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D3681" w14:textId="6370278D" w:rsidR="0021378B" w:rsidRPr="0021378B" w:rsidRDefault="0021378B" w:rsidP="0021378B">
      <w:pPr>
        <w:pStyle w:val="Title"/>
        <w:spacing w:before="0" w:after="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21378B">
        <w:rPr>
          <w:rFonts w:ascii="Times New Roman" w:hAnsi="Times New Roman" w:cs="Times New Roman"/>
          <w:b w:val="0"/>
          <w:sz w:val="28"/>
          <w:szCs w:val="28"/>
        </w:rPr>
        <w:t>роект</w:t>
      </w:r>
    </w:p>
    <w:p w14:paraId="41F0A7C3" w14:textId="77777777" w:rsidR="0021378B" w:rsidRDefault="0021378B" w:rsidP="0021378B">
      <w:pPr>
        <w:pStyle w:val="ConsPlusTitle"/>
        <w:widowControl/>
        <w:jc w:val="center"/>
        <w:rPr>
          <w:rFonts w:cs="Times New Roman"/>
        </w:rPr>
      </w:pPr>
      <w:r>
        <w:rPr>
          <w:noProof/>
        </w:rPr>
        <w:drawing>
          <wp:inline distT="0" distB="0" distL="0" distR="0" wp14:anchorId="33B3B4A3" wp14:editId="1025ABF5">
            <wp:extent cx="532765" cy="864235"/>
            <wp:effectExtent l="0" t="0" r="0" b="0"/>
            <wp:docPr id="1" name="Рисунок 1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CC1BF" w14:textId="77777777" w:rsidR="00ED15C4" w:rsidRDefault="00ED15C4" w:rsidP="0021378B">
      <w:pPr>
        <w:pStyle w:val="ConsPlusTitle"/>
        <w:widowControl/>
        <w:jc w:val="center"/>
        <w:rPr>
          <w:rFonts w:cs="Times New Roman"/>
        </w:rPr>
      </w:pPr>
    </w:p>
    <w:p w14:paraId="4860C6D2" w14:textId="77777777" w:rsidR="0021378B" w:rsidRPr="009F0A87" w:rsidRDefault="0021378B" w:rsidP="0021378B">
      <w:pPr>
        <w:pStyle w:val="ad"/>
        <w:jc w:val="center"/>
        <w:rPr>
          <w:b/>
          <w:sz w:val="28"/>
          <w:szCs w:val="28"/>
        </w:rPr>
      </w:pPr>
      <w:r w:rsidRPr="009F0A87">
        <w:rPr>
          <w:b/>
          <w:sz w:val="28"/>
          <w:szCs w:val="28"/>
        </w:rPr>
        <w:t>МУНИЦИПАЛЬНОЕ ОБРАЗОВАНИЕ</w:t>
      </w:r>
    </w:p>
    <w:p w14:paraId="43B83E1B" w14:textId="77777777" w:rsidR="0021378B" w:rsidRPr="009F0A87" w:rsidRDefault="0021378B" w:rsidP="0021378B">
      <w:pPr>
        <w:pStyle w:val="ad"/>
        <w:jc w:val="center"/>
        <w:rPr>
          <w:b/>
          <w:sz w:val="28"/>
          <w:szCs w:val="28"/>
        </w:rPr>
      </w:pPr>
      <w:r w:rsidRPr="009F0A87">
        <w:rPr>
          <w:b/>
          <w:sz w:val="28"/>
          <w:szCs w:val="28"/>
        </w:rPr>
        <w:t>«СМОЛЕНСКИЙ РАЙОН» СМОЛЕНСКОЙ ОБЛАСТИ</w:t>
      </w:r>
    </w:p>
    <w:p w14:paraId="0E336728" w14:textId="77777777" w:rsidR="0021378B" w:rsidRPr="009F0A87" w:rsidRDefault="0021378B" w:rsidP="0021378B">
      <w:pPr>
        <w:pStyle w:val="ad"/>
        <w:jc w:val="center"/>
        <w:rPr>
          <w:b/>
          <w:sz w:val="28"/>
          <w:szCs w:val="28"/>
        </w:rPr>
      </w:pPr>
    </w:p>
    <w:p w14:paraId="650918BC" w14:textId="77777777" w:rsidR="0021378B" w:rsidRPr="009F0A87" w:rsidRDefault="0021378B" w:rsidP="0021378B">
      <w:pPr>
        <w:pStyle w:val="ad"/>
        <w:jc w:val="center"/>
        <w:rPr>
          <w:b/>
          <w:sz w:val="28"/>
          <w:szCs w:val="28"/>
        </w:rPr>
      </w:pPr>
      <w:r w:rsidRPr="009F0A87">
        <w:rPr>
          <w:b/>
          <w:sz w:val="28"/>
          <w:szCs w:val="28"/>
        </w:rPr>
        <w:t>СМОЛЕНСКАЯ РАЙОННАЯ ДУМА</w:t>
      </w:r>
    </w:p>
    <w:p w14:paraId="2906CEC6" w14:textId="77777777" w:rsidR="0021378B" w:rsidRPr="009F0A87" w:rsidRDefault="0021378B" w:rsidP="0021378B">
      <w:pPr>
        <w:pStyle w:val="ad"/>
        <w:jc w:val="center"/>
        <w:rPr>
          <w:b/>
          <w:sz w:val="28"/>
          <w:szCs w:val="28"/>
        </w:rPr>
      </w:pPr>
    </w:p>
    <w:p w14:paraId="053739AE" w14:textId="77777777" w:rsidR="0021378B" w:rsidRPr="009F0A87" w:rsidRDefault="0021378B" w:rsidP="0021378B">
      <w:pPr>
        <w:pStyle w:val="ad"/>
        <w:jc w:val="center"/>
        <w:rPr>
          <w:b/>
          <w:sz w:val="28"/>
          <w:szCs w:val="28"/>
        </w:rPr>
      </w:pPr>
      <w:r w:rsidRPr="009F0A87">
        <w:rPr>
          <w:b/>
          <w:sz w:val="28"/>
          <w:szCs w:val="28"/>
        </w:rPr>
        <w:t>РЕШЕНИЕ</w:t>
      </w:r>
    </w:p>
    <w:p w14:paraId="32AC8115" w14:textId="77777777" w:rsidR="0021378B" w:rsidRPr="00DD0C31" w:rsidRDefault="0021378B" w:rsidP="0021378B">
      <w:pPr>
        <w:pStyle w:val="ad"/>
        <w:ind w:right="5724"/>
        <w:jc w:val="both"/>
        <w:rPr>
          <w:sz w:val="28"/>
          <w:szCs w:val="28"/>
        </w:rPr>
      </w:pPr>
    </w:p>
    <w:p w14:paraId="1EE0D74D" w14:textId="7FD3CEB0" w:rsidR="0021378B" w:rsidRPr="00AE1003" w:rsidRDefault="0021378B" w:rsidP="0021378B">
      <w:pPr>
        <w:pStyle w:val="ad"/>
        <w:ind w:right="53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4D22AA">
        <w:rPr>
          <w:sz w:val="28"/>
          <w:szCs w:val="28"/>
        </w:rPr>
        <w:t>июля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AE1003">
        <w:rPr>
          <w:sz w:val="28"/>
          <w:szCs w:val="28"/>
        </w:rPr>
        <w:t>2024 года</w:t>
      </w:r>
      <w:r>
        <w:rPr>
          <w:sz w:val="28"/>
          <w:szCs w:val="28"/>
        </w:rPr>
        <w:t xml:space="preserve">        </w:t>
      </w:r>
      <w:r w:rsidRPr="00AE10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AE1003">
        <w:rPr>
          <w:sz w:val="28"/>
          <w:szCs w:val="28"/>
        </w:rPr>
        <w:t xml:space="preserve"> № </w:t>
      </w:r>
    </w:p>
    <w:p w14:paraId="32B06231" w14:textId="77777777" w:rsidR="0021378B" w:rsidRDefault="0021378B" w:rsidP="0021378B">
      <w:pPr>
        <w:pStyle w:val="Title"/>
        <w:tabs>
          <w:tab w:val="left" w:pos="1276"/>
        </w:tabs>
        <w:spacing w:before="0" w:after="0"/>
        <w:ind w:right="6236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604FF38" w14:textId="77777777" w:rsidR="00555A0F" w:rsidRPr="00555A0F" w:rsidRDefault="00555A0F" w:rsidP="00555A0F"/>
    <w:p w14:paraId="08BFBC79" w14:textId="1B1076EF" w:rsidR="006C6CD5" w:rsidRDefault="000C76EE" w:rsidP="00951E63">
      <w:pPr>
        <w:pStyle w:val="31"/>
        <w:spacing w:after="0"/>
        <w:ind w:right="5385"/>
        <w:jc w:val="both"/>
        <w:rPr>
          <w:rFonts w:ascii="Times New Roman CYR" w:hAnsi="Times New Roman CYR"/>
          <w:szCs w:val="28"/>
        </w:rPr>
      </w:pPr>
      <w:r w:rsidRPr="006C6CD5">
        <w:rPr>
          <w:spacing w:val="-2"/>
          <w:sz w:val="28"/>
          <w:szCs w:val="28"/>
        </w:rPr>
        <w:t>О</w:t>
      </w:r>
      <w:r w:rsidR="005166A4" w:rsidRPr="006C6CD5">
        <w:rPr>
          <w:spacing w:val="-2"/>
          <w:sz w:val="28"/>
          <w:szCs w:val="28"/>
        </w:rPr>
        <w:t xml:space="preserve">б </w:t>
      </w:r>
      <w:r w:rsidR="00951E63">
        <w:rPr>
          <w:spacing w:val="-2"/>
          <w:sz w:val="28"/>
          <w:szCs w:val="28"/>
        </w:rPr>
        <w:t>утверждении</w:t>
      </w:r>
      <w:r w:rsidR="00E732EC">
        <w:rPr>
          <w:spacing w:val="-2"/>
          <w:sz w:val="28"/>
          <w:szCs w:val="28"/>
        </w:rPr>
        <w:t xml:space="preserve"> схемы </w:t>
      </w:r>
      <w:proofErr w:type="spellStart"/>
      <w:r w:rsidR="006F53CD">
        <w:rPr>
          <w:spacing w:val="-2"/>
          <w:sz w:val="28"/>
          <w:szCs w:val="28"/>
        </w:rPr>
        <w:t>четырех</w:t>
      </w:r>
      <w:r w:rsidR="00E732EC">
        <w:rPr>
          <w:spacing w:val="-2"/>
          <w:sz w:val="28"/>
          <w:szCs w:val="28"/>
        </w:rPr>
        <w:t>мандатных</w:t>
      </w:r>
      <w:proofErr w:type="spellEnd"/>
      <w:r w:rsidR="00E732EC">
        <w:rPr>
          <w:spacing w:val="-2"/>
          <w:sz w:val="28"/>
          <w:szCs w:val="28"/>
        </w:rPr>
        <w:t xml:space="preserve"> </w:t>
      </w:r>
      <w:r w:rsidR="0033294B" w:rsidRPr="00D93D77">
        <w:rPr>
          <w:spacing w:val="-2"/>
          <w:sz w:val="28"/>
          <w:szCs w:val="28"/>
        </w:rPr>
        <w:t>избирательных</w:t>
      </w:r>
      <w:r w:rsidR="0033294B">
        <w:rPr>
          <w:spacing w:val="-2"/>
          <w:sz w:val="28"/>
          <w:szCs w:val="28"/>
        </w:rPr>
        <w:t xml:space="preserve"> </w:t>
      </w:r>
      <w:r w:rsidR="00E732EC" w:rsidRPr="00E732EC">
        <w:rPr>
          <w:spacing w:val="-2"/>
          <w:sz w:val="28"/>
          <w:szCs w:val="28"/>
        </w:rPr>
        <w:t>округов</w:t>
      </w:r>
      <w:r w:rsidR="006F53CD">
        <w:rPr>
          <w:spacing w:val="-2"/>
          <w:sz w:val="28"/>
          <w:szCs w:val="28"/>
        </w:rPr>
        <w:t xml:space="preserve"> </w:t>
      </w:r>
      <w:r w:rsidR="00E732EC" w:rsidRPr="00E732EC">
        <w:rPr>
          <w:bCs/>
          <w:iCs/>
          <w:sz w:val="28"/>
          <w:szCs w:val="28"/>
        </w:rPr>
        <w:t>для проведения выборов</w:t>
      </w:r>
      <w:r w:rsidR="00E732EC">
        <w:rPr>
          <w:bCs/>
          <w:iCs/>
          <w:sz w:val="28"/>
          <w:szCs w:val="28"/>
        </w:rPr>
        <w:t xml:space="preserve"> депутатов </w:t>
      </w:r>
      <w:r w:rsidR="009C799D">
        <w:rPr>
          <w:bCs/>
          <w:iCs/>
          <w:sz w:val="28"/>
          <w:szCs w:val="28"/>
        </w:rPr>
        <w:t>Смоленской окружной Думы</w:t>
      </w:r>
    </w:p>
    <w:p w14:paraId="3EAE191E" w14:textId="77777777" w:rsidR="00555A0F" w:rsidRPr="006C6CD5" w:rsidRDefault="00555A0F" w:rsidP="00951E63">
      <w:pPr>
        <w:ind w:right="5385"/>
        <w:rPr>
          <w:rFonts w:ascii="Times New Roman CYR" w:hAnsi="Times New Roman CYR"/>
          <w:szCs w:val="28"/>
        </w:rPr>
      </w:pPr>
    </w:p>
    <w:p w14:paraId="05549839" w14:textId="76DB47E9" w:rsidR="0021378B" w:rsidRPr="0021378B" w:rsidRDefault="003151F5" w:rsidP="00951E63">
      <w:pPr>
        <w:ind w:firstLine="709"/>
        <w:jc w:val="both"/>
        <w:rPr>
          <w:b/>
          <w:color w:val="000000"/>
          <w:spacing w:val="60"/>
          <w:szCs w:val="28"/>
        </w:rPr>
      </w:pPr>
      <w:r w:rsidRPr="0033294B">
        <w:rPr>
          <w:szCs w:val="28"/>
        </w:rPr>
        <w:t>В соответствии с</w:t>
      </w:r>
      <w:r w:rsidR="00561BF7" w:rsidRPr="0033294B">
        <w:rPr>
          <w:szCs w:val="28"/>
        </w:rPr>
        <w:t>о</w:t>
      </w:r>
      <w:r w:rsidR="006F53CD" w:rsidRPr="0033294B">
        <w:rPr>
          <w:szCs w:val="28"/>
        </w:rPr>
        <w:t xml:space="preserve"> </w:t>
      </w:r>
      <w:r w:rsidRPr="0033294B">
        <w:rPr>
          <w:szCs w:val="28"/>
        </w:rPr>
        <w:t>стать</w:t>
      </w:r>
      <w:r w:rsidR="00561BF7" w:rsidRPr="0033294B">
        <w:rPr>
          <w:szCs w:val="28"/>
        </w:rPr>
        <w:t>ей</w:t>
      </w:r>
      <w:r w:rsidRPr="0033294B">
        <w:rPr>
          <w:szCs w:val="28"/>
        </w:rPr>
        <w:t xml:space="preserve"> 18 Федерального закона</w:t>
      </w:r>
      <w:r w:rsidR="006F53CD" w:rsidRPr="0033294B">
        <w:rPr>
          <w:szCs w:val="28"/>
        </w:rPr>
        <w:t xml:space="preserve"> </w:t>
      </w:r>
      <w:r w:rsidRPr="0033294B">
        <w:rPr>
          <w:szCs w:val="28"/>
        </w:rPr>
        <w:t>от 12 июня 2002 года № 67-ФЗ «Об основных гарантиях избирательных прав и права на участие в референдуме граждан Российской Федерации»,</w:t>
      </w:r>
      <w:r w:rsidR="00561BF7" w:rsidRPr="0033294B">
        <w:rPr>
          <w:szCs w:val="28"/>
        </w:rPr>
        <w:t xml:space="preserve"> стат</w:t>
      </w:r>
      <w:r w:rsidR="006F53CD" w:rsidRPr="0033294B">
        <w:rPr>
          <w:szCs w:val="28"/>
        </w:rPr>
        <w:t>ь</w:t>
      </w:r>
      <w:r w:rsidR="00561BF7" w:rsidRPr="0033294B">
        <w:rPr>
          <w:szCs w:val="28"/>
        </w:rPr>
        <w:t xml:space="preserve">ей 10 областного закона </w:t>
      </w:r>
      <w:proofErr w:type="gramStart"/>
      <w:r w:rsidR="00561BF7" w:rsidRPr="0033294B">
        <w:rPr>
          <w:szCs w:val="28"/>
        </w:rPr>
        <w:t>от</w:t>
      </w:r>
      <w:r w:rsidR="0033294B" w:rsidRPr="0033294B">
        <w:rPr>
          <w:szCs w:val="28"/>
        </w:rPr>
        <w:t> </w:t>
      </w:r>
      <w:r w:rsidR="00561BF7" w:rsidRPr="0033294B">
        <w:rPr>
          <w:szCs w:val="28"/>
        </w:rPr>
        <w:t xml:space="preserve">3 июля 2003 года № 41-з «О выборах органов местного самоуправления в Смоленской области», </w:t>
      </w:r>
      <w:r w:rsidR="00555A0F" w:rsidRPr="0033294B">
        <w:rPr>
          <w:szCs w:val="28"/>
        </w:rPr>
        <w:t>статьей 8 областного закона от</w:t>
      </w:r>
      <w:r w:rsidR="00A63C87" w:rsidRPr="0033294B">
        <w:rPr>
          <w:szCs w:val="28"/>
        </w:rPr>
        <w:t> </w:t>
      </w:r>
      <w:r w:rsidR="00555A0F" w:rsidRPr="0033294B">
        <w:rPr>
          <w:szCs w:val="28"/>
        </w:rPr>
        <w:t>10</w:t>
      </w:r>
      <w:r w:rsidR="00A63C87" w:rsidRPr="0033294B">
        <w:rPr>
          <w:szCs w:val="28"/>
        </w:rPr>
        <w:t> </w:t>
      </w:r>
      <w:r w:rsidR="00555A0F" w:rsidRPr="0033294B">
        <w:rPr>
          <w:szCs w:val="28"/>
        </w:rPr>
        <w:t>июня 2024 года № </w:t>
      </w:r>
      <w:r w:rsidR="009C6A82" w:rsidRPr="0033294B">
        <w:rPr>
          <w:szCs w:val="28"/>
        </w:rPr>
        <w:t>133</w:t>
      </w:r>
      <w:r w:rsidR="00555A0F" w:rsidRPr="0033294B">
        <w:rPr>
          <w:szCs w:val="28"/>
        </w:rPr>
        <w:t>-з «</w:t>
      </w:r>
      <w:r w:rsidR="009C6A82" w:rsidRPr="0033294B">
        <w:rPr>
          <w:color w:val="333333"/>
          <w:szCs w:val="28"/>
          <w:shd w:val="clear" w:color="auto" w:fill="FFFFFF"/>
        </w:rPr>
        <w:t>О преобразовании муниципальных образований, входящих</w:t>
      </w:r>
      <w:r w:rsidR="006F53CD" w:rsidRPr="0033294B">
        <w:rPr>
          <w:color w:val="333333"/>
          <w:szCs w:val="28"/>
          <w:shd w:val="clear" w:color="auto" w:fill="FFFFFF"/>
        </w:rPr>
        <w:t xml:space="preserve"> </w:t>
      </w:r>
      <w:r w:rsidR="009C6A82" w:rsidRPr="0033294B">
        <w:rPr>
          <w:color w:val="333333"/>
          <w:szCs w:val="28"/>
          <w:shd w:val="clear" w:color="auto" w:fill="FFFFFF"/>
        </w:rPr>
        <w:t>в состав муниципального образования «Смоленский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 w:rsidR="00555A0F" w:rsidRPr="0033294B">
        <w:rPr>
          <w:bCs/>
          <w:szCs w:val="28"/>
        </w:rPr>
        <w:t>»</w:t>
      </w:r>
      <w:r w:rsidR="00951E63">
        <w:rPr>
          <w:bCs/>
          <w:szCs w:val="28"/>
        </w:rPr>
        <w:t xml:space="preserve">, </w:t>
      </w:r>
      <w:r w:rsidR="0021378B">
        <w:rPr>
          <w:bCs/>
          <w:szCs w:val="28"/>
        </w:rPr>
        <w:t xml:space="preserve">руководствуясь </w:t>
      </w:r>
      <w:r w:rsidR="00951E63">
        <w:rPr>
          <w:bCs/>
          <w:szCs w:val="28"/>
        </w:rPr>
        <w:t>п</w:t>
      </w:r>
      <w:r w:rsidR="0021378B" w:rsidRPr="0021378B">
        <w:rPr>
          <w:bCs/>
          <w:szCs w:val="28"/>
        </w:rPr>
        <w:t xml:space="preserve">остановлением </w:t>
      </w:r>
      <w:r w:rsidR="009C6A82" w:rsidRPr="0021378B">
        <w:rPr>
          <w:szCs w:val="28"/>
        </w:rPr>
        <w:t>Смоленск</w:t>
      </w:r>
      <w:r w:rsidR="0021378B" w:rsidRPr="0021378B">
        <w:rPr>
          <w:szCs w:val="28"/>
        </w:rPr>
        <w:t>ой</w:t>
      </w:r>
      <w:r w:rsidR="006F53CD" w:rsidRPr="0021378B">
        <w:rPr>
          <w:szCs w:val="28"/>
        </w:rPr>
        <w:t xml:space="preserve"> </w:t>
      </w:r>
      <w:r w:rsidR="0021378B" w:rsidRPr="0021378B">
        <w:rPr>
          <w:szCs w:val="28"/>
        </w:rPr>
        <w:t>территориальной избирательной комиссии</w:t>
      </w:r>
      <w:r w:rsidR="00AB45FE" w:rsidRPr="0021378B">
        <w:rPr>
          <w:szCs w:val="28"/>
        </w:rPr>
        <w:t xml:space="preserve"> Смоленской</w:t>
      </w:r>
      <w:r w:rsidR="006F53CD" w:rsidRPr="0021378B">
        <w:rPr>
          <w:szCs w:val="28"/>
        </w:rPr>
        <w:t xml:space="preserve"> </w:t>
      </w:r>
      <w:r w:rsidR="00AB45FE" w:rsidRPr="0021378B">
        <w:rPr>
          <w:szCs w:val="28"/>
        </w:rPr>
        <w:t>области</w:t>
      </w:r>
      <w:proofErr w:type="gramEnd"/>
      <w:r w:rsidR="0021378B" w:rsidRPr="0021378B">
        <w:rPr>
          <w:szCs w:val="28"/>
        </w:rPr>
        <w:t xml:space="preserve"> </w:t>
      </w:r>
      <w:r w:rsidR="0021378B" w:rsidRPr="0021378B">
        <w:rPr>
          <w:color w:val="000000"/>
          <w:szCs w:val="28"/>
        </w:rPr>
        <w:t>от 11 июля 2024 года  № 101/530-5 «</w:t>
      </w:r>
      <w:r w:rsidR="0021378B" w:rsidRPr="0021378B">
        <w:rPr>
          <w:spacing w:val="-2"/>
          <w:szCs w:val="28"/>
        </w:rPr>
        <w:t xml:space="preserve">Об определении схемы </w:t>
      </w:r>
      <w:proofErr w:type="spellStart"/>
      <w:r w:rsidR="0021378B" w:rsidRPr="0021378B">
        <w:rPr>
          <w:spacing w:val="-2"/>
          <w:szCs w:val="28"/>
        </w:rPr>
        <w:t>четырехмандатных</w:t>
      </w:r>
      <w:proofErr w:type="spellEnd"/>
      <w:r w:rsidR="0021378B" w:rsidRPr="0021378B">
        <w:rPr>
          <w:spacing w:val="-2"/>
          <w:szCs w:val="28"/>
        </w:rPr>
        <w:t xml:space="preserve"> избирательных округов </w:t>
      </w:r>
      <w:r w:rsidR="0021378B" w:rsidRPr="0021378B">
        <w:rPr>
          <w:bCs/>
          <w:iCs/>
          <w:szCs w:val="28"/>
        </w:rPr>
        <w:t>для проведения выборов депутатов Смоленской окружной Думы</w:t>
      </w:r>
      <w:r w:rsidR="0021378B" w:rsidRPr="0021378B">
        <w:rPr>
          <w:color w:val="000000"/>
          <w:szCs w:val="28"/>
        </w:rPr>
        <w:t>»</w:t>
      </w:r>
      <w:r w:rsidR="0021378B">
        <w:rPr>
          <w:color w:val="000000"/>
          <w:szCs w:val="28"/>
        </w:rPr>
        <w:t>, Уставом муниципального образования «Смоленский район» Смоленской области, Смоленская районная Дума</w:t>
      </w:r>
    </w:p>
    <w:p w14:paraId="6784D629" w14:textId="77777777" w:rsidR="000C76EE" w:rsidRPr="0033294B" w:rsidRDefault="000C76EE" w:rsidP="00F64FEF">
      <w:pPr>
        <w:ind w:firstLine="709"/>
        <w:jc w:val="left"/>
        <w:rPr>
          <w:b/>
          <w:szCs w:val="28"/>
        </w:rPr>
      </w:pPr>
    </w:p>
    <w:p w14:paraId="4D819F11" w14:textId="00C0317C" w:rsidR="00ED15C4" w:rsidRDefault="0021378B" w:rsidP="00ED15C4">
      <w:pPr>
        <w:ind w:firstLine="709"/>
        <w:jc w:val="left"/>
        <w:rPr>
          <w:szCs w:val="28"/>
        </w:rPr>
      </w:pPr>
      <w:r>
        <w:rPr>
          <w:b/>
          <w:bCs/>
          <w:szCs w:val="28"/>
        </w:rPr>
        <w:t>РЕШИЛА:</w:t>
      </w:r>
    </w:p>
    <w:p w14:paraId="49396A27" w14:textId="00C0317C" w:rsidR="009C799D" w:rsidRDefault="000C76EE" w:rsidP="009C799D">
      <w:pPr>
        <w:pStyle w:val="31"/>
        <w:spacing w:after="0"/>
        <w:ind w:right="-1" w:firstLine="709"/>
        <w:jc w:val="both"/>
        <w:rPr>
          <w:rFonts w:ascii="Times New Roman CYR" w:hAnsi="Times New Roman CYR"/>
          <w:bCs/>
          <w:iCs/>
          <w:sz w:val="28"/>
          <w:szCs w:val="28"/>
        </w:rPr>
      </w:pPr>
      <w:r w:rsidRPr="00FE18A3">
        <w:rPr>
          <w:sz w:val="28"/>
          <w:szCs w:val="28"/>
        </w:rPr>
        <w:t>1. </w:t>
      </w:r>
      <w:r w:rsidR="0021378B">
        <w:rPr>
          <w:sz w:val="28"/>
          <w:szCs w:val="28"/>
        </w:rPr>
        <w:t>Утвердить</w:t>
      </w:r>
      <w:r w:rsidR="00561BF7">
        <w:rPr>
          <w:spacing w:val="-2"/>
          <w:sz w:val="28"/>
          <w:szCs w:val="28"/>
        </w:rPr>
        <w:t xml:space="preserve"> схему </w:t>
      </w:r>
      <w:proofErr w:type="spellStart"/>
      <w:r w:rsidR="009C799D">
        <w:rPr>
          <w:spacing w:val="-2"/>
          <w:sz w:val="28"/>
          <w:szCs w:val="28"/>
        </w:rPr>
        <w:t>четырех</w:t>
      </w:r>
      <w:r w:rsidR="00561BF7">
        <w:rPr>
          <w:spacing w:val="-2"/>
          <w:sz w:val="28"/>
          <w:szCs w:val="28"/>
        </w:rPr>
        <w:t>мандатных</w:t>
      </w:r>
      <w:proofErr w:type="spellEnd"/>
      <w:r w:rsidR="003A19E1">
        <w:rPr>
          <w:spacing w:val="-2"/>
          <w:sz w:val="28"/>
          <w:szCs w:val="28"/>
        </w:rPr>
        <w:t xml:space="preserve"> </w:t>
      </w:r>
      <w:r w:rsidR="0033294B" w:rsidRPr="00D93D77">
        <w:rPr>
          <w:spacing w:val="-2"/>
          <w:sz w:val="28"/>
          <w:szCs w:val="28"/>
        </w:rPr>
        <w:t>избирательных</w:t>
      </w:r>
      <w:r w:rsidR="0033294B" w:rsidRPr="00E732EC">
        <w:rPr>
          <w:spacing w:val="-2"/>
          <w:sz w:val="28"/>
          <w:szCs w:val="28"/>
        </w:rPr>
        <w:t xml:space="preserve"> </w:t>
      </w:r>
      <w:r w:rsidR="00561BF7" w:rsidRPr="00E732EC">
        <w:rPr>
          <w:spacing w:val="-2"/>
          <w:sz w:val="28"/>
          <w:szCs w:val="28"/>
        </w:rPr>
        <w:t xml:space="preserve">округов </w:t>
      </w:r>
      <w:r w:rsidR="00561BF7" w:rsidRPr="00E732EC">
        <w:rPr>
          <w:bCs/>
          <w:iCs/>
          <w:sz w:val="28"/>
          <w:szCs w:val="28"/>
        </w:rPr>
        <w:t>для проведения выборов</w:t>
      </w:r>
      <w:r w:rsidR="00561BF7">
        <w:rPr>
          <w:bCs/>
          <w:iCs/>
          <w:sz w:val="28"/>
          <w:szCs w:val="28"/>
        </w:rPr>
        <w:t xml:space="preserve"> депутатов </w:t>
      </w:r>
      <w:r w:rsidR="009C799D">
        <w:rPr>
          <w:bCs/>
          <w:iCs/>
          <w:sz w:val="28"/>
          <w:szCs w:val="28"/>
        </w:rPr>
        <w:t xml:space="preserve">Смоленской окружной Думы </w:t>
      </w:r>
      <w:r w:rsidR="00555A0F" w:rsidRPr="00555A0F">
        <w:rPr>
          <w:rFonts w:ascii="Times New Roman CYR" w:hAnsi="Times New Roman CYR"/>
          <w:bCs/>
          <w:iCs/>
          <w:sz w:val="28"/>
          <w:szCs w:val="28"/>
        </w:rPr>
        <w:t xml:space="preserve">согласно приложению к настоящему </w:t>
      </w:r>
      <w:r w:rsidR="0021378B">
        <w:rPr>
          <w:rFonts w:ascii="Times New Roman CYR" w:hAnsi="Times New Roman CYR"/>
          <w:bCs/>
          <w:iCs/>
          <w:sz w:val="28"/>
          <w:szCs w:val="28"/>
        </w:rPr>
        <w:t>решению</w:t>
      </w:r>
      <w:r w:rsidR="009C799D">
        <w:rPr>
          <w:rFonts w:ascii="Times New Roman CYR" w:hAnsi="Times New Roman CYR"/>
          <w:bCs/>
          <w:iCs/>
          <w:sz w:val="28"/>
          <w:szCs w:val="28"/>
        </w:rPr>
        <w:t>.</w:t>
      </w:r>
    </w:p>
    <w:p w14:paraId="57A5B9C7" w14:textId="065DCD91" w:rsidR="00951E63" w:rsidRDefault="00951E63" w:rsidP="0021378B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561BF7" w:rsidRPr="0021378B">
        <w:rPr>
          <w:rFonts w:ascii="Times New Roman" w:hAnsi="Times New Roman"/>
          <w:sz w:val="28"/>
          <w:szCs w:val="28"/>
        </w:rPr>
        <w:t>. </w:t>
      </w:r>
      <w:r w:rsidR="0021378B" w:rsidRPr="0021378B">
        <w:rPr>
          <w:rFonts w:ascii="Times New Roman" w:hAnsi="Times New Roman"/>
          <w:color w:val="000000"/>
          <w:sz w:val="28"/>
          <w:szCs w:val="28"/>
        </w:rPr>
        <w:t>Настоящее</w:t>
      </w:r>
      <w:r w:rsidR="0021378B" w:rsidRPr="006D1337">
        <w:rPr>
          <w:rFonts w:ascii="Times New Roman" w:hAnsi="Times New Roman"/>
          <w:color w:val="000000"/>
          <w:sz w:val="28"/>
          <w:szCs w:val="28"/>
        </w:rPr>
        <w:t xml:space="preserve"> решение вступает в силу </w:t>
      </w:r>
      <w:r w:rsidRPr="001F56E3">
        <w:rPr>
          <w:rFonts w:ascii="Times New Roman" w:hAnsi="Times New Roman"/>
          <w:sz w:val="28"/>
          <w:szCs w:val="28"/>
        </w:rPr>
        <w:t xml:space="preserve">после </w:t>
      </w:r>
      <w:r>
        <w:rPr>
          <w:rFonts w:ascii="Times New Roman" w:hAnsi="Times New Roman"/>
          <w:sz w:val="28"/>
          <w:szCs w:val="28"/>
        </w:rPr>
        <w:t>его</w:t>
      </w:r>
      <w:r w:rsidRPr="001F56E3">
        <w:rPr>
          <w:rFonts w:ascii="Times New Roman" w:hAnsi="Times New Roman"/>
          <w:sz w:val="28"/>
          <w:szCs w:val="28"/>
        </w:rPr>
        <w:t xml:space="preserve">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в газете «Сельская правда «Смоленский район».</w:t>
      </w:r>
    </w:p>
    <w:p w14:paraId="03DE63B9" w14:textId="77777777" w:rsidR="00951E63" w:rsidRDefault="00951E63" w:rsidP="0021378B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AB5E71A" w14:textId="77777777" w:rsidR="00561BF7" w:rsidRDefault="00561BF7" w:rsidP="00A163F5">
      <w:pPr>
        <w:rPr>
          <w:color w:val="000000"/>
          <w:szCs w:val="28"/>
        </w:rPr>
      </w:pPr>
    </w:p>
    <w:p w14:paraId="49906908" w14:textId="77777777" w:rsidR="001F1853" w:rsidRPr="00FE18A3" w:rsidRDefault="001F1853" w:rsidP="00A163F5">
      <w:pPr>
        <w:rPr>
          <w:color w:val="000000"/>
          <w:szCs w:val="28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21378B" w:rsidRPr="000827AA" w14:paraId="1618BFBC" w14:textId="77777777" w:rsidTr="00951E63">
        <w:tc>
          <w:tcPr>
            <w:tcW w:w="6771" w:type="dxa"/>
            <w:shd w:val="clear" w:color="auto" w:fill="auto"/>
          </w:tcPr>
          <w:p w14:paraId="095CF267" w14:textId="77777777" w:rsidR="0021378B" w:rsidRPr="000827AA" w:rsidRDefault="0021378B" w:rsidP="00AC62C3">
            <w:pPr>
              <w:pStyle w:val="ad"/>
              <w:ind w:right="-1"/>
              <w:rPr>
                <w:sz w:val="28"/>
                <w:szCs w:val="28"/>
              </w:rPr>
            </w:pPr>
          </w:p>
          <w:p w14:paraId="4DCBFFDB" w14:textId="77777777" w:rsidR="0021378B" w:rsidRPr="000827AA" w:rsidRDefault="0021378B" w:rsidP="00AC62C3">
            <w:pPr>
              <w:pStyle w:val="ad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Pr="000827AA">
              <w:rPr>
                <w:sz w:val="28"/>
                <w:szCs w:val="28"/>
              </w:rPr>
              <w:t>муниципального образования</w:t>
            </w:r>
          </w:p>
          <w:p w14:paraId="2623555E" w14:textId="77777777" w:rsidR="0021378B" w:rsidRPr="000827AA" w:rsidRDefault="0021378B" w:rsidP="00AC62C3">
            <w:pPr>
              <w:pStyle w:val="ad"/>
              <w:ind w:right="-1"/>
              <w:rPr>
                <w:b/>
                <w:sz w:val="28"/>
                <w:szCs w:val="28"/>
              </w:rPr>
            </w:pPr>
            <w:r w:rsidRPr="000827AA">
              <w:rPr>
                <w:sz w:val="28"/>
                <w:szCs w:val="28"/>
              </w:rPr>
              <w:t xml:space="preserve">«Смоленский район» Смоленской области </w:t>
            </w:r>
          </w:p>
          <w:p w14:paraId="348EC4B3" w14:textId="77777777" w:rsidR="0021378B" w:rsidRPr="000827AA" w:rsidRDefault="0021378B" w:rsidP="00AC62C3">
            <w:pPr>
              <w:pStyle w:val="ad"/>
              <w:ind w:right="-1"/>
              <w:rPr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14:paraId="641CE0CA" w14:textId="77777777" w:rsidR="0021378B" w:rsidRPr="000827AA" w:rsidRDefault="0021378B" w:rsidP="00AC62C3">
            <w:pPr>
              <w:pStyle w:val="ad"/>
              <w:ind w:right="-1"/>
              <w:rPr>
                <w:sz w:val="28"/>
                <w:szCs w:val="28"/>
              </w:rPr>
            </w:pPr>
          </w:p>
          <w:p w14:paraId="42E89673" w14:textId="77777777" w:rsidR="0021378B" w:rsidRPr="000827AA" w:rsidRDefault="0021378B" w:rsidP="00AC62C3">
            <w:pPr>
              <w:pStyle w:val="ad"/>
              <w:ind w:right="-1"/>
              <w:rPr>
                <w:sz w:val="28"/>
                <w:szCs w:val="28"/>
              </w:rPr>
            </w:pPr>
          </w:p>
          <w:p w14:paraId="6FE09749" w14:textId="77777777" w:rsidR="0021378B" w:rsidRPr="000827AA" w:rsidRDefault="0021378B" w:rsidP="00AC62C3">
            <w:pPr>
              <w:pStyle w:val="ad"/>
              <w:ind w:right="-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0827AA">
              <w:rPr>
                <w:b/>
                <w:sz w:val="28"/>
                <w:szCs w:val="28"/>
              </w:rPr>
              <w:t>О.</w:t>
            </w:r>
            <w:r>
              <w:rPr>
                <w:b/>
                <w:sz w:val="28"/>
                <w:szCs w:val="28"/>
              </w:rPr>
              <w:t xml:space="preserve">Н. </w:t>
            </w:r>
            <w:proofErr w:type="spellStart"/>
            <w:r>
              <w:rPr>
                <w:b/>
                <w:sz w:val="28"/>
                <w:szCs w:val="28"/>
              </w:rPr>
              <w:t>Павлюченкова</w:t>
            </w:r>
            <w:proofErr w:type="spellEnd"/>
          </w:p>
        </w:tc>
      </w:tr>
      <w:tr w:rsidR="0021378B" w:rsidRPr="000827AA" w14:paraId="3F61719D" w14:textId="77777777" w:rsidTr="00951E63">
        <w:tc>
          <w:tcPr>
            <w:tcW w:w="6771" w:type="dxa"/>
            <w:shd w:val="clear" w:color="auto" w:fill="auto"/>
          </w:tcPr>
          <w:p w14:paraId="4E805EA5" w14:textId="4ECBA035" w:rsidR="0021378B" w:rsidRPr="00293AA5" w:rsidRDefault="0021378B" w:rsidP="0021378B">
            <w:pPr>
              <w:tabs>
                <w:tab w:val="left" w:pos="709"/>
              </w:tabs>
              <w:jc w:val="both"/>
              <w:rPr>
                <w:color w:val="000000"/>
                <w:spacing w:val="-2"/>
                <w:szCs w:val="28"/>
              </w:rPr>
            </w:pPr>
            <w:r>
              <w:rPr>
                <w:color w:val="000000"/>
                <w:spacing w:val="-2"/>
                <w:szCs w:val="28"/>
              </w:rPr>
              <w:t>П</w:t>
            </w:r>
            <w:r w:rsidRPr="00293AA5">
              <w:rPr>
                <w:color w:val="000000"/>
                <w:spacing w:val="-2"/>
                <w:szCs w:val="28"/>
              </w:rPr>
              <w:t>редседател</w:t>
            </w:r>
            <w:r>
              <w:rPr>
                <w:color w:val="000000"/>
                <w:spacing w:val="-2"/>
                <w:szCs w:val="28"/>
              </w:rPr>
              <w:t>ь</w:t>
            </w:r>
            <w:r w:rsidRPr="00293AA5">
              <w:rPr>
                <w:color w:val="000000"/>
                <w:spacing w:val="-2"/>
                <w:szCs w:val="28"/>
              </w:rPr>
              <w:t xml:space="preserve"> </w:t>
            </w:r>
          </w:p>
          <w:p w14:paraId="2DBBC77E" w14:textId="77777777" w:rsidR="0021378B" w:rsidRPr="000827AA" w:rsidRDefault="0021378B" w:rsidP="0021378B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293AA5">
              <w:rPr>
                <w:color w:val="000000"/>
                <w:spacing w:val="-2"/>
                <w:szCs w:val="28"/>
              </w:rPr>
              <w:t xml:space="preserve">Смоленской районной Думы                </w:t>
            </w:r>
            <w:r>
              <w:rPr>
                <w:color w:val="000000"/>
                <w:spacing w:val="-2"/>
                <w:szCs w:val="28"/>
              </w:rPr>
              <w:t xml:space="preserve">      </w:t>
            </w:r>
          </w:p>
        </w:tc>
        <w:tc>
          <w:tcPr>
            <w:tcW w:w="3118" w:type="dxa"/>
            <w:shd w:val="clear" w:color="auto" w:fill="auto"/>
          </w:tcPr>
          <w:p w14:paraId="17E107AA" w14:textId="77777777" w:rsidR="0021378B" w:rsidRDefault="0021378B" w:rsidP="00AC62C3">
            <w:pPr>
              <w:pStyle w:val="ad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</w:p>
          <w:p w14:paraId="2EEFC4E6" w14:textId="77777777" w:rsidR="0021378B" w:rsidRPr="00293AA5" w:rsidRDefault="0021378B" w:rsidP="00AC62C3">
            <w:pPr>
              <w:pStyle w:val="ad"/>
              <w:ind w:right="-1"/>
              <w:jc w:val="right"/>
              <w:rPr>
                <w:b/>
                <w:sz w:val="28"/>
                <w:szCs w:val="28"/>
              </w:rPr>
            </w:pPr>
            <w:r w:rsidRPr="00293AA5">
              <w:rPr>
                <w:b/>
                <w:sz w:val="28"/>
                <w:szCs w:val="28"/>
              </w:rPr>
              <w:t>А.В. Маслов</w:t>
            </w:r>
          </w:p>
        </w:tc>
      </w:tr>
    </w:tbl>
    <w:p w14:paraId="2C053AAD" w14:textId="77777777" w:rsidR="00D64EC9" w:rsidRDefault="00D64EC9" w:rsidP="002F2E0E">
      <w:pPr>
        <w:jc w:val="both"/>
        <w:rPr>
          <w:szCs w:val="16"/>
        </w:rPr>
        <w:sectPr w:rsidR="00D64EC9" w:rsidSect="0021378B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5FA8D34A" w14:textId="77777777" w:rsidR="00D64EC9" w:rsidRDefault="00D64EC9" w:rsidP="00D93D77">
      <w:pPr>
        <w:ind w:left="10206"/>
        <w:jc w:val="both"/>
        <w:rPr>
          <w:szCs w:val="16"/>
        </w:rPr>
      </w:pPr>
      <w:r>
        <w:rPr>
          <w:szCs w:val="16"/>
        </w:rPr>
        <w:lastRenderedPageBreak/>
        <w:t>Приложение</w:t>
      </w:r>
    </w:p>
    <w:p w14:paraId="32FDCA81" w14:textId="48E43390" w:rsidR="0033294B" w:rsidRPr="00D93D77" w:rsidRDefault="00D64EC9" w:rsidP="00D93D77">
      <w:pPr>
        <w:ind w:left="10206"/>
        <w:jc w:val="both"/>
        <w:rPr>
          <w:szCs w:val="16"/>
        </w:rPr>
      </w:pPr>
      <w:r>
        <w:rPr>
          <w:szCs w:val="16"/>
        </w:rPr>
        <w:t xml:space="preserve">к </w:t>
      </w:r>
      <w:r w:rsidR="0021378B">
        <w:rPr>
          <w:szCs w:val="16"/>
        </w:rPr>
        <w:t>решению</w:t>
      </w:r>
      <w:r>
        <w:rPr>
          <w:szCs w:val="16"/>
        </w:rPr>
        <w:t xml:space="preserve"> </w:t>
      </w:r>
      <w:r w:rsidR="009C799D">
        <w:rPr>
          <w:szCs w:val="16"/>
        </w:rPr>
        <w:t>Смоленской</w:t>
      </w:r>
      <w:r>
        <w:rPr>
          <w:szCs w:val="16"/>
        </w:rPr>
        <w:t xml:space="preserve"> </w:t>
      </w:r>
      <w:r w:rsidR="0021378B">
        <w:rPr>
          <w:szCs w:val="16"/>
        </w:rPr>
        <w:t xml:space="preserve">районной Думы </w:t>
      </w:r>
      <w:r w:rsidR="0033294B" w:rsidRPr="00D93D77">
        <w:rPr>
          <w:szCs w:val="16"/>
        </w:rPr>
        <w:t xml:space="preserve">от </w:t>
      </w:r>
      <w:r w:rsidR="0021378B">
        <w:rPr>
          <w:szCs w:val="16"/>
        </w:rPr>
        <w:t xml:space="preserve">  </w:t>
      </w:r>
      <w:r w:rsidR="0033294B" w:rsidRPr="00D93D77">
        <w:rPr>
          <w:szCs w:val="16"/>
        </w:rPr>
        <w:t xml:space="preserve"> июля 2024 года № </w:t>
      </w:r>
    </w:p>
    <w:p w14:paraId="30E2D6EF" w14:textId="77777777" w:rsidR="00D64EC9" w:rsidRDefault="00D64EC9" w:rsidP="002F2E0E">
      <w:pPr>
        <w:jc w:val="both"/>
        <w:rPr>
          <w:szCs w:val="16"/>
        </w:rPr>
      </w:pPr>
    </w:p>
    <w:p w14:paraId="095C6871" w14:textId="77777777" w:rsidR="00D64EC9" w:rsidRDefault="00D64EC9" w:rsidP="002F2E0E">
      <w:pPr>
        <w:jc w:val="both"/>
        <w:rPr>
          <w:szCs w:val="16"/>
        </w:rPr>
      </w:pPr>
    </w:p>
    <w:p w14:paraId="391F73D2" w14:textId="77777777" w:rsidR="00ED0A3F" w:rsidRDefault="00D64EC9" w:rsidP="00ED0A3F">
      <w:pPr>
        <w:outlineLvl w:val="0"/>
        <w:rPr>
          <w:b/>
          <w:szCs w:val="28"/>
        </w:rPr>
      </w:pPr>
      <w:r w:rsidRPr="00ED0A3F">
        <w:rPr>
          <w:b/>
          <w:szCs w:val="28"/>
        </w:rPr>
        <w:t xml:space="preserve">Схема </w:t>
      </w:r>
      <w:proofErr w:type="spellStart"/>
      <w:r w:rsidR="00ED0A3F" w:rsidRPr="00ED0A3F">
        <w:rPr>
          <w:b/>
          <w:szCs w:val="28"/>
        </w:rPr>
        <w:t>четырех</w:t>
      </w:r>
      <w:r w:rsidRPr="00ED0A3F">
        <w:rPr>
          <w:b/>
          <w:szCs w:val="28"/>
        </w:rPr>
        <w:t>мандатных</w:t>
      </w:r>
      <w:proofErr w:type="spellEnd"/>
      <w:r w:rsidRPr="00ED0A3F">
        <w:rPr>
          <w:b/>
          <w:szCs w:val="28"/>
        </w:rPr>
        <w:t xml:space="preserve"> избирательных округов</w:t>
      </w:r>
    </w:p>
    <w:p w14:paraId="06AAFEAF" w14:textId="77777777" w:rsidR="00D64EC9" w:rsidRDefault="00D64EC9" w:rsidP="00ED0A3F">
      <w:pPr>
        <w:outlineLvl w:val="0"/>
        <w:rPr>
          <w:b/>
          <w:bCs/>
          <w:iCs/>
          <w:szCs w:val="28"/>
        </w:rPr>
      </w:pPr>
      <w:r w:rsidRPr="00ED0A3F">
        <w:rPr>
          <w:b/>
          <w:szCs w:val="28"/>
        </w:rPr>
        <w:t xml:space="preserve">для проведения выборов </w:t>
      </w:r>
      <w:r w:rsidRPr="00ED0A3F">
        <w:rPr>
          <w:b/>
          <w:bCs/>
          <w:iCs/>
          <w:szCs w:val="28"/>
        </w:rPr>
        <w:t xml:space="preserve">депутатов </w:t>
      </w:r>
      <w:r w:rsidR="00ED0A3F" w:rsidRPr="00ED0A3F">
        <w:rPr>
          <w:b/>
          <w:bCs/>
          <w:iCs/>
          <w:szCs w:val="28"/>
        </w:rPr>
        <w:t>Смоленской окружной Думы</w:t>
      </w:r>
    </w:p>
    <w:p w14:paraId="50B0A54F" w14:textId="77777777" w:rsidR="0033294B" w:rsidRDefault="0033294B" w:rsidP="00F70D54">
      <w:pPr>
        <w:outlineLvl w:val="0"/>
        <w:rPr>
          <w:b/>
          <w:szCs w:val="28"/>
        </w:rPr>
      </w:pPr>
    </w:p>
    <w:p w14:paraId="68F9264F" w14:textId="52EBAE34" w:rsidR="003A19E1" w:rsidRDefault="0033294B" w:rsidP="0033294B">
      <w:pPr>
        <w:jc w:val="left"/>
        <w:outlineLvl w:val="0"/>
        <w:rPr>
          <w:bCs/>
          <w:szCs w:val="28"/>
        </w:rPr>
      </w:pPr>
      <w:r w:rsidRPr="0033294B">
        <w:rPr>
          <w:bCs/>
          <w:szCs w:val="28"/>
        </w:rPr>
        <w:t>Ч</w:t>
      </w:r>
      <w:r w:rsidR="00F70D54" w:rsidRPr="0033294B">
        <w:rPr>
          <w:bCs/>
          <w:szCs w:val="28"/>
        </w:rPr>
        <w:t>исл</w:t>
      </w:r>
      <w:r w:rsidRPr="0033294B">
        <w:rPr>
          <w:bCs/>
          <w:szCs w:val="28"/>
        </w:rPr>
        <w:t xml:space="preserve">енность </w:t>
      </w:r>
      <w:r w:rsidR="00F70D54" w:rsidRPr="0033294B">
        <w:rPr>
          <w:bCs/>
          <w:szCs w:val="28"/>
        </w:rPr>
        <w:t xml:space="preserve">избирателей на 01.07.2024 </w:t>
      </w:r>
      <w:r w:rsidRPr="0033294B">
        <w:rPr>
          <w:bCs/>
          <w:szCs w:val="28"/>
        </w:rPr>
        <w:t>–</w:t>
      </w:r>
      <w:r w:rsidR="00F70D54" w:rsidRPr="0033294B">
        <w:rPr>
          <w:bCs/>
          <w:szCs w:val="28"/>
        </w:rPr>
        <w:t xml:space="preserve"> 44106</w:t>
      </w:r>
      <w:r w:rsidRPr="0033294B">
        <w:rPr>
          <w:bCs/>
          <w:szCs w:val="28"/>
        </w:rPr>
        <w:t xml:space="preserve"> человек</w:t>
      </w:r>
    </w:p>
    <w:p w14:paraId="6F9E9CCD" w14:textId="2E063A90" w:rsidR="0033294B" w:rsidRPr="00D93D77" w:rsidRDefault="0033294B" w:rsidP="0033294B">
      <w:pPr>
        <w:jc w:val="left"/>
        <w:outlineLvl w:val="0"/>
        <w:rPr>
          <w:bCs/>
          <w:szCs w:val="28"/>
        </w:rPr>
      </w:pPr>
      <w:r w:rsidRPr="00D93D77">
        <w:rPr>
          <w:bCs/>
          <w:szCs w:val="28"/>
        </w:rPr>
        <w:t>Средняя норма представительства избирателей (число избирателей на один депутатский мандат) – 2205 человек</w:t>
      </w:r>
    </w:p>
    <w:tbl>
      <w:tblPr>
        <w:tblpPr w:leftFromText="180" w:rightFromText="180" w:vertAnchor="text" w:horzAnchor="margin" w:tblpX="-176" w:tblpY="110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9497"/>
        <w:gridCol w:w="2693"/>
      </w:tblGrid>
      <w:tr w:rsidR="00D64EC9" w:rsidRPr="00C97ABA" w14:paraId="0B9CFA43" w14:textId="77777777" w:rsidTr="00ED0A3F">
        <w:trPr>
          <w:trHeight w:val="1686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3FA161" w14:textId="4B51C3FA" w:rsidR="00D64EC9" w:rsidRPr="0021378B" w:rsidRDefault="00D64EC9" w:rsidP="00ED0A3F">
            <w:pPr>
              <w:rPr>
                <w:b/>
              </w:rPr>
            </w:pPr>
            <w:r w:rsidRPr="0021378B">
              <w:rPr>
                <w:b/>
              </w:rPr>
              <w:t>Номер</w:t>
            </w:r>
            <w:r w:rsidR="006F53CD" w:rsidRPr="0021378B">
              <w:rPr>
                <w:b/>
              </w:rPr>
              <w:t xml:space="preserve"> </w:t>
            </w:r>
            <w:proofErr w:type="spellStart"/>
            <w:r w:rsidR="00ED0A3F" w:rsidRPr="0021378B">
              <w:rPr>
                <w:b/>
              </w:rPr>
              <w:t>четырех</w:t>
            </w:r>
            <w:r w:rsidR="006F53CD" w:rsidRPr="0021378B">
              <w:rPr>
                <w:b/>
              </w:rPr>
              <w:t>мандатног</w:t>
            </w:r>
            <w:r w:rsidR="00323CB1" w:rsidRPr="0021378B">
              <w:rPr>
                <w:b/>
              </w:rPr>
              <w:t>о</w:t>
            </w:r>
            <w:proofErr w:type="spellEnd"/>
            <w:r w:rsidR="006F53CD" w:rsidRPr="0021378B">
              <w:rPr>
                <w:b/>
              </w:rPr>
              <w:t xml:space="preserve"> </w:t>
            </w:r>
            <w:r w:rsidRPr="0021378B">
              <w:rPr>
                <w:b/>
              </w:rPr>
              <w:t>избирательного округа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1EE9AB" w14:textId="77777777" w:rsidR="0065213C" w:rsidRDefault="00D64EC9" w:rsidP="0065213C">
            <w:pPr>
              <w:rPr>
                <w:b/>
              </w:rPr>
            </w:pPr>
            <w:r w:rsidRPr="00453C1F">
              <w:rPr>
                <w:b/>
              </w:rPr>
              <w:t>О</w:t>
            </w:r>
            <w:r>
              <w:rPr>
                <w:b/>
              </w:rPr>
              <w:t>бозначе</w:t>
            </w:r>
            <w:r w:rsidRPr="00453C1F">
              <w:rPr>
                <w:b/>
              </w:rPr>
              <w:t>ние границ</w:t>
            </w:r>
            <w:r>
              <w:rPr>
                <w:b/>
              </w:rPr>
              <w:t xml:space="preserve">ы </w:t>
            </w:r>
            <w:proofErr w:type="spellStart"/>
            <w:r w:rsidR="00ED0A3F">
              <w:rPr>
                <w:b/>
              </w:rPr>
              <w:t>четырех</w:t>
            </w:r>
            <w:r w:rsidRPr="00453C1F">
              <w:rPr>
                <w:b/>
              </w:rPr>
              <w:t>мандатного</w:t>
            </w:r>
            <w:proofErr w:type="spellEnd"/>
            <w:r w:rsidRPr="00453C1F">
              <w:rPr>
                <w:b/>
              </w:rPr>
              <w:t xml:space="preserve"> избирательного округа</w:t>
            </w:r>
          </w:p>
          <w:p w14:paraId="11F72063" w14:textId="77777777" w:rsidR="00D64EC9" w:rsidRPr="00453C1F" w:rsidRDefault="00D64EC9" w:rsidP="00ED0A3F">
            <w:pPr>
              <w:rPr>
                <w:b/>
              </w:rPr>
            </w:pPr>
            <w:r>
              <w:rPr>
                <w:b/>
              </w:rPr>
              <w:t>(ч</w:t>
            </w:r>
            <w:r w:rsidRPr="00453C1F">
              <w:rPr>
                <w:rFonts w:ascii="Times New Roman CYR" w:hAnsi="Times New Roman CYR" w:cs="Times New Roman CYR"/>
                <w:b/>
              </w:rPr>
              <w:t>асти территории административно-территориальной единицы или населенного пункта</w:t>
            </w:r>
            <w:r>
              <w:rPr>
                <w:rFonts w:ascii="Times New Roman CYR" w:hAnsi="Times New Roman CYR" w:cs="Times New Roman CYR"/>
                <w:b/>
              </w:rPr>
              <w:t>)</w:t>
            </w:r>
            <w:r w:rsidRPr="00453C1F">
              <w:rPr>
                <w:b/>
              </w:rPr>
              <w:t xml:space="preserve">, </w:t>
            </w:r>
            <w:r w:rsidRPr="00453C1F">
              <w:rPr>
                <w:rFonts w:ascii="Times New Roman CYR" w:hAnsi="Times New Roman CYR" w:cs="Times New Roman CYR"/>
                <w:b/>
              </w:rPr>
              <w:t xml:space="preserve">перечень административно-территориальных единиц или населенных пунктов, входящих в </w:t>
            </w:r>
            <w:proofErr w:type="spellStart"/>
            <w:r w:rsidR="00ED0A3F">
              <w:rPr>
                <w:rFonts w:ascii="Times New Roman CYR" w:hAnsi="Times New Roman CYR" w:cs="Times New Roman CYR"/>
                <w:b/>
              </w:rPr>
              <w:t>четырех</w:t>
            </w:r>
            <w:r>
              <w:rPr>
                <w:rFonts w:ascii="Times New Roman CYR" w:hAnsi="Times New Roman CYR" w:cs="Times New Roman CYR"/>
                <w:b/>
              </w:rPr>
              <w:t>мандатный</w:t>
            </w:r>
            <w:proofErr w:type="spellEnd"/>
            <w:r>
              <w:rPr>
                <w:rFonts w:ascii="Times New Roman CYR" w:hAnsi="Times New Roman CYR" w:cs="Times New Roman CYR"/>
                <w:b/>
              </w:rPr>
              <w:t xml:space="preserve"> избирательный округ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A23295" w14:textId="77777777" w:rsidR="00D64EC9" w:rsidRDefault="00D64EC9" w:rsidP="00D64EC9">
            <w:pPr>
              <w:rPr>
                <w:b/>
              </w:rPr>
            </w:pPr>
            <w:r w:rsidRPr="00C97ABA">
              <w:rPr>
                <w:b/>
              </w:rPr>
              <w:t>Число избирателей</w:t>
            </w:r>
          </w:p>
          <w:p w14:paraId="797B55F1" w14:textId="77777777" w:rsidR="00D64EC9" w:rsidRPr="00C97ABA" w:rsidRDefault="00D64EC9" w:rsidP="00ED0A3F">
            <w:pPr>
              <w:rPr>
                <w:b/>
              </w:rPr>
            </w:pPr>
            <w:r>
              <w:rPr>
                <w:b/>
              </w:rPr>
              <w:t xml:space="preserve">в </w:t>
            </w:r>
            <w:proofErr w:type="spellStart"/>
            <w:r w:rsidR="00ED0A3F">
              <w:rPr>
                <w:b/>
              </w:rPr>
              <w:t>четырех</w:t>
            </w:r>
            <w:r>
              <w:rPr>
                <w:b/>
              </w:rPr>
              <w:t>мандатном</w:t>
            </w:r>
            <w:proofErr w:type="spellEnd"/>
            <w:r>
              <w:rPr>
                <w:b/>
              </w:rPr>
              <w:t xml:space="preserve"> избирательном округе</w:t>
            </w:r>
          </w:p>
        </w:tc>
      </w:tr>
      <w:tr w:rsidR="00ED0A3F" w:rsidRPr="00C97ABA" w14:paraId="6D56DB01" w14:textId="77777777" w:rsidTr="00756DF1">
        <w:trPr>
          <w:trHeight w:val="1023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B57BE8" w14:textId="77777777" w:rsidR="001353E0" w:rsidRPr="0021378B" w:rsidRDefault="001353E0" w:rsidP="001353E0">
            <w:pPr>
              <w:widowControl w:val="0"/>
              <w:rPr>
                <w:szCs w:val="28"/>
              </w:rPr>
            </w:pPr>
          </w:p>
          <w:p w14:paraId="5AAE1DD7" w14:textId="7977155E" w:rsidR="00862E93" w:rsidRPr="0021378B" w:rsidRDefault="00D93D77" w:rsidP="001353E0">
            <w:pPr>
              <w:widowControl w:val="0"/>
              <w:rPr>
                <w:b/>
                <w:szCs w:val="28"/>
              </w:rPr>
            </w:pPr>
            <w:r w:rsidRPr="0021378B">
              <w:rPr>
                <w:szCs w:val="28"/>
              </w:rPr>
              <w:t>1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BB9B18" w14:textId="77777777" w:rsidR="00F70D54" w:rsidRDefault="00F70D54" w:rsidP="00756DF1">
            <w:pPr>
              <w:jc w:val="both"/>
            </w:pPr>
            <w:r>
              <w:t xml:space="preserve">Населенные пункты: </w:t>
            </w:r>
          </w:p>
          <w:p w14:paraId="0C39C755" w14:textId="77777777" w:rsidR="00E5062E" w:rsidRDefault="00756DF1" w:rsidP="00756DF1">
            <w:pPr>
              <w:jc w:val="both"/>
            </w:pPr>
            <w:r w:rsidRPr="00F24B40">
              <w:t xml:space="preserve">деревня Алтуховка, деревня Богородицкое, деревня Высокое, деревня </w:t>
            </w:r>
            <w:proofErr w:type="spellStart"/>
            <w:r w:rsidRPr="00F24B40">
              <w:t>Горяны</w:t>
            </w:r>
            <w:proofErr w:type="spellEnd"/>
            <w:r w:rsidRPr="00F24B40">
              <w:t xml:space="preserve">,  </w:t>
            </w:r>
            <w:r w:rsidR="003A19E1" w:rsidRPr="00F24B40">
              <w:rPr>
                <w:color w:val="000000"/>
              </w:rPr>
              <w:t xml:space="preserve"> деревня </w:t>
            </w:r>
            <w:proofErr w:type="spellStart"/>
            <w:r w:rsidR="003A19E1" w:rsidRPr="00F24B40">
              <w:rPr>
                <w:color w:val="000000"/>
              </w:rPr>
              <w:t>Гречишино</w:t>
            </w:r>
            <w:proofErr w:type="spellEnd"/>
            <w:r w:rsidR="003A19E1" w:rsidRPr="00F24B40">
              <w:rPr>
                <w:color w:val="000000"/>
              </w:rPr>
              <w:t xml:space="preserve">, </w:t>
            </w:r>
            <w:r w:rsidR="00D6258E" w:rsidRPr="00F24B40">
              <w:t xml:space="preserve"> деревня Киселевка,</w:t>
            </w:r>
            <w:r w:rsidR="00D6258E">
              <w:t xml:space="preserve"> </w:t>
            </w:r>
            <w:r w:rsidRPr="00F24B40">
              <w:t xml:space="preserve">деревня Козино, </w:t>
            </w:r>
            <w:r w:rsidR="003A19E1" w:rsidRPr="00F24B40">
              <w:rPr>
                <w:color w:val="000000"/>
              </w:rPr>
              <w:t xml:space="preserve"> деревня Козино, </w:t>
            </w:r>
            <w:r w:rsidRPr="00F24B40">
              <w:t xml:space="preserve">деревня </w:t>
            </w:r>
            <w:proofErr w:type="spellStart"/>
            <w:r w:rsidRPr="00F24B40">
              <w:t>Латошино</w:t>
            </w:r>
            <w:proofErr w:type="spellEnd"/>
            <w:r w:rsidRPr="00F24B40">
              <w:t xml:space="preserve">, </w:t>
            </w:r>
            <w:r w:rsidR="00D6258E" w:rsidRPr="00F24B40">
              <w:t xml:space="preserve"> деревня Митино,</w:t>
            </w:r>
            <w:r w:rsidR="00D6258E">
              <w:t xml:space="preserve"> </w:t>
            </w:r>
            <w:r w:rsidR="00D6258E" w:rsidRPr="00F24B40">
              <w:t xml:space="preserve"> деревня </w:t>
            </w:r>
            <w:proofErr w:type="spellStart"/>
            <w:r w:rsidR="00D6258E" w:rsidRPr="00F24B40">
              <w:t>Мокрятчино</w:t>
            </w:r>
            <w:proofErr w:type="spellEnd"/>
            <w:r w:rsidR="00D6258E" w:rsidRPr="00F24B40">
              <w:t xml:space="preserve">, </w:t>
            </w:r>
            <w:r w:rsidRPr="00F24B40">
              <w:t xml:space="preserve">деревня Мосолова Гора,  </w:t>
            </w:r>
            <w:r w:rsidR="00D6258E" w:rsidRPr="00F24B40">
              <w:t xml:space="preserve"> деревня Новое </w:t>
            </w:r>
            <w:proofErr w:type="spellStart"/>
            <w:r w:rsidR="00D6258E" w:rsidRPr="00F24B40">
              <w:t>Синявино</w:t>
            </w:r>
            <w:proofErr w:type="spellEnd"/>
            <w:r w:rsidR="00D6258E" w:rsidRPr="00F24B40">
              <w:t xml:space="preserve">, </w:t>
            </w:r>
            <w:r w:rsidRPr="00F24B40">
              <w:t xml:space="preserve">деревня </w:t>
            </w:r>
            <w:proofErr w:type="spellStart"/>
            <w:r w:rsidRPr="00F24B40">
              <w:t>Новосельцы</w:t>
            </w:r>
            <w:proofErr w:type="spellEnd"/>
            <w:r w:rsidRPr="00F24B40">
              <w:t xml:space="preserve">, деревня </w:t>
            </w:r>
            <w:proofErr w:type="spellStart"/>
            <w:r w:rsidRPr="00F24B40">
              <w:t>Онохово</w:t>
            </w:r>
            <w:proofErr w:type="spellEnd"/>
            <w:r w:rsidRPr="00F24B40">
              <w:t xml:space="preserve">, деревня Рогачево, деревня </w:t>
            </w:r>
            <w:proofErr w:type="spellStart"/>
            <w:r w:rsidRPr="00F24B40">
              <w:t>Селифоново</w:t>
            </w:r>
            <w:proofErr w:type="spellEnd"/>
            <w:r w:rsidRPr="00F24B40">
              <w:t xml:space="preserve">, </w:t>
            </w:r>
            <w:r w:rsidR="00D6258E" w:rsidRPr="00F24B40">
              <w:t xml:space="preserve"> </w:t>
            </w:r>
            <w:r w:rsidR="00E5062E" w:rsidRPr="00F24B40">
              <w:rPr>
                <w:color w:val="000000"/>
              </w:rPr>
              <w:t xml:space="preserve"> деревня Синьково</w:t>
            </w:r>
            <w:r w:rsidR="00E5062E">
              <w:rPr>
                <w:color w:val="000000"/>
              </w:rPr>
              <w:t>,</w:t>
            </w:r>
            <w:r w:rsidR="00E5062E">
              <w:t xml:space="preserve"> </w:t>
            </w:r>
            <w:r w:rsidR="00D6258E" w:rsidRPr="00F24B40">
              <w:t xml:space="preserve">деревня Старое </w:t>
            </w:r>
            <w:proofErr w:type="spellStart"/>
            <w:r w:rsidR="00D6258E" w:rsidRPr="00F24B40">
              <w:t>Синявино</w:t>
            </w:r>
            <w:proofErr w:type="spellEnd"/>
            <w:r w:rsidR="00D6258E" w:rsidRPr="00F24B40">
              <w:t xml:space="preserve">, </w:t>
            </w:r>
            <w:r w:rsidR="00D6258E" w:rsidRPr="00F24B40">
              <w:rPr>
                <w:color w:val="000000"/>
              </w:rPr>
              <w:t xml:space="preserve"> </w:t>
            </w:r>
            <w:r w:rsidRPr="00F24B40">
              <w:t xml:space="preserve">деревня </w:t>
            </w:r>
            <w:proofErr w:type="spellStart"/>
            <w:r w:rsidRPr="00F24B40">
              <w:t>Столыбино</w:t>
            </w:r>
            <w:proofErr w:type="spellEnd"/>
            <w:r w:rsidRPr="00F24B40">
              <w:t xml:space="preserve">, </w:t>
            </w:r>
            <w:r>
              <w:t xml:space="preserve">деревня Тепличный Комбинат № 1, </w:t>
            </w:r>
            <w:r w:rsidRPr="00F24B40">
              <w:t xml:space="preserve">деревня </w:t>
            </w:r>
            <w:proofErr w:type="spellStart"/>
            <w:r w:rsidRPr="00F24B40">
              <w:t>Туринщина</w:t>
            </w:r>
            <w:proofErr w:type="spellEnd"/>
            <w:r w:rsidRPr="00F24B40">
              <w:t xml:space="preserve">, </w:t>
            </w:r>
            <w:r w:rsidR="00D6258E">
              <w:t xml:space="preserve"> деревня </w:t>
            </w:r>
            <w:proofErr w:type="spellStart"/>
            <w:r w:rsidR="00D6258E">
              <w:t>Туркомплекс</w:t>
            </w:r>
            <w:proofErr w:type="spellEnd"/>
            <w:r w:rsidR="00D6258E">
              <w:t xml:space="preserve"> Соколья Гора, </w:t>
            </w:r>
            <w:r w:rsidRPr="00F24B40">
              <w:t xml:space="preserve">деревня Ясная Поляна </w:t>
            </w:r>
            <w:r w:rsidR="00E5062E" w:rsidRPr="00F24B40">
              <w:t xml:space="preserve"> </w:t>
            </w:r>
          </w:p>
          <w:p w14:paraId="1FA0B2AA" w14:textId="77777777" w:rsidR="00ED0A3F" w:rsidRPr="00453C1F" w:rsidRDefault="00E5062E" w:rsidP="00F70D54">
            <w:pPr>
              <w:jc w:val="both"/>
              <w:rPr>
                <w:b/>
              </w:rPr>
            </w:pPr>
            <w:r w:rsidRPr="00F24B40">
              <w:t>станция Соколья Гора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F2F2BB" w14:textId="77777777" w:rsidR="00ED0A3F" w:rsidRPr="00C97ABA" w:rsidRDefault="003A19E1" w:rsidP="003D6148">
            <w:pPr>
              <w:widowControl w:val="0"/>
              <w:rPr>
                <w:b/>
              </w:rPr>
            </w:pPr>
            <w:r>
              <w:rPr>
                <w:b/>
              </w:rPr>
              <w:t>8952</w:t>
            </w:r>
          </w:p>
        </w:tc>
      </w:tr>
      <w:tr w:rsidR="003A19E1" w:rsidRPr="00C97ABA" w14:paraId="354F9C87" w14:textId="77777777" w:rsidTr="00756DF1">
        <w:trPr>
          <w:trHeight w:val="1023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176D11" w14:textId="77777777" w:rsidR="001353E0" w:rsidRDefault="001353E0" w:rsidP="00756DF1">
            <w:pPr>
              <w:widowControl w:val="0"/>
              <w:rPr>
                <w:szCs w:val="28"/>
              </w:rPr>
            </w:pPr>
          </w:p>
          <w:p w14:paraId="381CA4EF" w14:textId="408FBB76" w:rsidR="003A19E1" w:rsidRPr="00D93D77" w:rsidRDefault="003A19E1" w:rsidP="00756DF1">
            <w:pPr>
              <w:widowControl w:val="0"/>
              <w:rPr>
                <w:szCs w:val="28"/>
              </w:rPr>
            </w:pPr>
            <w:r w:rsidRPr="00D93D77">
              <w:rPr>
                <w:szCs w:val="28"/>
              </w:rPr>
              <w:t>2</w:t>
            </w:r>
          </w:p>
          <w:p w14:paraId="3DF02A22" w14:textId="4EBFFECA" w:rsidR="00862E93" w:rsidRPr="00756DF1" w:rsidRDefault="00862E93" w:rsidP="006465F3">
            <w:pPr>
              <w:widowControl w:val="0"/>
              <w:rPr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8D34DD" w14:textId="77777777" w:rsidR="00F70D54" w:rsidRDefault="00F70D54" w:rsidP="00F70D54">
            <w:pPr>
              <w:jc w:val="both"/>
            </w:pPr>
            <w:r>
              <w:t xml:space="preserve">Населенные пункты: </w:t>
            </w:r>
          </w:p>
          <w:p w14:paraId="6131EC4F" w14:textId="0DE98FC7" w:rsidR="003A19E1" w:rsidRPr="00BD76BF" w:rsidRDefault="003A19E1" w:rsidP="003A19E1">
            <w:pPr>
              <w:shd w:val="clear" w:color="auto" w:fill="FFFFFF"/>
              <w:jc w:val="both"/>
            </w:pPr>
            <w:proofErr w:type="gramStart"/>
            <w:r w:rsidRPr="00F24B40">
              <w:rPr>
                <w:color w:val="000000"/>
              </w:rPr>
              <w:t xml:space="preserve">деревня </w:t>
            </w:r>
            <w:proofErr w:type="spellStart"/>
            <w:r w:rsidRPr="00F24B40">
              <w:rPr>
                <w:color w:val="000000"/>
              </w:rPr>
              <w:t>Близнаки</w:t>
            </w:r>
            <w:proofErr w:type="spellEnd"/>
            <w:r w:rsidRPr="00F24B40">
              <w:rPr>
                <w:color w:val="000000"/>
              </w:rPr>
              <w:t xml:space="preserve">, деревня Будка железной дороги 12 км, деревня </w:t>
            </w:r>
            <w:proofErr w:type="spellStart"/>
            <w:r w:rsidRPr="00F24B40">
              <w:rPr>
                <w:color w:val="000000"/>
              </w:rPr>
              <w:t>Буховка</w:t>
            </w:r>
            <w:proofErr w:type="spellEnd"/>
            <w:r w:rsidRPr="00F24B40">
              <w:rPr>
                <w:color w:val="000000"/>
              </w:rPr>
              <w:t xml:space="preserve">, деревня Быльники, деревня </w:t>
            </w:r>
            <w:proofErr w:type="spellStart"/>
            <w:r w:rsidRPr="00F24B40">
              <w:rPr>
                <w:color w:val="000000"/>
              </w:rPr>
              <w:t>Валутино</w:t>
            </w:r>
            <w:proofErr w:type="spellEnd"/>
            <w:r w:rsidRPr="00F24B40">
              <w:rPr>
                <w:color w:val="000000"/>
              </w:rPr>
              <w:t xml:space="preserve">, деревня Владимирская, </w:t>
            </w:r>
            <w:r w:rsidR="004B41E2" w:rsidRPr="00F24B40">
              <w:rPr>
                <w:color w:val="000000"/>
              </w:rPr>
              <w:t xml:space="preserve">деревня Дивасы, </w:t>
            </w:r>
            <w:r w:rsidRPr="00F24B40">
              <w:rPr>
                <w:color w:val="000000"/>
              </w:rPr>
              <w:t xml:space="preserve">деревня ДРСУ – 5, деревня Исаково, </w:t>
            </w:r>
            <w:r w:rsidR="00D6258E" w:rsidRPr="00F24B40">
              <w:rPr>
                <w:color w:val="000000"/>
              </w:rPr>
              <w:t xml:space="preserve"> деревня Ковши, </w:t>
            </w:r>
            <w:r w:rsidRPr="00F24B40">
              <w:rPr>
                <w:color w:val="000000"/>
              </w:rPr>
              <w:t xml:space="preserve">деревня </w:t>
            </w:r>
            <w:proofErr w:type="spellStart"/>
            <w:r w:rsidRPr="00F24B40">
              <w:rPr>
                <w:color w:val="000000"/>
              </w:rPr>
              <w:lastRenderedPageBreak/>
              <w:t>К</w:t>
            </w:r>
            <w:r>
              <w:rPr>
                <w:color w:val="000000"/>
              </w:rPr>
              <w:t>озырево</w:t>
            </w:r>
            <w:proofErr w:type="spellEnd"/>
            <w:r>
              <w:rPr>
                <w:color w:val="000000"/>
              </w:rPr>
              <w:t xml:space="preserve">, деревня </w:t>
            </w:r>
            <w:proofErr w:type="spellStart"/>
            <w:r>
              <w:rPr>
                <w:color w:val="000000"/>
              </w:rPr>
              <w:t>Корохоткино</w:t>
            </w:r>
            <w:proofErr w:type="spellEnd"/>
            <w:r>
              <w:rPr>
                <w:color w:val="000000"/>
              </w:rPr>
              <w:t xml:space="preserve">, </w:t>
            </w:r>
            <w:r w:rsidRPr="00F24B40">
              <w:rPr>
                <w:color w:val="000000"/>
              </w:rPr>
              <w:t xml:space="preserve">деревня Круглики, деревня Кувшиново, деревня </w:t>
            </w:r>
            <w:proofErr w:type="spellStart"/>
            <w:r w:rsidRPr="00F24B40">
              <w:rPr>
                <w:color w:val="000000"/>
              </w:rPr>
              <w:t>Купники</w:t>
            </w:r>
            <w:proofErr w:type="spellEnd"/>
            <w:r w:rsidRPr="00F24B40">
              <w:rPr>
                <w:color w:val="000000"/>
              </w:rPr>
              <w:t xml:space="preserve">, </w:t>
            </w:r>
            <w:r w:rsidR="00D6258E" w:rsidRPr="00F24B40">
              <w:rPr>
                <w:color w:val="000000"/>
              </w:rPr>
              <w:t xml:space="preserve"> деревня </w:t>
            </w:r>
            <w:proofErr w:type="spellStart"/>
            <w:r w:rsidR="00D6258E" w:rsidRPr="00F24B40">
              <w:rPr>
                <w:color w:val="000000"/>
              </w:rPr>
              <w:t>Лекезино</w:t>
            </w:r>
            <w:proofErr w:type="spellEnd"/>
            <w:r w:rsidR="00D6258E" w:rsidRPr="00F24B40">
              <w:rPr>
                <w:color w:val="000000"/>
              </w:rPr>
              <w:t xml:space="preserve">,  деревня </w:t>
            </w:r>
            <w:proofErr w:type="spellStart"/>
            <w:r w:rsidR="00D6258E" w:rsidRPr="00F24B40">
              <w:rPr>
                <w:color w:val="000000"/>
              </w:rPr>
              <w:t>Липуны</w:t>
            </w:r>
            <w:proofErr w:type="spellEnd"/>
            <w:r w:rsidR="00D6258E" w:rsidRPr="00F24B40">
              <w:rPr>
                <w:color w:val="000000"/>
              </w:rPr>
              <w:t>,</w:t>
            </w:r>
            <w:r w:rsidR="00D6258E">
              <w:rPr>
                <w:color w:val="000000"/>
              </w:rPr>
              <w:t xml:space="preserve"> </w:t>
            </w:r>
            <w:r w:rsidRPr="00F24B40">
              <w:rPr>
                <w:color w:val="000000"/>
              </w:rPr>
              <w:t xml:space="preserve">деревня </w:t>
            </w:r>
            <w:proofErr w:type="spellStart"/>
            <w:r w:rsidRPr="00BD76BF">
              <w:t>Магалинщина</w:t>
            </w:r>
            <w:proofErr w:type="spellEnd"/>
            <w:r w:rsidRPr="00BD76BF">
              <w:t xml:space="preserve">, </w:t>
            </w:r>
            <w:r w:rsidR="004B5CB1">
              <w:t xml:space="preserve"> деревня</w:t>
            </w:r>
            <w:r w:rsidR="004B5CB1" w:rsidRPr="00BD76BF">
              <w:t xml:space="preserve"> Нижняя </w:t>
            </w:r>
            <w:proofErr w:type="spellStart"/>
            <w:r w:rsidR="004B5CB1" w:rsidRPr="00BD76BF">
              <w:t>Гедеоновка</w:t>
            </w:r>
            <w:proofErr w:type="spellEnd"/>
            <w:r w:rsidR="004B5CB1" w:rsidRPr="00BD76BF">
              <w:t>,</w:t>
            </w:r>
            <w:r w:rsidR="004B5CB1">
              <w:t xml:space="preserve"> </w:t>
            </w:r>
            <w:r w:rsidRPr="00BD76BF">
              <w:t xml:space="preserve">деревня Никольское, деревня </w:t>
            </w:r>
            <w:proofErr w:type="spellStart"/>
            <w:r w:rsidRPr="00BD76BF">
              <w:t>Очетово</w:t>
            </w:r>
            <w:proofErr w:type="spellEnd"/>
            <w:r w:rsidRPr="00BD76BF">
              <w:t xml:space="preserve">, </w:t>
            </w:r>
            <w:r w:rsidR="00E5062E" w:rsidRPr="00BD76BF">
              <w:t xml:space="preserve"> деревня </w:t>
            </w:r>
            <w:proofErr w:type="spellStart"/>
            <w:r w:rsidR="00E5062E" w:rsidRPr="00BD76BF">
              <w:t>Перфилово</w:t>
            </w:r>
            <w:proofErr w:type="spellEnd"/>
            <w:r w:rsidR="00E5062E" w:rsidRPr="00BD76BF">
              <w:t xml:space="preserve">, </w:t>
            </w:r>
            <w:r w:rsidRPr="00BD76BF">
              <w:t xml:space="preserve">деревня Печерск, деревня </w:t>
            </w:r>
            <w:proofErr w:type="spellStart"/>
            <w:r w:rsidRPr="00BD76BF">
              <w:t>Понасково</w:t>
            </w:r>
            <w:proofErr w:type="spellEnd"/>
            <w:r w:rsidRPr="00BD76BF">
              <w:t xml:space="preserve">, </w:t>
            </w:r>
            <w:r w:rsidR="00E5062E" w:rsidRPr="00BD76BF">
              <w:t xml:space="preserve"> деревня </w:t>
            </w:r>
            <w:proofErr w:type="spellStart"/>
            <w:r w:rsidR="00E5062E" w:rsidRPr="00BD76BF">
              <w:t>Прудины</w:t>
            </w:r>
            <w:proofErr w:type="spellEnd"/>
            <w:r w:rsidR="00E5062E" w:rsidRPr="00BD76BF">
              <w:t xml:space="preserve">, </w:t>
            </w:r>
            <w:r w:rsidRPr="00BD76BF">
              <w:t xml:space="preserve">деревня </w:t>
            </w:r>
            <w:proofErr w:type="spellStart"/>
            <w:r w:rsidRPr="00BD76BF">
              <w:t>Рагулино</w:t>
            </w:r>
            <w:proofErr w:type="spellEnd"/>
            <w:r w:rsidRPr="00BD76BF">
              <w:t>, деревня Рогачево</w:t>
            </w:r>
            <w:proofErr w:type="gramEnd"/>
            <w:r w:rsidRPr="00BD76BF">
              <w:t xml:space="preserve">, </w:t>
            </w:r>
            <w:r w:rsidR="00E5062E" w:rsidRPr="00BD76BF">
              <w:t xml:space="preserve"> деревня </w:t>
            </w:r>
            <w:proofErr w:type="spellStart"/>
            <w:r w:rsidR="00E5062E" w:rsidRPr="00BD76BF">
              <w:t>Рясино</w:t>
            </w:r>
            <w:proofErr w:type="spellEnd"/>
            <w:r w:rsidR="004B5CB1">
              <w:t xml:space="preserve">, </w:t>
            </w:r>
            <w:r w:rsidRPr="00BD76BF">
              <w:t xml:space="preserve">деревня </w:t>
            </w:r>
            <w:proofErr w:type="spellStart"/>
            <w:r w:rsidRPr="00BD76BF">
              <w:t>Сибилево</w:t>
            </w:r>
            <w:proofErr w:type="spellEnd"/>
            <w:r w:rsidRPr="00BD76BF">
              <w:t xml:space="preserve">, деревня </w:t>
            </w:r>
            <w:proofErr w:type="spellStart"/>
            <w:r w:rsidRPr="00BD76BF">
              <w:t>Скрипорово</w:t>
            </w:r>
            <w:proofErr w:type="spellEnd"/>
            <w:r w:rsidRPr="00BD76BF">
              <w:t xml:space="preserve">, деревня </w:t>
            </w:r>
            <w:proofErr w:type="spellStart"/>
            <w:r w:rsidRPr="00BD76BF">
              <w:t>Стомино</w:t>
            </w:r>
            <w:proofErr w:type="spellEnd"/>
            <w:r w:rsidRPr="00BD76BF">
              <w:t xml:space="preserve">, деревня </w:t>
            </w:r>
            <w:proofErr w:type="spellStart"/>
            <w:r w:rsidRPr="00BD76BF">
              <w:t>Сторожище</w:t>
            </w:r>
            <w:proofErr w:type="spellEnd"/>
            <w:r w:rsidRPr="00BD76BF">
              <w:t>, деревня Суходол</w:t>
            </w:r>
          </w:p>
          <w:p w14:paraId="53436D5D" w14:textId="4D4B41F3" w:rsidR="003A19E1" w:rsidRPr="00BD76BF" w:rsidRDefault="003A19E1" w:rsidP="003A19E1">
            <w:pPr>
              <w:shd w:val="clear" w:color="auto" w:fill="FFFFFF"/>
              <w:jc w:val="both"/>
            </w:pPr>
            <w:r w:rsidRPr="00BD76BF">
              <w:t xml:space="preserve">поселок Автозаправочной Станции, поселок </w:t>
            </w:r>
            <w:proofErr w:type="spellStart"/>
            <w:r w:rsidRPr="00BD76BF">
              <w:t>Гедеоновка</w:t>
            </w:r>
            <w:proofErr w:type="spellEnd"/>
            <w:r w:rsidRPr="00BD76BF">
              <w:t xml:space="preserve">, </w:t>
            </w:r>
            <w:r w:rsidR="00BD76BF" w:rsidRPr="00BD76BF">
              <w:t xml:space="preserve"> </w:t>
            </w:r>
            <w:r w:rsidRPr="00BD76BF">
              <w:t xml:space="preserve">поселок </w:t>
            </w:r>
            <w:proofErr w:type="spellStart"/>
            <w:r w:rsidRPr="00BD76BF">
              <w:t>Плембаза</w:t>
            </w:r>
            <w:proofErr w:type="spellEnd"/>
          </w:p>
          <w:p w14:paraId="5CC75A61" w14:textId="77777777" w:rsidR="000968F5" w:rsidRPr="00F24B40" w:rsidRDefault="00E5062E" w:rsidP="00F70D54">
            <w:pPr>
              <w:jc w:val="both"/>
            </w:pPr>
            <w:r w:rsidRPr="00BD76BF">
              <w:t>село Печерск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E33405" w14:textId="77777777" w:rsidR="003A19E1" w:rsidRPr="00C97ABA" w:rsidRDefault="004B41E2" w:rsidP="003D6148">
            <w:pPr>
              <w:widowControl w:val="0"/>
              <w:rPr>
                <w:b/>
              </w:rPr>
            </w:pPr>
            <w:r>
              <w:rPr>
                <w:b/>
              </w:rPr>
              <w:lastRenderedPageBreak/>
              <w:t>8800</w:t>
            </w:r>
          </w:p>
        </w:tc>
      </w:tr>
      <w:tr w:rsidR="003A19E1" w:rsidRPr="00C97ABA" w14:paraId="7D76CBC7" w14:textId="77777777" w:rsidTr="00756DF1">
        <w:trPr>
          <w:trHeight w:val="1023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8F6612" w14:textId="77777777" w:rsidR="001353E0" w:rsidRDefault="001353E0" w:rsidP="003A19E1">
            <w:pPr>
              <w:widowControl w:val="0"/>
              <w:rPr>
                <w:szCs w:val="28"/>
              </w:rPr>
            </w:pPr>
          </w:p>
          <w:p w14:paraId="4A34B26C" w14:textId="77027D57" w:rsidR="003A19E1" w:rsidRPr="00D93D77" w:rsidRDefault="003A19E1" w:rsidP="003A19E1">
            <w:pPr>
              <w:widowControl w:val="0"/>
              <w:rPr>
                <w:szCs w:val="28"/>
              </w:rPr>
            </w:pPr>
            <w:r w:rsidRPr="00D93D77">
              <w:rPr>
                <w:szCs w:val="28"/>
              </w:rPr>
              <w:t>3</w:t>
            </w:r>
          </w:p>
          <w:p w14:paraId="62ADA8BB" w14:textId="594B96EE" w:rsidR="00862E93" w:rsidRPr="00756DF1" w:rsidRDefault="00862E93" w:rsidP="00BD76BF">
            <w:pPr>
              <w:widowControl w:val="0"/>
              <w:rPr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F036C" w14:textId="77777777" w:rsidR="00F70D54" w:rsidRDefault="00F70D54" w:rsidP="00F70D54">
            <w:pPr>
              <w:jc w:val="both"/>
            </w:pPr>
            <w:r>
              <w:t xml:space="preserve">Населенные пункты: </w:t>
            </w:r>
          </w:p>
          <w:p w14:paraId="15A318E2" w14:textId="77777777" w:rsidR="002A5684" w:rsidRPr="003D0FD2" w:rsidRDefault="004C03D8" w:rsidP="003D0FD2">
            <w:pPr>
              <w:ind w:right="-1"/>
              <w:jc w:val="both"/>
              <w:rPr>
                <w:color w:val="000000"/>
              </w:rPr>
            </w:pPr>
            <w:r w:rsidRPr="00F24B40">
              <w:rPr>
                <w:color w:val="000000"/>
              </w:rPr>
              <w:t xml:space="preserve">деревня </w:t>
            </w:r>
            <w:proofErr w:type="spellStart"/>
            <w:r w:rsidRPr="00F24B40">
              <w:rPr>
                <w:color w:val="000000"/>
              </w:rPr>
              <w:t>Аб</w:t>
            </w:r>
            <w:r>
              <w:rPr>
                <w:color w:val="000000"/>
              </w:rPr>
              <w:t>о</w:t>
            </w:r>
            <w:r w:rsidRPr="00F24B40">
              <w:rPr>
                <w:color w:val="000000"/>
              </w:rPr>
              <w:t>лонье</w:t>
            </w:r>
            <w:proofErr w:type="spellEnd"/>
            <w:r w:rsidRPr="00F24B40">
              <w:rPr>
                <w:color w:val="000000"/>
              </w:rPr>
              <w:t xml:space="preserve">, деревня Абраменки, </w:t>
            </w:r>
            <w:r w:rsidR="00AE7225" w:rsidRPr="00F24B40">
              <w:rPr>
                <w:color w:val="000000"/>
              </w:rPr>
              <w:t xml:space="preserve">деревня </w:t>
            </w:r>
            <w:proofErr w:type="spellStart"/>
            <w:r w:rsidR="00AE7225" w:rsidRPr="00F24B40">
              <w:rPr>
                <w:color w:val="000000"/>
              </w:rPr>
              <w:t>Абрамково</w:t>
            </w:r>
            <w:proofErr w:type="spellEnd"/>
            <w:r w:rsidR="00AE7225" w:rsidRPr="00F24B40">
              <w:rPr>
                <w:color w:val="000000"/>
              </w:rPr>
              <w:t xml:space="preserve">, </w:t>
            </w:r>
            <w:r w:rsidRPr="00F24B40">
              <w:rPr>
                <w:color w:val="000000"/>
              </w:rPr>
              <w:t xml:space="preserve">деревня </w:t>
            </w:r>
            <w:proofErr w:type="spellStart"/>
            <w:r w:rsidRPr="00F24B40">
              <w:rPr>
                <w:color w:val="000000"/>
              </w:rPr>
              <w:t>Агапоново</w:t>
            </w:r>
            <w:proofErr w:type="spellEnd"/>
            <w:r w:rsidR="00E5062E">
              <w:rPr>
                <w:color w:val="000000"/>
              </w:rPr>
              <w:t>,</w:t>
            </w:r>
            <w:r w:rsidR="00E5062E" w:rsidRPr="00F24B40">
              <w:rPr>
                <w:color w:val="000000"/>
              </w:rPr>
              <w:t xml:space="preserve"> </w:t>
            </w:r>
            <w:r w:rsidR="00E5062E">
              <w:rPr>
                <w:color w:val="000000"/>
              </w:rPr>
              <w:t xml:space="preserve">деревня </w:t>
            </w:r>
            <w:proofErr w:type="spellStart"/>
            <w:r w:rsidR="00E5062E">
              <w:rPr>
                <w:color w:val="000000"/>
              </w:rPr>
              <w:t>Алфимово</w:t>
            </w:r>
            <w:proofErr w:type="spellEnd"/>
            <w:r w:rsidRPr="00F24B40">
              <w:rPr>
                <w:color w:val="000000"/>
              </w:rPr>
              <w:t xml:space="preserve">, деревня Анастасьино, </w:t>
            </w:r>
            <w:r w:rsidR="00E5062E" w:rsidRPr="00F24B40">
              <w:rPr>
                <w:color w:val="000000"/>
              </w:rPr>
              <w:t xml:space="preserve"> деревня Андреево, деревня </w:t>
            </w:r>
            <w:proofErr w:type="spellStart"/>
            <w:r w:rsidR="00E5062E" w:rsidRPr="00F24B40">
              <w:rPr>
                <w:color w:val="000000"/>
              </w:rPr>
              <w:t>Андроново</w:t>
            </w:r>
            <w:proofErr w:type="spellEnd"/>
            <w:r w:rsidR="00E5062E" w:rsidRPr="00F24B40">
              <w:rPr>
                <w:color w:val="000000"/>
              </w:rPr>
              <w:t xml:space="preserve">, деревня </w:t>
            </w:r>
            <w:proofErr w:type="spellStart"/>
            <w:r w:rsidR="00E5062E" w:rsidRPr="00F24B40">
              <w:rPr>
                <w:color w:val="000000"/>
              </w:rPr>
              <w:t>Аполье</w:t>
            </w:r>
            <w:proofErr w:type="spellEnd"/>
            <w:r w:rsidR="00E5062E" w:rsidRPr="00F24B40">
              <w:rPr>
                <w:color w:val="000000"/>
              </w:rPr>
              <w:t>,</w:t>
            </w:r>
            <w:r w:rsidR="00E5062E">
              <w:rPr>
                <w:color w:val="000000"/>
              </w:rPr>
              <w:t xml:space="preserve"> </w:t>
            </w:r>
            <w:r w:rsidR="002C4385" w:rsidRPr="00F24B40">
              <w:rPr>
                <w:color w:val="000000"/>
              </w:rPr>
              <w:t xml:space="preserve"> деревня Архиповка,</w:t>
            </w:r>
            <w:r w:rsidR="002C4385">
              <w:rPr>
                <w:color w:val="000000"/>
              </w:rPr>
              <w:t xml:space="preserve"> </w:t>
            </w:r>
            <w:r w:rsidRPr="00F24B40">
              <w:rPr>
                <w:color w:val="000000"/>
              </w:rPr>
              <w:t xml:space="preserve">деревня </w:t>
            </w:r>
            <w:proofErr w:type="spellStart"/>
            <w:r w:rsidRPr="00F24B40">
              <w:rPr>
                <w:color w:val="000000"/>
              </w:rPr>
              <w:t>Афоньки</w:t>
            </w:r>
            <w:proofErr w:type="spellEnd"/>
            <w:r w:rsidRPr="00F24B40">
              <w:rPr>
                <w:color w:val="000000"/>
              </w:rPr>
              <w:t xml:space="preserve">, </w:t>
            </w:r>
            <w:r w:rsidR="00E5062E" w:rsidRPr="00F24B40">
              <w:rPr>
                <w:color w:val="000000"/>
              </w:rPr>
              <w:t xml:space="preserve"> деревня </w:t>
            </w:r>
            <w:proofErr w:type="spellStart"/>
            <w:r w:rsidR="00E5062E" w:rsidRPr="00F24B40">
              <w:rPr>
                <w:color w:val="000000"/>
              </w:rPr>
              <w:t>Бабни</w:t>
            </w:r>
            <w:proofErr w:type="spellEnd"/>
            <w:r w:rsidR="00E5062E" w:rsidRPr="00F24B40">
              <w:rPr>
                <w:color w:val="000000"/>
              </w:rPr>
              <w:t xml:space="preserve">, </w:t>
            </w:r>
            <w:r w:rsidR="000968F5" w:rsidRPr="00F24B40">
              <w:rPr>
                <w:color w:val="000000"/>
              </w:rPr>
              <w:t xml:space="preserve">деревня </w:t>
            </w:r>
            <w:proofErr w:type="spellStart"/>
            <w:r w:rsidR="000968F5" w:rsidRPr="00F24B40">
              <w:rPr>
                <w:color w:val="000000"/>
              </w:rPr>
              <w:t>Бабны</w:t>
            </w:r>
            <w:proofErr w:type="spellEnd"/>
            <w:r w:rsidR="000968F5" w:rsidRPr="00F24B40">
              <w:rPr>
                <w:color w:val="000000"/>
              </w:rPr>
              <w:t>, деревня Бакшеево,</w:t>
            </w:r>
            <w:r w:rsidR="000968F5">
              <w:rPr>
                <w:color w:val="000000"/>
              </w:rPr>
              <w:t xml:space="preserve"> </w:t>
            </w:r>
            <w:r w:rsidR="004B41E2" w:rsidRPr="00F24B40">
              <w:rPr>
                <w:color w:val="000000"/>
              </w:rPr>
              <w:t xml:space="preserve">деревня </w:t>
            </w:r>
            <w:proofErr w:type="spellStart"/>
            <w:r w:rsidR="004B41E2" w:rsidRPr="00F24B40">
              <w:rPr>
                <w:color w:val="000000"/>
              </w:rPr>
              <w:t>Бакштово</w:t>
            </w:r>
            <w:proofErr w:type="spellEnd"/>
            <w:r w:rsidR="004B41E2" w:rsidRPr="00F24B40">
              <w:rPr>
                <w:color w:val="000000"/>
              </w:rPr>
              <w:t xml:space="preserve">, </w:t>
            </w:r>
            <w:r w:rsidR="00E5062E" w:rsidRPr="00F24B40">
              <w:rPr>
                <w:color w:val="000000"/>
              </w:rPr>
              <w:t xml:space="preserve"> деревня Банный Остров, </w:t>
            </w:r>
            <w:r w:rsidR="000968F5" w:rsidRPr="00F24B40">
              <w:rPr>
                <w:color w:val="000000"/>
              </w:rPr>
              <w:t xml:space="preserve">деревня </w:t>
            </w:r>
            <w:proofErr w:type="spellStart"/>
            <w:r w:rsidR="000968F5" w:rsidRPr="00F24B40">
              <w:rPr>
                <w:color w:val="000000"/>
              </w:rPr>
              <w:t>Баркашни</w:t>
            </w:r>
            <w:proofErr w:type="spellEnd"/>
            <w:r w:rsidR="000968F5" w:rsidRPr="00F24B40">
              <w:rPr>
                <w:color w:val="000000"/>
              </w:rPr>
              <w:t xml:space="preserve">, деревня </w:t>
            </w:r>
            <w:proofErr w:type="spellStart"/>
            <w:r w:rsidR="000968F5" w:rsidRPr="00F24B40">
              <w:rPr>
                <w:color w:val="000000"/>
              </w:rPr>
              <w:t>Бахуры</w:t>
            </w:r>
            <w:proofErr w:type="spellEnd"/>
            <w:r w:rsidR="000968F5" w:rsidRPr="00F24B40">
              <w:rPr>
                <w:color w:val="000000"/>
              </w:rPr>
              <w:t xml:space="preserve">, </w:t>
            </w:r>
            <w:r w:rsidRPr="00F24B40">
              <w:rPr>
                <w:color w:val="000000"/>
              </w:rPr>
              <w:t xml:space="preserve">деревня </w:t>
            </w:r>
            <w:proofErr w:type="spellStart"/>
            <w:r w:rsidRPr="00F24B40">
              <w:rPr>
                <w:color w:val="000000"/>
              </w:rPr>
              <w:t>Белодедово</w:t>
            </w:r>
            <w:proofErr w:type="spellEnd"/>
            <w:r w:rsidRPr="00F24B40">
              <w:rPr>
                <w:color w:val="000000"/>
              </w:rPr>
              <w:t xml:space="preserve">, </w:t>
            </w:r>
            <w:r w:rsidR="002A5684" w:rsidRPr="00F24B40">
              <w:rPr>
                <w:color w:val="000000"/>
              </w:rPr>
              <w:t xml:space="preserve"> деревня Белый Холм, деревня </w:t>
            </w:r>
            <w:proofErr w:type="spellStart"/>
            <w:r w:rsidR="002A5684" w:rsidRPr="00F24B40">
              <w:rPr>
                <w:color w:val="000000"/>
              </w:rPr>
              <w:t>Блонная</w:t>
            </w:r>
            <w:proofErr w:type="spellEnd"/>
            <w:r w:rsidR="002A5684" w:rsidRPr="00F24B40">
              <w:rPr>
                <w:color w:val="000000"/>
              </w:rPr>
              <w:t xml:space="preserve">,  </w:t>
            </w:r>
            <w:r w:rsidRPr="00F24B40">
              <w:rPr>
                <w:color w:val="000000"/>
              </w:rPr>
              <w:t xml:space="preserve">деревня Большая Дубровка, </w:t>
            </w:r>
            <w:r w:rsidR="002A5684" w:rsidRPr="00F24B40">
              <w:rPr>
                <w:color w:val="000000"/>
              </w:rPr>
              <w:t xml:space="preserve"> деревня Большие Черкасы, </w:t>
            </w:r>
            <w:r w:rsidRPr="00F24B40">
              <w:rPr>
                <w:color w:val="000000"/>
              </w:rPr>
              <w:t xml:space="preserve">деревня Большое Загорье, деревня Бор, деревня Борисовка, деревня </w:t>
            </w:r>
            <w:proofErr w:type="spellStart"/>
            <w:r w:rsidRPr="00F24B40">
              <w:rPr>
                <w:color w:val="000000"/>
              </w:rPr>
              <w:t>Борисовщина</w:t>
            </w:r>
            <w:proofErr w:type="spellEnd"/>
            <w:r w:rsidR="002A5684">
              <w:rPr>
                <w:color w:val="000000"/>
              </w:rPr>
              <w:t xml:space="preserve">, </w:t>
            </w:r>
            <w:r w:rsidR="002A5684" w:rsidRPr="00F24B40">
              <w:rPr>
                <w:color w:val="000000"/>
              </w:rPr>
              <w:t xml:space="preserve"> деревня Бороденки, </w:t>
            </w:r>
            <w:r w:rsidR="000968F5" w:rsidRPr="00F24B40">
              <w:rPr>
                <w:color w:val="000000"/>
              </w:rPr>
              <w:t>деревня Борок</w:t>
            </w:r>
            <w:r w:rsidR="002A5684">
              <w:rPr>
                <w:color w:val="000000"/>
              </w:rPr>
              <w:t xml:space="preserve">, </w:t>
            </w:r>
            <w:r w:rsidR="004B41E2" w:rsidRPr="00F24B40">
              <w:rPr>
                <w:color w:val="000000"/>
              </w:rPr>
              <w:t xml:space="preserve">деревня Буда, </w:t>
            </w:r>
            <w:r w:rsidR="000968F5" w:rsidRPr="00F24B40">
              <w:rPr>
                <w:color w:val="000000"/>
              </w:rPr>
              <w:t xml:space="preserve">деревня Буда, </w:t>
            </w:r>
            <w:r w:rsidR="002C4385" w:rsidRPr="00F24B40">
              <w:rPr>
                <w:color w:val="000000"/>
              </w:rPr>
              <w:t xml:space="preserve"> </w:t>
            </w:r>
            <w:r w:rsidRPr="00F24B40">
              <w:rPr>
                <w:color w:val="000000"/>
              </w:rPr>
              <w:t xml:space="preserve">деревня Верховье, </w:t>
            </w:r>
            <w:r w:rsidR="004B41E2" w:rsidRPr="00F24B40">
              <w:rPr>
                <w:color w:val="000000"/>
              </w:rPr>
              <w:t xml:space="preserve">деревня Волоковая,  деревня </w:t>
            </w:r>
            <w:proofErr w:type="spellStart"/>
            <w:r w:rsidR="004B41E2" w:rsidRPr="00F24B40">
              <w:rPr>
                <w:color w:val="000000"/>
              </w:rPr>
              <w:t>Волоты</w:t>
            </w:r>
            <w:proofErr w:type="spellEnd"/>
            <w:r w:rsidR="004B41E2" w:rsidRPr="00F24B40">
              <w:rPr>
                <w:color w:val="000000"/>
              </w:rPr>
              <w:t xml:space="preserve">, </w:t>
            </w:r>
            <w:r w:rsidR="000968F5" w:rsidRPr="00F24B40">
              <w:rPr>
                <w:color w:val="000000"/>
              </w:rPr>
              <w:t xml:space="preserve">деревня Воробьи, </w:t>
            </w:r>
            <w:r w:rsidR="004B41E2" w:rsidRPr="00F24B40">
              <w:rPr>
                <w:color w:val="000000"/>
              </w:rPr>
              <w:t xml:space="preserve">деревня </w:t>
            </w:r>
            <w:proofErr w:type="spellStart"/>
            <w:r w:rsidR="004B41E2" w:rsidRPr="00F24B40">
              <w:rPr>
                <w:color w:val="000000"/>
              </w:rPr>
              <w:t>Вортихово</w:t>
            </w:r>
            <w:proofErr w:type="spellEnd"/>
            <w:r w:rsidR="004B41E2" w:rsidRPr="00F24B40">
              <w:rPr>
                <w:color w:val="000000"/>
              </w:rPr>
              <w:t xml:space="preserve">, деревня </w:t>
            </w:r>
            <w:proofErr w:type="spellStart"/>
            <w:r w:rsidR="004B41E2" w:rsidRPr="00F24B40">
              <w:rPr>
                <w:color w:val="000000"/>
              </w:rPr>
              <w:t>Вязгино</w:t>
            </w:r>
            <w:proofErr w:type="spellEnd"/>
            <w:r w:rsidR="004B41E2" w:rsidRPr="00F24B40">
              <w:rPr>
                <w:color w:val="000000"/>
              </w:rPr>
              <w:t xml:space="preserve">, деревня Гаврики, деревня </w:t>
            </w:r>
            <w:proofErr w:type="spellStart"/>
            <w:r w:rsidR="004B41E2" w:rsidRPr="00F24B40">
              <w:rPr>
                <w:color w:val="000000"/>
              </w:rPr>
              <w:t>Гвоздевицы</w:t>
            </w:r>
            <w:proofErr w:type="spellEnd"/>
            <w:r w:rsidR="004B41E2" w:rsidRPr="00F24B40">
              <w:rPr>
                <w:color w:val="000000"/>
              </w:rPr>
              <w:t xml:space="preserve">, </w:t>
            </w:r>
            <w:r w:rsidR="00BE6081">
              <w:t xml:space="preserve">деревня </w:t>
            </w:r>
            <w:proofErr w:type="spellStart"/>
            <w:r w:rsidR="00BE6081" w:rsidRPr="003A4135">
              <w:t>Глущенки</w:t>
            </w:r>
            <w:proofErr w:type="spellEnd"/>
            <w:r w:rsidR="00BE6081" w:rsidRPr="003A4135">
              <w:t xml:space="preserve">, </w:t>
            </w:r>
            <w:r w:rsidR="00BE6081">
              <w:t xml:space="preserve">деревня </w:t>
            </w:r>
            <w:r w:rsidR="00BE6081" w:rsidRPr="003A4135">
              <w:t xml:space="preserve">Гнездово, </w:t>
            </w:r>
            <w:r w:rsidR="004B41E2" w:rsidRPr="00F24B40">
              <w:rPr>
                <w:color w:val="000000"/>
              </w:rPr>
              <w:t xml:space="preserve">деревня Гончары,  </w:t>
            </w:r>
            <w:r w:rsidR="002A5684" w:rsidRPr="00F24B40">
              <w:rPr>
                <w:color w:val="000000"/>
              </w:rPr>
              <w:t xml:space="preserve"> деревня Гор-Аполье, </w:t>
            </w:r>
            <w:r w:rsidR="004B41E2" w:rsidRPr="00F24B40">
              <w:rPr>
                <w:color w:val="000000"/>
              </w:rPr>
              <w:t xml:space="preserve">деревня Горбуны, деревня Горбуны, </w:t>
            </w:r>
            <w:r w:rsidRPr="00F24B40">
              <w:rPr>
                <w:color w:val="000000"/>
              </w:rPr>
              <w:t xml:space="preserve">деревня Гряда, </w:t>
            </w:r>
            <w:r w:rsidR="00BE6081">
              <w:t xml:space="preserve">деревня </w:t>
            </w:r>
            <w:r w:rsidR="00BE6081" w:rsidRPr="003A4135">
              <w:t xml:space="preserve">Дачная-1, </w:t>
            </w:r>
            <w:r w:rsidR="00BE6081">
              <w:t>деревня</w:t>
            </w:r>
            <w:r w:rsidR="00BE6081" w:rsidRPr="003A4135">
              <w:t xml:space="preserve"> Дачная-2, </w:t>
            </w:r>
            <w:r w:rsidRPr="00F24B40">
              <w:rPr>
                <w:color w:val="000000"/>
              </w:rPr>
              <w:t xml:space="preserve">деревня </w:t>
            </w:r>
            <w:proofErr w:type="spellStart"/>
            <w:r w:rsidRPr="00F24B40">
              <w:rPr>
                <w:color w:val="000000"/>
              </w:rPr>
              <w:t>Дебрицы</w:t>
            </w:r>
            <w:proofErr w:type="spellEnd"/>
            <w:r w:rsidRPr="00F24B40">
              <w:rPr>
                <w:color w:val="000000"/>
              </w:rPr>
              <w:t>,</w:t>
            </w:r>
            <w:r w:rsidR="00AE7225">
              <w:rPr>
                <w:color w:val="000000"/>
              </w:rPr>
              <w:t xml:space="preserve"> </w:t>
            </w:r>
            <w:r w:rsidR="004B41E2" w:rsidRPr="00F24B40">
              <w:rPr>
                <w:color w:val="000000"/>
              </w:rPr>
              <w:t xml:space="preserve">деревня </w:t>
            </w:r>
            <w:proofErr w:type="spellStart"/>
            <w:r w:rsidR="004B41E2" w:rsidRPr="00F24B40">
              <w:rPr>
                <w:color w:val="000000"/>
              </w:rPr>
              <w:t>Дегтяри</w:t>
            </w:r>
            <w:proofErr w:type="spellEnd"/>
            <w:r w:rsidR="004B41E2" w:rsidRPr="00F24B40">
              <w:rPr>
                <w:color w:val="000000"/>
              </w:rPr>
              <w:t xml:space="preserve">, </w:t>
            </w:r>
            <w:r w:rsidR="000968F5" w:rsidRPr="00F24B40">
              <w:rPr>
                <w:color w:val="000000"/>
              </w:rPr>
              <w:t xml:space="preserve">деревня </w:t>
            </w:r>
            <w:proofErr w:type="spellStart"/>
            <w:r w:rsidR="000968F5" w:rsidRPr="00F24B40">
              <w:rPr>
                <w:color w:val="000000"/>
              </w:rPr>
              <w:t>Денисово</w:t>
            </w:r>
            <w:proofErr w:type="spellEnd"/>
            <w:r w:rsidR="000968F5" w:rsidRPr="00F24B40">
              <w:rPr>
                <w:color w:val="000000"/>
              </w:rPr>
              <w:t xml:space="preserve">, </w:t>
            </w:r>
            <w:r w:rsidR="002A5684" w:rsidRPr="00F24B40">
              <w:rPr>
                <w:color w:val="000000"/>
              </w:rPr>
              <w:t xml:space="preserve"> деревня Долгая Ольша, </w:t>
            </w:r>
            <w:r w:rsidR="004B41E2" w:rsidRPr="00F24B40">
              <w:rPr>
                <w:color w:val="000000"/>
              </w:rPr>
              <w:t xml:space="preserve">деревня Донец, </w:t>
            </w:r>
            <w:r w:rsidR="002C4385" w:rsidRPr="00F24B40">
              <w:rPr>
                <w:color w:val="000000"/>
              </w:rPr>
              <w:t xml:space="preserve"> деревня Дубровка,</w:t>
            </w:r>
            <w:r w:rsidR="002C4385">
              <w:rPr>
                <w:color w:val="000000"/>
              </w:rPr>
              <w:t xml:space="preserve"> </w:t>
            </w:r>
            <w:r w:rsidR="004B41E2" w:rsidRPr="00F24B40">
              <w:rPr>
                <w:color w:val="000000"/>
              </w:rPr>
              <w:t xml:space="preserve">деревня Дубровка, </w:t>
            </w:r>
            <w:r w:rsidR="00AE7225" w:rsidRPr="00F24B40">
              <w:rPr>
                <w:color w:val="000000"/>
              </w:rPr>
              <w:t xml:space="preserve">деревня Дуброво, </w:t>
            </w:r>
            <w:r w:rsidR="000968F5" w:rsidRPr="00F24B40">
              <w:rPr>
                <w:color w:val="000000"/>
              </w:rPr>
              <w:t>деревня Жарь,</w:t>
            </w:r>
            <w:r w:rsidR="000968F5">
              <w:rPr>
                <w:color w:val="000000"/>
              </w:rPr>
              <w:t xml:space="preserve"> </w:t>
            </w:r>
            <w:r w:rsidR="000968F5" w:rsidRPr="00F24B40">
              <w:rPr>
                <w:color w:val="000000"/>
              </w:rPr>
              <w:t xml:space="preserve">деревня </w:t>
            </w:r>
            <w:proofErr w:type="spellStart"/>
            <w:r w:rsidR="000968F5" w:rsidRPr="00F24B40">
              <w:rPr>
                <w:color w:val="000000"/>
              </w:rPr>
              <w:t>Желуды</w:t>
            </w:r>
            <w:proofErr w:type="spellEnd"/>
            <w:r w:rsidR="000968F5" w:rsidRPr="00F24B40">
              <w:rPr>
                <w:color w:val="000000"/>
              </w:rPr>
              <w:t>,</w:t>
            </w:r>
            <w:r w:rsidRPr="00F24B40">
              <w:rPr>
                <w:color w:val="000000"/>
              </w:rPr>
              <w:t xml:space="preserve"> деревня </w:t>
            </w:r>
            <w:proofErr w:type="spellStart"/>
            <w:r w:rsidRPr="00F24B40">
              <w:rPr>
                <w:color w:val="000000"/>
              </w:rPr>
              <w:t>Жорновка</w:t>
            </w:r>
            <w:proofErr w:type="spellEnd"/>
            <w:r w:rsidRPr="00F24B40">
              <w:rPr>
                <w:color w:val="000000"/>
              </w:rPr>
              <w:t>,</w:t>
            </w:r>
            <w:r w:rsidR="00AE7225" w:rsidRPr="00F24B40">
              <w:rPr>
                <w:color w:val="000000"/>
              </w:rPr>
              <w:t xml:space="preserve"> деревня Жуково, деревня Заборье, </w:t>
            </w:r>
            <w:r w:rsidR="002A5684" w:rsidRPr="00F24B40">
              <w:rPr>
                <w:color w:val="000000"/>
              </w:rPr>
              <w:t xml:space="preserve"> деревня Заборье,  деревня </w:t>
            </w:r>
            <w:proofErr w:type="spellStart"/>
            <w:r w:rsidR="002A5684" w:rsidRPr="00F24B40">
              <w:rPr>
                <w:color w:val="000000"/>
              </w:rPr>
              <w:t>Залоинка</w:t>
            </w:r>
            <w:proofErr w:type="spellEnd"/>
            <w:r w:rsidR="002A5684" w:rsidRPr="00F24B40">
              <w:rPr>
                <w:color w:val="000000"/>
              </w:rPr>
              <w:t xml:space="preserve">,  деревня </w:t>
            </w:r>
            <w:proofErr w:type="spellStart"/>
            <w:r w:rsidR="002A5684" w:rsidRPr="00F24B40">
              <w:rPr>
                <w:color w:val="000000"/>
              </w:rPr>
              <w:t>Замощье</w:t>
            </w:r>
            <w:proofErr w:type="spellEnd"/>
            <w:r w:rsidR="002A5684" w:rsidRPr="00F24B40">
              <w:rPr>
                <w:color w:val="000000"/>
              </w:rPr>
              <w:t>,</w:t>
            </w:r>
            <w:r w:rsidR="002A5684">
              <w:rPr>
                <w:color w:val="000000"/>
              </w:rPr>
              <w:t xml:space="preserve"> </w:t>
            </w:r>
            <w:r w:rsidR="00AE7225" w:rsidRPr="00F24B40">
              <w:rPr>
                <w:color w:val="000000"/>
              </w:rPr>
              <w:t xml:space="preserve">деревня </w:t>
            </w:r>
            <w:proofErr w:type="spellStart"/>
            <w:r w:rsidR="00AE7225" w:rsidRPr="00F24B40">
              <w:rPr>
                <w:color w:val="000000"/>
              </w:rPr>
              <w:t>Замощье</w:t>
            </w:r>
            <w:proofErr w:type="spellEnd"/>
            <w:r w:rsidR="00AE7225" w:rsidRPr="00F24B40">
              <w:rPr>
                <w:color w:val="000000"/>
              </w:rPr>
              <w:t xml:space="preserve">, </w:t>
            </w:r>
            <w:r w:rsidR="002A5684" w:rsidRPr="00F24B40">
              <w:rPr>
                <w:color w:val="000000"/>
              </w:rPr>
              <w:t xml:space="preserve"> деревня Заозерье</w:t>
            </w:r>
            <w:r w:rsidR="002A5684">
              <w:rPr>
                <w:color w:val="000000"/>
              </w:rPr>
              <w:t xml:space="preserve">, </w:t>
            </w:r>
            <w:r w:rsidR="002A5684" w:rsidRPr="00F24B40">
              <w:rPr>
                <w:color w:val="000000"/>
              </w:rPr>
              <w:t xml:space="preserve"> деревня </w:t>
            </w:r>
            <w:proofErr w:type="spellStart"/>
            <w:r w:rsidR="002A5684" w:rsidRPr="00F24B40">
              <w:rPr>
                <w:color w:val="000000"/>
              </w:rPr>
              <w:t>Зарубинки</w:t>
            </w:r>
            <w:proofErr w:type="spellEnd"/>
            <w:r w:rsidR="002A5684" w:rsidRPr="00F24B40">
              <w:rPr>
                <w:color w:val="000000"/>
              </w:rPr>
              <w:t xml:space="preserve">, </w:t>
            </w:r>
            <w:r w:rsidR="00AE7225" w:rsidRPr="00F24B40">
              <w:rPr>
                <w:color w:val="000000"/>
              </w:rPr>
              <w:t xml:space="preserve">деревня </w:t>
            </w:r>
            <w:proofErr w:type="spellStart"/>
            <w:r w:rsidR="00AE7225" w:rsidRPr="00F24B40">
              <w:rPr>
                <w:color w:val="000000"/>
              </w:rPr>
              <w:t>Захарино</w:t>
            </w:r>
            <w:proofErr w:type="spellEnd"/>
            <w:r w:rsidR="002A5684">
              <w:rPr>
                <w:color w:val="000000"/>
              </w:rPr>
              <w:t>,</w:t>
            </w:r>
            <w:r w:rsidR="002A5684" w:rsidRPr="00F24B40">
              <w:rPr>
                <w:color w:val="000000"/>
              </w:rPr>
              <w:t xml:space="preserve"> </w:t>
            </w:r>
            <w:r w:rsidR="002C4385" w:rsidRPr="00F24B40">
              <w:rPr>
                <w:color w:val="000000"/>
              </w:rPr>
              <w:t xml:space="preserve"> деревня </w:t>
            </w:r>
            <w:proofErr w:type="spellStart"/>
            <w:r w:rsidR="002C4385" w:rsidRPr="00F24B40">
              <w:rPr>
                <w:color w:val="000000"/>
              </w:rPr>
              <w:t>Зеньково</w:t>
            </w:r>
            <w:proofErr w:type="spellEnd"/>
            <w:r w:rsidR="002C4385" w:rsidRPr="00F24B40">
              <w:rPr>
                <w:color w:val="000000"/>
              </w:rPr>
              <w:t xml:space="preserve">, </w:t>
            </w:r>
            <w:r w:rsidR="002A5684">
              <w:rPr>
                <w:color w:val="000000"/>
              </w:rPr>
              <w:t xml:space="preserve">деревня </w:t>
            </w:r>
            <w:proofErr w:type="spellStart"/>
            <w:r w:rsidR="002A5684">
              <w:rPr>
                <w:color w:val="000000"/>
              </w:rPr>
              <w:t>Зубари</w:t>
            </w:r>
            <w:proofErr w:type="spellEnd"/>
            <w:r w:rsidR="00AE7225" w:rsidRPr="00F24B40">
              <w:rPr>
                <w:color w:val="000000"/>
              </w:rPr>
              <w:t xml:space="preserve">, </w:t>
            </w:r>
            <w:r w:rsidR="002A5684" w:rsidRPr="00F24B40">
              <w:rPr>
                <w:color w:val="000000"/>
              </w:rPr>
              <w:t xml:space="preserve"> деревня Зыки, </w:t>
            </w:r>
            <w:r w:rsidR="00AE7225" w:rsidRPr="00F24B40">
              <w:rPr>
                <w:color w:val="000000"/>
              </w:rPr>
              <w:t xml:space="preserve">деревня </w:t>
            </w:r>
            <w:proofErr w:type="spellStart"/>
            <w:r w:rsidR="00AE7225" w:rsidRPr="00F24B40">
              <w:rPr>
                <w:color w:val="000000"/>
              </w:rPr>
              <w:t>Зыколино</w:t>
            </w:r>
            <w:proofErr w:type="spellEnd"/>
            <w:r w:rsidR="00AE7225" w:rsidRPr="00F24B40">
              <w:rPr>
                <w:color w:val="000000"/>
              </w:rPr>
              <w:t>,</w:t>
            </w:r>
            <w:r w:rsidRPr="00F24B40">
              <w:rPr>
                <w:color w:val="000000"/>
              </w:rPr>
              <w:t xml:space="preserve"> </w:t>
            </w:r>
            <w:r w:rsidR="00AE7225" w:rsidRPr="00F24B40">
              <w:rPr>
                <w:color w:val="000000"/>
              </w:rPr>
              <w:t xml:space="preserve">деревня </w:t>
            </w:r>
            <w:proofErr w:type="spellStart"/>
            <w:r w:rsidR="00AE7225" w:rsidRPr="00F24B40">
              <w:rPr>
                <w:color w:val="000000"/>
              </w:rPr>
              <w:t>Ивахово</w:t>
            </w:r>
            <w:proofErr w:type="spellEnd"/>
            <w:r w:rsidR="00AE7225" w:rsidRPr="00F24B40">
              <w:rPr>
                <w:color w:val="000000"/>
              </w:rPr>
              <w:t xml:space="preserve">, деревня </w:t>
            </w:r>
            <w:proofErr w:type="spellStart"/>
            <w:r w:rsidR="00AE7225" w:rsidRPr="00F24B40">
              <w:rPr>
                <w:color w:val="000000"/>
              </w:rPr>
              <w:lastRenderedPageBreak/>
              <w:t>Иловка</w:t>
            </w:r>
            <w:proofErr w:type="spellEnd"/>
            <w:r w:rsidR="00AE7225" w:rsidRPr="00F24B40">
              <w:rPr>
                <w:color w:val="000000"/>
              </w:rPr>
              <w:t xml:space="preserve">, </w:t>
            </w:r>
            <w:r w:rsidR="000968F5" w:rsidRPr="00F24B40">
              <w:rPr>
                <w:color w:val="000000"/>
              </w:rPr>
              <w:t xml:space="preserve">деревня </w:t>
            </w:r>
            <w:proofErr w:type="spellStart"/>
            <w:r w:rsidR="000968F5" w:rsidRPr="00F24B40">
              <w:rPr>
                <w:color w:val="000000"/>
              </w:rPr>
              <w:t>Иньково</w:t>
            </w:r>
            <w:proofErr w:type="spellEnd"/>
            <w:r w:rsidR="000968F5" w:rsidRPr="00F24B40">
              <w:rPr>
                <w:color w:val="000000"/>
              </w:rPr>
              <w:t xml:space="preserve">, деревня </w:t>
            </w:r>
            <w:proofErr w:type="spellStart"/>
            <w:r w:rsidR="000968F5" w:rsidRPr="00F24B40">
              <w:rPr>
                <w:color w:val="000000"/>
              </w:rPr>
              <w:t>Исаково</w:t>
            </w:r>
            <w:proofErr w:type="spellEnd"/>
            <w:r w:rsidR="000968F5" w:rsidRPr="00F24B40">
              <w:rPr>
                <w:color w:val="000000"/>
              </w:rPr>
              <w:t xml:space="preserve">, </w:t>
            </w:r>
            <w:r w:rsidR="004B41E2" w:rsidRPr="00F24B40">
              <w:rPr>
                <w:color w:val="000000"/>
              </w:rPr>
              <w:t xml:space="preserve">деревня </w:t>
            </w:r>
            <w:proofErr w:type="spellStart"/>
            <w:r w:rsidR="004B41E2" w:rsidRPr="00F24B40">
              <w:rPr>
                <w:color w:val="000000"/>
              </w:rPr>
              <w:t>Кадищи</w:t>
            </w:r>
            <w:proofErr w:type="spellEnd"/>
            <w:r w:rsidR="004B41E2" w:rsidRPr="00F24B40">
              <w:rPr>
                <w:color w:val="000000"/>
              </w:rPr>
              <w:t xml:space="preserve">, </w:t>
            </w:r>
            <w:r w:rsidRPr="00F24B40">
              <w:rPr>
                <w:color w:val="000000"/>
              </w:rPr>
              <w:t xml:space="preserve">деревня Каменка, деревня Кислые, </w:t>
            </w:r>
            <w:r w:rsidR="003D0FD2" w:rsidRPr="00F24B40">
              <w:rPr>
                <w:color w:val="000000"/>
              </w:rPr>
              <w:t xml:space="preserve"> деревня Ковальки, </w:t>
            </w:r>
            <w:r w:rsidR="004B41E2" w:rsidRPr="00F24B40">
              <w:rPr>
                <w:color w:val="000000"/>
              </w:rPr>
              <w:t xml:space="preserve">деревня </w:t>
            </w:r>
            <w:proofErr w:type="spellStart"/>
            <w:r w:rsidR="004B41E2" w:rsidRPr="00F24B40">
              <w:rPr>
                <w:color w:val="000000"/>
              </w:rPr>
              <w:t>Костричено</w:t>
            </w:r>
            <w:proofErr w:type="spellEnd"/>
            <w:r w:rsidR="004B41E2" w:rsidRPr="00F24B40">
              <w:rPr>
                <w:color w:val="000000"/>
              </w:rPr>
              <w:t xml:space="preserve">, </w:t>
            </w:r>
            <w:r w:rsidR="000968F5" w:rsidRPr="00F24B40">
              <w:rPr>
                <w:color w:val="000000"/>
              </w:rPr>
              <w:t xml:space="preserve">деревня </w:t>
            </w:r>
            <w:proofErr w:type="spellStart"/>
            <w:r w:rsidR="000968F5" w:rsidRPr="00F24B40">
              <w:rPr>
                <w:color w:val="000000"/>
              </w:rPr>
              <w:t>Котухово</w:t>
            </w:r>
            <w:proofErr w:type="spellEnd"/>
            <w:r w:rsidR="000968F5" w:rsidRPr="00F24B40">
              <w:rPr>
                <w:color w:val="000000"/>
              </w:rPr>
              <w:t xml:space="preserve">, деревня Кочаны, </w:t>
            </w:r>
            <w:r w:rsidR="00AE7225" w:rsidRPr="00F24B40">
              <w:rPr>
                <w:color w:val="000000"/>
              </w:rPr>
              <w:t xml:space="preserve">деревня </w:t>
            </w:r>
            <w:proofErr w:type="spellStart"/>
            <w:r w:rsidR="00AE7225" w:rsidRPr="00F24B40">
              <w:rPr>
                <w:color w:val="000000"/>
              </w:rPr>
              <w:t>Кошелево</w:t>
            </w:r>
            <w:proofErr w:type="spellEnd"/>
            <w:r w:rsidR="00AE7225" w:rsidRPr="00F24B40">
              <w:rPr>
                <w:color w:val="000000"/>
              </w:rPr>
              <w:t xml:space="preserve">, </w:t>
            </w:r>
            <w:r w:rsidR="000968F5" w:rsidRPr="00F24B40">
              <w:rPr>
                <w:color w:val="000000"/>
              </w:rPr>
              <w:t xml:space="preserve">деревня Кузино, </w:t>
            </w:r>
            <w:r w:rsidR="004B41E2" w:rsidRPr="00F24B40">
              <w:rPr>
                <w:color w:val="000000"/>
              </w:rPr>
              <w:t xml:space="preserve">деревня </w:t>
            </w:r>
            <w:proofErr w:type="spellStart"/>
            <w:r w:rsidR="004B41E2" w:rsidRPr="00F24B40">
              <w:rPr>
                <w:color w:val="000000"/>
              </w:rPr>
              <w:t>Купелище</w:t>
            </w:r>
            <w:proofErr w:type="spellEnd"/>
            <w:r w:rsidR="004B41E2" w:rsidRPr="00F24B40">
              <w:rPr>
                <w:color w:val="000000"/>
              </w:rPr>
              <w:t xml:space="preserve">, </w:t>
            </w:r>
            <w:r w:rsidR="003D0FD2" w:rsidRPr="00F24B40">
              <w:rPr>
                <w:color w:val="000000"/>
              </w:rPr>
              <w:t xml:space="preserve"> деревня Лаврово, деревня </w:t>
            </w:r>
            <w:proofErr w:type="spellStart"/>
            <w:r w:rsidR="003D0FD2" w:rsidRPr="00F24B40">
              <w:rPr>
                <w:color w:val="000000"/>
              </w:rPr>
              <w:t>Лакисы</w:t>
            </w:r>
            <w:proofErr w:type="spellEnd"/>
            <w:r w:rsidR="003D0FD2" w:rsidRPr="00F24B40">
              <w:rPr>
                <w:color w:val="000000"/>
              </w:rPr>
              <w:t xml:space="preserve">, деревня </w:t>
            </w:r>
            <w:proofErr w:type="spellStart"/>
            <w:r w:rsidR="003D0FD2" w:rsidRPr="00F24B40">
              <w:rPr>
                <w:color w:val="000000"/>
              </w:rPr>
              <w:t>Лентево</w:t>
            </w:r>
            <w:proofErr w:type="spellEnd"/>
            <w:r w:rsidR="003D0FD2" w:rsidRPr="00F24B40">
              <w:rPr>
                <w:color w:val="000000"/>
              </w:rPr>
              <w:t xml:space="preserve">, деревня </w:t>
            </w:r>
            <w:proofErr w:type="spellStart"/>
            <w:r w:rsidR="003D0FD2" w:rsidRPr="00F24B40">
              <w:rPr>
                <w:color w:val="000000"/>
              </w:rPr>
              <w:t>Лептюхи</w:t>
            </w:r>
            <w:proofErr w:type="spellEnd"/>
            <w:r w:rsidR="003D0FD2" w:rsidRPr="00F24B40">
              <w:rPr>
                <w:color w:val="000000"/>
              </w:rPr>
              <w:t xml:space="preserve">, деревня </w:t>
            </w:r>
            <w:proofErr w:type="spellStart"/>
            <w:r w:rsidR="003D0FD2" w:rsidRPr="00F24B40">
              <w:rPr>
                <w:color w:val="000000"/>
              </w:rPr>
              <w:t>Лоино</w:t>
            </w:r>
            <w:proofErr w:type="spellEnd"/>
            <w:r w:rsidR="003D0FD2" w:rsidRPr="00F24B40">
              <w:rPr>
                <w:color w:val="000000"/>
              </w:rPr>
              <w:t xml:space="preserve">, деревня </w:t>
            </w:r>
            <w:proofErr w:type="spellStart"/>
            <w:r w:rsidR="003D0FD2" w:rsidRPr="00F24B40">
              <w:rPr>
                <w:color w:val="000000"/>
              </w:rPr>
              <w:t>Лосени</w:t>
            </w:r>
            <w:proofErr w:type="spellEnd"/>
            <w:r w:rsidR="003D0FD2" w:rsidRPr="00F24B40">
              <w:rPr>
                <w:color w:val="000000"/>
              </w:rPr>
              <w:t xml:space="preserve">, деревня </w:t>
            </w:r>
            <w:proofErr w:type="spellStart"/>
            <w:r w:rsidR="003D0FD2" w:rsidRPr="00F24B40">
              <w:rPr>
                <w:color w:val="000000"/>
              </w:rPr>
              <w:t>Лупихи</w:t>
            </w:r>
            <w:proofErr w:type="spellEnd"/>
            <w:r w:rsidR="003D0FD2" w:rsidRPr="00F24B40">
              <w:rPr>
                <w:color w:val="000000"/>
              </w:rPr>
              <w:t xml:space="preserve">, </w:t>
            </w:r>
            <w:r w:rsidR="002C4385" w:rsidRPr="00F24B40">
              <w:rPr>
                <w:color w:val="000000"/>
              </w:rPr>
              <w:t xml:space="preserve"> деревня </w:t>
            </w:r>
            <w:proofErr w:type="spellStart"/>
            <w:r w:rsidR="002C4385" w:rsidRPr="00F24B40">
              <w:rPr>
                <w:color w:val="000000"/>
              </w:rPr>
              <w:t>Лясковка</w:t>
            </w:r>
            <w:proofErr w:type="spellEnd"/>
            <w:r w:rsidR="002C4385" w:rsidRPr="00F24B40">
              <w:rPr>
                <w:color w:val="000000"/>
              </w:rPr>
              <w:t xml:space="preserve">, </w:t>
            </w:r>
            <w:r w:rsidR="00AE7225" w:rsidRPr="00F24B40">
              <w:rPr>
                <w:color w:val="000000"/>
              </w:rPr>
              <w:t xml:space="preserve">деревня </w:t>
            </w:r>
            <w:proofErr w:type="spellStart"/>
            <w:r w:rsidR="00AE7225" w:rsidRPr="00F24B40">
              <w:rPr>
                <w:color w:val="000000"/>
              </w:rPr>
              <w:t>Мазальцево</w:t>
            </w:r>
            <w:proofErr w:type="spellEnd"/>
            <w:r w:rsidR="00AE7225" w:rsidRPr="00F24B40">
              <w:rPr>
                <w:color w:val="000000"/>
              </w:rPr>
              <w:t xml:space="preserve">, </w:t>
            </w:r>
            <w:r w:rsidR="003D0FD2" w:rsidRPr="00F24B40">
              <w:rPr>
                <w:color w:val="000000"/>
              </w:rPr>
              <w:t xml:space="preserve">  деревня Малая Дубровка, деревня Малые </w:t>
            </w:r>
            <w:proofErr w:type="spellStart"/>
            <w:r w:rsidR="003D0FD2" w:rsidRPr="00F24B40">
              <w:rPr>
                <w:color w:val="000000"/>
              </w:rPr>
              <w:t>Черкасы</w:t>
            </w:r>
            <w:proofErr w:type="spellEnd"/>
            <w:r w:rsidR="003D0FD2" w:rsidRPr="00F24B40">
              <w:rPr>
                <w:color w:val="000000"/>
              </w:rPr>
              <w:t xml:space="preserve">,  деревня </w:t>
            </w:r>
            <w:proofErr w:type="spellStart"/>
            <w:r w:rsidR="003D0FD2" w:rsidRPr="00F24B40">
              <w:rPr>
                <w:color w:val="000000"/>
              </w:rPr>
              <w:t>Мамленки</w:t>
            </w:r>
            <w:proofErr w:type="spellEnd"/>
            <w:r w:rsidR="003D0FD2" w:rsidRPr="00F24B40">
              <w:rPr>
                <w:color w:val="000000"/>
              </w:rPr>
              <w:t xml:space="preserve">, </w:t>
            </w:r>
            <w:r w:rsidR="000968F5" w:rsidRPr="00F24B40">
              <w:rPr>
                <w:color w:val="000000"/>
              </w:rPr>
              <w:t xml:space="preserve">деревня </w:t>
            </w:r>
            <w:proofErr w:type="spellStart"/>
            <w:r w:rsidR="000968F5" w:rsidRPr="00F24B40">
              <w:rPr>
                <w:color w:val="000000"/>
              </w:rPr>
              <w:t>Мамошки</w:t>
            </w:r>
            <w:proofErr w:type="spellEnd"/>
            <w:r w:rsidR="000968F5" w:rsidRPr="00F24B40">
              <w:rPr>
                <w:color w:val="000000"/>
              </w:rPr>
              <w:t>,</w:t>
            </w:r>
            <w:r w:rsidR="00AE7225">
              <w:rPr>
                <w:color w:val="000000"/>
              </w:rPr>
              <w:t xml:space="preserve"> </w:t>
            </w:r>
            <w:r w:rsidR="000968F5" w:rsidRPr="00F24B40">
              <w:rPr>
                <w:color w:val="000000"/>
              </w:rPr>
              <w:t xml:space="preserve">деревня </w:t>
            </w:r>
            <w:proofErr w:type="spellStart"/>
            <w:r w:rsidR="000968F5" w:rsidRPr="00F24B40">
              <w:rPr>
                <w:color w:val="000000"/>
              </w:rPr>
              <w:t>Марышки</w:t>
            </w:r>
            <w:proofErr w:type="spellEnd"/>
            <w:r w:rsidR="000968F5" w:rsidRPr="00F24B40">
              <w:rPr>
                <w:color w:val="000000"/>
              </w:rPr>
              <w:t xml:space="preserve">, </w:t>
            </w:r>
            <w:r w:rsidR="004B41E2" w:rsidRPr="00F24B40">
              <w:rPr>
                <w:color w:val="000000"/>
              </w:rPr>
              <w:t xml:space="preserve">деревня </w:t>
            </w:r>
            <w:proofErr w:type="spellStart"/>
            <w:r w:rsidR="004B41E2" w:rsidRPr="00F24B40">
              <w:rPr>
                <w:color w:val="000000"/>
              </w:rPr>
              <w:t>Михалково</w:t>
            </w:r>
            <w:proofErr w:type="spellEnd"/>
            <w:r w:rsidR="004B41E2" w:rsidRPr="00F24B40">
              <w:rPr>
                <w:color w:val="000000"/>
              </w:rPr>
              <w:t xml:space="preserve">, </w:t>
            </w:r>
            <w:r w:rsidR="000968F5" w:rsidRPr="00F24B40">
              <w:rPr>
                <w:color w:val="000000"/>
              </w:rPr>
              <w:t>деревня Мокрушино,</w:t>
            </w:r>
            <w:r w:rsidRPr="00F24B40">
              <w:rPr>
                <w:color w:val="000000"/>
              </w:rPr>
              <w:t xml:space="preserve"> деревня Молодая, </w:t>
            </w:r>
            <w:r w:rsidR="000968F5" w:rsidRPr="00F24B40">
              <w:rPr>
                <w:color w:val="000000"/>
              </w:rPr>
              <w:t xml:space="preserve"> </w:t>
            </w:r>
            <w:r w:rsidR="00AE7225" w:rsidRPr="00F24B40">
              <w:rPr>
                <w:color w:val="000000"/>
              </w:rPr>
              <w:t xml:space="preserve">деревня </w:t>
            </w:r>
            <w:proofErr w:type="spellStart"/>
            <w:r w:rsidR="00AE7225" w:rsidRPr="00F24B40">
              <w:rPr>
                <w:color w:val="000000"/>
              </w:rPr>
              <w:t>Морозово</w:t>
            </w:r>
            <w:proofErr w:type="spellEnd"/>
            <w:r w:rsidR="00AE7225" w:rsidRPr="00F24B40">
              <w:rPr>
                <w:color w:val="000000"/>
              </w:rPr>
              <w:t xml:space="preserve">, деревня </w:t>
            </w:r>
            <w:proofErr w:type="spellStart"/>
            <w:r w:rsidR="00AE7225" w:rsidRPr="00F24B40">
              <w:rPr>
                <w:color w:val="000000"/>
              </w:rPr>
              <w:t>Мощинки</w:t>
            </w:r>
            <w:proofErr w:type="spellEnd"/>
            <w:r w:rsidR="00AE7225" w:rsidRPr="00F24B40">
              <w:rPr>
                <w:color w:val="000000"/>
              </w:rPr>
              <w:t xml:space="preserve">, </w:t>
            </w:r>
            <w:r w:rsidR="004B41E2" w:rsidRPr="00F24B40">
              <w:rPr>
                <w:color w:val="000000"/>
              </w:rPr>
              <w:t xml:space="preserve">деревня Нижняя Дубровка, </w:t>
            </w:r>
            <w:r w:rsidR="00AE7225" w:rsidRPr="00F24B40">
              <w:rPr>
                <w:color w:val="000000"/>
              </w:rPr>
              <w:t xml:space="preserve">деревня Новая Деревня, деревня Новое </w:t>
            </w:r>
            <w:proofErr w:type="spellStart"/>
            <w:r w:rsidR="00AE7225" w:rsidRPr="00F24B40">
              <w:rPr>
                <w:color w:val="000000"/>
              </w:rPr>
              <w:t>Корявино</w:t>
            </w:r>
            <w:proofErr w:type="spellEnd"/>
            <w:r w:rsidR="00AE7225" w:rsidRPr="00F24B40">
              <w:rPr>
                <w:color w:val="000000"/>
              </w:rPr>
              <w:t xml:space="preserve">, </w:t>
            </w:r>
            <w:r w:rsidR="000968F5" w:rsidRPr="00F24B40">
              <w:rPr>
                <w:color w:val="000000"/>
              </w:rPr>
              <w:t>деревня Новая Слобода,</w:t>
            </w:r>
            <w:r w:rsidR="00AE7225" w:rsidRPr="00F24B40">
              <w:rPr>
                <w:color w:val="000000"/>
              </w:rPr>
              <w:t xml:space="preserve"> деревня Новоселки, </w:t>
            </w:r>
            <w:r w:rsidR="002C4385">
              <w:rPr>
                <w:color w:val="000000"/>
              </w:rPr>
              <w:t xml:space="preserve"> деревня Новосе</w:t>
            </w:r>
            <w:r w:rsidR="002C4385" w:rsidRPr="00F24B40">
              <w:rPr>
                <w:color w:val="000000"/>
              </w:rPr>
              <w:t xml:space="preserve">лки, </w:t>
            </w:r>
            <w:r w:rsidR="000968F5" w:rsidRPr="00F24B40">
              <w:rPr>
                <w:color w:val="000000"/>
              </w:rPr>
              <w:t xml:space="preserve"> </w:t>
            </w:r>
            <w:r w:rsidRPr="00F24B40">
              <w:rPr>
                <w:color w:val="000000"/>
              </w:rPr>
              <w:t xml:space="preserve">деревня </w:t>
            </w:r>
            <w:proofErr w:type="spellStart"/>
            <w:r w:rsidRPr="00F24B40">
              <w:rPr>
                <w:color w:val="000000"/>
              </w:rPr>
              <w:t>Новосельский</w:t>
            </w:r>
            <w:proofErr w:type="spellEnd"/>
            <w:r w:rsidRPr="00F24B40">
              <w:rPr>
                <w:color w:val="000000"/>
              </w:rPr>
              <w:t xml:space="preserve">, </w:t>
            </w:r>
            <w:r w:rsidR="00BE6081">
              <w:t xml:space="preserve">деревня </w:t>
            </w:r>
            <w:r w:rsidR="00BE6081" w:rsidRPr="003A4135">
              <w:t xml:space="preserve">Новые </w:t>
            </w:r>
            <w:proofErr w:type="spellStart"/>
            <w:r w:rsidR="00BE6081" w:rsidRPr="003A4135">
              <w:t>Батеки</w:t>
            </w:r>
            <w:proofErr w:type="spellEnd"/>
            <w:r w:rsidR="00BE6081">
              <w:t xml:space="preserve">,   </w:t>
            </w:r>
          </w:p>
          <w:p w14:paraId="2CFE56FE" w14:textId="22FDC3DC" w:rsidR="00AE7225" w:rsidRDefault="004C03D8" w:rsidP="00BE6081">
            <w:pPr>
              <w:ind w:right="-1"/>
              <w:jc w:val="both"/>
              <w:rPr>
                <w:color w:val="000000"/>
              </w:rPr>
            </w:pPr>
            <w:proofErr w:type="gramStart"/>
            <w:r w:rsidRPr="00F24B40">
              <w:rPr>
                <w:color w:val="000000"/>
              </w:rPr>
              <w:t xml:space="preserve">деревня Озерище, </w:t>
            </w:r>
            <w:r w:rsidR="00AE7225" w:rsidRPr="00F24B40">
              <w:rPr>
                <w:color w:val="000000"/>
              </w:rPr>
              <w:t xml:space="preserve">деревня </w:t>
            </w:r>
            <w:proofErr w:type="spellStart"/>
            <w:r w:rsidR="00AE7225" w:rsidRPr="00F24B40">
              <w:rPr>
                <w:color w:val="000000"/>
              </w:rPr>
              <w:t>Ольховики</w:t>
            </w:r>
            <w:proofErr w:type="spellEnd"/>
            <w:r w:rsidR="00AE7225" w:rsidRPr="00F24B40">
              <w:rPr>
                <w:color w:val="000000"/>
              </w:rPr>
              <w:t xml:space="preserve">, </w:t>
            </w:r>
            <w:r w:rsidR="003D0FD2" w:rsidRPr="00F24B40">
              <w:rPr>
                <w:color w:val="000000"/>
              </w:rPr>
              <w:t xml:space="preserve"> деревня Орловка, </w:t>
            </w:r>
            <w:r w:rsidRPr="00F24B40">
              <w:rPr>
                <w:color w:val="000000"/>
              </w:rPr>
              <w:t xml:space="preserve">деревня </w:t>
            </w:r>
            <w:proofErr w:type="spellStart"/>
            <w:r w:rsidRPr="00F24B40">
              <w:rPr>
                <w:color w:val="000000"/>
              </w:rPr>
              <w:t>Остье</w:t>
            </w:r>
            <w:proofErr w:type="spellEnd"/>
            <w:r w:rsidRPr="00F24B40">
              <w:rPr>
                <w:color w:val="000000"/>
              </w:rPr>
              <w:t xml:space="preserve">, </w:t>
            </w:r>
            <w:r w:rsidR="00AE7225" w:rsidRPr="00F24B40">
              <w:rPr>
                <w:color w:val="000000"/>
              </w:rPr>
              <w:t xml:space="preserve">деревня </w:t>
            </w:r>
            <w:proofErr w:type="spellStart"/>
            <w:r w:rsidR="00AE7225" w:rsidRPr="00F24B40">
              <w:rPr>
                <w:color w:val="000000"/>
              </w:rPr>
              <w:t>Пенеснарь</w:t>
            </w:r>
            <w:proofErr w:type="spellEnd"/>
            <w:r w:rsidR="00AE7225" w:rsidRPr="00F24B40">
              <w:rPr>
                <w:color w:val="000000"/>
              </w:rPr>
              <w:t>,</w:t>
            </w:r>
            <w:r w:rsidR="00AE7225">
              <w:rPr>
                <w:color w:val="000000"/>
              </w:rPr>
              <w:t xml:space="preserve"> </w:t>
            </w:r>
            <w:r w:rsidR="003D0FD2" w:rsidRPr="00F24B40">
              <w:rPr>
                <w:color w:val="000000"/>
              </w:rPr>
              <w:t xml:space="preserve"> деревня </w:t>
            </w:r>
            <w:proofErr w:type="spellStart"/>
            <w:r w:rsidR="003D0FD2" w:rsidRPr="00F24B40">
              <w:rPr>
                <w:color w:val="000000"/>
              </w:rPr>
              <w:t>Перегорши</w:t>
            </w:r>
            <w:proofErr w:type="spellEnd"/>
            <w:r w:rsidR="003D0FD2" w:rsidRPr="00F24B40">
              <w:rPr>
                <w:color w:val="000000"/>
              </w:rPr>
              <w:t xml:space="preserve">,  деревня Переезд, </w:t>
            </w:r>
            <w:r w:rsidRPr="00F24B40">
              <w:rPr>
                <w:color w:val="000000"/>
              </w:rPr>
              <w:t xml:space="preserve">деревня Петрово, </w:t>
            </w:r>
            <w:r w:rsidR="003D0FD2" w:rsidRPr="00F24B40">
              <w:rPr>
                <w:color w:val="000000"/>
              </w:rPr>
              <w:t xml:space="preserve"> деревня </w:t>
            </w:r>
            <w:proofErr w:type="spellStart"/>
            <w:r w:rsidR="003D0FD2" w:rsidRPr="00F24B40">
              <w:rPr>
                <w:color w:val="000000"/>
              </w:rPr>
              <w:t>Пилички</w:t>
            </w:r>
            <w:proofErr w:type="spellEnd"/>
            <w:r w:rsidR="003D0FD2" w:rsidRPr="00F24B40">
              <w:rPr>
                <w:color w:val="000000"/>
              </w:rPr>
              <w:t xml:space="preserve">, </w:t>
            </w:r>
            <w:r w:rsidR="00AE7225" w:rsidRPr="00F24B40">
              <w:rPr>
                <w:color w:val="000000"/>
              </w:rPr>
              <w:t xml:space="preserve">деревня </w:t>
            </w:r>
            <w:proofErr w:type="spellStart"/>
            <w:r w:rsidR="00AE7225" w:rsidRPr="00F24B40">
              <w:rPr>
                <w:color w:val="000000"/>
              </w:rPr>
              <w:t>Плаи</w:t>
            </w:r>
            <w:proofErr w:type="spellEnd"/>
            <w:r w:rsidR="00AE7225" w:rsidRPr="00F24B40">
              <w:rPr>
                <w:color w:val="000000"/>
              </w:rPr>
              <w:t xml:space="preserve">, </w:t>
            </w:r>
            <w:r w:rsidR="004B41E2" w:rsidRPr="00F24B40">
              <w:rPr>
                <w:color w:val="000000"/>
              </w:rPr>
              <w:t xml:space="preserve">деревня </w:t>
            </w:r>
            <w:proofErr w:type="spellStart"/>
            <w:r w:rsidR="004B41E2" w:rsidRPr="00F24B40">
              <w:rPr>
                <w:color w:val="000000"/>
              </w:rPr>
              <w:t>Плехтино</w:t>
            </w:r>
            <w:proofErr w:type="spellEnd"/>
            <w:r w:rsidR="004B41E2" w:rsidRPr="00F24B40">
              <w:rPr>
                <w:color w:val="000000"/>
              </w:rPr>
              <w:t xml:space="preserve">, </w:t>
            </w:r>
            <w:r w:rsidRPr="00F24B40">
              <w:rPr>
                <w:color w:val="000000"/>
              </w:rPr>
              <w:t xml:space="preserve">деревня </w:t>
            </w:r>
            <w:proofErr w:type="spellStart"/>
            <w:r w:rsidRPr="00F24B40">
              <w:rPr>
                <w:color w:val="000000"/>
              </w:rPr>
              <w:t>Подосуги</w:t>
            </w:r>
            <w:proofErr w:type="spellEnd"/>
            <w:r w:rsidRPr="00F24B40">
              <w:rPr>
                <w:color w:val="000000"/>
              </w:rPr>
              <w:t xml:space="preserve">, </w:t>
            </w:r>
            <w:r w:rsidR="004B41E2" w:rsidRPr="00F24B40">
              <w:rPr>
                <w:color w:val="000000"/>
              </w:rPr>
              <w:t xml:space="preserve">деревня </w:t>
            </w:r>
            <w:proofErr w:type="spellStart"/>
            <w:r w:rsidR="004B41E2" w:rsidRPr="00F24B40">
              <w:rPr>
                <w:color w:val="000000"/>
              </w:rPr>
              <w:t>Пожевское</w:t>
            </w:r>
            <w:proofErr w:type="spellEnd"/>
            <w:r w:rsidR="004B41E2" w:rsidRPr="00F24B40">
              <w:rPr>
                <w:color w:val="000000"/>
              </w:rPr>
              <w:t xml:space="preserve">, </w:t>
            </w:r>
            <w:r w:rsidR="00AE7225" w:rsidRPr="00F24B40">
              <w:rPr>
                <w:color w:val="000000"/>
              </w:rPr>
              <w:t>деревня Покорное,</w:t>
            </w:r>
            <w:r w:rsidR="00AE7225">
              <w:rPr>
                <w:color w:val="000000"/>
              </w:rPr>
              <w:t xml:space="preserve"> </w:t>
            </w:r>
            <w:r w:rsidRPr="00F24B40">
              <w:rPr>
                <w:color w:val="000000"/>
              </w:rPr>
              <w:t xml:space="preserve">деревня Полячки, </w:t>
            </w:r>
            <w:r w:rsidR="002C4385" w:rsidRPr="00F24B40">
              <w:rPr>
                <w:color w:val="000000"/>
              </w:rPr>
              <w:t xml:space="preserve"> деревня </w:t>
            </w:r>
            <w:proofErr w:type="spellStart"/>
            <w:r w:rsidR="002C4385" w:rsidRPr="00F24B40">
              <w:rPr>
                <w:color w:val="000000"/>
              </w:rPr>
              <w:t>Почаево</w:t>
            </w:r>
            <w:proofErr w:type="spellEnd"/>
            <w:r w:rsidR="002C4385" w:rsidRPr="00F24B40">
              <w:rPr>
                <w:color w:val="000000"/>
              </w:rPr>
              <w:t>,</w:t>
            </w:r>
            <w:r w:rsidR="002C4385">
              <w:rPr>
                <w:color w:val="000000"/>
              </w:rPr>
              <w:t xml:space="preserve"> </w:t>
            </w:r>
            <w:r w:rsidR="00AE7225" w:rsidRPr="00F24B40">
              <w:rPr>
                <w:color w:val="000000"/>
              </w:rPr>
              <w:t xml:space="preserve">деревня Профилакторий Кристалл, </w:t>
            </w:r>
            <w:r w:rsidR="003D0FD2" w:rsidRPr="00F24B40">
              <w:rPr>
                <w:color w:val="000000"/>
              </w:rPr>
              <w:t xml:space="preserve"> </w:t>
            </w:r>
            <w:r w:rsidR="00AE7225" w:rsidRPr="00F24B40">
              <w:rPr>
                <w:color w:val="000000"/>
              </w:rPr>
              <w:t>деревня Профилакторий СААЗ,</w:t>
            </w:r>
            <w:r w:rsidR="00AE7225">
              <w:rPr>
                <w:color w:val="000000"/>
              </w:rPr>
              <w:t xml:space="preserve"> </w:t>
            </w:r>
            <w:r w:rsidR="000968F5" w:rsidRPr="00F24B40">
              <w:rPr>
                <w:color w:val="000000"/>
              </w:rPr>
              <w:t xml:space="preserve">деревня Прудники, </w:t>
            </w:r>
            <w:r w:rsidRPr="00F24B40">
              <w:rPr>
                <w:color w:val="000000"/>
              </w:rPr>
              <w:t xml:space="preserve">деревня </w:t>
            </w:r>
            <w:proofErr w:type="spellStart"/>
            <w:r w:rsidRPr="00F24B40">
              <w:rPr>
                <w:color w:val="000000"/>
              </w:rPr>
              <w:t>Пунищи</w:t>
            </w:r>
            <w:proofErr w:type="spellEnd"/>
            <w:r w:rsidRPr="00F24B40">
              <w:rPr>
                <w:color w:val="000000"/>
              </w:rPr>
              <w:t xml:space="preserve">, деревня Пушкари, деревня </w:t>
            </w:r>
            <w:proofErr w:type="spellStart"/>
            <w:r w:rsidRPr="00F24B40">
              <w:rPr>
                <w:color w:val="000000"/>
              </w:rPr>
              <w:t>Пындино</w:t>
            </w:r>
            <w:proofErr w:type="spellEnd"/>
            <w:r w:rsidRPr="00F24B40">
              <w:rPr>
                <w:color w:val="000000"/>
              </w:rPr>
              <w:t xml:space="preserve">, деревня </w:t>
            </w:r>
            <w:proofErr w:type="spellStart"/>
            <w:r w:rsidRPr="00F24B40">
              <w:rPr>
                <w:color w:val="000000"/>
              </w:rPr>
              <w:t>Романенки</w:t>
            </w:r>
            <w:proofErr w:type="spellEnd"/>
            <w:r w:rsidRPr="00F24B40">
              <w:rPr>
                <w:color w:val="000000"/>
              </w:rPr>
              <w:t xml:space="preserve">, деревня Роскошь, </w:t>
            </w:r>
            <w:r w:rsidR="000968F5" w:rsidRPr="00F24B40">
              <w:rPr>
                <w:color w:val="000000"/>
              </w:rPr>
              <w:t xml:space="preserve">деревня </w:t>
            </w:r>
            <w:proofErr w:type="spellStart"/>
            <w:r w:rsidR="000968F5" w:rsidRPr="00F24B40">
              <w:rPr>
                <w:color w:val="000000"/>
              </w:rPr>
              <w:t>Рытино</w:t>
            </w:r>
            <w:proofErr w:type="spellEnd"/>
            <w:r w:rsidR="000968F5" w:rsidRPr="00F24B40">
              <w:rPr>
                <w:color w:val="000000"/>
              </w:rPr>
              <w:t xml:space="preserve">, </w:t>
            </w:r>
            <w:r w:rsidR="00AE7225" w:rsidRPr="00F24B40">
              <w:rPr>
                <w:color w:val="000000"/>
              </w:rPr>
              <w:t xml:space="preserve">деревня </w:t>
            </w:r>
            <w:proofErr w:type="spellStart"/>
            <w:r w:rsidR="00AE7225" w:rsidRPr="00F24B40">
              <w:rPr>
                <w:color w:val="000000"/>
              </w:rPr>
              <w:t>Рязаново</w:t>
            </w:r>
            <w:proofErr w:type="spellEnd"/>
            <w:r w:rsidR="00AE7225" w:rsidRPr="00F24B40">
              <w:rPr>
                <w:color w:val="000000"/>
              </w:rPr>
              <w:t>,</w:t>
            </w:r>
            <w:r w:rsidR="00AE7225">
              <w:rPr>
                <w:color w:val="000000"/>
              </w:rPr>
              <w:t xml:space="preserve"> </w:t>
            </w:r>
            <w:r w:rsidR="004B41E2" w:rsidRPr="00F24B40">
              <w:rPr>
                <w:color w:val="000000"/>
              </w:rPr>
              <w:t xml:space="preserve">деревня </w:t>
            </w:r>
            <w:proofErr w:type="spellStart"/>
            <w:r w:rsidR="004B41E2" w:rsidRPr="00F24B40">
              <w:rPr>
                <w:color w:val="000000"/>
              </w:rPr>
              <w:t>Самолюбово</w:t>
            </w:r>
            <w:proofErr w:type="spellEnd"/>
            <w:r w:rsidR="004B41E2" w:rsidRPr="00F24B40">
              <w:rPr>
                <w:color w:val="000000"/>
              </w:rPr>
              <w:t xml:space="preserve">, </w:t>
            </w:r>
            <w:r w:rsidRPr="00F24B40">
              <w:rPr>
                <w:color w:val="000000"/>
              </w:rPr>
              <w:t xml:space="preserve">деревня </w:t>
            </w:r>
            <w:proofErr w:type="spellStart"/>
            <w:r w:rsidRPr="00F24B40">
              <w:rPr>
                <w:color w:val="000000"/>
              </w:rPr>
              <w:t>Селюшки</w:t>
            </w:r>
            <w:proofErr w:type="spellEnd"/>
            <w:r w:rsidRPr="00F24B40">
              <w:rPr>
                <w:color w:val="000000"/>
              </w:rPr>
              <w:t xml:space="preserve">, </w:t>
            </w:r>
            <w:r w:rsidR="000968F5" w:rsidRPr="00F24B40">
              <w:rPr>
                <w:color w:val="000000"/>
              </w:rPr>
              <w:t>деревня Семеново</w:t>
            </w:r>
            <w:proofErr w:type="gramEnd"/>
            <w:r w:rsidR="000968F5" w:rsidRPr="00F24B40">
              <w:rPr>
                <w:color w:val="000000"/>
              </w:rPr>
              <w:t xml:space="preserve">, </w:t>
            </w:r>
            <w:r w:rsidR="003D0FD2" w:rsidRPr="00F24B40">
              <w:rPr>
                <w:color w:val="000000"/>
              </w:rPr>
              <w:t xml:space="preserve"> </w:t>
            </w:r>
            <w:proofErr w:type="gramStart"/>
            <w:r w:rsidR="003D0FD2" w:rsidRPr="00F24B40">
              <w:rPr>
                <w:color w:val="000000"/>
              </w:rPr>
              <w:t xml:space="preserve">деревня </w:t>
            </w:r>
            <w:proofErr w:type="spellStart"/>
            <w:r w:rsidR="003D0FD2" w:rsidRPr="00F24B40">
              <w:rPr>
                <w:color w:val="000000"/>
              </w:rPr>
              <w:t>Семехи</w:t>
            </w:r>
            <w:proofErr w:type="spellEnd"/>
            <w:r w:rsidR="003D0FD2" w:rsidRPr="00F24B40">
              <w:rPr>
                <w:color w:val="000000"/>
              </w:rPr>
              <w:t xml:space="preserve">, </w:t>
            </w:r>
            <w:r w:rsidR="00AE7225" w:rsidRPr="00F24B40">
              <w:rPr>
                <w:color w:val="000000"/>
              </w:rPr>
              <w:t xml:space="preserve">деревня Семиречье, </w:t>
            </w:r>
            <w:r w:rsidR="004B41E2" w:rsidRPr="00F24B40">
              <w:rPr>
                <w:color w:val="000000"/>
              </w:rPr>
              <w:t xml:space="preserve">деревня </w:t>
            </w:r>
            <w:proofErr w:type="spellStart"/>
            <w:r w:rsidR="004B41E2" w:rsidRPr="00F24B40">
              <w:rPr>
                <w:color w:val="000000"/>
              </w:rPr>
              <w:t>Симоновка</w:t>
            </w:r>
            <w:proofErr w:type="spellEnd"/>
            <w:r w:rsidR="004B41E2" w:rsidRPr="00F24B40">
              <w:rPr>
                <w:color w:val="000000"/>
              </w:rPr>
              <w:t xml:space="preserve">, </w:t>
            </w:r>
            <w:r w:rsidR="003D0FD2" w:rsidRPr="00F24B40">
              <w:rPr>
                <w:color w:val="000000"/>
              </w:rPr>
              <w:t xml:space="preserve"> деревня Слобода, </w:t>
            </w:r>
            <w:r w:rsidRPr="00F24B40">
              <w:rPr>
                <w:color w:val="000000"/>
              </w:rPr>
              <w:t xml:space="preserve">деревня Слобода, </w:t>
            </w:r>
            <w:r w:rsidR="004B41E2" w:rsidRPr="00F24B40">
              <w:rPr>
                <w:color w:val="000000"/>
              </w:rPr>
              <w:t xml:space="preserve">деревня Смолино, </w:t>
            </w:r>
            <w:r w:rsidR="003D0FD2" w:rsidRPr="00F24B40">
              <w:rPr>
                <w:color w:val="000000"/>
              </w:rPr>
              <w:t xml:space="preserve"> деревня </w:t>
            </w:r>
            <w:proofErr w:type="spellStart"/>
            <w:r w:rsidR="003D0FD2" w:rsidRPr="00F24B40">
              <w:rPr>
                <w:color w:val="000000"/>
              </w:rPr>
              <w:t>Смугулино</w:t>
            </w:r>
            <w:proofErr w:type="spellEnd"/>
            <w:r w:rsidR="003D0FD2" w:rsidRPr="00F24B40">
              <w:rPr>
                <w:color w:val="000000"/>
              </w:rPr>
              <w:t xml:space="preserve">,  деревня Соболи, </w:t>
            </w:r>
            <w:r w:rsidR="004B41E2" w:rsidRPr="00F24B40">
              <w:rPr>
                <w:color w:val="000000"/>
              </w:rPr>
              <w:t xml:space="preserve">деревня </w:t>
            </w:r>
            <w:proofErr w:type="spellStart"/>
            <w:r w:rsidR="004B41E2" w:rsidRPr="00F24B40">
              <w:rPr>
                <w:color w:val="000000"/>
              </w:rPr>
              <w:t>Соколово</w:t>
            </w:r>
            <w:proofErr w:type="spellEnd"/>
            <w:r w:rsidR="004B41E2" w:rsidRPr="00F24B40">
              <w:rPr>
                <w:color w:val="000000"/>
              </w:rPr>
              <w:t>,</w:t>
            </w:r>
            <w:r w:rsidR="004B41E2">
              <w:rPr>
                <w:color w:val="000000"/>
              </w:rPr>
              <w:t xml:space="preserve"> </w:t>
            </w:r>
            <w:r w:rsidR="003D0FD2" w:rsidRPr="00F24B40">
              <w:rPr>
                <w:color w:val="000000"/>
              </w:rPr>
              <w:t xml:space="preserve">  деревня </w:t>
            </w:r>
            <w:proofErr w:type="spellStart"/>
            <w:r w:rsidR="003D0FD2" w:rsidRPr="00F24B40">
              <w:rPr>
                <w:color w:val="000000"/>
              </w:rPr>
              <w:t>Солошино</w:t>
            </w:r>
            <w:proofErr w:type="spellEnd"/>
            <w:r w:rsidR="003D0FD2">
              <w:rPr>
                <w:color w:val="000000"/>
              </w:rPr>
              <w:t>,</w:t>
            </w:r>
            <w:r w:rsidR="00DC00AE">
              <w:rPr>
                <w:color w:val="000000"/>
              </w:rPr>
              <w:t xml:space="preserve"> </w:t>
            </w:r>
            <w:r w:rsidR="003D0FD2" w:rsidRPr="00F24B40">
              <w:rPr>
                <w:color w:val="000000"/>
              </w:rPr>
              <w:t xml:space="preserve">деревня Спас-Липки,   деревня </w:t>
            </w:r>
            <w:proofErr w:type="spellStart"/>
            <w:r w:rsidR="003D0FD2" w:rsidRPr="00F24B40">
              <w:rPr>
                <w:color w:val="000000"/>
              </w:rPr>
              <w:t>Стабна</w:t>
            </w:r>
            <w:proofErr w:type="spellEnd"/>
            <w:r w:rsidR="003D0FD2" w:rsidRPr="00F24B40">
              <w:rPr>
                <w:color w:val="000000"/>
              </w:rPr>
              <w:t xml:space="preserve">, деревня Старое </w:t>
            </w:r>
            <w:proofErr w:type="spellStart"/>
            <w:r w:rsidR="003D0FD2" w:rsidRPr="00F24B40">
              <w:rPr>
                <w:color w:val="000000"/>
              </w:rPr>
              <w:t>Корявино</w:t>
            </w:r>
            <w:proofErr w:type="spellEnd"/>
            <w:r w:rsidR="003D0FD2" w:rsidRPr="00F24B40">
              <w:rPr>
                <w:color w:val="000000"/>
              </w:rPr>
              <w:t xml:space="preserve">, </w:t>
            </w:r>
            <w:r w:rsidRPr="00F24B40">
              <w:rPr>
                <w:color w:val="000000"/>
              </w:rPr>
              <w:t xml:space="preserve">деревня Стежки, </w:t>
            </w:r>
            <w:r w:rsidR="004B41E2" w:rsidRPr="00F24B40">
              <w:rPr>
                <w:color w:val="000000"/>
              </w:rPr>
              <w:t xml:space="preserve">деревня </w:t>
            </w:r>
            <w:proofErr w:type="spellStart"/>
            <w:r w:rsidR="004B41E2" w:rsidRPr="00F24B40">
              <w:rPr>
                <w:color w:val="000000"/>
              </w:rPr>
              <w:t>Стрыги</w:t>
            </w:r>
            <w:proofErr w:type="spellEnd"/>
            <w:r w:rsidR="004B41E2" w:rsidRPr="00F24B40">
              <w:rPr>
                <w:color w:val="000000"/>
              </w:rPr>
              <w:t xml:space="preserve">, деревня Сыр-Липки, </w:t>
            </w:r>
            <w:r w:rsidRPr="00F24B40">
              <w:rPr>
                <w:color w:val="000000"/>
              </w:rPr>
              <w:t xml:space="preserve">деревня </w:t>
            </w:r>
            <w:proofErr w:type="spellStart"/>
            <w:r w:rsidRPr="00F24B40">
              <w:rPr>
                <w:color w:val="000000"/>
              </w:rPr>
              <w:t>Тепенино</w:t>
            </w:r>
            <w:proofErr w:type="spellEnd"/>
            <w:r w:rsidRPr="00F24B40">
              <w:rPr>
                <w:color w:val="000000"/>
              </w:rPr>
              <w:t xml:space="preserve">, </w:t>
            </w:r>
            <w:r w:rsidR="00AE7225" w:rsidRPr="00F24B40">
              <w:rPr>
                <w:color w:val="000000"/>
              </w:rPr>
              <w:t xml:space="preserve">деревня </w:t>
            </w:r>
            <w:proofErr w:type="spellStart"/>
            <w:r w:rsidR="00AE7225" w:rsidRPr="00F24B40">
              <w:rPr>
                <w:color w:val="000000"/>
              </w:rPr>
              <w:t>Терехи</w:t>
            </w:r>
            <w:proofErr w:type="spellEnd"/>
            <w:r w:rsidR="00AE7225" w:rsidRPr="00F24B40">
              <w:rPr>
                <w:color w:val="000000"/>
              </w:rPr>
              <w:t xml:space="preserve">, </w:t>
            </w:r>
            <w:r w:rsidR="000968F5" w:rsidRPr="00F24B40">
              <w:rPr>
                <w:color w:val="000000"/>
              </w:rPr>
              <w:t xml:space="preserve">деревня </w:t>
            </w:r>
            <w:proofErr w:type="spellStart"/>
            <w:r w:rsidR="000968F5" w:rsidRPr="00F24B40">
              <w:rPr>
                <w:color w:val="000000"/>
              </w:rPr>
              <w:t>Тетерьки</w:t>
            </w:r>
            <w:proofErr w:type="spellEnd"/>
            <w:r w:rsidR="000968F5" w:rsidRPr="00F24B40">
              <w:rPr>
                <w:color w:val="000000"/>
              </w:rPr>
              <w:t xml:space="preserve">, </w:t>
            </w:r>
            <w:r w:rsidR="002C4385" w:rsidRPr="00F24B40">
              <w:rPr>
                <w:color w:val="000000"/>
              </w:rPr>
              <w:t xml:space="preserve"> деревня Тишино,</w:t>
            </w:r>
            <w:r w:rsidR="004B5CB1">
              <w:rPr>
                <w:color w:val="000000"/>
              </w:rPr>
              <w:t xml:space="preserve"> </w:t>
            </w:r>
            <w:r w:rsidRPr="00F24B40">
              <w:rPr>
                <w:color w:val="000000"/>
              </w:rPr>
              <w:t xml:space="preserve">деревня </w:t>
            </w:r>
            <w:proofErr w:type="spellStart"/>
            <w:r w:rsidRPr="00F24B40">
              <w:rPr>
                <w:color w:val="000000"/>
              </w:rPr>
              <w:t>Толуны</w:t>
            </w:r>
            <w:proofErr w:type="spellEnd"/>
            <w:r w:rsidRPr="00F24B40">
              <w:rPr>
                <w:color w:val="000000"/>
              </w:rPr>
              <w:t xml:space="preserve">, </w:t>
            </w:r>
            <w:r w:rsidR="004B41E2" w:rsidRPr="00F24B40">
              <w:rPr>
                <w:color w:val="000000"/>
              </w:rPr>
              <w:t>деревня Тюли</w:t>
            </w:r>
            <w:r>
              <w:rPr>
                <w:color w:val="000000"/>
              </w:rPr>
              <w:t>,</w:t>
            </w:r>
            <w:r w:rsidR="004B41E2" w:rsidRPr="00F24B40">
              <w:rPr>
                <w:color w:val="000000"/>
              </w:rPr>
              <w:t xml:space="preserve"> </w:t>
            </w:r>
            <w:r w:rsidR="003D0FD2" w:rsidRPr="00F24B40">
              <w:rPr>
                <w:color w:val="000000"/>
              </w:rPr>
              <w:t xml:space="preserve"> деревня </w:t>
            </w:r>
            <w:proofErr w:type="spellStart"/>
            <w:r w:rsidR="003D0FD2" w:rsidRPr="00F24B40">
              <w:rPr>
                <w:color w:val="000000"/>
              </w:rPr>
              <w:t>Усовщина</w:t>
            </w:r>
            <w:proofErr w:type="spellEnd"/>
            <w:r w:rsidR="003D0FD2" w:rsidRPr="00F24B40">
              <w:rPr>
                <w:color w:val="000000"/>
              </w:rPr>
              <w:t>,</w:t>
            </w:r>
            <w:r w:rsidR="003D0FD2">
              <w:rPr>
                <w:color w:val="000000"/>
              </w:rPr>
              <w:t xml:space="preserve"> </w:t>
            </w:r>
            <w:r w:rsidR="00AE7225" w:rsidRPr="00F24B40">
              <w:rPr>
                <w:color w:val="000000"/>
              </w:rPr>
              <w:t xml:space="preserve">деревня </w:t>
            </w:r>
            <w:proofErr w:type="spellStart"/>
            <w:r w:rsidR="00AE7225" w:rsidRPr="00F24B40">
              <w:rPr>
                <w:color w:val="000000"/>
              </w:rPr>
              <w:t>Фефелово</w:t>
            </w:r>
            <w:proofErr w:type="spellEnd"/>
            <w:r w:rsidR="00AE7225" w:rsidRPr="00F24B40">
              <w:rPr>
                <w:color w:val="000000"/>
              </w:rPr>
              <w:t xml:space="preserve">, </w:t>
            </w:r>
            <w:r w:rsidR="002C4385" w:rsidRPr="00F24B40">
              <w:rPr>
                <w:color w:val="000000"/>
              </w:rPr>
              <w:t xml:space="preserve"> деревня Фролы, </w:t>
            </w:r>
            <w:r w:rsidRPr="00F24B40">
              <w:rPr>
                <w:color w:val="000000"/>
              </w:rPr>
              <w:t xml:space="preserve">деревня </w:t>
            </w:r>
            <w:proofErr w:type="spellStart"/>
            <w:r w:rsidRPr="00F24B40">
              <w:rPr>
                <w:color w:val="000000"/>
              </w:rPr>
              <w:t>Хлусы</w:t>
            </w:r>
            <w:proofErr w:type="spellEnd"/>
            <w:r w:rsidRPr="00F24B40">
              <w:rPr>
                <w:color w:val="000000"/>
              </w:rPr>
              <w:t xml:space="preserve">, деревня </w:t>
            </w:r>
            <w:proofErr w:type="spellStart"/>
            <w:r w:rsidRPr="00F24B40">
              <w:rPr>
                <w:color w:val="000000"/>
              </w:rPr>
              <w:t>Ходыки</w:t>
            </w:r>
            <w:proofErr w:type="spellEnd"/>
            <w:r w:rsidRPr="00F24B40">
              <w:rPr>
                <w:color w:val="000000"/>
              </w:rPr>
              <w:t xml:space="preserve">, </w:t>
            </w:r>
            <w:r w:rsidR="004B41E2" w:rsidRPr="00F24B40">
              <w:rPr>
                <w:color w:val="000000"/>
              </w:rPr>
              <w:t xml:space="preserve">деревня </w:t>
            </w:r>
            <w:proofErr w:type="spellStart"/>
            <w:r w:rsidR="004B41E2" w:rsidRPr="00F24B40">
              <w:rPr>
                <w:color w:val="000000"/>
              </w:rPr>
              <w:t>Холковичи</w:t>
            </w:r>
            <w:proofErr w:type="spellEnd"/>
            <w:r w:rsidR="004B41E2" w:rsidRPr="00F24B40">
              <w:rPr>
                <w:color w:val="000000"/>
              </w:rPr>
              <w:t xml:space="preserve">, </w:t>
            </w:r>
            <w:r w:rsidR="003D0FD2" w:rsidRPr="00F24B40">
              <w:rPr>
                <w:color w:val="000000"/>
              </w:rPr>
              <w:t xml:space="preserve"> деревня Холм, </w:t>
            </w:r>
            <w:r w:rsidRPr="00F24B40">
              <w:rPr>
                <w:color w:val="000000"/>
              </w:rPr>
              <w:t>деревня</w:t>
            </w:r>
            <w:proofErr w:type="gramEnd"/>
            <w:r w:rsidRPr="00F24B40">
              <w:rPr>
                <w:color w:val="000000"/>
              </w:rPr>
              <w:t xml:space="preserve"> Холмец, деревня </w:t>
            </w:r>
            <w:proofErr w:type="spellStart"/>
            <w:r w:rsidRPr="00F24B40">
              <w:rPr>
                <w:color w:val="000000"/>
              </w:rPr>
              <w:t>Холодилы</w:t>
            </w:r>
            <w:proofErr w:type="spellEnd"/>
            <w:r w:rsidRPr="00F24B40">
              <w:rPr>
                <w:color w:val="000000"/>
              </w:rPr>
              <w:t xml:space="preserve">, </w:t>
            </w:r>
            <w:r w:rsidR="004B41E2" w:rsidRPr="00F24B40">
              <w:rPr>
                <w:color w:val="000000"/>
              </w:rPr>
              <w:t>деревня</w:t>
            </w:r>
            <w:proofErr w:type="gramStart"/>
            <w:r w:rsidR="004B41E2" w:rsidRPr="00F24B40">
              <w:rPr>
                <w:color w:val="000000"/>
              </w:rPr>
              <w:t xml:space="preserve"> Ч</w:t>
            </w:r>
            <w:proofErr w:type="gramEnd"/>
            <w:r w:rsidR="004B41E2" w:rsidRPr="00F24B40">
              <w:rPr>
                <w:color w:val="000000"/>
              </w:rPr>
              <w:t>ернея</w:t>
            </w:r>
            <w:r w:rsidR="004B41E2">
              <w:rPr>
                <w:color w:val="000000"/>
              </w:rPr>
              <w:t>,</w:t>
            </w:r>
            <w:r w:rsidR="004B41E2" w:rsidRPr="00F24B40">
              <w:rPr>
                <w:color w:val="000000"/>
              </w:rPr>
              <w:t xml:space="preserve"> </w:t>
            </w:r>
            <w:r w:rsidRPr="00F24B40">
              <w:rPr>
                <w:color w:val="000000"/>
              </w:rPr>
              <w:t>деревня Черныши, деревня Черняны</w:t>
            </w:r>
            <w:r>
              <w:rPr>
                <w:color w:val="000000"/>
              </w:rPr>
              <w:t xml:space="preserve">, </w:t>
            </w:r>
            <w:r w:rsidR="000968F5" w:rsidRPr="00F24B40">
              <w:rPr>
                <w:color w:val="000000"/>
              </w:rPr>
              <w:t xml:space="preserve">деревня </w:t>
            </w:r>
            <w:proofErr w:type="spellStart"/>
            <w:r w:rsidR="000968F5" w:rsidRPr="00F24B40">
              <w:rPr>
                <w:color w:val="000000"/>
              </w:rPr>
              <w:t>Ш</w:t>
            </w:r>
            <w:r w:rsidR="000968F5">
              <w:rPr>
                <w:color w:val="000000"/>
              </w:rPr>
              <w:t>а</w:t>
            </w:r>
            <w:r w:rsidR="000968F5" w:rsidRPr="00F24B40">
              <w:rPr>
                <w:color w:val="000000"/>
              </w:rPr>
              <w:t>латони</w:t>
            </w:r>
            <w:proofErr w:type="spellEnd"/>
            <w:r w:rsidR="000968F5">
              <w:rPr>
                <w:color w:val="000000"/>
              </w:rPr>
              <w:t xml:space="preserve">, </w:t>
            </w:r>
            <w:r w:rsidR="000968F5" w:rsidRPr="00F24B40">
              <w:rPr>
                <w:color w:val="000000"/>
              </w:rPr>
              <w:t xml:space="preserve">деревня </w:t>
            </w:r>
            <w:proofErr w:type="spellStart"/>
            <w:r w:rsidR="000968F5" w:rsidRPr="00F24B40">
              <w:rPr>
                <w:color w:val="000000"/>
              </w:rPr>
              <w:t>Шалуди</w:t>
            </w:r>
            <w:proofErr w:type="spellEnd"/>
            <w:r w:rsidR="000968F5" w:rsidRPr="00F24B40">
              <w:rPr>
                <w:color w:val="000000"/>
              </w:rPr>
              <w:t xml:space="preserve">, </w:t>
            </w:r>
            <w:r w:rsidR="004B41E2" w:rsidRPr="00F24B40">
              <w:rPr>
                <w:color w:val="000000"/>
              </w:rPr>
              <w:t xml:space="preserve">деревня </w:t>
            </w:r>
            <w:proofErr w:type="spellStart"/>
            <w:r w:rsidR="004B41E2" w:rsidRPr="00F24B40">
              <w:rPr>
                <w:color w:val="000000"/>
              </w:rPr>
              <w:t>Шеломец</w:t>
            </w:r>
            <w:proofErr w:type="spellEnd"/>
            <w:r w:rsidR="004B41E2" w:rsidRPr="00F24B40">
              <w:rPr>
                <w:color w:val="000000"/>
              </w:rPr>
              <w:t xml:space="preserve">, деревня </w:t>
            </w:r>
            <w:proofErr w:type="spellStart"/>
            <w:r w:rsidR="004B41E2" w:rsidRPr="00F24B40">
              <w:rPr>
                <w:color w:val="000000"/>
              </w:rPr>
              <w:t>Шестаки</w:t>
            </w:r>
            <w:proofErr w:type="spellEnd"/>
            <w:r w:rsidR="004B41E2" w:rsidRPr="00F24B40">
              <w:rPr>
                <w:color w:val="000000"/>
              </w:rPr>
              <w:t>,</w:t>
            </w:r>
            <w:r w:rsidR="000968F5" w:rsidRPr="00F24B40">
              <w:rPr>
                <w:color w:val="000000"/>
              </w:rPr>
              <w:t xml:space="preserve"> </w:t>
            </w:r>
            <w:r w:rsidR="003D0FD2" w:rsidRPr="00F24B40">
              <w:rPr>
                <w:color w:val="000000"/>
              </w:rPr>
              <w:t xml:space="preserve"> деревня </w:t>
            </w:r>
            <w:proofErr w:type="spellStart"/>
            <w:r w:rsidR="003D0FD2" w:rsidRPr="00F24B40">
              <w:rPr>
                <w:color w:val="000000"/>
              </w:rPr>
              <w:t>Шилы</w:t>
            </w:r>
            <w:proofErr w:type="spellEnd"/>
            <w:r w:rsidR="003D0FD2" w:rsidRPr="00F24B40">
              <w:rPr>
                <w:color w:val="000000"/>
              </w:rPr>
              <w:t>,</w:t>
            </w:r>
            <w:r w:rsidR="003D0FD2">
              <w:rPr>
                <w:color w:val="000000"/>
              </w:rPr>
              <w:t xml:space="preserve"> </w:t>
            </w:r>
            <w:r w:rsidR="00AE7225" w:rsidRPr="00F24B40">
              <w:rPr>
                <w:color w:val="000000"/>
              </w:rPr>
              <w:t xml:space="preserve">деревня </w:t>
            </w:r>
            <w:proofErr w:type="spellStart"/>
            <w:r w:rsidR="00AE7225" w:rsidRPr="00F24B40">
              <w:rPr>
                <w:color w:val="000000"/>
              </w:rPr>
              <w:t>Щеголево</w:t>
            </w:r>
            <w:proofErr w:type="spellEnd"/>
            <w:r w:rsidR="00AE7225" w:rsidRPr="00F24B40">
              <w:rPr>
                <w:color w:val="000000"/>
              </w:rPr>
              <w:t xml:space="preserve">, </w:t>
            </w:r>
            <w:r w:rsidR="003D0FD2" w:rsidRPr="00F24B40">
              <w:rPr>
                <w:color w:val="000000"/>
              </w:rPr>
              <w:t xml:space="preserve"> деревня </w:t>
            </w:r>
            <w:proofErr w:type="spellStart"/>
            <w:r w:rsidR="003D0FD2" w:rsidRPr="00F24B40">
              <w:rPr>
                <w:color w:val="000000"/>
              </w:rPr>
              <w:lastRenderedPageBreak/>
              <w:t>Щекуны</w:t>
            </w:r>
            <w:proofErr w:type="spellEnd"/>
            <w:r w:rsidR="003D0FD2" w:rsidRPr="00F24B40">
              <w:rPr>
                <w:color w:val="000000"/>
              </w:rPr>
              <w:t xml:space="preserve">,   </w:t>
            </w:r>
            <w:r w:rsidR="00AE7225" w:rsidRPr="00F24B40">
              <w:rPr>
                <w:color w:val="000000"/>
              </w:rPr>
              <w:t>деревня Щитники,</w:t>
            </w:r>
            <w:r w:rsidR="00AE7225">
              <w:rPr>
                <w:color w:val="000000"/>
              </w:rPr>
              <w:t xml:space="preserve"> </w:t>
            </w:r>
            <w:r w:rsidR="00AE7225" w:rsidRPr="00F24B40">
              <w:rPr>
                <w:color w:val="000000"/>
              </w:rPr>
              <w:t xml:space="preserve">деревня </w:t>
            </w:r>
            <w:proofErr w:type="spellStart"/>
            <w:r w:rsidR="00AE7225" w:rsidRPr="00F24B40">
              <w:rPr>
                <w:color w:val="000000"/>
              </w:rPr>
              <w:t>Юшино</w:t>
            </w:r>
            <w:proofErr w:type="spellEnd"/>
            <w:r w:rsidR="004B5CB1">
              <w:rPr>
                <w:color w:val="000000"/>
              </w:rPr>
              <w:t>,</w:t>
            </w:r>
            <w:r w:rsidR="00AE7225" w:rsidRPr="00F24B40">
              <w:rPr>
                <w:color w:val="000000"/>
              </w:rPr>
              <w:t xml:space="preserve"> деревня </w:t>
            </w:r>
            <w:proofErr w:type="spellStart"/>
            <w:r w:rsidR="00AE7225" w:rsidRPr="00F24B40">
              <w:rPr>
                <w:color w:val="000000"/>
              </w:rPr>
              <w:t>Язвище</w:t>
            </w:r>
            <w:proofErr w:type="spellEnd"/>
          </w:p>
          <w:p w14:paraId="345C0D4A" w14:textId="77777777" w:rsidR="00F70D54" w:rsidRDefault="00F70D54" w:rsidP="00F70D54">
            <w:pPr>
              <w:jc w:val="both"/>
            </w:pPr>
            <w:r>
              <w:t xml:space="preserve">Населенные пункты: </w:t>
            </w:r>
          </w:p>
          <w:p w14:paraId="4A76A081" w14:textId="77777777" w:rsidR="004B41E2" w:rsidRPr="00F24B40" w:rsidRDefault="000968F5" w:rsidP="004B41E2">
            <w:pPr>
              <w:shd w:val="clear" w:color="auto" w:fill="FFFFFF"/>
              <w:jc w:val="both"/>
              <w:rPr>
                <w:color w:val="000000"/>
              </w:rPr>
            </w:pPr>
            <w:r w:rsidRPr="00F24B40">
              <w:rPr>
                <w:color w:val="000000"/>
              </w:rPr>
              <w:t xml:space="preserve">село Каспля-2, село Каспля-1, </w:t>
            </w:r>
            <w:r w:rsidR="004B41E2" w:rsidRPr="00F24B40">
              <w:rPr>
                <w:color w:val="000000"/>
              </w:rPr>
              <w:t>село Ольша</w:t>
            </w:r>
          </w:p>
          <w:p w14:paraId="43F85FC9" w14:textId="58CCE704" w:rsidR="00BE6081" w:rsidRDefault="00BE6081" w:rsidP="00BE6081">
            <w:pPr>
              <w:ind w:right="-1"/>
              <w:jc w:val="both"/>
            </w:pPr>
            <w:r>
              <w:t>д</w:t>
            </w:r>
            <w:r w:rsidR="004B5CB1">
              <w:t>еревня</w:t>
            </w:r>
            <w:r>
              <w:t xml:space="preserve"> </w:t>
            </w:r>
            <w:r w:rsidRPr="003A4135">
              <w:t>Ракитня-2</w:t>
            </w:r>
            <w:r w:rsidRPr="00190712">
              <w:t>, включающ</w:t>
            </w:r>
            <w:r w:rsidR="004B5CB1">
              <w:t>ая</w:t>
            </w:r>
            <w:r w:rsidRPr="00190712">
              <w:t>:</w:t>
            </w:r>
          </w:p>
          <w:p w14:paraId="2A7F8394" w14:textId="77777777" w:rsidR="00BE6081" w:rsidRDefault="00BE6081" w:rsidP="00BE6081">
            <w:pPr>
              <w:jc w:val="both"/>
            </w:pPr>
            <w:r w:rsidRPr="003A4135">
              <w:t>ул</w:t>
            </w:r>
            <w:r>
              <w:t>ицы:</w:t>
            </w:r>
            <w:r w:rsidRPr="003A4135">
              <w:t xml:space="preserve"> Молодежная </w:t>
            </w:r>
            <w:r>
              <w:t>(</w:t>
            </w:r>
            <w:r w:rsidRPr="003A4135">
              <w:t>д</w:t>
            </w:r>
            <w:r>
              <w:t xml:space="preserve">ома №№ </w:t>
            </w:r>
            <w:r w:rsidRPr="003A4135">
              <w:t>1, 2, 3, 4, 5</w:t>
            </w:r>
            <w:r>
              <w:t>)</w:t>
            </w:r>
            <w:r w:rsidRPr="003A4135">
              <w:t>, Дорожная, Заводская, Речная, Центральная</w:t>
            </w:r>
          </w:p>
          <w:p w14:paraId="78E78B45" w14:textId="77777777" w:rsidR="003A19E1" w:rsidRPr="00F24B40" w:rsidRDefault="00A6002E" w:rsidP="002C4385">
            <w:pPr>
              <w:shd w:val="clear" w:color="auto" w:fill="FFFFFF"/>
              <w:jc w:val="both"/>
            </w:pPr>
            <w:r w:rsidRPr="00BD76BF">
              <w:t xml:space="preserve">поселок </w:t>
            </w:r>
            <w:proofErr w:type="spellStart"/>
            <w:r w:rsidRPr="00BD76BF">
              <w:t>Стабна</w:t>
            </w:r>
            <w:proofErr w:type="spellEnd"/>
            <w:r w:rsidR="004B41E2" w:rsidRPr="00F24B40">
              <w:rPr>
                <w:color w:val="000000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D6D358" w14:textId="77777777" w:rsidR="003A19E1" w:rsidRPr="00C97ABA" w:rsidRDefault="00427D25" w:rsidP="003D6148">
            <w:pPr>
              <w:widowControl w:val="0"/>
              <w:rPr>
                <w:b/>
              </w:rPr>
            </w:pPr>
            <w:r>
              <w:rPr>
                <w:b/>
              </w:rPr>
              <w:lastRenderedPageBreak/>
              <w:t>8</w:t>
            </w:r>
            <w:r w:rsidR="00BA5F34">
              <w:rPr>
                <w:b/>
              </w:rPr>
              <w:t>903</w:t>
            </w:r>
          </w:p>
        </w:tc>
      </w:tr>
      <w:tr w:rsidR="003A19E1" w:rsidRPr="00C97ABA" w14:paraId="77ACD7D7" w14:textId="77777777" w:rsidTr="00756DF1">
        <w:trPr>
          <w:trHeight w:val="1023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7F9E2B" w14:textId="77777777" w:rsidR="001353E0" w:rsidRDefault="001353E0" w:rsidP="003A19E1">
            <w:pPr>
              <w:widowControl w:val="0"/>
              <w:rPr>
                <w:szCs w:val="28"/>
              </w:rPr>
            </w:pPr>
          </w:p>
          <w:p w14:paraId="51749850" w14:textId="05E25911" w:rsidR="003A19E1" w:rsidRPr="00D93D77" w:rsidRDefault="003A19E1" w:rsidP="003A19E1">
            <w:pPr>
              <w:widowControl w:val="0"/>
              <w:rPr>
                <w:szCs w:val="28"/>
              </w:rPr>
            </w:pPr>
            <w:r w:rsidRPr="00D93D77">
              <w:rPr>
                <w:szCs w:val="28"/>
              </w:rPr>
              <w:t>4</w:t>
            </w:r>
          </w:p>
          <w:p w14:paraId="01041B32" w14:textId="72DAD844" w:rsidR="00862E93" w:rsidRPr="00756DF1" w:rsidRDefault="00862E93" w:rsidP="002C4385">
            <w:pPr>
              <w:widowControl w:val="0"/>
              <w:rPr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93F062" w14:textId="77777777" w:rsidR="00F70D54" w:rsidRDefault="00F70D54" w:rsidP="00F70D54">
            <w:pPr>
              <w:jc w:val="both"/>
            </w:pPr>
            <w:r>
              <w:t xml:space="preserve">Населенные пункты: </w:t>
            </w:r>
          </w:p>
          <w:p w14:paraId="6779A150" w14:textId="77777777" w:rsidR="009D1FAF" w:rsidRDefault="009D1FAF" w:rsidP="009D1FAF">
            <w:pPr>
              <w:jc w:val="both"/>
              <w:rPr>
                <w:color w:val="000000"/>
              </w:rPr>
            </w:pPr>
            <w:r w:rsidRPr="00F24B40">
              <w:rPr>
                <w:color w:val="000000"/>
              </w:rPr>
              <w:t xml:space="preserve">деревня Александровка, </w:t>
            </w:r>
            <w:r w:rsidR="00E306E5" w:rsidRPr="00F24B40">
              <w:rPr>
                <w:color w:val="000000"/>
              </w:rPr>
              <w:t xml:space="preserve">деревня Алексеевка, </w:t>
            </w:r>
            <w:r w:rsidRPr="00F24B40">
              <w:rPr>
                <w:color w:val="000000"/>
              </w:rPr>
              <w:t xml:space="preserve">деревня Алексино, деревня Боровая, </w:t>
            </w:r>
            <w:r w:rsidR="00E306E5" w:rsidRPr="00F24B40">
              <w:rPr>
                <w:color w:val="000000"/>
              </w:rPr>
              <w:t xml:space="preserve">деревня Борок, деревня </w:t>
            </w:r>
            <w:proofErr w:type="spellStart"/>
            <w:r w:rsidR="00E306E5" w:rsidRPr="00F24B40">
              <w:rPr>
                <w:color w:val="000000"/>
              </w:rPr>
              <w:t>Будково</w:t>
            </w:r>
            <w:proofErr w:type="spellEnd"/>
            <w:r w:rsidR="00E306E5" w:rsidRPr="00F24B40">
              <w:rPr>
                <w:color w:val="000000"/>
              </w:rPr>
              <w:t xml:space="preserve">, </w:t>
            </w:r>
            <w:r w:rsidRPr="00F24B40">
              <w:rPr>
                <w:color w:val="000000"/>
              </w:rPr>
              <w:t xml:space="preserve">деревня </w:t>
            </w:r>
            <w:proofErr w:type="spellStart"/>
            <w:r w:rsidRPr="00F24B40">
              <w:rPr>
                <w:color w:val="000000"/>
              </w:rPr>
              <w:t>Буценино</w:t>
            </w:r>
            <w:proofErr w:type="spellEnd"/>
            <w:r w:rsidRPr="00F24B4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="002C4385" w:rsidRPr="00F24B40">
              <w:rPr>
                <w:color w:val="000000"/>
              </w:rPr>
              <w:t xml:space="preserve"> деревня </w:t>
            </w:r>
            <w:proofErr w:type="spellStart"/>
            <w:r w:rsidR="002C4385" w:rsidRPr="00F24B40">
              <w:rPr>
                <w:color w:val="000000"/>
              </w:rPr>
              <w:t>Велино</w:t>
            </w:r>
            <w:proofErr w:type="spellEnd"/>
            <w:r w:rsidR="002C4385" w:rsidRPr="00F24B40">
              <w:rPr>
                <w:color w:val="000000"/>
              </w:rPr>
              <w:t>,</w:t>
            </w:r>
            <w:r w:rsidR="002C4385">
              <w:rPr>
                <w:color w:val="000000"/>
              </w:rPr>
              <w:t xml:space="preserve"> </w:t>
            </w:r>
            <w:r w:rsidR="006700C3" w:rsidRPr="00F24B40">
              <w:rPr>
                <w:color w:val="000000"/>
              </w:rPr>
              <w:t>деревня Вербилово</w:t>
            </w:r>
            <w:r w:rsidR="006700C3">
              <w:rPr>
                <w:color w:val="000000"/>
              </w:rPr>
              <w:t>,</w:t>
            </w:r>
            <w:r w:rsidR="006700C3" w:rsidRPr="00F24B40">
              <w:rPr>
                <w:color w:val="000000"/>
              </w:rPr>
              <w:t xml:space="preserve"> деревня Верхнее </w:t>
            </w:r>
            <w:proofErr w:type="spellStart"/>
            <w:r w:rsidR="006700C3" w:rsidRPr="00F24B40">
              <w:rPr>
                <w:color w:val="000000"/>
              </w:rPr>
              <w:t>Уфинье</w:t>
            </w:r>
            <w:proofErr w:type="spellEnd"/>
            <w:r w:rsidR="006700C3" w:rsidRPr="00F24B40">
              <w:rPr>
                <w:color w:val="000000"/>
              </w:rPr>
              <w:t>,</w:t>
            </w:r>
            <w:r w:rsidR="006700C3">
              <w:rPr>
                <w:color w:val="000000"/>
              </w:rPr>
              <w:t xml:space="preserve"> </w:t>
            </w:r>
            <w:r w:rsidR="00E306E5" w:rsidRPr="00F24B40">
              <w:rPr>
                <w:color w:val="000000"/>
              </w:rPr>
              <w:t xml:space="preserve">деревня Власова Слобода, деревня </w:t>
            </w:r>
            <w:proofErr w:type="spellStart"/>
            <w:r w:rsidR="00E306E5" w:rsidRPr="00F24B40">
              <w:rPr>
                <w:color w:val="000000"/>
              </w:rPr>
              <w:t>Вонлярово</w:t>
            </w:r>
            <w:proofErr w:type="spellEnd"/>
            <w:r w:rsidR="00E306E5" w:rsidRPr="00F24B40">
              <w:rPr>
                <w:color w:val="000000"/>
              </w:rPr>
              <w:t xml:space="preserve">, деревня Воронино, деревня Высокий Холм, </w:t>
            </w:r>
            <w:r w:rsidR="0033491B" w:rsidRPr="00F24B40">
              <w:rPr>
                <w:color w:val="000000"/>
              </w:rPr>
              <w:t xml:space="preserve"> деревня </w:t>
            </w:r>
            <w:proofErr w:type="spellStart"/>
            <w:r w:rsidR="0033491B" w:rsidRPr="00F24B40">
              <w:rPr>
                <w:color w:val="000000"/>
              </w:rPr>
              <w:t>Гмыри</w:t>
            </w:r>
            <w:proofErr w:type="spellEnd"/>
            <w:r w:rsidR="0033491B" w:rsidRPr="00F24B40">
              <w:rPr>
                <w:color w:val="000000"/>
              </w:rPr>
              <w:t xml:space="preserve">, </w:t>
            </w:r>
            <w:r w:rsidRPr="00F24B40">
              <w:rPr>
                <w:color w:val="000000"/>
              </w:rPr>
              <w:t xml:space="preserve">деревня </w:t>
            </w:r>
            <w:proofErr w:type="spellStart"/>
            <w:r w:rsidRPr="00F24B40">
              <w:rPr>
                <w:color w:val="000000"/>
              </w:rPr>
              <w:t>Гороховка</w:t>
            </w:r>
            <w:proofErr w:type="spellEnd"/>
            <w:r w:rsidRPr="00F24B40">
              <w:rPr>
                <w:color w:val="000000"/>
              </w:rPr>
              <w:t xml:space="preserve">, </w:t>
            </w:r>
            <w:r w:rsidR="00E306E5" w:rsidRPr="00F24B40">
              <w:rPr>
                <w:color w:val="000000"/>
              </w:rPr>
              <w:t xml:space="preserve">деревня Гусино, </w:t>
            </w:r>
            <w:r w:rsidRPr="00F24B40">
              <w:rPr>
                <w:color w:val="000000"/>
              </w:rPr>
              <w:t xml:space="preserve">деревня </w:t>
            </w:r>
            <w:proofErr w:type="spellStart"/>
            <w:r w:rsidRPr="00F24B40">
              <w:rPr>
                <w:color w:val="000000"/>
              </w:rPr>
              <w:t>Деменщина</w:t>
            </w:r>
            <w:proofErr w:type="spellEnd"/>
            <w:r w:rsidRPr="00F24B40">
              <w:rPr>
                <w:color w:val="000000"/>
              </w:rPr>
              <w:t xml:space="preserve">, деревня Демидовка, деревня </w:t>
            </w:r>
            <w:proofErr w:type="spellStart"/>
            <w:r w:rsidRPr="00F24B40">
              <w:rPr>
                <w:color w:val="000000"/>
              </w:rPr>
              <w:t>Дроветчино</w:t>
            </w:r>
            <w:proofErr w:type="spellEnd"/>
            <w:r w:rsidRPr="00F24B40">
              <w:rPr>
                <w:color w:val="000000"/>
              </w:rPr>
              <w:t xml:space="preserve">, </w:t>
            </w:r>
            <w:r>
              <w:t>д</w:t>
            </w:r>
            <w:r w:rsidR="006700C3">
              <w:t>еревня</w:t>
            </w:r>
            <w:r>
              <w:t xml:space="preserve"> </w:t>
            </w:r>
            <w:r w:rsidRPr="009E5754">
              <w:t>Ермаки,</w:t>
            </w:r>
            <w:r w:rsidR="006700C3">
              <w:t xml:space="preserve"> </w:t>
            </w:r>
            <w:r w:rsidR="006700C3" w:rsidRPr="00F24B40">
              <w:rPr>
                <w:color w:val="000000"/>
              </w:rPr>
              <w:t xml:space="preserve">деревня </w:t>
            </w:r>
            <w:proofErr w:type="spellStart"/>
            <w:r w:rsidR="006700C3" w:rsidRPr="00F24B40">
              <w:rPr>
                <w:color w:val="000000"/>
              </w:rPr>
              <w:t>Жаковка</w:t>
            </w:r>
            <w:proofErr w:type="spellEnd"/>
            <w:r w:rsidR="006700C3" w:rsidRPr="00F24B40">
              <w:rPr>
                <w:color w:val="000000"/>
              </w:rPr>
              <w:t>,</w:t>
            </w:r>
            <w:r w:rsidR="006700C3">
              <w:rPr>
                <w:color w:val="000000"/>
              </w:rPr>
              <w:t xml:space="preserve"> </w:t>
            </w:r>
            <w:r w:rsidR="00E306E5" w:rsidRPr="00F24B40">
              <w:rPr>
                <w:color w:val="000000"/>
              </w:rPr>
              <w:t xml:space="preserve">деревня </w:t>
            </w:r>
            <w:proofErr w:type="spellStart"/>
            <w:r w:rsidR="00E306E5" w:rsidRPr="00F24B40">
              <w:rPr>
                <w:color w:val="000000"/>
              </w:rPr>
              <w:t>Загусинье</w:t>
            </w:r>
            <w:proofErr w:type="spellEnd"/>
            <w:r w:rsidR="00E306E5" w:rsidRPr="00F24B40">
              <w:rPr>
                <w:color w:val="000000"/>
              </w:rPr>
              <w:t xml:space="preserve">, деревня </w:t>
            </w:r>
            <w:proofErr w:type="spellStart"/>
            <w:r w:rsidR="00E306E5" w:rsidRPr="00F24B40">
              <w:rPr>
                <w:color w:val="000000"/>
              </w:rPr>
              <w:t>Зебревица</w:t>
            </w:r>
            <w:proofErr w:type="spellEnd"/>
            <w:r w:rsidR="00E306E5" w:rsidRPr="00F24B40">
              <w:rPr>
                <w:color w:val="000000"/>
              </w:rPr>
              <w:t xml:space="preserve">, </w:t>
            </w:r>
            <w:r w:rsidR="006700C3" w:rsidRPr="00F24B40">
              <w:rPr>
                <w:color w:val="000000"/>
              </w:rPr>
              <w:t xml:space="preserve">деревня </w:t>
            </w:r>
            <w:proofErr w:type="spellStart"/>
            <w:r w:rsidR="006700C3" w:rsidRPr="00F24B40">
              <w:rPr>
                <w:color w:val="000000"/>
              </w:rPr>
              <w:t>Зубовщина</w:t>
            </w:r>
            <w:proofErr w:type="spellEnd"/>
            <w:r w:rsidR="006700C3" w:rsidRPr="00F24B40">
              <w:rPr>
                <w:color w:val="000000"/>
              </w:rPr>
              <w:t>,</w:t>
            </w:r>
            <w:r w:rsidR="0033491B">
              <w:rPr>
                <w:color w:val="000000"/>
              </w:rPr>
              <w:t xml:space="preserve"> </w:t>
            </w:r>
            <w:r w:rsidR="00E306E5" w:rsidRPr="00F24B40">
              <w:rPr>
                <w:color w:val="000000"/>
              </w:rPr>
              <w:t xml:space="preserve">деревня </w:t>
            </w:r>
            <w:proofErr w:type="spellStart"/>
            <w:r w:rsidR="00E306E5" w:rsidRPr="00F24B40">
              <w:rPr>
                <w:color w:val="000000"/>
              </w:rPr>
              <w:t>Исаково</w:t>
            </w:r>
            <w:proofErr w:type="spellEnd"/>
            <w:r w:rsidR="00E306E5" w:rsidRPr="00F24B40">
              <w:rPr>
                <w:color w:val="000000"/>
              </w:rPr>
              <w:t xml:space="preserve">, </w:t>
            </w:r>
            <w:r w:rsidRPr="00F24B40">
              <w:rPr>
                <w:color w:val="000000"/>
              </w:rPr>
              <w:t xml:space="preserve">деревня </w:t>
            </w:r>
            <w:proofErr w:type="spellStart"/>
            <w:r w:rsidRPr="00F24B40">
              <w:rPr>
                <w:color w:val="000000"/>
              </w:rPr>
              <w:t>Каменщина</w:t>
            </w:r>
            <w:proofErr w:type="spellEnd"/>
            <w:r w:rsidRPr="00F24B40">
              <w:rPr>
                <w:color w:val="000000"/>
              </w:rPr>
              <w:t xml:space="preserve">, деревня Катынь-Покровская, </w:t>
            </w:r>
            <w:r>
              <w:rPr>
                <w:color w:val="000000"/>
              </w:rPr>
              <w:t>деревня Козьи Г</w:t>
            </w:r>
            <w:r w:rsidRPr="00F24B40">
              <w:rPr>
                <w:color w:val="000000"/>
              </w:rPr>
              <w:t xml:space="preserve">оры, деревня </w:t>
            </w:r>
            <w:proofErr w:type="spellStart"/>
            <w:r w:rsidRPr="00F24B40">
              <w:rPr>
                <w:color w:val="000000"/>
              </w:rPr>
              <w:t>Кореневщина</w:t>
            </w:r>
            <w:proofErr w:type="spellEnd"/>
            <w:r w:rsidRPr="00F24B40">
              <w:rPr>
                <w:color w:val="000000"/>
              </w:rPr>
              <w:t xml:space="preserve">, </w:t>
            </w:r>
            <w:r w:rsidR="00E306E5" w:rsidRPr="00F24B40">
              <w:rPr>
                <w:color w:val="000000"/>
              </w:rPr>
              <w:t xml:space="preserve">деревня </w:t>
            </w:r>
            <w:proofErr w:type="spellStart"/>
            <w:r w:rsidR="00E306E5" w:rsidRPr="00F24B40">
              <w:rPr>
                <w:color w:val="000000"/>
              </w:rPr>
              <w:t>Короб</w:t>
            </w:r>
            <w:r w:rsidR="00E306E5">
              <w:rPr>
                <w:color w:val="000000"/>
              </w:rPr>
              <w:t>ино</w:t>
            </w:r>
            <w:proofErr w:type="spellEnd"/>
            <w:r w:rsidR="00E306E5">
              <w:rPr>
                <w:color w:val="000000"/>
              </w:rPr>
              <w:t xml:space="preserve">,  </w:t>
            </w:r>
            <w:r w:rsidR="006700C3" w:rsidRPr="00F24B40">
              <w:rPr>
                <w:color w:val="000000"/>
              </w:rPr>
              <w:t xml:space="preserve">деревня </w:t>
            </w:r>
            <w:proofErr w:type="spellStart"/>
            <w:r w:rsidR="006700C3" w:rsidRPr="00F24B40">
              <w:rPr>
                <w:color w:val="000000"/>
              </w:rPr>
              <w:t>Корытня</w:t>
            </w:r>
            <w:proofErr w:type="spellEnd"/>
            <w:r w:rsidR="006700C3" w:rsidRPr="00F24B40">
              <w:rPr>
                <w:color w:val="000000"/>
              </w:rPr>
              <w:t xml:space="preserve">, </w:t>
            </w:r>
            <w:r w:rsidR="00E306E5" w:rsidRPr="00F24B40">
              <w:rPr>
                <w:color w:val="000000"/>
              </w:rPr>
              <w:t xml:space="preserve">деревня </w:t>
            </w:r>
            <w:r>
              <w:rPr>
                <w:color w:val="000000"/>
              </w:rPr>
              <w:t>Красная Г</w:t>
            </w:r>
            <w:r w:rsidRPr="00F24B40">
              <w:rPr>
                <w:color w:val="000000"/>
              </w:rPr>
              <w:t xml:space="preserve">орка, </w:t>
            </w:r>
            <w:r w:rsidR="0033491B">
              <w:rPr>
                <w:color w:val="000000"/>
              </w:rPr>
              <w:t xml:space="preserve">деревня </w:t>
            </w:r>
            <w:proofErr w:type="spellStart"/>
            <w:r w:rsidR="00E306E5" w:rsidRPr="00F24B40">
              <w:rPr>
                <w:color w:val="000000"/>
              </w:rPr>
              <w:t>Криснево</w:t>
            </w:r>
            <w:proofErr w:type="spellEnd"/>
            <w:r w:rsidR="00E306E5" w:rsidRPr="00F24B40">
              <w:rPr>
                <w:color w:val="000000"/>
              </w:rPr>
              <w:t xml:space="preserve">, </w:t>
            </w:r>
            <w:r w:rsidR="006700C3" w:rsidRPr="00F24B40">
              <w:rPr>
                <w:color w:val="000000"/>
              </w:rPr>
              <w:t xml:space="preserve">деревня </w:t>
            </w:r>
            <w:proofErr w:type="spellStart"/>
            <w:r w:rsidR="006700C3" w:rsidRPr="00F24B40">
              <w:rPr>
                <w:color w:val="000000"/>
              </w:rPr>
              <w:t>Кушлянщина</w:t>
            </w:r>
            <w:proofErr w:type="spellEnd"/>
            <w:r w:rsidR="006700C3" w:rsidRPr="00F24B40">
              <w:rPr>
                <w:color w:val="000000"/>
              </w:rPr>
              <w:t xml:space="preserve">, </w:t>
            </w:r>
            <w:r>
              <w:t xml:space="preserve">деревня </w:t>
            </w:r>
            <w:proofErr w:type="spellStart"/>
            <w:r w:rsidRPr="009E5754">
              <w:t>Ладыжицы</w:t>
            </w:r>
            <w:proofErr w:type="spellEnd"/>
            <w:r w:rsidRPr="009E5754">
              <w:t xml:space="preserve">, </w:t>
            </w:r>
            <w:r w:rsidR="006700C3" w:rsidRPr="00F24B40">
              <w:rPr>
                <w:color w:val="000000"/>
              </w:rPr>
              <w:t xml:space="preserve">деревня </w:t>
            </w:r>
            <w:proofErr w:type="spellStart"/>
            <w:r w:rsidR="006700C3" w:rsidRPr="00F24B40">
              <w:rPr>
                <w:color w:val="000000"/>
              </w:rPr>
              <w:t>Лоево</w:t>
            </w:r>
            <w:proofErr w:type="spellEnd"/>
            <w:r w:rsidR="006700C3" w:rsidRPr="00F24B40">
              <w:rPr>
                <w:color w:val="000000"/>
              </w:rPr>
              <w:t xml:space="preserve">, </w:t>
            </w:r>
            <w:r w:rsidR="00E306E5" w:rsidRPr="00F24B40">
              <w:rPr>
                <w:color w:val="000000"/>
              </w:rPr>
              <w:t xml:space="preserve">деревня </w:t>
            </w:r>
            <w:proofErr w:type="spellStart"/>
            <w:r w:rsidR="00E306E5" w:rsidRPr="00F24B40">
              <w:rPr>
                <w:color w:val="000000"/>
              </w:rPr>
              <w:t>Лосево</w:t>
            </w:r>
            <w:proofErr w:type="spellEnd"/>
            <w:r w:rsidR="00E306E5" w:rsidRPr="00F24B40">
              <w:rPr>
                <w:color w:val="000000"/>
              </w:rPr>
              <w:t xml:space="preserve">, </w:t>
            </w:r>
            <w:r w:rsidR="006700C3" w:rsidRPr="00F24B40">
              <w:rPr>
                <w:color w:val="000000"/>
              </w:rPr>
              <w:t xml:space="preserve">деревня </w:t>
            </w:r>
            <w:proofErr w:type="spellStart"/>
            <w:r w:rsidR="006700C3" w:rsidRPr="00F24B40">
              <w:rPr>
                <w:color w:val="000000"/>
              </w:rPr>
              <w:t>Лубня</w:t>
            </w:r>
            <w:proofErr w:type="spellEnd"/>
            <w:r w:rsidR="006700C3" w:rsidRPr="00F24B40">
              <w:rPr>
                <w:color w:val="000000"/>
              </w:rPr>
              <w:t xml:space="preserve">, </w:t>
            </w:r>
            <w:r w:rsidRPr="00F24B40">
              <w:rPr>
                <w:color w:val="000000"/>
              </w:rPr>
              <w:t xml:space="preserve"> </w:t>
            </w:r>
            <w:r w:rsidR="0033491B" w:rsidRPr="00F24B40">
              <w:rPr>
                <w:color w:val="000000"/>
              </w:rPr>
              <w:t xml:space="preserve"> деревня </w:t>
            </w:r>
            <w:proofErr w:type="spellStart"/>
            <w:r w:rsidR="0033491B" w:rsidRPr="00F24B40">
              <w:rPr>
                <w:color w:val="000000"/>
              </w:rPr>
              <w:t>Луговцы</w:t>
            </w:r>
            <w:proofErr w:type="spellEnd"/>
            <w:r w:rsidR="0033491B" w:rsidRPr="00F24B40">
              <w:rPr>
                <w:color w:val="000000"/>
              </w:rPr>
              <w:t xml:space="preserve">, </w:t>
            </w:r>
            <w:r w:rsidR="00E306E5" w:rsidRPr="00F24B40">
              <w:rPr>
                <w:color w:val="000000"/>
              </w:rPr>
              <w:t xml:space="preserve">деревня </w:t>
            </w:r>
            <w:proofErr w:type="spellStart"/>
            <w:r w:rsidR="00E306E5" w:rsidRPr="00F24B40">
              <w:rPr>
                <w:color w:val="000000"/>
              </w:rPr>
              <w:t>Макруха</w:t>
            </w:r>
            <w:proofErr w:type="spellEnd"/>
            <w:r w:rsidR="00E306E5" w:rsidRPr="00F24B40">
              <w:rPr>
                <w:color w:val="000000"/>
              </w:rPr>
              <w:t xml:space="preserve">, </w:t>
            </w:r>
            <w:r w:rsidR="006700C3" w:rsidRPr="00F24B40">
              <w:rPr>
                <w:color w:val="000000"/>
              </w:rPr>
              <w:t xml:space="preserve">деревня Марьино, </w:t>
            </w:r>
            <w:r w:rsidR="00E306E5" w:rsidRPr="00F24B40">
              <w:rPr>
                <w:color w:val="000000"/>
              </w:rPr>
              <w:t>деревня Мирское, деревня Михайловка,</w:t>
            </w:r>
            <w:r w:rsidRPr="009E5754">
              <w:t xml:space="preserve"> </w:t>
            </w:r>
            <w:r>
              <w:t xml:space="preserve"> </w:t>
            </w:r>
            <w:r w:rsidR="0033491B" w:rsidRPr="00F24B40">
              <w:rPr>
                <w:color w:val="000000"/>
              </w:rPr>
              <w:t xml:space="preserve"> деревня </w:t>
            </w:r>
            <w:proofErr w:type="spellStart"/>
            <w:r w:rsidR="0033491B" w:rsidRPr="00F24B40">
              <w:rPr>
                <w:color w:val="000000"/>
              </w:rPr>
              <w:t>Михновка</w:t>
            </w:r>
            <w:proofErr w:type="spellEnd"/>
            <w:r w:rsidR="0033491B" w:rsidRPr="00F24B40">
              <w:rPr>
                <w:color w:val="000000"/>
              </w:rPr>
              <w:t>,</w:t>
            </w:r>
            <w:r w:rsidR="0033491B">
              <w:rPr>
                <w:color w:val="000000"/>
              </w:rPr>
              <w:t xml:space="preserve"> </w:t>
            </w:r>
            <w:r>
              <w:t xml:space="preserve">деревня </w:t>
            </w:r>
            <w:proofErr w:type="spellStart"/>
            <w:r w:rsidRPr="009E5754">
              <w:t>Нивищи</w:t>
            </w:r>
            <w:proofErr w:type="spellEnd"/>
            <w:r w:rsidRPr="009E5754">
              <w:t xml:space="preserve">, </w:t>
            </w:r>
            <w:r w:rsidRPr="00F24B40">
              <w:rPr>
                <w:color w:val="000000"/>
              </w:rPr>
              <w:t xml:space="preserve">деревня </w:t>
            </w:r>
            <w:r>
              <w:rPr>
                <w:color w:val="000000"/>
              </w:rPr>
              <w:t xml:space="preserve">Никулино, </w:t>
            </w:r>
            <w:r>
              <w:t xml:space="preserve">деревня </w:t>
            </w:r>
            <w:r w:rsidRPr="009E5754">
              <w:t xml:space="preserve">Новое </w:t>
            </w:r>
            <w:proofErr w:type="spellStart"/>
            <w:r w:rsidRPr="009E5754">
              <w:t>Куприно</w:t>
            </w:r>
            <w:proofErr w:type="spellEnd"/>
            <w:r w:rsidRPr="009E5754">
              <w:t xml:space="preserve">, </w:t>
            </w:r>
            <w:r w:rsidR="006700C3" w:rsidRPr="00F24B40">
              <w:rPr>
                <w:color w:val="000000"/>
              </w:rPr>
              <w:t xml:space="preserve">деревня Новоселье, </w:t>
            </w:r>
            <w:r>
              <w:t xml:space="preserve">деревня </w:t>
            </w:r>
            <w:proofErr w:type="spellStart"/>
            <w:r w:rsidRPr="009E5754">
              <w:t>Новосельцы</w:t>
            </w:r>
            <w:proofErr w:type="spellEnd"/>
            <w:r w:rsidRPr="009E5754">
              <w:t xml:space="preserve">, </w:t>
            </w:r>
            <w:r w:rsidR="00E306E5" w:rsidRPr="00F24B40">
              <w:rPr>
                <w:color w:val="000000"/>
              </w:rPr>
              <w:t xml:space="preserve">деревня </w:t>
            </w:r>
            <w:proofErr w:type="spellStart"/>
            <w:r w:rsidR="00E306E5" w:rsidRPr="00F24B40">
              <w:rPr>
                <w:color w:val="000000"/>
              </w:rPr>
              <w:t>Панцово</w:t>
            </w:r>
            <w:proofErr w:type="spellEnd"/>
            <w:r w:rsidR="00E306E5" w:rsidRPr="00F24B40">
              <w:rPr>
                <w:color w:val="000000"/>
              </w:rPr>
              <w:t xml:space="preserve">, </w:t>
            </w:r>
            <w:r w:rsidR="006700C3" w:rsidRPr="00F24B40">
              <w:rPr>
                <w:color w:val="000000"/>
              </w:rPr>
              <w:t xml:space="preserve">деревня </w:t>
            </w:r>
            <w:proofErr w:type="spellStart"/>
            <w:r w:rsidR="006700C3" w:rsidRPr="00F24B40">
              <w:rPr>
                <w:color w:val="000000"/>
              </w:rPr>
              <w:t>Перховичи</w:t>
            </w:r>
            <w:proofErr w:type="spellEnd"/>
            <w:r w:rsidR="006700C3" w:rsidRPr="00F24B40">
              <w:rPr>
                <w:color w:val="000000"/>
              </w:rPr>
              <w:t xml:space="preserve">,  деревня Подклетное, деревня </w:t>
            </w:r>
            <w:proofErr w:type="spellStart"/>
            <w:r w:rsidR="006700C3" w:rsidRPr="00F24B40">
              <w:rPr>
                <w:color w:val="000000"/>
              </w:rPr>
              <w:t>Радкевщина</w:t>
            </w:r>
            <w:proofErr w:type="spellEnd"/>
            <w:r w:rsidR="006700C3" w:rsidRPr="00F24B40">
              <w:rPr>
                <w:color w:val="000000"/>
              </w:rPr>
              <w:t xml:space="preserve">, </w:t>
            </w:r>
            <w:r>
              <w:t xml:space="preserve">деревня </w:t>
            </w:r>
            <w:r w:rsidRPr="009E5754">
              <w:t xml:space="preserve">Ракитня-1, </w:t>
            </w:r>
            <w:r w:rsidR="00E306E5" w:rsidRPr="00F24B40">
              <w:rPr>
                <w:color w:val="000000"/>
              </w:rPr>
              <w:t xml:space="preserve">деревня </w:t>
            </w:r>
            <w:proofErr w:type="spellStart"/>
            <w:r w:rsidR="00E306E5" w:rsidRPr="00F24B40">
              <w:rPr>
                <w:color w:val="000000"/>
              </w:rPr>
              <w:t>Рожаново</w:t>
            </w:r>
            <w:proofErr w:type="spellEnd"/>
            <w:r w:rsidR="00E306E5" w:rsidRPr="00F24B40">
              <w:rPr>
                <w:color w:val="000000"/>
              </w:rPr>
              <w:t xml:space="preserve">, </w:t>
            </w:r>
            <w:r>
              <w:t xml:space="preserve">деревня </w:t>
            </w:r>
            <w:r w:rsidRPr="009E5754">
              <w:t xml:space="preserve">Ромы, </w:t>
            </w:r>
            <w:r w:rsidR="0033491B" w:rsidRPr="00F24B40">
              <w:rPr>
                <w:color w:val="000000"/>
              </w:rPr>
              <w:t xml:space="preserve"> деревня </w:t>
            </w:r>
            <w:proofErr w:type="spellStart"/>
            <w:r w:rsidR="0033491B" w:rsidRPr="00F24B40">
              <w:rPr>
                <w:color w:val="000000"/>
              </w:rPr>
              <w:t>Рябики</w:t>
            </w:r>
            <w:proofErr w:type="spellEnd"/>
            <w:r w:rsidR="0033491B" w:rsidRPr="00F24B40">
              <w:rPr>
                <w:color w:val="000000"/>
              </w:rPr>
              <w:t xml:space="preserve">, </w:t>
            </w:r>
            <w:r w:rsidR="006700C3" w:rsidRPr="00F24B40">
              <w:rPr>
                <w:color w:val="000000"/>
              </w:rPr>
              <w:t xml:space="preserve">деревня </w:t>
            </w:r>
            <w:proofErr w:type="spellStart"/>
            <w:r w:rsidR="006700C3" w:rsidRPr="00F24B40">
              <w:rPr>
                <w:color w:val="000000"/>
              </w:rPr>
              <w:t>Рязаново</w:t>
            </w:r>
            <w:proofErr w:type="spellEnd"/>
            <w:r w:rsidR="006700C3" w:rsidRPr="00F24B40">
              <w:rPr>
                <w:color w:val="000000"/>
              </w:rPr>
              <w:t>,</w:t>
            </w:r>
            <w:r w:rsidR="006700C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деревня Саве</w:t>
            </w:r>
            <w:r w:rsidRPr="00F24B40">
              <w:rPr>
                <w:color w:val="000000"/>
              </w:rPr>
              <w:t xml:space="preserve">нки, </w:t>
            </w:r>
            <w:r w:rsidR="00E306E5" w:rsidRPr="00F24B40">
              <w:rPr>
                <w:color w:val="000000"/>
              </w:rPr>
              <w:t xml:space="preserve">деревня Санаторий Борок, </w:t>
            </w:r>
            <w:r>
              <w:rPr>
                <w:color w:val="000000"/>
              </w:rPr>
              <w:t xml:space="preserve">деревня </w:t>
            </w:r>
            <w:proofErr w:type="spellStart"/>
            <w:r>
              <w:rPr>
                <w:color w:val="000000"/>
              </w:rPr>
              <w:t>Светицкое</w:t>
            </w:r>
            <w:proofErr w:type="spellEnd"/>
            <w:r>
              <w:rPr>
                <w:color w:val="000000"/>
              </w:rPr>
              <w:t xml:space="preserve"> Урочище,</w:t>
            </w:r>
            <w:r w:rsidRPr="00F24B40">
              <w:rPr>
                <w:color w:val="000000"/>
              </w:rPr>
              <w:t xml:space="preserve"> дере</w:t>
            </w:r>
            <w:r>
              <w:rPr>
                <w:color w:val="000000"/>
              </w:rPr>
              <w:t xml:space="preserve">вня </w:t>
            </w:r>
            <w:proofErr w:type="spellStart"/>
            <w:r>
              <w:rPr>
                <w:color w:val="000000"/>
              </w:rPr>
              <w:t>Светицы</w:t>
            </w:r>
            <w:proofErr w:type="spellEnd"/>
            <w:r>
              <w:rPr>
                <w:color w:val="000000"/>
              </w:rPr>
              <w:t xml:space="preserve">, </w:t>
            </w:r>
            <w:r w:rsidRPr="00F24B40">
              <w:rPr>
                <w:color w:val="000000"/>
              </w:rPr>
              <w:t>деревня</w:t>
            </w:r>
            <w:r w:rsidRPr="009E5754">
              <w:t xml:space="preserve"> </w:t>
            </w:r>
            <w:proofErr w:type="spellStart"/>
            <w:r w:rsidRPr="009E5754">
              <w:t>Сипачи</w:t>
            </w:r>
            <w:proofErr w:type="spellEnd"/>
            <w:r w:rsidRPr="009E5754">
              <w:t xml:space="preserve">, </w:t>
            </w:r>
            <w:r w:rsidRPr="00F24B40">
              <w:rPr>
                <w:color w:val="000000"/>
              </w:rPr>
              <w:t xml:space="preserve">деревня </w:t>
            </w:r>
            <w:proofErr w:type="spellStart"/>
            <w:r w:rsidRPr="00F24B40">
              <w:rPr>
                <w:color w:val="000000"/>
              </w:rPr>
              <w:t>Скуркино</w:t>
            </w:r>
            <w:proofErr w:type="spellEnd"/>
            <w:r w:rsidRPr="00F24B40">
              <w:rPr>
                <w:color w:val="000000"/>
              </w:rPr>
              <w:t xml:space="preserve">, деревня </w:t>
            </w:r>
            <w:proofErr w:type="spellStart"/>
            <w:r w:rsidRPr="00F24B40">
              <w:rPr>
                <w:color w:val="000000"/>
              </w:rPr>
              <w:t>Слизнево</w:t>
            </w:r>
            <w:proofErr w:type="spellEnd"/>
            <w:r w:rsidRPr="00F24B40">
              <w:rPr>
                <w:color w:val="000000"/>
              </w:rPr>
              <w:t xml:space="preserve">, деревня Сметанино, </w:t>
            </w:r>
            <w:r w:rsidR="006700C3" w:rsidRPr="00F24B40">
              <w:rPr>
                <w:color w:val="000000"/>
              </w:rPr>
              <w:t>деревня Софьино,</w:t>
            </w:r>
            <w:r w:rsidR="0033491B">
              <w:rPr>
                <w:color w:val="000000"/>
              </w:rPr>
              <w:t xml:space="preserve"> </w:t>
            </w:r>
            <w:r w:rsidR="00BD76BF" w:rsidRPr="00F24B40">
              <w:rPr>
                <w:color w:val="000000"/>
              </w:rPr>
              <w:t xml:space="preserve"> деревня</w:t>
            </w:r>
            <w:r w:rsidR="00BD76BF" w:rsidRPr="00754D19">
              <w:t xml:space="preserve"> Старые </w:t>
            </w:r>
            <w:proofErr w:type="spellStart"/>
            <w:r w:rsidR="00BD76BF" w:rsidRPr="00754D19">
              <w:t>Батеки</w:t>
            </w:r>
            <w:proofErr w:type="spellEnd"/>
            <w:r w:rsidR="00BD76BF">
              <w:t xml:space="preserve">, </w:t>
            </w:r>
            <w:r w:rsidRPr="00F24B40">
              <w:rPr>
                <w:color w:val="000000"/>
              </w:rPr>
              <w:t>деревня</w:t>
            </w:r>
            <w:r w:rsidRPr="009E5754">
              <w:t xml:space="preserve"> Старое </w:t>
            </w:r>
            <w:proofErr w:type="spellStart"/>
            <w:r w:rsidRPr="009E5754">
              <w:t>Куприно</w:t>
            </w:r>
            <w:proofErr w:type="spellEnd"/>
            <w:r w:rsidRPr="00754D19">
              <w:t xml:space="preserve">, </w:t>
            </w:r>
            <w:r w:rsidRPr="00F24B40">
              <w:rPr>
                <w:color w:val="000000"/>
              </w:rPr>
              <w:t xml:space="preserve">деревня </w:t>
            </w:r>
            <w:proofErr w:type="spellStart"/>
            <w:r w:rsidRPr="00F24B40">
              <w:rPr>
                <w:color w:val="000000"/>
              </w:rPr>
              <w:t>Тверитино</w:t>
            </w:r>
            <w:proofErr w:type="spellEnd"/>
            <w:r w:rsidRPr="00F24B40">
              <w:rPr>
                <w:color w:val="000000"/>
              </w:rPr>
              <w:t xml:space="preserve">, деревня </w:t>
            </w:r>
            <w:proofErr w:type="spellStart"/>
            <w:r w:rsidRPr="00F24B40">
              <w:rPr>
                <w:color w:val="000000"/>
              </w:rPr>
              <w:t>Телеши</w:t>
            </w:r>
            <w:proofErr w:type="spellEnd"/>
            <w:r w:rsidRPr="00F24B40">
              <w:rPr>
                <w:color w:val="000000"/>
              </w:rPr>
              <w:t xml:space="preserve">, </w:t>
            </w:r>
            <w:r w:rsidR="00E306E5" w:rsidRPr="00F24B40">
              <w:rPr>
                <w:color w:val="000000"/>
              </w:rPr>
              <w:t xml:space="preserve">деревня Турово, </w:t>
            </w:r>
            <w:r w:rsidR="006700C3" w:rsidRPr="00F24B40">
              <w:rPr>
                <w:color w:val="000000"/>
              </w:rPr>
              <w:t xml:space="preserve">деревня </w:t>
            </w:r>
            <w:proofErr w:type="spellStart"/>
            <w:r w:rsidR="006700C3" w:rsidRPr="00F24B40">
              <w:rPr>
                <w:color w:val="000000"/>
              </w:rPr>
              <w:t>Тягловщина</w:t>
            </w:r>
            <w:proofErr w:type="spellEnd"/>
            <w:r w:rsidR="006700C3" w:rsidRPr="00F24B40">
              <w:rPr>
                <w:color w:val="000000"/>
              </w:rPr>
              <w:t xml:space="preserve">, </w:t>
            </w:r>
            <w:r w:rsidRPr="00F24B40">
              <w:rPr>
                <w:color w:val="000000"/>
              </w:rPr>
              <w:t xml:space="preserve">деревня </w:t>
            </w:r>
            <w:proofErr w:type="spellStart"/>
            <w:r w:rsidRPr="00F24B40">
              <w:rPr>
                <w:color w:val="000000"/>
              </w:rPr>
              <w:t>Уфинье</w:t>
            </w:r>
            <w:proofErr w:type="spellEnd"/>
            <w:r w:rsidRPr="00F24B40">
              <w:rPr>
                <w:color w:val="000000"/>
              </w:rPr>
              <w:t>, деревня Фролы</w:t>
            </w:r>
            <w:r>
              <w:rPr>
                <w:color w:val="000000"/>
              </w:rPr>
              <w:t xml:space="preserve">, </w:t>
            </w:r>
            <w:r w:rsidRPr="00F24B40">
              <w:rPr>
                <w:color w:val="000000"/>
              </w:rPr>
              <w:lastRenderedPageBreak/>
              <w:t xml:space="preserve">деревня </w:t>
            </w:r>
            <w:proofErr w:type="spellStart"/>
            <w:r w:rsidRPr="00F24B40">
              <w:rPr>
                <w:color w:val="000000"/>
              </w:rPr>
              <w:t>Хлевищено</w:t>
            </w:r>
            <w:proofErr w:type="spellEnd"/>
            <w:r w:rsidRPr="00F24B40">
              <w:rPr>
                <w:color w:val="000000"/>
              </w:rPr>
              <w:t xml:space="preserve">, </w:t>
            </w:r>
            <w:r w:rsidR="006700C3" w:rsidRPr="00F24B40">
              <w:rPr>
                <w:color w:val="000000"/>
              </w:rPr>
              <w:t xml:space="preserve">деревня </w:t>
            </w:r>
            <w:proofErr w:type="spellStart"/>
            <w:r w:rsidR="006700C3" w:rsidRPr="00F24B40">
              <w:rPr>
                <w:color w:val="000000"/>
              </w:rPr>
              <w:t>Хохлово</w:t>
            </w:r>
            <w:proofErr w:type="spellEnd"/>
            <w:r w:rsidR="0033491B">
              <w:rPr>
                <w:color w:val="000000"/>
              </w:rPr>
              <w:t>,</w:t>
            </w:r>
            <w:r w:rsidR="006700C3" w:rsidRPr="00F24B40">
              <w:rPr>
                <w:color w:val="000000"/>
              </w:rPr>
              <w:t xml:space="preserve"> </w:t>
            </w:r>
            <w:r w:rsidR="0033491B" w:rsidRPr="00F24B40">
              <w:rPr>
                <w:color w:val="000000"/>
              </w:rPr>
              <w:t xml:space="preserve"> деревня </w:t>
            </w:r>
            <w:proofErr w:type="spellStart"/>
            <w:r w:rsidR="0033491B" w:rsidRPr="00F24B40">
              <w:rPr>
                <w:color w:val="000000"/>
              </w:rPr>
              <w:t>Цурковка</w:t>
            </w:r>
            <w:proofErr w:type="spellEnd"/>
            <w:r w:rsidR="0033491B" w:rsidRPr="00F24B40">
              <w:rPr>
                <w:color w:val="000000"/>
              </w:rPr>
              <w:t xml:space="preserve">,  деревня </w:t>
            </w:r>
            <w:proofErr w:type="spellStart"/>
            <w:r w:rsidR="0033491B" w:rsidRPr="00F24B40">
              <w:rPr>
                <w:color w:val="000000"/>
              </w:rPr>
              <w:t>Чекулино</w:t>
            </w:r>
            <w:proofErr w:type="spellEnd"/>
            <w:r w:rsidR="0033491B" w:rsidRPr="00F24B40">
              <w:rPr>
                <w:color w:val="000000"/>
              </w:rPr>
              <w:t>,</w:t>
            </w:r>
            <w:r w:rsidR="0033491B">
              <w:rPr>
                <w:color w:val="000000"/>
              </w:rPr>
              <w:t xml:space="preserve"> </w:t>
            </w:r>
            <w:r w:rsidR="00E306E5" w:rsidRPr="00F24B40">
              <w:rPr>
                <w:color w:val="000000"/>
              </w:rPr>
              <w:t xml:space="preserve">деревня </w:t>
            </w:r>
            <w:proofErr w:type="spellStart"/>
            <w:r w:rsidR="00E306E5" w:rsidRPr="00F24B40">
              <w:rPr>
                <w:color w:val="000000"/>
              </w:rPr>
              <w:t>Шафорово</w:t>
            </w:r>
            <w:proofErr w:type="spellEnd"/>
            <w:r w:rsidR="00E306E5" w:rsidRPr="00F24B40">
              <w:rPr>
                <w:color w:val="000000"/>
              </w:rPr>
              <w:t>, дерев</w:t>
            </w:r>
            <w:r w:rsidR="00E306E5">
              <w:rPr>
                <w:color w:val="000000"/>
              </w:rPr>
              <w:t>ня Школьный, деревня Шоссейный Д</w:t>
            </w:r>
            <w:r w:rsidR="00E306E5" w:rsidRPr="00F24B40">
              <w:rPr>
                <w:color w:val="000000"/>
              </w:rPr>
              <w:t>ом</w:t>
            </w:r>
            <w:r>
              <w:rPr>
                <w:color w:val="000000"/>
              </w:rPr>
              <w:t>,</w:t>
            </w:r>
            <w:r w:rsidRPr="00F24B40">
              <w:rPr>
                <w:color w:val="000000"/>
              </w:rPr>
              <w:t xml:space="preserve"> деревня Шпаки, деревня Ясенная</w:t>
            </w:r>
            <w:r w:rsidR="00F70D54">
              <w:rPr>
                <w:color w:val="000000"/>
              </w:rPr>
              <w:t>,</w:t>
            </w:r>
          </w:p>
          <w:p w14:paraId="402E6ADE" w14:textId="49CEEE82" w:rsidR="00E306E5" w:rsidRDefault="00E306E5" w:rsidP="009D1FAF">
            <w:pPr>
              <w:ind w:right="-1"/>
              <w:jc w:val="both"/>
            </w:pPr>
            <w:r>
              <w:t>д</w:t>
            </w:r>
            <w:r w:rsidR="009D1FAF">
              <w:t>еревня</w:t>
            </w:r>
            <w:r>
              <w:t xml:space="preserve"> </w:t>
            </w:r>
            <w:r w:rsidRPr="003A4135">
              <w:t>Ракитня-2</w:t>
            </w:r>
            <w:r w:rsidR="004B5CB1">
              <w:t xml:space="preserve">, </w:t>
            </w:r>
            <w:r w:rsidRPr="00190712">
              <w:t>включающ</w:t>
            </w:r>
            <w:r w:rsidR="004B5CB1">
              <w:t>ая</w:t>
            </w:r>
            <w:r w:rsidRPr="00190712">
              <w:t>:</w:t>
            </w:r>
            <w:r w:rsidR="009D1FAF">
              <w:t xml:space="preserve"> </w:t>
            </w:r>
            <w:r w:rsidRPr="003A4135">
              <w:t>ул</w:t>
            </w:r>
            <w:r>
              <w:t>ицы:</w:t>
            </w:r>
            <w:r w:rsidRPr="003A4135">
              <w:t xml:space="preserve"> </w:t>
            </w:r>
            <w:r>
              <w:t xml:space="preserve">Боровая, </w:t>
            </w:r>
            <w:r w:rsidRPr="009E5754">
              <w:t>Луговая,</w:t>
            </w:r>
            <w:r>
              <w:t xml:space="preserve"> </w:t>
            </w:r>
            <w:r w:rsidRPr="009E5754">
              <w:t>Лесная, Станционная</w:t>
            </w:r>
          </w:p>
          <w:p w14:paraId="4FC69EEA" w14:textId="77777777" w:rsidR="006700C3" w:rsidRDefault="006700C3" w:rsidP="006700C3">
            <w:pPr>
              <w:shd w:val="clear" w:color="auto" w:fill="FFFFFF"/>
              <w:jc w:val="both"/>
              <w:rPr>
                <w:color w:val="000000"/>
              </w:rPr>
            </w:pPr>
            <w:r w:rsidRPr="00F24B40">
              <w:rPr>
                <w:color w:val="000000"/>
              </w:rPr>
              <w:t>поселок Авторемзавод,</w:t>
            </w:r>
          </w:p>
          <w:p w14:paraId="11CB4FCD" w14:textId="77777777" w:rsidR="006700C3" w:rsidRDefault="006700C3" w:rsidP="006700C3">
            <w:pPr>
              <w:shd w:val="clear" w:color="auto" w:fill="FFFFFF"/>
              <w:jc w:val="both"/>
              <w:rPr>
                <w:color w:val="000000"/>
              </w:rPr>
            </w:pPr>
            <w:r w:rsidRPr="00F24B40">
              <w:rPr>
                <w:color w:val="000000"/>
              </w:rPr>
              <w:t xml:space="preserve">станция </w:t>
            </w:r>
            <w:proofErr w:type="spellStart"/>
            <w:r w:rsidRPr="00F24B40">
              <w:rPr>
                <w:color w:val="000000"/>
              </w:rPr>
              <w:t>Велино</w:t>
            </w:r>
            <w:proofErr w:type="spellEnd"/>
            <w:r>
              <w:rPr>
                <w:color w:val="000000"/>
              </w:rPr>
              <w:t xml:space="preserve">, станция </w:t>
            </w:r>
            <w:proofErr w:type="spellStart"/>
            <w:r>
              <w:rPr>
                <w:color w:val="000000"/>
              </w:rPr>
              <w:t>Катынь</w:t>
            </w:r>
            <w:proofErr w:type="spellEnd"/>
          </w:p>
          <w:p w14:paraId="3FC12851" w14:textId="77777777" w:rsidR="006700C3" w:rsidRDefault="006700C3" w:rsidP="006700C3">
            <w:pPr>
              <w:shd w:val="clear" w:color="auto" w:fill="FFFFFF"/>
              <w:jc w:val="both"/>
              <w:rPr>
                <w:color w:val="000000"/>
              </w:rPr>
            </w:pPr>
            <w:r w:rsidRPr="00F24B40">
              <w:rPr>
                <w:color w:val="000000"/>
              </w:rPr>
              <w:t>село Катынь</w:t>
            </w:r>
          </w:p>
          <w:p w14:paraId="703471C8" w14:textId="77777777" w:rsidR="003A19E1" w:rsidRPr="00F24B40" w:rsidRDefault="006700C3" w:rsidP="00F70D54">
            <w:pPr>
              <w:shd w:val="clear" w:color="auto" w:fill="FFFFFF"/>
              <w:jc w:val="both"/>
            </w:pPr>
            <w:r w:rsidRPr="00F24B40">
              <w:rPr>
                <w:color w:val="000000"/>
              </w:rPr>
              <w:t xml:space="preserve">разъезд </w:t>
            </w:r>
            <w:proofErr w:type="spellStart"/>
            <w:r w:rsidRPr="00F24B40">
              <w:rPr>
                <w:color w:val="000000"/>
              </w:rPr>
              <w:t>Вонлярово</w:t>
            </w:r>
            <w:proofErr w:type="spellEnd"/>
            <w:r w:rsidR="00E306E5" w:rsidRPr="00F24B40">
              <w:rPr>
                <w:color w:val="000000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FDF500" w14:textId="77777777" w:rsidR="003A19E1" w:rsidRPr="00C97ABA" w:rsidRDefault="00BA5F34" w:rsidP="003D6148">
            <w:pPr>
              <w:widowControl w:val="0"/>
              <w:rPr>
                <w:b/>
              </w:rPr>
            </w:pPr>
            <w:r>
              <w:rPr>
                <w:b/>
              </w:rPr>
              <w:lastRenderedPageBreak/>
              <w:t>8613</w:t>
            </w:r>
          </w:p>
        </w:tc>
      </w:tr>
      <w:tr w:rsidR="003A19E1" w:rsidRPr="00C97ABA" w14:paraId="4FCA6609" w14:textId="77777777" w:rsidTr="00756DF1">
        <w:trPr>
          <w:trHeight w:val="1023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B6C4FC" w14:textId="77777777" w:rsidR="00755F3A" w:rsidRDefault="00755F3A" w:rsidP="003A19E1">
            <w:pPr>
              <w:widowControl w:val="0"/>
              <w:rPr>
                <w:szCs w:val="28"/>
              </w:rPr>
            </w:pPr>
          </w:p>
          <w:p w14:paraId="3CE140F3" w14:textId="48C2F827" w:rsidR="003A19E1" w:rsidRPr="00D93D77" w:rsidRDefault="003A19E1" w:rsidP="003A19E1">
            <w:pPr>
              <w:widowControl w:val="0"/>
              <w:rPr>
                <w:szCs w:val="28"/>
              </w:rPr>
            </w:pPr>
            <w:r w:rsidRPr="00D93D77">
              <w:rPr>
                <w:szCs w:val="28"/>
              </w:rPr>
              <w:t>5</w:t>
            </w:r>
          </w:p>
          <w:p w14:paraId="28858F35" w14:textId="50AFE910" w:rsidR="00862E93" w:rsidRPr="00756DF1" w:rsidRDefault="00862E93" w:rsidP="003A19E1">
            <w:pPr>
              <w:widowControl w:val="0"/>
              <w:rPr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D3B16F" w14:textId="77777777" w:rsidR="00F70D54" w:rsidRDefault="00F70D54" w:rsidP="00F70D54">
            <w:pPr>
              <w:jc w:val="both"/>
            </w:pPr>
            <w:r>
              <w:t xml:space="preserve">Населенные пункты: </w:t>
            </w:r>
          </w:p>
          <w:p w14:paraId="224AA640" w14:textId="77777777" w:rsidR="00862E93" w:rsidRPr="00A6002E" w:rsidRDefault="00ED6EAF" w:rsidP="00A6002E">
            <w:pPr>
              <w:jc w:val="both"/>
            </w:pPr>
            <w:r>
              <w:rPr>
                <w:color w:val="000000"/>
              </w:rPr>
              <w:t>деревня Балластный К</w:t>
            </w:r>
            <w:r w:rsidRPr="00F24B40">
              <w:rPr>
                <w:color w:val="000000"/>
              </w:rPr>
              <w:t xml:space="preserve">арьер, </w:t>
            </w:r>
            <w:r w:rsidR="00A6002E">
              <w:rPr>
                <w:color w:val="000000"/>
              </w:rPr>
              <w:t xml:space="preserve">деревня Балластный Карьер, </w:t>
            </w:r>
            <w:r w:rsidRPr="00F24B40">
              <w:rPr>
                <w:color w:val="000000"/>
              </w:rPr>
              <w:t xml:space="preserve">деревня </w:t>
            </w:r>
            <w:proofErr w:type="spellStart"/>
            <w:r w:rsidRPr="00F24B40">
              <w:rPr>
                <w:color w:val="000000"/>
              </w:rPr>
              <w:t>Басино</w:t>
            </w:r>
            <w:proofErr w:type="spellEnd"/>
            <w:r w:rsidRPr="00F24B40">
              <w:rPr>
                <w:color w:val="000000"/>
              </w:rPr>
              <w:t xml:space="preserve">, </w:t>
            </w:r>
            <w:r w:rsidRPr="00F24B40">
              <w:t xml:space="preserve">деревня </w:t>
            </w:r>
            <w:proofErr w:type="spellStart"/>
            <w:r w:rsidRPr="00F24B40">
              <w:t>Бобыри</w:t>
            </w:r>
            <w:proofErr w:type="spellEnd"/>
            <w:r w:rsidRPr="00F24B40">
              <w:t xml:space="preserve">, </w:t>
            </w:r>
            <w:r w:rsidRPr="00F24B40">
              <w:rPr>
                <w:color w:val="000000"/>
              </w:rPr>
              <w:t xml:space="preserve">деревня Большое Червонное, </w:t>
            </w:r>
            <w:r w:rsidR="0033491B" w:rsidRPr="00F24B40">
              <w:t xml:space="preserve"> деревня </w:t>
            </w:r>
            <w:proofErr w:type="spellStart"/>
            <w:r w:rsidR="0033491B" w:rsidRPr="00F24B40">
              <w:t>Борешино</w:t>
            </w:r>
            <w:proofErr w:type="spellEnd"/>
            <w:r w:rsidR="0033491B" w:rsidRPr="00F24B40">
              <w:t>,</w:t>
            </w:r>
            <w:r w:rsidR="0033491B">
              <w:t xml:space="preserve"> </w:t>
            </w:r>
            <w:r w:rsidRPr="00F24B40">
              <w:rPr>
                <w:color w:val="000000"/>
              </w:rPr>
              <w:t xml:space="preserve">деревня Боровики, деревня </w:t>
            </w:r>
            <w:proofErr w:type="spellStart"/>
            <w:r w:rsidRPr="00F24B40">
              <w:rPr>
                <w:color w:val="000000"/>
              </w:rPr>
              <w:t>Борщевщина</w:t>
            </w:r>
            <w:proofErr w:type="spellEnd"/>
            <w:r w:rsidRPr="00F24B40">
              <w:rPr>
                <w:color w:val="000000"/>
              </w:rPr>
              <w:t xml:space="preserve">, деревня </w:t>
            </w:r>
            <w:proofErr w:type="spellStart"/>
            <w:r w:rsidRPr="00F24B40">
              <w:rPr>
                <w:color w:val="000000"/>
              </w:rPr>
              <w:t>Бублеевщина</w:t>
            </w:r>
            <w:proofErr w:type="spellEnd"/>
            <w:r w:rsidRPr="00F24B4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F24B40">
              <w:rPr>
                <w:color w:val="000000"/>
              </w:rPr>
              <w:t xml:space="preserve">деревня </w:t>
            </w:r>
            <w:proofErr w:type="spellStart"/>
            <w:r w:rsidRPr="00F24B40">
              <w:rPr>
                <w:color w:val="000000"/>
              </w:rPr>
              <w:t>Бубново</w:t>
            </w:r>
            <w:proofErr w:type="spellEnd"/>
            <w:r w:rsidRPr="00F24B4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F24B40">
              <w:rPr>
                <w:color w:val="000000"/>
              </w:rPr>
              <w:t xml:space="preserve">деревня Вербовка, деревня </w:t>
            </w:r>
            <w:proofErr w:type="spellStart"/>
            <w:r w:rsidRPr="00F24B40">
              <w:rPr>
                <w:color w:val="000000"/>
              </w:rPr>
              <w:t>Вербово</w:t>
            </w:r>
            <w:proofErr w:type="spellEnd"/>
            <w:r w:rsidRPr="00F24B40">
              <w:rPr>
                <w:color w:val="000000"/>
              </w:rPr>
              <w:t xml:space="preserve">, деревня Верхние </w:t>
            </w:r>
            <w:proofErr w:type="spellStart"/>
            <w:r w:rsidRPr="00F24B40">
              <w:rPr>
                <w:color w:val="000000"/>
              </w:rPr>
              <w:t>Доманичи</w:t>
            </w:r>
            <w:proofErr w:type="spellEnd"/>
            <w:r w:rsidRPr="00F24B4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F24B40">
              <w:t xml:space="preserve">деревня </w:t>
            </w:r>
            <w:proofErr w:type="spellStart"/>
            <w:r w:rsidRPr="00F24B40">
              <w:t>Гевино</w:t>
            </w:r>
            <w:proofErr w:type="spellEnd"/>
            <w:r w:rsidRPr="00F24B40">
              <w:t xml:space="preserve">, деревня </w:t>
            </w:r>
            <w:proofErr w:type="spellStart"/>
            <w:r w:rsidRPr="00F24B40">
              <w:t>Герчики</w:t>
            </w:r>
            <w:proofErr w:type="spellEnd"/>
            <w:r w:rsidRPr="00F24B40">
              <w:t xml:space="preserve">, </w:t>
            </w:r>
            <w:r w:rsidRPr="00F24B40">
              <w:rPr>
                <w:color w:val="000000"/>
              </w:rPr>
              <w:t xml:space="preserve">деревня </w:t>
            </w:r>
            <w:proofErr w:type="spellStart"/>
            <w:r w:rsidRPr="00F24B40">
              <w:rPr>
                <w:color w:val="000000"/>
              </w:rPr>
              <w:t>Глухово</w:t>
            </w:r>
            <w:proofErr w:type="spellEnd"/>
            <w:r w:rsidRPr="00F24B40">
              <w:rPr>
                <w:color w:val="000000"/>
              </w:rPr>
              <w:t xml:space="preserve">, </w:t>
            </w:r>
            <w:r w:rsidRPr="00F24B40">
              <w:t xml:space="preserve">деревня </w:t>
            </w:r>
            <w:proofErr w:type="spellStart"/>
            <w:r w:rsidRPr="00F24B40">
              <w:t>Горяны</w:t>
            </w:r>
            <w:proofErr w:type="spellEnd"/>
            <w:r w:rsidRPr="00F24B40">
              <w:t xml:space="preserve">, деревня </w:t>
            </w:r>
            <w:proofErr w:type="spellStart"/>
            <w:r w:rsidRPr="00F24B40">
              <w:t>Гринево</w:t>
            </w:r>
            <w:proofErr w:type="spellEnd"/>
            <w:r w:rsidRPr="00F24B40">
              <w:t xml:space="preserve">, </w:t>
            </w:r>
            <w:r w:rsidRPr="00F24B40">
              <w:rPr>
                <w:color w:val="000000"/>
              </w:rPr>
              <w:t xml:space="preserve">деревня Гущино, деревня Демидово, </w:t>
            </w:r>
            <w:r w:rsidRPr="00F24B40">
              <w:t xml:space="preserve">деревня Дрожжино, деревня ДРСУ – 1, </w:t>
            </w:r>
            <w:r w:rsidRPr="00F24B40">
              <w:rPr>
                <w:color w:val="000000"/>
              </w:rPr>
              <w:t xml:space="preserve">деревня </w:t>
            </w:r>
            <w:proofErr w:type="spellStart"/>
            <w:r w:rsidRPr="00F24B40">
              <w:rPr>
                <w:color w:val="000000"/>
              </w:rPr>
              <w:t>Дрюцк</w:t>
            </w:r>
            <w:proofErr w:type="spellEnd"/>
            <w:r w:rsidRPr="00F24B4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F24B40">
              <w:rPr>
                <w:color w:val="000000"/>
              </w:rPr>
              <w:t xml:space="preserve">деревня </w:t>
            </w:r>
            <w:proofErr w:type="spellStart"/>
            <w:r w:rsidRPr="00F24B40">
              <w:rPr>
                <w:color w:val="000000"/>
              </w:rPr>
              <w:t>Жарнево</w:t>
            </w:r>
            <w:proofErr w:type="spellEnd"/>
            <w:r w:rsidRPr="00F24B40">
              <w:rPr>
                <w:color w:val="000000"/>
              </w:rPr>
              <w:t xml:space="preserve">, </w:t>
            </w:r>
            <w:r w:rsidRPr="00F24B40">
              <w:t xml:space="preserve">деревня </w:t>
            </w:r>
            <w:proofErr w:type="spellStart"/>
            <w:r w:rsidRPr="00F24B40">
              <w:t>Замятлино</w:t>
            </w:r>
            <w:proofErr w:type="spellEnd"/>
            <w:r w:rsidRPr="00F24B40">
              <w:t xml:space="preserve">, </w:t>
            </w:r>
            <w:r w:rsidRPr="00F24B40">
              <w:rPr>
                <w:color w:val="000000"/>
              </w:rPr>
              <w:t xml:space="preserve">деревня Знаменка, </w:t>
            </w:r>
            <w:r w:rsidR="00A6002E">
              <w:rPr>
                <w:color w:val="000000"/>
              </w:rPr>
              <w:t xml:space="preserve"> деревня </w:t>
            </w:r>
            <w:r w:rsidR="00A6002E" w:rsidRPr="00F24B40">
              <w:rPr>
                <w:color w:val="000000"/>
              </w:rPr>
              <w:t xml:space="preserve">Казарма 368 км, </w:t>
            </w:r>
            <w:r w:rsidR="00A6002E">
              <w:rPr>
                <w:color w:val="000000"/>
              </w:rPr>
              <w:t xml:space="preserve">деревня </w:t>
            </w:r>
            <w:r w:rsidR="00A6002E" w:rsidRPr="00F24B40">
              <w:rPr>
                <w:color w:val="000000"/>
              </w:rPr>
              <w:t>Казарма 369 км,</w:t>
            </w:r>
            <w:r w:rsidR="00A6002E">
              <w:t xml:space="preserve"> </w:t>
            </w:r>
            <w:r w:rsidRPr="00F24B40">
              <w:rPr>
                <w:color w:val="000000"/>
              </w:rPr>
              <w:t xml:space="preserve">деревня </w:t>
            </w:r>
            <w:proofErr w:type="spellStart"/>
            <w:r w:rsidRPr="00F24B40">
              <w:rPr>
                <w:color w:val="000000"/>
              </w:rPr>
              <w:t>Ковалевка</w:t>
            </w:r>
            <w:proofErr w:type="spellEnd"/>
            <w:r w:rsidRPr="00F24B40">
              <w:rPr>
                <w:color w:val="000000"/>
              </w:rPr>
              <w:t xml:space="preserve">, </w:t>
            </w:r>
            <w:r w:rsidR="0033491B" w:rsidRPr="00F24B40">
              <w:t xml:space="preserve"> деревня </w:t>
            </w:r>
            <w:proofErr w:type="spellStart"/>
            <w:r w:rsidR="0033491B" w:rsidRPr="00F24B40">
              <w:t>Копанка</w:t>
            </w:r>
            <w:proofErr w:type="spellEnd"/>
            <w:r w:rsidR="0033491B" w:rsidRPr="00F24B40">
              <w:t xml:space="preserve">, </w:t>
            </w:r>
            <w:r w:rsidR="0033491B" w:rsidRPr="00F24B40">
              <w:rPr>
                <w:color w:val="000000"/>
              </w:rPr>
              <w:t xml:space="preserve"> деревня </w:t>
            </w:r>
            <w:proofErr w:type="spellStart"/>
            <w:r w:rsidR="0033491B" w:rsidRPr="00F24B40">
              <w:rPr>
                <w:color w:val="000000"/>
              </w:rPr>
              <w:t>Корюзино</w:t>
            </w:r>
            <w:proofErr w:type="spellEnd"/>
            <w:r w:rsidR="0033491B" w:rsidRPr="00F24B40">
              <w:rPr>
                <w:color w:val="000000"/>
              </w:rPr>
              <w:t>,</w:t>
            </w:r>
            <w:r w:rsidR="0033491B">
              <w:rPr>
                <w:color w:val="000000"/>
              </w:rPr>
              <w:t xml:space="preserve"> </w:t>
            </w:r>
            <w:r w:rsidRPr="00F24B40">
              <w:t xml:space="preserve">деревня </w:t>
            </w:r>
            <w:proofErr w:type="spellStart"/>
            <w:r w:rsidRPr="00F24B40">
              <w:t>Кощино</w:t>
            </w:r>
            <w:proofErr w:type="spellEnd"/>
            <w:r w:rsidRPr="00F24B40">
              <w:t xml:space="preserve">, </w:t>
            </w:r>
            <w:r w:rsidR="0033491B" w:rsidRPr="00F24B40">
              <w:t xml:space="preserve"> деревня Кощино-1, </w:t>
            </w:r>
            <w:r w:rsidR="0033491B" w:rsidRPr="00F24B40">
              <w:rPr>
                <w:color w:val="000000"/>
              </w:rPr>
              <w:t xml:space="preserve"> деревня Крестовка, </w:t>
            </w:r>
            <w:r w:rsidRPr="00F24B40">
              <w:t xml:space="preserve">деревня Лаптево, </w:t>
            </w:r>
            <w:r w:rsidRPr="00F24B40">
              <w:rPr>
                <w:color w:val="000000"/>
              </w:rPr>
              <w:t xml:space="preserve">деревня </w:t>
            </w:r>
            <w:proofErr w:type="spellStart"/>
            <w:r w:rsidRPr="00F24B40">
              <w:rPr>
                <w:color w:val="000000"/>
              </w:rPr>
              <w:t>Лахтеево</w:t>
            </w:r>
            <w:proofErr w:type="spellEnd"/>
            <w:r w:rsidRPr="00F24B40">
              <w:rPr>
                <w:color w:val="000000"/>
              </w:rPr>
              <w:t xml:space="preserve">, деревня </w:t>
            </w:r>
            <w:proofErr w:type="spellStart"/>
            <w:r w:rsidRPr="00F24B40">
              <w:rPr>
                <w:color w:val="000000"/>
              </w:rPr>
              <w:t>Лашутино</w:t>
            </w:r>
            <w:proofErr w:type="spellEnd"/>
            <w:r w:rsidRPr="00F24B40">
              <w:rPr>
                <w:color w:val="000000"/>
              </w:rPr>
              <w:t xml:space="preserve">, </w:t>
            </w:r>
            <w:r w:rsidRPr="00F24B40">
              <w:t>дерев</w:t>
            </w:r>
            <w:r>
              <w:t xml:space="preserve">ня Лучинка, </w:t>
            </w:r>
            <w:r w:rsidRPr="00F24B40">
              <w:t xml:space="preserve">деревня </w:t>
            </w:r>
            <w:proofErr w:type="spellStart"/>
            <w:r w:rsidRPr="00F24B40">
              <w:t>Моготово</w:t>
            </w:r>
            <w:proofErr w:type="spellEnd"/>
            <w:r w:rsidRPr="00F24B40">
              <w:t xml:space="preserve">, </w:t>
            </w:r>
            <w:r>
              <w:t xml:space="preserve">деревня </w:t>
            </w:r>
            <w:proofErr w:type="spellStart"/>
            <w:r>
              <w:t>Муравщина</w:t>
            </w:r>
            <w:proofErr w:type="spellEnd"/>
            <w:r>
              <w:t xml:space="preserve">, </w:t>
            </w:r>
            <w:r w:rsidRPr="00F24B40">
              <w:t xml:space="preserve">деревня </w:t>
            </w:r>
            <w:proofErr w:type="spellStart"/>
            <w:r w:rsidRPr="00F24B40">
              <w:t>Муханино</w:t>
            </w:r>
            <w:proofErr w:type="spellEnd"/>
            <w:r w:rsidRPr="00F24B40">
              <w:t xml:space="preserve">, </w:t>
            </w:r>
            <w:r w:rsidRPr="00F24B40">
              <w:rPr>
                <w:color w:val="000000"/>
              </w:rPr>
              <w:t xml:space="preserve">деревня </w:t>
            </w:r>
            <w:proofErr w:type="spellStart"/>
            <w:r w:rsidRPr="00F24B40">
              <w:rPr>
                <w:color w:val="000000"/>
              </w:rPr>
              <w:t>Нагать</w:t>
            </w:r>
            <w:proofErr w:type="spellEnd"/>
            <w:r w:rsidRPr="00F24B40">
              <w:rPr>
                <w:color w:val="000000"/>
              </w:rPr>
              <w:t xml:space="preserve">, </w:t>
            </w:r>
            <w:r w:rsidR="0033491B" w:rsidRPr="00F24B40">
              <w:t xml:space="preserve"> деревня </w:t>
            </w:r>
            <w:proofErr w:type="spellStart"/>
            <w:r w:rsidR="0033491B" w:rsidRPr="00F24B40">
              <w:t>Немчино</w:t>
            </w:r>
            <w:proofErr w:type="spellEnd"/>
            <w:r w:rsidR="0033491B" w:rsidRPr="00F24B40">
              <w:t xml:space="preserve">, </w:t>
            </w:r>
            <w:r w:rsidRPr="00F24B40">
              <w:t>деревня Никитино, деревня Остров,</w:t>
            </w:r>
            <w:r>
              <w:t xml:space="preserve"> </w:t>
            </w:r>
            <w:r w:rsidRPr="00F24B40">
              <w:rPr>
                <w:color w:val="000000"/>
              </w:rPr>
              <w:t xml:space="preserve">деревня </w:t>
            </w:r>
            <w:proofErr w:type="spellStart"/>
            <w:r w:rsidRPr="00F24B40">
              <w:rPr>
                <w:color w:val="000000"/>
              </w:rPr>
              <w:t>Площево</w:t>
            </w:r>
            <w:proofErr w:type="spellEnd"/>
            <w:r w:rsidRPr="00F24B40">
              <w:rPr>
                <w:color w:val="000000"/>
              </w:rPr>
              <w:t xml:space="preserve">, деревня </w:t>
            </w:r>
            <w:proofErr w:type="spellStart"/>
            <w:r w:rsidRPr="00F24B40">
              <w:rPr>
                <w:color w:val="000000"/>
              </w:rPr>
              <w:t>Радиострой</w:t>
            </w:r>
            <w:proofErr w:type="spellEnd"/>
            <w:r w:rsidRPr="00F24B40">
              <w:rPr>
                <w:color w:val="000000"/>
              </w:rPr>
              <w:t xml:space="preserve">, деревня </w:t>
            </w:r>
            <w:proofErr w:type="spellStart"/>
            <w:r w:rsidRPr="00F24B40">
              <w:rPr>
                <w:color w:val="000000"/>
              </w:rPr>
              <w:t>Раздорово</w:t>
            </w:r>
            <w:proofErr w:type="spellEnd"/>
            <w:r w:rsidRPr="00F24B40">
              <w:rPr>
                <w:color w:val="000000"/>
              </w:rPr>
              <w:t xml:space="preserve">, деревня Рай, </w:t>
            </w:r>
            <w:r w:rsidR="00A6002E" w:rsidRPr="00F24B40">
              <w:t xml:space="preserve"> деревня Раково</w:t>
            </w:r>
            <w:r w:rsidR="00A6002E">
              <w:t xml:space="preserve">, </w:t>
            </w:r>
            <w:r w:rsidRPr="00F24B40">
              <w:rPr>
                <w:color w:val="000000"/>
              </w:rPr>
              <w:t xml:space="preserve">деревня </w:t>
            </w:r>
            <w:proofErr w:type="spellStart"/>
            <w:r w:rsidRPr="00F24B40">
              <w:rPr>
                <w:color w:val="000000"/>
              </w:rPr>
              <w:t>Русилово</w:t>
            </w:r>
            <w:proofErr w:type="spellEnd"/>
            <w:r w:rsidRPr="00F24B40">
              <w:rPr>
                <w:color w:val="000000"/>
              </w:rPr>
              <w:t xml:space="preserve">, деревня Санники, деревня </w:t>
            </w:r>
            <w:proofErr w:type="spellStart"/>
            <w:r>
              <w:rPr>
                <w:color w:val="000000"/>
              </w:rPr>
              <w:t>Селезне</w:t>
            </w:r>
            <w:r w:rsidRPr="00F24B40">
              <w:rPr>
                <w:color w:val="000000"/>
              </w:rPr>
              <w:t>вщина</w:t>
            </w:r>
            <w:proofErr w:type="spellEnd"/>
            <w:r w:rsidRPr="00F24B40">
              <w:rPr>
                <w:color w:val="000000"/>
              </w:rPr>
              <w:t xml:space="preserve">, </w:t>
            </w:r>
            <w:r w:rsidRPr="00F24B40">
              <w:t xml:space="preserve">деревня </w:t>
            </w:r>
            <w:proofErr w:type="spellStart"/>
            <w:r w:rsidRPr="00F24B40">
              <w:t>Семенково</w:t>
            </w:r>
            <w:proofErr w:type="spellEnd"/>
            <w:r w:rsidRPr="00F24B40">
              <w:t xml:space="preserve">, </w:t>
            </w:r>
            <w:r w:rsidRPr="00F24B40">
              <w:rPr>
                <w:color w:val="000000"/>
              </w:rPr>
              <w:t xml:space="preserve">деревня Слобода, </w:t>
            </w:r>
            <w:r w:rsidRPr="00F24B40">
              <w:t xml:space="preserve">деревня </w:t>
            </w:r>
            <w:proofErr w:type="spellStart"/>
            <w:r w:rsidRPr="00F24B40">
              <w:t>Сож</w:t>
            </w:r>
            <w:proofErr w:type="spellEnd"/>
            <w:r w:rsidRPr="00F24B40">
              <w:t xml:space="preserve">, </w:t>
            </w:r>
            <w:r w:rsidR="00A6002E" w:rsidRPr="00F24B40">
              <w:rPr>
                <w:color w:val="000000"/>
              </w:rPr>
              <w:t xml:space="preserve"> деревня </w:t>
            </w:r>
            <w:proofErr w:type="spellStart"/>
            <w:r w:rsidR="00A6002E" w:rsidRPr="00F24B40">
              <w:rPr>
                <w:color w:val="000000"/>
              </w:rPr>
              <w:t>Станички</w:t>
            </w:r>
            <w:proofErr w:type="spellEnd"/>
            <w:r w:rsidR="00A6002E" w:rsidRPr="00F24B40">
              <w:rPr>
                <w:color w:val="000000"/>
              </w:rPr>
              <w:t xml:space="preserve">, </w:t>
            </w:r>
            <w:r w:rsidRPr="00F24B40">
              <w:t xml:space="preserve">деревня </w:t>
            </w:r>
            <w:proofErr w:type="spellStart"/>
            <w:r w:rsidRPr="00F24B40">
              <w:t>Сумароково</w:t>
            </w:r>
            <w:proofErr w:type="spellEnd"/>
            <w:r w:rsidRPr="00F24B40">
              <w:t>,</w:t>
            </w:r>
            <w:r w:rsidRPr="00F24B40">
              <w:rPr>
                <w:color w:val="000000"/>
              </w:rPr>
              <w:t xml:space="preserve"> деревня </w:t>
            </w:r>
            <w:proofErr w:type="spellStart"/>
            <w:r w:rsidRPr="00F24B40">
              <w:rPr>
                <w:color w:val="000000"/>
              </w:rPr>
              <w:t>Сушковщина</w:t>
            </w:r>
            <w:proofErr w:type="spellEnd"/>
            <w:r w:rsidRPr="00F24B40">
              <w:rPr>
                <w:color w:val="000000"/>
              </w:rPr>
              <w:t xml:space="preserve">, </w:t>
            </w:r>
            <w:r w:rsidR="00862E93" w:rsidRPr="00F24B40">
              <w:t xml:space="preserve">деревня </w:t>
            </w:r>
            <w:proofErr w:type="spellStart"/>
            <w:r w:rsidR="00862E93" w:rsidRPr="00F24B40">
              <w:t>Талашкинское</w:t>
            </w:r>
            <w:proofErr w:type="spellEnd"/>
            <w:r w:rsidR="00862E93" w:rsidRPr="00F24B40">
              <w:t xml:space="preserve"> Сельпо, </w:t>
            </w:r>
            <w:r w:rsidRPr="00F24B40">
              <w:rPr>
                <w:color w:val="000000"/>
              </w:rPr>
              <w:t xml:space="preserve">деревня </w:t>
            </w:r>
            <w:proofErr w:type="spellStart"/>
            <w:r w:rsidRPr="00F24B40">
              <w:rPr>
                <w:color w:val="000000"/>
              </w:rPr>
              <w:t>Теличено</w:t>
            </w:r>
            <w:proofErr w:type="spellEnd"/>
            <w:r w:rsidRPr="00F24B40">
              <w:rPr>
                <w:color w:val="000000"/>
              </w:rPr>
              <w:t xml:space="preserve">, </w:t>
            </w:r>
            <w:r w:rsidR="00862E93" w:rsidRPr="00F24B40">
              <w:rPr>
                <w:color w:val="000000"/>
              </w:rPr>
              <w:t xml:space="preserve">деревня </w:t>
            </w:r>
            <w:proofErr w:type="spellStart"/>
            <w:r w:rsidR="00862E93" w:rsidRPr="00F24B40">
              <w:rPr>
                <w:color w:val="000000"/>
              </w:rPr>
              <w:t>Томашевка</w:t>
            </w:r>
            <w:proofErr w:type="spellEnd"/>
            <w:r w:rsidR="00862E93" w:rsidRPr="00F24B40">
              <w:rPr>
                <w:color w:val="000000"/>
              </w:rPr>
              <w:t xml:space="preserve">, </w:t>
            </w:r>
            <w:r w:rsidRPr="00F24B40">
              <w:rPr>
                <w:color w:val="000000"/>
              </w:rPr>
              <w:t xml:space="preserve">деревня </w:t>
            </w:r>
            <w:proofErr w:type="spellStart"/>
            <w:r w:rsidRPr="00F24B40">
              <w:rPr>
                <w:color w:val="000000"/>
              </w:rPr>
              <w:t>Трудилово</w:t>
            </w:r>
            <w:proofErr w:type="spellEnd"/>
            <w:r w:rsidRPr="00F24B40">
              <w:rPr>
                <w:color w:val="000000"/>
              </w:rPr>
              <w:t>,</w:t>
            </w:r>
            <w:r w:rsidR="00862E93" w:rsidRPr="00F24B40">
              <w:rPr>
                <w:color w:val="000000"/>
              </w:rPr>
              <w:t xml:space="preserve"> деревня </w:t>
            </w:r>
            <w:proofErr w:type="spellStart"/>
            <w:r w:rsidR="00862E93" w:rsidRPr="00F24B40">
              <w:rPr>
                <w:color w:val="000000"/>
              </w:rPr>
              <w:t>Тычинино</w:t>
            </w:r>
            <w:proofErr w:type="spellEnd"/>
            <w:r w:rsidR="00862E93" w:rsidRPr="00F24B40">
              <w:rPr>
                <w:color w:val="000000"/>
              </w:rPr>
              <w:t xml:space="preserve">, деревня </w:t>
            </w:r>
            <w:proofErr w:type="spellStart"/>
            <w:r w:rsidR="00862E93" w:rsidRPr="00F24B40">
              <w:rPr>
                <w:color w:val="000000"/>
              </w:rPr>
              <w:t>Укол</w:t>
            </w:r>
            <w:r w:rsidR="00862E93">
              <w:rPr>
                <w:color w:val="000000"/>
              </w:rPr>
              <w:t>ово</w:t>
            </w:r>
            <w:proofErr w:type="spellEnd"/>
            <w:r w:rsidR="00862E93">
              <w:rPr>
                <w:color w:val="000000"/>
              </w:rPr>
              <w:t xml:space="preserve">, </w:t>
            </w:r>
            <w:r w:rsidR="00862E93" w:rsidRPr="00F24B40">
              <w:rPr>
                <w:color w:val="000000"/>
              </w:rPr>
              <w:t xml:space="preserve">деревня Упокой, </w:t>
            </w:r>
            <w:r w:rsidR="00862E93" w:rsidRPr="00F24B40">
              <w:t xml:space="preserve">деревня </w:t>
            </w:r>
            <w:proofErr w:type="spellStart"/>
            <w:r w:rsidR="00862E93" w:rsidRPr="00F24B40">
              <w:t>Фленово</w:t>
            </w:r>
            <w:proofErr w:type="spellEnd"/>
            <w:r w:rsidR="00862E93" w:rsidRPr="00F24B40">
              <w:t xml:space="preserve">, </w:t>
            </w:r>
            <w:r w:rsidR="00862E93" w:rsidRPr="00F24B40">
              <w:rPr>
                <w:color w:val="000000"/>
              </w:rPr>
              <w:t xml:space="preserve">деревня </w:t>
            </w:r>
            <w:proofErr w:type="spellStart"/>
            <w:r w:rsidR="00862E93" w:rsidRPr="00F24B40">
              <w:rPr>
                <w:color w:val="000000"/>
              </w:rPr>
              <w:t>Цыбульники</w:t>
            </w:r>
            <w:proofErr w:type="spellEnd"/>
            <w:r w:rsidR="00862E93" w:rsidRPr="00F24B40">
              <w:rPr>
                <w:color w:val="000000"/>
              </w:rPr>
              <w:t xml:space="preserve">, </w:t>
            </w:r>
            <w:r w:rsidR="00862E93">
              <w:rPr>
                <w:color w:val="000000"/>
              </w:rPr>
              <w:t xml:space="preserve">деревня </w:t>
            </w:r>
            <w:proofErr w:type="spellStart"/>
            <w:r w:rsidR="00862E93">
              <w:rPr>
                <w:color w:val="000000"/>
              </w:rPr>
              <w:t>Шабаново</w:t>
            </w:r>
            <w:proofErr w:type="spellEnd"/>
            <w:r w:rsidR="00862E93">
              <w:rPr>
                <w:color w:val="000000"/>
              </w:rPr>
              <w:t>,</w:t>
            </w:r>
            <w:r w:rsidR="00A6002E">
              <w:rPr>
                <w:color w:val="000000"/>
              </w:rPr>
              <w:t xml:space="preserve"> </w:t>
            </w:r>
            <w:r w:rsidR="00862E93" w:rsidRPr="00F24B40">
              <w:t xml:space="preserve">деревня </w:t>
            </w:r>
            <w:proofErr w:type="spellStart"/>
            <w:r w:rsidR="00862E93" w:rsidRPr="00F24B40">
              <w:t>Шершуны</w:t>
            </w:r>
            <w:proofErr w:type="spellEnd"/>
            <w:r w:rsidR="00A6002E">
              <w:rPr>
                <w:color w:val="000000"/>
              </w:rPr>
              <w:t xml:space="preserve">, </w:t>
            </w:r>
            <w:r w:rsidR="00862E93" w:rsidRPr="00F24B40">
              <w:rPr>
                <w:color w:val="000000"/>
              </w:rPr>
              <w:lastRenderedPageBreak/>
              <w:t xml:space="preserve">деревня Шихово, </w:t>
            </w:r>
            <w:r w:rsidR="00862E93">
              <w:rPr>
                <w:color w:val="000000"/>
              </w:rPr>
              <w:t xml:space="preserve">деревня </w:t>
            </w:r>
            <w:proofErr w:type="spellStart"/>
            <w:r w:rsidR="00862E93">
              <w:rPr>
                <w:color w:val="000000"/>
              </w:rPr>
              <w:t>Щ</w:t>
            </w:r>
            <w:r w:rsidR="00862E93" w:rsidRPr="00F24B40">
              <w:rPr>
                <w:color w:val="000000"/>
              </w:rPr>
              <w:t>еченки</w:t>
            </w:r>
            <w:proofErr w:type="spellEnd"/>
            <w:r w:rsidR="00862E93">
              <w:rPr>
                <w:color w:val="000000"/>
              </w:rPr>
              <w:t xml:space="preserve">, </w:t>
            </w:r>
            <w:r w:rsidR="00862E93" w:rsidRPr="00F24B40">
              <w:rPr>
                <w:color w:val="000000"/>
              </w:rPr>
              <w:t xml:space="preserve">деревня </w:t>
            </w:r>
            <w:proofErr w:type="spellStart"/>
            <w:r w:rsidR="00862E93" w:rsidRPr="00F24B40">
              <w:rPr>
                <w:color w:val="000000"/>
              </w:rPr>
              <w:t>Юрошки</w:t>
            </w:r>
            <w:proofErr w:type="spellEnd"/>
            <w:r w:rsidR="00862E93" w:rsidRPr="00F24B40">
              <w:rPr>
                <w:color w:val="000000"/>
              </w:rPr>
              <w:t xml:space="preserve">, деревня </w:t>
            </w:r>
            <w:proofErr w:type="spellStart"/>
            <w:r w:rsidR="00862E93" w:rsidRPr="00F24B40">
              <w:rPr>
                <w:color w:val="000000"/>
              </w:rPr>
              <w:t>Юрчаги</w:t>
            </w:r>
            <w:proofErr w:type="spellEnd"/>
            <w:r w:rsidR="00862E93" w:rsidRPr="00F24B40">
              <w:rPr>
                <w:color w:val="000000"/>
              </w:rPr>
              <w:t xml:space="preserve">, деревня </w:t>
            </w:r>
            <w:proofErr w:type="spellStart"/>
            <w:r w:rsidR="00862E93" w:rsidRPr="00F24B40">
              <w:rPr>
                <w:color w:val="000000"/>
              </w:rPr>
              <w:t>Яново</w:t>
            </w:r>
            <w:proofErr w:type="spellEnd"/>
          </w:p>
          <w:p w14:paraId="24D89E33" w14:textId="77777777" w:rsidR="00862E93" w:rsidRDefault="00862E93" w:rsidP="00862E93">
            <w:pPr>
              <w:jc w:val="both"/>
            </w:pPr>
            <w:r w:rsidRPr="00F24B40">
              <w:rPr>
                <w:color w:val="000000"/>
              </w:rPr>
              <w:t>село Пригорское</w:t>
            </w:r>
            <w:r>
              <w:rPr>
                <w:color w:val="000000"/>
              </w:rPr>
              <w:t>,</w:t>
            </w:r>
            <w:r w:rsidRPr="00F24B40">
              <w:t xml:space="preserve"> село Талашкино</w:t>
            </w:r>
          </w:p>
          <w:p w14:paraId="2539BFCE" w14:textId="77777777" w:rsidR="006700C3" w:rsidRPr="00F24B40" w:rsidRDefault="00862E93" w:rsidP="00427D25">
            <w:pPr>
              <w:jc w:val="both"/>
            </w:pPr>
            <w:r w:rsidRPr="00F24B40">
              <w:rPr>
                <w:color w:val="000000"/>
              </w:rPr>
              <w:t xml:space="preserve">станция </w:t>
            </w:r>
            <w:proofErr w:type="spellStart"/>
            <w:r w:rsidRPr="00F24B40">
              <w:rPr>
                <w:color w:val="000000"/>
              </w:rPr>
              <w:t>Тычинино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7FFAEF" w14:textId="77777777" w:rsidR="003A19E1" w:rsidRPr="00C97ABA" w:rsidRDefault="00ED6EAF" w:rsidP="003D6148">
            <w:pPr>
              <w:widowControl w:val="0"/>
              <w:rPr>
                <w:b/>
              </w:rPr>
            </w:pPr>
            <w:r>
              <w:rPr>
                <w:b/>
              </w:rPr>
              <w:lastRenderedPageBreak/>
              <w:t>8838</w:t>
            </w:r>
          </w:p>
        </w:tc>
      </w:tr>
    </w:tbl>
    <w:p w14:paraId="22B93E7D" w14:textId="77777777" w:rsidR="00D64EC9" w:rsidRDefault="00D64EC9" w:rsidP="002F2E0E">
      <w:pPr>
        <w:jc w:val="both"/>
        <w:rPr>
          <w:szCs w:val="16"/>
        </w:rPr>
      </w:pPr>
    </w:p>
    <w:p w14:paraId="379F055F" w14:textId="77777777" w:rsidR="00D64EC9" w:rsidRDefault="00D64EC9" w:rsidP="002F2E0E">
      <w:pPr>
        <w:jc w:val="both"/>
        <w:rPr>
          <w:szCs w:val="16"/>
        </w:rPr>
      </w:pPr>
    </w:p>
    <w:p w14:paraId="6A9DDDAF" w14:textId="23BF08CF" w:rsidR="00D93D77" w:rsidRDefault="00D93D77">
      <w:pPr>
        <w:spacing w:after="200" w:line="276" w:lineRule="auto"/>
        <w:jc w:val="left"/>
        <w:rPr>
          <w:szCs w:val="16"/>
        </w:rPr>
      </w:pPr>
      <w:r>
        <w:rPr>
          <w:szCs w:val="16"/>
        </w:rPr>
        <w:br w:type="page"/>
      </w:r>
    </w:p>
    <w:p w14:paraId="09D357CC" w14:textId="77777777" w:rsidR="00D93D77" w:rsidRPr="00ED0A3F" w:rsidRDefault="00D93D77" w:rsidP="00D93D77">
      <w:pPr>
        <w:outlineLvl w:val="0"/>
        <w:rPr>
          <w:b/>
          <w:szCs w:val="28"/>
        </w:rPr>
      </w:pPr>
      <w:r w:rsidRPr="00ED0A3F">
        <w:rPr>
          <w:b/>
          <w:szCs w:val="28"/>
        </w:rPr>
        <w:lastRenderedPageBreak/>
        <w:t xml:space="preserve">Графическое изображение схемы </w:t>
      </w:r>
      <w:proofErr w:type="spellStart"/>
      <w:r w:rsidRPr="00ED0A3F">
        <w:rPr>
          <w:b/>
          <w:szCs w:val="28"/>
        </w:rPr>
        <w:t>четырехмандатных</w:t>
      </w:r>
      <w:proofErr w:type="spellEnd"/>
      <w:r w:rsidRPr="00ED0A3F">
        <w:rPr>
          <w:b/>
          <w:szCs w:val="28"/>
        </w:rPr>
        <w:t xml:space="preserve"> избирательных округов</w:t>
      </w:r>
    </w:p>
    <w:p w14:paraId="0BDBF006" w14:textId="77777777" w:rsidR="00D93D77" w:rsidRDefault="00D93D77" w:rsidP="00D93D77">
      <w:pPr>
        <w:pStyle w:val="31"/>
        <w:spacing w:after="0"/>
        <w:ind w:right="-1" w:firstLine="709"/>
        <w:rPr>
          <w:b/>
          <w:bCs/>
          <w:iCs/>
          <w:sz w:val="28"/>
          <w:szCs w:val="28"/>
        </w:rPr>
      </w:pPr>
      <w:r w:rsidRPr="00ED0A3F">
        <w:rPr>
          <w:b/>
          <w:sz w:val="28"/>
          <w:szCs w:val="28"/>
        </w:rPr>
        <w:t xml:space="preserve">для проведения выборов </w:t>
      </w:r>
      <w:r w:rsidRPr="00ED0A3F">
        <w:rPr>
          <w:b/>
          <w:bCs/>
          <w:iCs/>
          <w:sz w:val="28"/>
          <w:szCs w:val="28"/>
        </w:rPr>
        <w:t>депутатов Смоленской окружной Думы</w:t>
      </w:r>
    </w:p>
    <w:p w14:paraId="2CC7865E" w14:textId="77777777" w:rsidR="009333E6" w:rsidRDefault="009333E6" w:rsidP="00D93D77">
      <w:pPr>
        <w:pStyle w:val="31"/>
        <w:spacing w:after="0"/>
        <w:ind w:right="-1" w:firstLine="709"/>
        <w:rPr>
          <w:b/>
          <w:bCs/>
          <w:iCs/>
          <w:sz w:val="28"/>
          <w:szCs w:val="28"/>
        </w:rPr>
      </w:pPr>
    </w:p>
    <w:p w14:paraId="7D7A9FA2" w14:textId="11DA4F39" w:rsidR="009333E6" w:rsidRDefault="009333E6" w:rsidP="00D93D77">
      <w:pPr>
        <w:pStyle w:val="31"/>
        <w:spacing w:after="0"/>
        <w:ind w:right="-1" w:firstLine="709"/>
        <w:rPr>
          <w:b/>
          <w:bCs/>
          <w:iCs/>
          <w:sz w:val="28"/>
          <w:szCs w:val="28"/>
        </w:rPr>
      </w:pPr>
      <w:r>
        <w:rPr>
          <w:noProof/>
        </w:rPr>
        <w:drawing>
          <wp:inline distT="0" distB="0" distL="0" distR="0" wp14:anchorId="7F1DF753" wp14:editId="7734A726">
            <wp:extent cx="6223810" cy="5135880"/>
            <wp:effectExtent l="0" t="0" r="5715" b="7620"/>
            <wp:docPr id="2" name="Рисунок 2" descr="D:\Загрузки\Округа_10-07-2024_12-32-4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D:\Загрузки\Округа_10-07-2024_12-32-40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51"/>
                    <a:stretch/>
                  </pic:blipFill>
                  <pic:spPr bwMode="auto">
                    <a:xfrm>
                      <a:off x="0" y="0"/>
                      <a:ext cx="6220538" cy="513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4B01BC" w14:textId="77777777" w:rsidR="009333E6" w:rsidRDefault="009333E6" w:rsidP="00D93D77">
      <w:pPr>
        <w:pStyle w:val="31"/>
        <w:spacing w:after="0"/>
        <w:ind w:right="-1" w:firstLine="709"/>
        <w:rPr>
          <w:b/>
          <w:bCs/>
          <w:iCs/>
          <w:sz w:val="28"/>
          <w:szCs w:val="28"/>
        </w:rPr>
      </w:pPr>
    </w:p>
    <w:sectPr w:rsidR="009333E6" w:rsidSect="00D64EC9">
      <w:pgSz w:w="16838" w:h="11906" w:orient="landscape" w:code="9"/>
      <w:pgMar w:top="1701" w:right="567" w:bottom="567" w:left="1276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D985D8" w14:textId="77777777" w:rsidR="00CA63DB" w:rsidRDefault="00CA63DB" w:rsidP="00E72E45">
      <w:r>
        <w:separator/>
      </w:r>
    </w:p>
  </w:endnote>
  <w:endnote w:type="continuationSeparator" w:id="0">
    <w:p w14:paraId="1060A970" w14:textId="77777777" w:rsidR="00CA63DB" w:rsidRDefault="00CA63DB" w:rsidP="00E72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510E03" w14:textId="77777777" w:rsidR="00CA63DB" w:rsidRDefault="00CA63DB" w:rsidP="00E72E45">
      <w:r>
        <w:separator/>
      </w:r>
    </w:p>
  </w:footnote>
  <w:footnote w:type="continuationSeparator" w:id="0">
    <w:p w14:paraId="68F20A95" w14:textId="77777777" w:rsidR="00CA63DB" w:rsidRDefault="00CA63DB" w:rsidP="00E72E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7020557"/>
      <w:docPartObj>
        <w:docPartGallery w:val="Page Numbers (Top of Page)"/>
        <w:docPartUnique/>
      </w:docPartObj>
    </w:sdtPr>
    <w:sdtEndPr/>
    <w:sdtContent>
      <w:p w14:paraId="09B53F7B" w14:textId="03683145" w:rsidR="00951E63" w:rsidRDefault="00951E63">
        <w:pPr>
          <w:pStyle w:val="a9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22AA">
          <w:rPr>
            <w:noProof/>
          </w:rPr>
          <w:t>9</w:t>
        </w:r>
        <w:r>
          <w:fldChar w:fldCharType="end"/>
        </w:r>
      </w:p>
    </w:sdtContent>
  </w:sdt>
  <w:p w14:paraId="7750D2A5" w14:textId="1FBBFBBD" w:rsidR="00E72E45" w:rsidRPr="00E72E45" w:rsidRDefault="00E72E45">
    <w:pPr>
      <w:pStyle w:val="a9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7DA"/>
    <w:rsid w:val="00001834"/>
    <w:rsid w:val="00001D18"/>
    <w:rsid w:val="000034EE"/>
    <w:rsid w:val="000037A7"/>
    <w:rsid w:val="00004404"/>
    <w:rsid w:val="00004656"/>
    <w:rsid w:val="00004CB1"/>
    <w:rsid w:val="00004E17"/>
    <w:rsid w:val="00006D43"/>
    <w:rsid w:val="00007527"/>
    <w:rsid w:val="00007788"/>
    <w:rsid w:val="00007F3E"/>
    <w:rsid w:val="00010155"/>
    <w:rsid w:val="00010ABA"/>
    <w:rsid w:val="00011071"/>
    <w:rsid w:val="00011241"/>
    <w:rsid w:val="00011619"/>
    <w:rsid w:val="0001177F"/>
    <w:rsid w:val="00011D74"/>
    <w:rsid w:val="00012068"/>
    <w:rsid w:val="00012BD9"/>
    <w:rsid w:val="0001375D"/>
    <w:rsid w:val="00013828"/>
    <w:rsid w:val="000141A4"/>
    <w:rsid w:val="0001438B"/>
    <w:rsid w:val="00015DC7"/>
    <w:rsid w:val="00015EBC"/>
    <w:rsid w:val="0001612A"/>
    <w:rsid w:val="00016AAC"/>
    <w:rsid w:val="00016C36"/>
    <w:rsid w:val="00016F33"/>
    <w:rsid w:val="00017C4B"/>
    <w:rsid w:val="00017D6A"/>
    <w:rsid w:val="00020ABD"/>
    <w:rsid w:val="00020F66"/>
    <w:rsid w:val="00021136"/>
    <w:rsid w:val="00021510"/>
    <w:rsid w:val="00021EBD"/>
    <w:rsid w:val="0002248C"/>
    <w:rsid w:val="0002264F"/>
    <w:rsid w:val="00023499"/>
    <w:rsid w:val="00023595"/>
    <w:rsid w:val="00023FAE"/>
    <w:rsid w:val="000245FE"/>
    <w:rsid w:val="00024962"/>
    <w:rsid w:val="00024B2A"/>
    <w:rsid w:val="00025378"/>
    <w:rsid w:val="000258AD"/>
    <w:rsid w:val="00025E12"/>
    <w:rsid w:val="000263E2"/>
    <w:rsid w:val="00026645"/>
    <w:rsid w:val="00026C18"/>
    <w:rsid w:val="00026D43"/>
    <w:rsid w:val="00027DC5"/>
    <w:rsid w:val="00031D0D"/>
    <w:rsid w:val="00034166"/>
    <w:rsid w:val="000342FE"/>
    <w:rsid w:val="000346E2"/>
    <w:rsid w:val="00034858"/>
    <w:rsid w:val="00035502"/>
    <w:rsid w:val="000359D3"/>
    <w:rsid w:val="000361B6"/>
    <w:rsid w:val="00036528"/>
    <w:rsid w:val="000378F7"/>
    <w:rsid w:val="00040035"/>
    <w:rsid w:val="000401FF"/>
    <w:rsid w:val="000409E6"/>
    <w:rsid w:val="00040EF8"/>
    <w:rsid w:val="00041BF0"/>
    <w:rsid w:val="00041F71"/>
    <w:rsid w:val="00042092"/>
    <w:rsid w:val="0004216D"/>
    <w:rsid w:val="00042A1D"/>
    <w:rsid w:val="000430A9"/>
    <w:rsid w:val="000444B2"/>
    <w:rsid w:val="00045DF0"/>
    <w:rsid w:val="00046261"/>
    <w:rsid w:val="000464FD"/>
    <w:rsid w:val="000465AD"/>
    <w:rsid w:val="0004664F"/>
    <w:rsid w:val="00047B68"/>
    <w:rsid w:val="000505B3"/>
    <w:rsid w:val="000515AA"/>
    <w:rsid w:val="00051CD1"/>
    <w:rsid w:val="00052111"/>
    <w:rsid w:val="00052190"/>
    <w:rsid w:val="000530BE"/>
    <w:rsid w:val="0005395A"/>
    <w:rsid w:val="00053E34"/>
    <w:rsid w:val="00053ECF"/>
    <w:rsid w:val="00054C04"/>
    <w:rsid w:val="00055C00"/>
    <w:rsid w:val="00055E4D"/>
    <w:rsid w:val="0006097E"/>
    <w:rsid w:val="00061A54"/>
    <w:rsid w:val="00061BBA"/>
    <w:rsid w:val="00061CD5"/>
    <w:rsid w:val="00061DDD"/>
    <w:rsid w:val="00061E57"/>
    <w:rsid w:val="00063692"/>
    <w:rsid w:val="00063D56"/>
    <w:rsid w:val="0006418F"/>
    <w:rsid w:val="00065428"/>
    <w:rsid w:val="00065EB6"/>
    <w:rsid w:val="00065F44"/>
    <w:rsid w:val="000662EC"/>
    <w:rsid w:val="0006635B"/>
    <w:rsid w:val="000668F0"/>
    <w:rsid w:val="00066EF1"/>
    <w:rsid w:val="00066F60"/>
    <w:rsid w:val="000675AD"/>
    <w:rsid w:val="00067CF1"/>
    <w:rsid w:val="00070011"/>
    <w:rsid w:val="00070395"/>
    <w:rsid w:val="00070396"/>
    <w:rsid w:val="00072157"/>
    <w:rsid w:val="00072537"/>
    <w:rsid w:val="000725E4"/>
    <w:rsid w:val="0007308C"/>
    <w:rsid w:val="00073368"/>
    <w:rsid w:val="00073775"/>
    <w:rsid w:val="00073A6E"/>
    <w:rsid w:val="00073F86"/>
    <w:rsid w:val="00074421"/>
    <w:rsid w:val="00074AF6"/>
    <w:rsid w:val="00074D74"/>
    <w:rsid w:val="00075280"/>
    <w:rsid w:val="00075406"/>
    <w:rsid w:val="000756E4"/>
    <w:rsid w:val="0007570D"/>
    <w:rsid w:val="00077087"/>
    <w:rsid w:val="000778F1"/>
    <w:rsid w:val="00080AC4"/>
    <w:rsid w:val="00082C12"/>
    <w:rsid w:val="00084D36"/>
    <w:rsid w:val="000850AC"/>
    <w:rsid w:val="000856A7"/>
    <w:rsid w:val="00087C0A"/>
    <w:rsid w:val="00087C93"/>
    <w:rsid w:val="0009067F"/>
    <w:rsid w:val="000912A2"/>
    <w:rsid w:val="00091D03"/>
    <w:rsid w:val="00092063"/>
    <w:rsid w:val="000924BF"/>
    <w:rsid w:val="00093118"/>
    <w:rsid w:val="0009327B"/>
    <w:rsid w:val="00093663"/>
    <w:rsid w:val="00093C71"/>
    <w:rsid w:val="000941EF"/>
    <w:rsid w:val="000946B2"/>
    <w:rsid w:val="00094977"/>
    <w:rsid w:val="00094992"/>
    <w:rsid w:val="00094BF9"/>
    <w:rsid w:val="00094E89"/>
    <w:rsid w:val="00095320"/>
    <w:rsid w:val="0009533A"/>
    <w:rsid w:val="00095E4B"/>
    <w:rsid w:val="000965A5"/>
    <w:rsid w:val="0009666F"/>
    <w:rsid w:val="000968F5"/>
    <w:rsid w:val="0009723A"/>
    <w:rsid w:val="000A0A76"/>
    <w:rsid w:val="000A0CFF"/>
    <w:rsid w:val="000A0D23"/>
    <w:rsid w:val="000A1083"/>
    <w:rsid w:val="000A15A9"/>
    <w:rsid w:val="000A2BA6"/>
    <w:rsid w:val="000A3064"/>
    <w:rsid w:val="000A4DE9"/>
    <w:rsid w:val="000A5298"/>
    <w:rsid w:val="000A70B4"/>
    <w:rsid w:val="000A7120"/>
    <w:rsid w:val="000A73F5"/>
    <w:rsid w:val="000A7F0E"/>
    <w:rsid w:val="000B1091"/>
    <w:rsid w:val="000B222D"/>
    <w:rsid w:val="000B2533"/>
    <w:rsid w:val="000B2EDE"/>
    <w:rsid w:val="000B2F8D"/>
    <w:rsid w:val="000B3B4F"/>
    <w:rsid w:val="000B4172"/>
    <w:rsid w:val="000B41AF"/>
    <w:rsid w:val="000B436B"/>
    <w:rsid w:val="000B4B04"/>
    <w:rsid w:val="000B60BE"/>
    <w:rsid w:val="000B6BA0"/>
    <w:rsid w:val="000B6FBF"/>
    <w:rsid w:val="000B7217"/>
    <w:rsid w:val="000B7746"/>
    <w:rsid w:val="000C05A9"/>
    <w:rsid w:val="000C05CE"/>
    <w:rsid w:val="000C073C"/>
    <w:rsid w:val="000C184A"/>
    <w:rsid w:val="000C1918"/>
    <w:rsid w:val="000C1AB2"/>
    <w:rsid w:val="000C2B57"/>
    <w:rsid w:val="000C2FB4"/>
    <w:rsid w:val="000C3FE4"/>
    <w:rsid w:val="000C480D"/>
    <w:rsid w:val="000C4CD3"/>
    <w:rsid w:val="000C557F"/>
    <w:rsid w:val="000C6874"/>
    <w:rsid w:val="000C750E"/>
    <w:rsid w:val="000C76EE"/>
    <w:rsid w:val="000C7A2A"/>
    <w:rsid w:val="000C7BEC"/>
    <w:rsid w:val="000D0FA4"/>
    <w:rsid w:val="000D2A4F"/>
    <w:rsid w:val="000D2D0A"/>
    <w:rsid w:val="000D3330"/>
    <w:rsid w:val="000D4B10"/>
    <w:rsid w:val="000D4B58"/>
    <w:rsid w:val="000D5C5C"/>
    <w:rsid w:val="000D7949"/>
    <w:rsid w:val="000D79AB"/>
    <w:rsid w:val="000D7BCA"/>
    <w:rsid w:val="000E0144"/>
    <w:rsid w:val="000E04CB"/>
    <w:rsid w:val="000E0B31"/>
    <w:rsid w:val="000E10EF"/>
    <w:rsid w:val="000E1587"/>
    <w:rsid w:val="000E1872"/>
    <w:rsid w:val="000E3F42"/>
    <w:rsid w:val="000E4BEA"/>
    <w:rsid w:val="000E562F"/>
    <w:rsid w:val="000E5B72"/>
    <w:rsid w:val="000E7CC6"/>
    <w:rsid w:val="000F07A0"/>
    <w:rsid w:val="000F083C"/>
    <w:rsid w:val="000F09DA"/>
    <w:rsid w:val="000F1DD5"/>
    <w:rsid w:val="000F277B"/>
    <w:rsid w:val="000F2FD6"/>
    <w:rsid w:val="000F4ECF"/>
    <w:rsid w:val="000F5772"/>
    <w:rsid w:val="000F657D"/>
    <w:rsid w:val="000F735F"/>
    <w:rsid w:val="000F7489"/>
    <w:rsid w:val="000F76B4"/>
    <w:rsid w:val="000F7C36"/>
    <w:rsid w:val="00101115"/>
    <w:rsid w:val="00101322"/>
    <w:rsid w:val="00101DB6"/>
    <w:rsid w:val="0010323C"/>
    <w:rsid w:val="001033DF"/>
    <w:rsid w:val="001034A0"/>
    <w:rsid w:val="0010386F"/>
    <w:rsid w:val="00103C38"/>
    <w:rsid w:val="00104781"/>
    <w:rsid w:val="00105796"/>
    <w:rsid w:val="0010579E"/>
    <w:rsid w:val="00106106"/>
    <w:rsid w:val="00106EB4"/>
    <w:rsid w:val="00107AD6"/>
    <w:rsid w:val="00110338"/>
    <w:rsid w:val="00110D5F"/>
    <w:rsid w:val="00111131"/>
    <w:rsid w:val="00111139"/>
    <w:rsid w:val="00111CA0"/>
    <w:rsid w:val="00112296"/>
    <w:rsid w:val="00112A6D"/>
    <w:rsid w:val="00112D4E"/>
    <w:rsid w:val="00112DF5"/>
    <w:rsid w:val="0011376A"/>
    <w:rsid w:val="00113AB9"/>
    <w:rsid w:val="001148FE"/>
    <w:rsid w:val="00115429"/>
    <w:rsid w:val="00115F17"/>
    <w:rsid w:val="001161A1"/>
    <w:rsid w:val="00117100"/>
    <w:rsid w:val="00120296"/>
    <w:rsid w:val="00120F5B"/>
    <w:rsid w:val="00121098"/>
    <w:rsid w:val="001214E2"/>
    <w:rsid w:val="001216B2"/>
    <w:rsid w:val="001216E3"/>
    <w:rsid w:val="0012199C"/>
    <w:rsid w:val="00121F18"/>
    <w:rsid w:val="00122ACA"/>
    <w:rsid w:val="00122DEF"/>
    <w:rsid w:val="00124208"/>
    <w:rsid w:val="00124B02"/>
    <w:rsid w:val="00124CF6"/>
    <w:rsid w:val="001255DF"/>
    <w:rsid w:val="001265DB"/>
    <w:rsid w:val="00126886"/>
    <w:rsid w:val="00126B2E"/>
    <w:rsid w:val="0012733E"/>
    <w:rsid w:val="00130DCE"/>
    <w:rsid w:val="00131392"/>
    <w:rsid w:val="00131F81"/>
    <w:rsid w:val="001330E2"/>
    <w:rsid w:val="0013468F"/>
    <w:rsid w:val="00134C1F"/>
    <w:rsid w:val="0013511D"/>
    <w:rsid w:val="001353E0"/>
    <w:rsid w:val="001359E5"/>
    <w:rsid w:val="00135D45"/>
    <w:rsid w:val="00136377"/>
    <w:rsid w:val="001373FC"/>
    <w:rsid w:val="00137480"/>
    <w:rsid w:val="00137CC9"/>
    <w:rsid w:val="00137E06"/>
    <w:rsid w:val="00140304"/>
    <w:rsid w:val="0014055E"/>
    <w:rsid w:val="001406B5"/>
    <w:rsid w:val="00140C48"/>
    <w:rsid w:val="00140DA6"/>
    <w:rsid w:val="00141088"/>
    <w:rsid w:val="001415EB"/>
    <w:rsid w:val="00141857"/>
    <w:rsid w:val="0014200C"/>
    <w:rsid w:val="00142CED"/>
    <w:rsid w:val="00145B3E"/>
    <w:rsid w:val="001460E2"/>
    <w:rsid w:val="00147217"/>
    <w:rsid w:val="00147681"/>
    <w:rsid w:val="001478D1"/>
    <w:rsid w:val="00147DAE"/>
    <w:rsid w:val="001505D3"/>
    <w:rsid w:val="001506C2"/>
    <w:rsid w:val="0015129F"/>
    <w:rsid w:val="001515B7"/>
    <w:rsid w:val="001519B4"/>
    <w:rsid w:val="001524AC"/>
    <w:rsid w:val="001529EB"/>
    <w:rsid w:val="00153104"/>
    <w:rsid w:val="001536B7"/>
    <w:rsid w:val="00153BF1"/>
    <w:rsid w:val="00154D35"/>
    <w:rsid w:val="00156585"/>
    <w:rsid w:val="0015693E"/>
    <w:rsid w:val="00156C02"/>
    <w:rsid w:val="0015739F"/>
    <w:rsid w:val="001574BA"/>
    <w:rsid w:val="001577F6"/>
    <w:rsid w:val="001600E7"/>
    <w:rsid w:val="001604CD"/>
    <w:rsid w:val="00160A41"/>
    <w:rsid w:val="00161152"/>
    <w:rsid w:val="001617C0"/>
    <w:rsid w:val="00161909"/>
    <w:rsid w:val="00161DB6"/>
    <w:rsid w:val="001620E8"/>
    <w:rsid w:val="00162797"/>
    <w:rsid w:val="00163978"/>
    <w:rsid w:val="00164F64"/>
    <w:rsid w:val="0016635D"/>
    <w:rsid w:val="00166528"/>
    <w:rsid w:val="00166CCB"/>
    <w:rsid w:val="00167B57"/>
    <w:rsid w:val="00170258"/>
    <w:rsid w:val="0017179A"/>
    <w:rsid w:val="001723B9"/>
    <w:rsid w:val="00172427"/>
    <w:rsid w:val="001726E3"/>
    <w:rsid w:val="00173D60"/>
    <w:rsid w:val="00173DAE"/>
    <w:rsid w:val="001743D1"/>
    <w:rsid w:val="00174721"/>
    <w:rsid w:val="00174C04"/>
    <w:rsid w:val="00174C5B"/>
    <w:rsid w:val="00175793"/>
    <w:rsid w:val="00176538"/>
    <w:rsid w:val="0017663F"/>
    <w:rsid w:val="00176C06"/>
    <w:rsid w:val="0018040B"/>
    <w:rsid w:val="0018090A"/>
    <w:rsid w:val="00180B05"/>
    <w:rsid w:val="00180B70"/>
    <w:rsid w:val="00181339"/>
    <w:rsid w:val="00181A30"/>
    <w:rsid w:val="00181D3F"/>
    <w:rsid w:val="00182017"/>
    <w:rsid w:val="00182186"/>
    <w:rsid w:val="001832CF"/>
    <w:rsid w:val="0018465D"/>
    <w:rsid w:val="001852E4"/>
    <w:rsid w:val="001854B3"/>
    <w:rsid w:val="001857FE"/>
    <w:rsid w:val="001860C8"/>
    <w:rsid w:val="001861B8"/>
    <w:rsid w:val="00186509"/>
    <w:rsid w:val="001865AA"/>
    <w:rsid w:val="001866B5"/>
    <w:rsid w:val="001867B4"/>
    <w:rsid w:val="00186877"/>
    <w:rsid w:val="001872E3"/>
    <w:rsid w:val="00187493"/>
    <w:rsid w:val="00187BE7"/>
    <w:rsid w:val="001908C9"/>
    <w:rsid w:val="001908F8"/>
    <w:rsid w:val="00190A8B"/>
    <w:rsid w:val="00190D24"/>
    <w:rsid w:val="0019272E"/>
    <w:rsid w:val="001929D2"/>
    <w:rsid w:val="00193AB0"/>
    <w:rsid w:val="00193D72"/>
    <w:rsid w:val="00194434"/>
    <w:rsid w:val="00195380"/>
    <w:rsid w:val="00196250"/>
    <w:rsid w:val="00196555"/>
    <w:rsid w:val="00196703"/>
    <w:rsid w:val="001969F5"/>
    <w:rsid w:val="00197691"/>
    <w:rsid w:val="001978F3"/>
    <w:rsid w:val="001A03D0"/>
    <w:rsid w:val="001A0802"/>
    <w:rsid w:val="001A0E4B"/>
    <w:rsid w:val="001A12A2"/>
    <w:rsid w:val="001A131B"/>
    <w:rsid w:val="001A1481"/>
    <w:rsid w:val="001A2298"/>
    <w:rsid w:val="001A248B"/>
    <w:rsid w:val="001A4065"/>
    <w:rsid w:val="001A42BD"/>
    <w:rsid w:val="001A43F5"/>
    <w:rsid w:val="001A4C7B"/>
    <w:rsid w:val="001A4F92"/>
    <w:rsid w:val="001A50D7"/>
    <w:rsid w:val="001A528C"/>
    <w:rsid w:val="001A5DC8"/>
    <w:rsid w:val="001A69B9"/>
    <w:rsid w:val="001A6F20"/>
    <w:rsid w:val="001A70D2"/>
    <w:rsid w:val="001A76D3"/>
    <w:rsid w:val="001A7774"/>
    <w:rsid w:val="001A7CDC"/>
    <w:rsid w:val="001B039C"/>
    <w:rsid w:val="001B08D5"/>
    <w:rsid w:val="001B1E94"/>
    <w:rsid w:val="001B2625"/>
    <w:rsid w:val="001B2AA3"/>
    <w:rsid w:val="001B2BF8"/>
    <w:rsid w:val="001B2ED0"/>
    <w:rsid w:val="001B2F71"/>
    <w:rsid w:val="001B308B"/>
    <w:rsid w:val="001B3CC6"/>
    <w:rsid w:val="001B3D17"/>
    <w:rsid w:val="001B3F86"/>
    <w:rsid w:val="001B47B5"/>
    <w:rsid w:val="001B4B44"/>
    <w:rsid w:val="001B590D"/>
    <w:rsid w:val="001B5CAD"/>
    <w:rsid w:val="001B6028"/>
    <w:rsid w:val="001B6BAB"/>
    <w:rsid w:val="001B6BED"/>
    <w:rsid w:val="001B6E29"/>
    <w:rsid w:val="001B758C"/>
    <w:rsid w:val="001B7791"/>
    <w:rsid w:val="001B7B06"/>
    <w:rsid w:val="001C16A1"/>
    <w:rsid w:val="001C22B9"/>
    <w:rsid w:val="001C2929"/>
    <w:rsid w:val="001C2C7E"/>
    <w:rsid w:val="001C3113"/>
    <w:rsid w:val="001C334C"/>
    <w:rsid w:val="001C4188"/>
    <w:rsid w:val="001C421E"/>
    <w:rsid w:val="001C477D"/>
    <w:rsid w:val="001C4C5A"/>
    <w:rsid w:val="001C560A"/>
    <w:rsid w:val="001C5938"/>
    <w:rsid w:val="001C6EC5"/>
    <w:rsid w:val="001C7689"/>
    <w:rsid w:val="001D0264"/>
    <w:rsid w:val="001D0EB8"/>
    <w:rsid w:val="001D18AB"/>
    <w:rsid w:val="001D1923"/>
    <w:rsid w:val="001D2492"/>
    <w:rsid w:val="001D266C"/>
    <w:rsid w:val="001D2EEA"/>
    <w:rsid w:val="001D4348"/>
    <w:rsid w:val="001D4898"/>
    <w:rsid w:val="001D4E34"/>
    <w:rsid w:val="001D71DC"/>
    <w:rsid w:val="001D7AEE"/>
    <w:rsid w:val="001E0A45"/>
    <w:rsid w:val="001E1E35"/>
    <w:rsid w:val="001E2DC3"/>
    <w:rsid w:val="001E3E14"/>
    <w:rsid w:val="001E4C8E"/>
    <w:rsid w:val="001E5088"/>
    <w:rsid w:val="001E6285"/>
    <w:rsid w:val="001E6C40"/>
    <w:rsid w:val="001F069C"/>
    <w:rsid w:val="001F0B55"/>
    <w:rsid w:val="001F0F70"/>
    <w:rsid w:val="001F1853"/>
    <w:rsid w:val="001F1CDB"/>
    <w:rsid w:val="001F26AA"/>
    <w:rsid w:val="001F32CD"/>
    <w:rsid w:val="001F3DFF"/>
    <w:rsid w:val="001F4557"/>
    <w:rsid w:val="001F4C00"/>
    <w:rsid w:val="001F52DA"/>
    <w:rsid w:val="001F5773"/>
    <w:rsid w:val="001F6D23"/>
    <w:rsid w:val="001F7668"/>
    <w:rsid w:val="00201895"/>
    <w:rsid w:val="00201ACA"/>
    <w:rsid w:val="00202028"/>
    <w:rsid w:val="0020218C"/>
    <w:rsid w:val="002024E6"/>
    <w:rsid w:val="002027F2"/>
    <w:rsid w:val="0020318D"/>
    <w:rsid w:val="002032C1"/>
    <w:rsid w:val="00203410"/>
    <w:rsid w:val="002038B1"/>
    <w:rsid w:val="00203EA8"/>
    <w:rsid w:val="0020417C"/>
    <w:rsid w:val="00204854"/>
    <w:rsid w:val="00205664"/>
    <w:rsid w:val="0020572E"/>
    <w:rsid w:val="00205D39"/>
    <w:rsid w:val="00206CDC"/>
    <w:rsid w:val="00206DD2"/>
    <w:rsid w:val="00206EE5"/>
    <w:rsid w:val="00207064"/>
    <w:rsid w:val="00207AC8"/>
    <w:rsid w:val="0021062E"/>
    <w:rsid w:val="002107F3"/>
    <w:rsid w:val="00210AB5"/>
    <w:rsid w:val="00210B8F"/>
    <w:rsid w:val="00210F8D"/>
    <w:rsid w:val="0021178E"/>
    <w:rsid w:val="002118B0"/>
    <w:rsid w:val="00211A7C"/>
    <w:rsid w:val="002123A7"/>
    <w:rsid w:val="0021378B"/>
    <w:rsid w:val="002137C3"/>
    <w:rsid w:val="00213F11"/>
    <w:rsid w:val="00214893"/>
    <w:rsid w:val="002152F7"/>
    <w:rsid w:val="0021543C"/>
    <w:rsid w:val="00215E3B"/>
    <w:rsid w:val="00215FC5"/>
    <w:rsid w:val="00216A4C"/>
    <w:rsid w:val="00216D9D"/>
    <w:rsid w:val="002177AC"/>
    <w:rsid w:val="0022132A"/>
    <w:rsid w:val="00221659"/>
    <w:rsid w:val="00221DAF"/>
    <w:rsid w:val="002225FF"/>
    <w:rsid w:val="0022276F"/>
    <w:rsid w:val="002247FC"/>
    <w:rsid w:val="002262B2"/>
    <w:rsid w:val="00226784"/>
    <w:rsid w:val="00226E42"/>
    <w:rsid w:val="00227441"/>
    <w:rsid w:val="00230132"/>
    <w:rsid w:val="002305D6"/>
    <w:rsid w:val="00230AC6"/>
    <w:rsid w:val="0023122D"/>
    <w:rsid w:val="002312CA"/>
    <w:rsid w:val="00231F12"/>
    <w:rsid w:val="0023203F"/>
    <w:rsid w:val="0023227A"/>
    <w:rsid w:val="002325AC"/>
    <w:rsid w:val="002329FF"/>
    <w:rsid w:val="00232FD3"/>
    <w:rsid w:val="0023334B"/>
    <w:rsid w:val="00233EFD"/>
    <w:rsid w:val="002343D6"/>
    <w:rsid w:val="00234AA7"/>
    <w:rsid w:val="00234FD0"/>
    <w:rsid w:val="00235034"/>
    <w:rsid w:val="00235E7E"/>
    <w:rsid w:val="00236CB2"/>
    <w:rsid w:val="00236CF2"/>
    <w:rsid w:val="00237106"/>
    <w:rsid w:val="0023715C"/>
    <w:rsid w:val="002371FE"/>
    <w:rsid w:val="0023784F"/>
    <w:rsid w:val="00240295"/>
    <w:rsid w:val="002405AA"/>
    <w:rsid w:val="002406A7"/>
    <w:rsid w:val="002412CB"/>
    <w:rsid w:val="00241A9B"/>
    <w:rsid w:val="002422B8"/>
    <w:rsid w:val="00242A2E"/>
    <w:rsid w:val="0024316A"/>
    <w:rsid w:val="002445FF"/>
    <w:rsid w:val="002446FA"/>
    <w:rsid w:val="002459E3"/>
    <w:rsid w:val="002459F8"/>
    <w:rsid w:val="002465EA"/>
    <w:rsid w:val="00246C9C"/>
    <w:rsid w:val="002472EF"/>
    <w:rsid w:val="0024779F"/>
    <w:rsid w:val="00247B7F"/>
    <w:rsid w:val="00247C40"/>
    <w:rsid w:val="0025036C"/>
    <w:rsid w:val="002504C3"/>
    <w:rsid w:val="002504EB"/>
    <w:rsid w:val="00250857"/>
    <w:rsid w:val="00251541"/>
    <w:rsid w:val="00251746"/>
    <w:rsid w:val="002520FF"/>
    <w:rsid w:val="0025348E"/>
    <w:rsid w:val="0025399D"/>
    <w:rsid w:val="00253C2E"/>
    <w:rsid w:val="00253CDB"/>
    <w:rsid w:val="002546B7"/>
    <w:rsid w:val="0025523A"/>
    <w:rsid w:val="00255492"/>
    <w:rsid w:val="002557F6"/>
    <w:rsid w:val="00257686"/>
    <w:rsid w:val="00257700"/>
    <w:rsid w:val="00257C2C"/>
    <w:rsid w:val="00257F97"/>
    <w:rsid w:val="00261399"/>
    <w:rsid w:val="002613FC"/>
    <w:rsid w:val="0026175C"/>
    <w:rsid w:val="0026214A"/>
    <w:rsid w:val="002626E8"/>
    <w:rsid w:val="00262E86"/>
    <w:rsid w:val="00263294"/>
    <w:rsid w:val="002636DC"/>
    <w:rsid w:val="00263D9C"/>
    <w:rsid w:val="00264621"/>
    <w:rsid w:val="002647D4"/>
    <w:rsid w:val="002647F4"/>
    <w:rsid w:val="00264C39"/>
    <w:rsid w:val="00264CB7"/>
    <w:rsid w:val="00265CF7"/>
    <w:rsid w:val="00265FFD"/>
    <w:rsid w:val="00266FB9"/>
    <w:rsid w:val="00267903"/>
    <w:rsid w:val="00271531"/>
    <w:rsid w:val="00272A55"/>
    <w:rsid w:val="00272FE8"/>
    <w:rsid w:val="002736C9"/>
    <w:rsid w:val="00274399"/>
    <w:rsid w:val="0027446F"/>
    <w:rsid w:val="00274B77"/>
    <w:rsid w:val="0027610E"/>
    <w:rsid w:val="00276227"/>
    <w:rsid w:val="0027675A"/>
    <w:rsid w:val="00276ECA"/>
    <w:rsid w:val="002801EE"/>
    <w:rsid w:val="00280D18"/>
    <w:rsid w:val="002820CE"/>
    <w:rsid w:val="00282357"/>
    <w:rsid w:val="00282BF5"/>
    <w:rsid w:val="002830A8"/>
    <w:rsid w:val="002830E2"/>
    <w:rsid w:val="002836C8"/>
    <w:rsid w:val="00283732"/>
    <w:rsid w:val="0028409A"/>
    <w:rsid w:val="00284975"/>
    <w:rsid w:val="0028510C"/>
    <w:rsid w:val="002857E8"/>
    <w:rsid w:val="002864FE"/>
    <w:rsid w:val="00287800"/>
    <w:rsid w:val="002901F7"/>
    <w:rsid w:val="00290A94"/>
    <w:rsid w:val="0029116E"/>
    <w:rsid w:val="00291D92"/>
    <w:rsid w:val="00291DAF"/>
    <w:rsid w:val="00291F74"/>
    <w:rsid w:val="00292040"/>
    <w:rsid w:val="00293B62"/>
    <w:rsid w:val="00294B3E"/>
    <w:rsid w:val="00294C9B"/>
    <w:rsid w:val="00294DCB"/>
    <w:rsid w:val="0029500F"/>
    <w:rsid w:val="00295C29"/>
    <w:rsid w:val="00295D0F"/>
    <w:rsid w:val="00296890"/>
    <w:rsid w:val="00297BF9"/>
    <w:rsid w:val="00297CDF"/>
    <w:rsid w:val="002A03DC"/>
    <w:rsid w:val="002A0E50"/>
    <w:rsid w:val="002A1C84"/>
    <w:rsid w:val="002A2480"/>
    <w:rsid w:val="002A2872"/>
    <w:rsid w:val="002A312B"/>
    <w:rsid w:val="002A3E14"/>
    <w:rsid w:val="002A436D"/>
    <w:rsid w:val="002A46CD"/>
    <w:rsid w:val="002A479D"/>
    <w:rsid w:val="002A4DA4"/>
    <w:rsid w:val="002A5168"/>
    <w:rsid w:val="002A5684"/>
    <w:rsid w:val="002A5B32"/>
    <w:rsid w:val="002A6017"/>
    <w:rsid w:val="002A66EC"/>
    <w:rsid w:val="002A6AE5"/>
    <w:rsid w:val="002A6BC4"/>
    <w:rsid w:val="002A6DD7"/>
    <w:rsid w:val="002A6F52"/>
    <w:rsid w:val="002A739E"/>
    <w:rsid w:val="002A73DB"/>
    <w:rsid w:val="002A7403"/>
    <w:rsid w:val="002A7A54"/>
    <w:rsid w:val="002B0163"/>
    <w:rsid w:val="002B0179"/>
    <w:rsid w:val="002B0260"/>
    <w:rsid w:val="002B0B89"/>
    <w:rsid w:val="002B17EC"/>
    <w:rsid w:val="002B188F"/>
    <w:rsid w:val="002B21C9"/>
    <w:rsid w:val="002B298C"/>
    <w:rsid w:val="002B3D90"/>
    <w:rsid w:val="002B44AC"/>
    <w:rsid w:val="002B64D1"/>
    <w:rsid w:val="002B690D"/>
    <w:rsid w:val="002B6AD2"/>
    <w:rsid w:val="002B7052"/>
    <w:rsid w:val="002B7095"/>
    <w:rsid w:val="002B76DB"/>
    <w:rsid w:val="002B79F9"/>
    <w:rsid w:val="002C040B"/>
    <w:rsid w:val="002C145C"/>
    <w:rsid w:val="002C1918"/>
    <w:rsid w:val="002C1CDD"/>
    <w:rsid w:val="002C1D49"/>
    <w:rsid w:val="002C1E8E"/>
    <w:rsid w:val="002C2066"/>
    <w:rsid w:val="002C237E"/>
    <w:rsid w:val="002C2820"/>
    <w:rsid w:val="002C37CC"/>
    <w:rsid w:val="002C4385"/>
    <w:rsid w:val="002C4D16"/>
    <w:rsid w:val="002C5581"/>
    <w:rsid w:val="002C5D97"/>
    <w:rsid w:val="002C5F73"/>
    <w:rsid w:val="002C6899"/>
    <w:rsid w:val="002C6BF0"/>
    <w:rsid w:val="002C7572"/>
    <w:rsid w:val="002C790B"/>
    <w:rsid w:val="002D0805"/>
    <w:rsid w:val="002D0959"/>
    <w:rsid w:val="002D0B3B"/>
    <w:rsid w:val="002D0F1A"/>
    <w:rsid w:val="002D16B9"/>
    <w:rsid w:val="002D180C"/>
    <w:rsid w:val="002D1F4F"/>
    <w:rsid w:val="002D3C8E"/>
    <w:rsid w:val="002D4026"/>
    <w:rsid w:val="002D6D1B"/>
    <w:rsid w:val="002D6F60"/>
    <w:rsid w:val="002E07CD"/>
    <w:rsid w:val="002E0CB3"/>
    <w:rsid w:val="002E1438"/>
    <w:rsid w:val="002E1CDB"/>
    <w:rsid w:val="002E1D7E"/>
    <w:rsid w:val="002E25A3"/>
    <w:rsid w:val="002E3BD0"/>
    <w:rsid w:val="002E4156"/>
    <w:rsid w:val="002E41FE"/>
    <w:rsid w:val="002E4213"/>
    <w:rsid w:val="002E4A9C"/>
    <w:rsid w:val="002E52B9"/>
    <w:rsid w:val="002E6E21"/>
    <w:rsid w:val="002E6F99"/>
    <w:rsid w:val="002E72D0"/>
    <w:rsid w:val="002E7352"/>
    <w:rsid w:val="002E79B0"/>
    <w:rsid w:val="002E7CCF"/>
    <w:rsid w:val="002F017A"/>
    <w:rsid w:val="002F098C"/>
    <w:rsid w:val="002F09FE"/>
    <w:rsid w:val="002F160E"/>
    <w:rsid w:val="002F1908"/>
    <w:rsid w:val="002F2E0E"/>
    <w:rsid w:val="002F3347"/>
    <w:rsid w:val="002F5121"/>
    <w:rsid w:val="002F6ACA"/>
    <w:rsid w:val="002F6D15"/>
    <w:rsid w:val="002F7331"/>
    <w:rsid w:val="002F7636"/>
    <w:rsid w:val="0030025D"/>
    <w:rsid w:val="00300BFA"/>
    <w:rsid w:val="0030106D"/>
    <w:rsid w:val="00302C1A"/>
    <w:rsid w:val="00303E33"/>
    <w:rsid w:val="00304680"/>
    <w:rsid w:val="00304761"/>
    <w:rsid w:val="003051E6"/>
    <w:rsid w:val="00306460"/>
    <w:rsid w:val="00306BD8"/>
    <w:rsid w:val="0030784E"/>
    <w:rsid w:val="0030792B"/>
    <w:rsid w:val="003079EB"/>
    <w:rsid w:val="00307B1D"/>
    <w:rsid w:val="00307C84"/>
    <w:rsid w:val="00310913"/>
    <w:rsid w:val="00310DC5"/>
    <w:rsid w:val="00311945"/>
    <w:rsid w:val="00312376"/>
    <w:rsid w:val="003130CA"/>
    <w:rsid w:val="003135C7"/>
    <w:rsid w:val="00313AB0"/>
    <w:rsid w:val="00313AC1"/>
    <w:rsid w:val="00313E24"/>
    <w:rsid w:val="003144EC"/>
    <w:rsid w:val="003148DF"/>
    <w:rsid w:val="003149AB"/>
    <w:rsid w:val="003151F5"/>
    <w:rsid w:val="00315EC9"/>
    <w:rsid w:val="00316298"/>
    <w:rsid w:val="003169AA"/>
    <w:rsid w:val="00316AE1"/>
    <w:rsid w:val="00317681"/>
    <w:rsid w:val="00317843"/>
    <w:rsid w:val="00317B93"/>
    <w:rsid w:val="00317F1D"/>
    <w:rsid w:val="00320345"/>
    <w:rsid w:val="00320CAA"/>
    <w:rsid w:val="003215FF"/>
    <w:rsid w:val="003223B1"/>
    <w:rsid w:val="00322489"/>
    <w:rsid w:val="00323CB1"/>
    <w:rsid w:val="00323FC0"/>
    <w:rsid w:val="00323FCB"/>
    <w:rsid w:val="003240E8"/>
    <w:rsid w:val="00324127"/>
    <w:rsid w:val="00325229"/>
    <w:rsid w:val="003258E6"/>
    <w:rsid w:val="00327FFC"/>
    <w:rsid w:val="00330783"/>
    <w:rsid w:val="00331451"/>
    <w:rsid w:val="003316ED"/>
    <w:rsid w:val="0033180A"/>
    <w:rsid w:val="003324F5"/>
    <w:rsid w:val="00332612"/>
    <w:rsid w:val="0033294B"/>
    <w:rsid w:val="00332ACF"/>
    <w:rsid w:val="00332B30"/>
    <w:rsid w:val="003331B0"/>
    <w:rsid w:val="00333992"/>
    <w:rsid w:val="00334009"/>
    <w:rsid w:val="00334334"/>
    <w:rsid w:val="0033491B"/>
    <w:rsid w:val="0033498F"/>
    <w:rsid w:val="00334F6B"/>
    <w:rsid w:val="0033503A"/>
    <w:rsid w:val="00335F65"/>
    <w:rsid w:val="00336170"/>
    <w:rsid w:val="00336421"/>
    <w:rsid w:val="0033681F"/>
    <w:rsid w:val="00336AE4"/>
    <w:rsid w:val="0033730C"/>
    <w:rsid w:val="0034062C"/>
    <w:rsid w:val="003427C7"/>
    <w:rsid w:val="00342BF1"/>
    <w:rsid w:val="00343688"/>
    <w:rsid w:val="0034368C"/>
    <w:rsid w:val="003441B2"/>
    <w:rsid w:val="003442E6"/>
    <w:rsid w:val="00344684"/>
    <w:rsid w:val="00344D45"/>
    <w:rsid w:val="003468BF"/>
    <w:rsid w:val="00346F40"/>
    <w:rsid w:val="00347678"/>
    <w:rsid w:val="00347A59"/>
    <w:rsid w:val="00347CD9"/>
    <w:rsid w:val="00347EBD"/>
    <w:rsid w:val="00351397"/>
    <w:rsid w:val="00351760"/>
    <w:rsid w:val="00351A68"/>
    <w:rsid w:val="00351C0B"/>
    <w:rsid w:val="00352C56"/>
    <w:rsid w:val="003537C9"/>
    <w:rsid w:val="00353AB7"/>
    <w:rsid w:val="00353BCB"/>
    <w:rsid w:val="00354CF8"/>
    <w:rsid w:val="003552AB"/>
    <w:rsid w:val="0035543B"/>
    <w:rsid w:val="00355F99"/>
    <w:rsid w:val="0035670A"/>
    <w:rsid w:val="00356C30"/>
    <w:rsid w:val="0035713D"/>
    <w:rsid w:val="00357C0D"/>
    <w:rsid w:val="00357EC8"/>
    <w:rsid w:val="00361BDD"/>
    <w:rsid w:val="003627A7"/>
    <w:rsid w:val="00362918"/>
    <w:rsid w:val="00362991"/>
    <w:rsid w:val="00362B26"/>
    <w:rsid w:val="00363DDF"/>
    <w:rsid w:val="00364482"/>
    <w:rsid w:val="00364DE4"/>
    <w:rsid w:val="00367A6E"/>
    <w:rsid w:val="00367AA2"/>
    <w:rsid w:val="003704F5"/>
    <w:rsid w:val="00370D71"/>
    <w:rsid w:val="00371FCE"/>
    <w:rsid w:val="003723EB"/>
    <w:rsid w:val="00374BB8"/>
    <w:rsid w:val="00374FAC"/>
    <w:rsid w:val="003777BB"/>
    <w:rsid w:val="0037781D"/>
    <w:rsid w:val="00377D67"/>
    <w:rsid w:val="00381499"/>
    <w:rsid w:val="0038177B"/>
    <w:rsid w:val="003820BA"/>
    <w:rsid w:val="003829F6"/>
    <w:rsid w:val="003839FF"/>
    <w:rsid w:val="00384063"/>
    <w:rsid w:val="00385322"/>
    <w:rsid w:val="00385813"/>
    <w:rsid w:val="003869A2"/>
    <w:rsid w:val="00386CE1"/>
    <w:rsid w:val="00386D59"/>
    <w:rsid w:val="00386FD0"/>
    <w:rsid w:val="0038735C"/>
    <w:rsid w:val="003902A2"/>
    <w:rsid w:val="00390A78"/>
    <w:rsid w:val="00390E1A"/>
    <w:rsid w:val="00390F89"/>
    <w:rsid w:val="0039192E"/>
    <w:rsid w:val="0039227C"/>
    <w:rsid w:val="00392605"/>
    <w:rsid w:val="00392C83"/>
    <w:rsid w:val="00392CFD"/>
    <w:rsid w:val="00392DC0"/>
    <w:rsid w:val="00392F08"/>
    <w:rsid w:val="003935C8"/>
    <w:rsid w:val="003947AF"/>
    <w:rsid w:val="003949C7"/>
    <w:rsid w:val="00394C32"/>
    <w:rsid w:val="00394CF2"/>
    <w:rsid w:val="00395085"/>
    <w:rsid w:val="003951B7"/>
    <w:rsid w:val="003954DF"/>
    <w:rsid w:val="00395C2B"/>
    <w:rsid w:val="00395E6C"/>
    <w:rsid w:val="003972CF"/>
    <w:rsid w:val="00397409"/>
    <w:rsid w:val="003A039F"/>
    <w:rsid w:val="003A065B"/>
    <w:rsid w:val="003A0DE8"/>
    <w:rsid w:val="003A12FC"/>
    <w:rsid w:val="003A19E1"/>
    <w:rsid w:val="003A1A39"/>
    <w:rsid w:val="003A22A3"/>
    <w:rsid w:val="003A2312"/>
    <w:rsid w:val="003A2597"/>
    <w:rsid w:val="003A2820"/>
    <w:rsid w:val="003A2CE8"/>
    <w:rsid w:val="003A300C"/>
    <w:rsid w:val="003A30BD"/>
    <w:rsid w:val="003A33E9"/>
    <w:rsid w:val="003A3CC1"/>
    <w:rsid w:val="003A4FD6"/>
    <w:rsid w:val="003A56F9"/>
    <w:rsid w:val="003A686B"/>
    <w:rsid w:val="003A7553"/>
    <w:rsid w:val="003A7641"/>
    <w:rsid w:val="003A7825"/>
    <w:rsid w:val="003A7C26"/>
    <w:rsid w:val="003A7E54"/>
    <w:rsid w:val="003B029E"/>
    <w:rsid w:val="003B0475"/>
    <w:rsid w:val="003B0A29"/>
    <w:rsid w:val="003B22D5"/>
    <w:rsid w:val="003B269A"/>
    <w:rsid w:val="003B2E06"/>
    <w:rsid w:val="003B32F3"/>
    <w:rsid w:val="003B3F79"/>
    <w:rsid w:val="003B5BD1"/>
    <w:rsid w:val="003B6842"/>
    <w:rsid w:val="003B6AC2"/>
    <w:rsid w:val="003B7D2D"/>
    <w:rsid w:val="003B7E9B"/>
    <w:rsid w:val="003B7F35"/>
    <w:rsid w:val="003C00DE"/>
    <w:rsid w:val="003C0719"/>
    <w:rsid w:val="003C0B3A"/>
    <w:rsid w:val="003C0F29"/>
    <w:rsid w:val="003C1182"/>
    <w:rsid w:val="003C1D66"/>
    <w:rsid w:val="003C2806"/>
    <w:rsid w:val="003C2837"/>
    <w:rsid w:val="003C2A2B"/>
    <w:rsid w:val="003C351B"/>
    <w:rsid w:val="003C36F3"/>
    <w:rsid w:val="003C3955"/>
    <w:rsid w:val="003C429B"/>
    <w:rsid w:val="003C4EB7"/>
    <w:rsid w:val="003C5B00"/>
    <w:rsid w:val="003C5B0C"/>
    <w:rsid w:val="003C63D7"/>
    <w:rsid w:val="003C666E"/>
    <w:rsid w:val="003C6E40"/>
    <w:rsid w:val="003C7826"/>
    <w:rsid w:val="003C7B62"/>
    <w:rsid w:val="003C7EAA"/>
    <w:rsid w:val="003D003A"/>
    <w:rsid w:val="003D08A5"/>
    <w:rsid w:val="003D0FD2"/>
    <w:rsid w:val="003D1971"/>
    <w:rsid w:val="003D1FFA"/>
    <w:rsid w:val="003D2293"/>
    <w:rsid w:val="003D300A"/>
    <w:rsid w:val="003D4CBF"/>
    <w:rsid w:val="003D4DCE"/>
    <w:rsid w:val="003D554C"/>
    <w:rsid w:val="003D5835"/>
    <w:rsid w:val="003D6148"/>
    <w:rsid w:val="003D64EB"/>
    <w:rsid w:val="003D6918"/>
    <w:rsid w:val="003E1EBF"/>
    <w:rsid w:val="003E2B39"/>
    <w:rsid w:val="003E2B82"/>
    <w:rsid w:val="003E2E8F"/>
    <w:rsid w:val="003E307E"/>
    <w:rsid w:val="003E3548"/>
    <w:rsid w:val="003E485C"/>
    <w:rsid w:val="003E4B1C"/>
    <w:rsid w:val="003E5716"/>
    <w:rsid w:val="003E6E64"/>
    <w:rsid w:val="003E79F8"/>
    <w:rsid w:val="003E7E1A"/>
    <w:rsid w:val="003E7F4F"/>
    <w:rsid w:val="003F08D0"/>
    <w:rsid w:val="003F09C8"/>
    <w:rsid w:val="003F0CAB"/>
    <w:rsid w:val="003F0D6D"/>
    <w:rsid w:val="003F2D59"/>
    <w:rsid w:val="003F2FB9"/>
    <w:rsid w:val="003F38F1"/>
    <w:rsid w:val="003F42DD"/>
    <w:rsid w:val="003F462A"/>
    <w:rsid w:val="003F4EFD"/>
    <w:rsid w:val="003F549C"/>
    <w:rsid w:val="003F5F27"/>
    <w:rsid w:val="003F7540"/>
    <w:rsid w:val="00400458"/>
    <w:rsid w:val="00400693"/>
    <w:rsid w:val="004008C6"/>
    <w:rsid w:val="004010DB"/>
    <w:rsid w:val="0040112B"/>
    <w:rsid w:val="00402989"/>
    <w:rsid w:val="004035C1"/>
    <w:rsid w:val="00403617"/>
    <w:rsid w:val="004036F6"/>
    <w:rsid w:val="00403DE8"/>
    <w:rsid w:val="0040419F"/>
    <w:rsid w:val="00404A20"/>
    <w:rsid w:val="00404C4D"/>
    <w:rsid w:val="00405151"/>
    <w:rsid w:val="00405F50"/>
    <w:rsid w:val="00406BD9"/>
    <w:rsid w:val="0040746E"/>
    <w:rsid w:val="00407D71"/>
    <w:rsid w:val="004110D8"/>
    <w:rsid w:val="004118CA"/>
    <w:rsid w:val="00411EEA"/>
    <w:rsid w:val="00412164"/>
    <w:rsid w:val="004123C6"/>
    <w:rsid w:val="00412C1D"/>
    <w:rsid w:val="00412E08"/>
    <w:rsid w:val="0041322A"/>
    <w:rsid w:val="0041376A"/>
    <w:rsid w:val="00413C5F"/>
    <w:rsid w:val="00415199"/>
    <w:rsid w:val="0041568C"/>
    <w:rsid w:val="00416A2E"/>
    <w:rsid w:val="004173A5"/>
    <w:rsid w:val="00417BF1"/>
    <w:rsid w:val="0042003A"/>
    <w:rsid w:val="0042031E"/>
    <w:rsid w:val="00420684"/>
    <w:rsid w:val="00420FCC"/>
    <w:rsid w:val="00421D2E"/>
    <w:rsid w:val="00422680"/>
    <w:rsid w:val="00422B3D"/>
    <w:rsid w:val="00423844"/>
    <w:rsid w:val="0042408C"/>
    <w:rsid w:val="00424AD6"/>
    <w:rsid w:val="004252EA"/>
    <w:rsid w:val="00425667"/>
    <w:rsid w:val="004258B4"/>
    <w:rsid w:val="004258DD"/>
    <w:rsid w:val="004267FC"/>
    <w:rsid w:val="00426D9E"/>
    <w:rsid w:val="00427140"/>
    <w:rsid w:val="00427222"/>
    <w:rsid w:val="00427668"/>
    <w:rsid w:val="00427D25"/>
    <w:rsid w:val="00430467"/>
    <w:rsid w:val="004305FE"/>
    <w:rsid w:val="0043064B"/>
    <w:rsid w:val="00430BC0"/>
    <w:rsid w:val="004310F9"/>
    <w:rsid w:val="0043141B"/>
    <w:rsid w:val="00431757"/>
    <w:rsid w:val="00431759"/>
    <w:rsid w:val="0043239C"/>
    <w:rsid w:val="004334DE"/>
    <w:rsid w:val="00433646"/>
    <w:rsid w:val="00433896"/>
    <w:rsid w:val="004339BC"/>
    <w:rsid w:val="00434CDE"/>
    <w:rsid w:val="004350F6"/>
    <w:rsid w:val="00436233"/>
    <w:rsid w:val="004363EA"/>
    <w:rsid w:val="00441E94"/>
    <w:rsid w:val="00442106"/>
    <w:rsid w:val="004429F5"/>
    <w:rsid w:val="004435B2"/>
    <w:rsid w:val="004444D8"/>
    <w:rsid w:val="00445876"/>
    <w:rsid w:val="00445906"/>
    <w:rsid w:val="004464AE"/>
    <w:rsid w:val="00446626"/>
    <w:rsid w:val="004471E7"/>
    <w:rsid w:val="00447C3F"/>
    <w:rsid w:val="00447F5F"/>
    <w:rsid w:val="004504DB"/>
    <w:rsid w:val="00450D78"/>
    <w:rsid w:val="00451464"/>
    <w:rsid w:val="00451BE3"/>
    <w:rsid w:val="00451C60"/>
    <w:rsid w:val="0045214F"/>
    <w:rsid w:val="00452CB6"/>
    <w:rsid w:val="00452DCE"/>
    <w:rsid w:val="004530E7"/>
    <w:rsid w:val="00453A51"/>
    <w:rsid w:val="00453EBD"/>
    <w:rsid w:val="0045410B"/>
    <w:rsid w:val="00454ABF"/>
    <w:rsid w:val="00454E9C"/>
    <w:rsid w:val="004551E6"/>
    <w:rsid w:val="00455261"/>
    <w:rsid w:val="0045575A"/>
    <w:rsid w:val="00456D8E"/>
    <w:rsid w:val="004575C5"/>
    <w:rsid w:val="0045762B"/>
    <w:rsid w:val="00457A15"/>
    <w:rsid w:val="004602CD"/>
    <w:rsid w:val="004615AA"/>
    <w:rsid w:val="004617F3"/>
    <w:rsid w:val="004620F9"/>
    <w:rsid w:val="00462E80"/>
    <w:rsid w:val="00464062"/>
    <w:rsid w:val="0046419C"/>
    <w:rsid w:val="00464F32"/>
    <w:rsid w:val="00465196"/>
    <w:rsid w:val="00466EE6"/>
    <w:rsid w:val="00467734"/>
    <w:rsid w:val="00471C81"/>
    <w:rsid w:val="00471CC2"/>
    <w:rsid w:val="00472F2D"/>
    <w:rsid w:val="0047331C"/>
    <w:rsid w:val="004737B8"/>
    <w:rsid w:val="00473A21"/>
    <w:rsid w:val="00473B86"/>
    <w:rsid w:val="0047470B"/>
    <w:rsid w:val="004748D5"/>
    <w:rsid w:val="00475FE0"/>
    <w:rsid w:val="0047616F"/>
    <w:rsid w:val="00476846"/>
    <w:rsid w:val="00477FB9"/>
    <w:rsid w:val="00480B46"/>
    <w:rsid w:val="0048153C"/>
    <w:rsid w:val="00483CEF"/>
    <w:rsid w:val="004845A0"/>
    <w:rsid w:val="00484B2B"/>
    <w:rsid w:val="004855DB"/>
    <w:rsid w:val="004857AB"/>
    <w:rsid w:val="004859CC"/>
    <w:rsid w:val="00486766"/>
    <w:rsid w:val="0048726A"/>
    <w:rsid w:val="00487F5F"/>
    <w:rsid w:val="004901CB"/>
    <w:rsid w:val="0049075A"/>
    <w:rsid w:val="00491D0F"/>
    <w:rsid w:val="004931EB"/>
    <w:rsid w:val="00493AF8"/>
    <w:rsid w:val="00494241"/>
    <w:rsid w:val="00494979"/>
    <w:rsid w:val="00495198"/>
    <w:rsid w:val="004951E0"/>
    <w:rsid w:val="0049540F"/>
    <w:rsid w:val="00495D33"/>
    <w:rsid w:val="00496774"/>
    <w:rsid w:val="00496EB6"/>
    <w:rsid w:val="0049748D"/>
    <w:rsid w:val="00497B17"/>
    <w:rsid w:val="004A02B8"/>
    <w:rsid w:val="004A0673"/>
    <w:rsid w:val="004A0E70"/>
    <w:rsid w:val="004A1DCB"/>
    <w:rsid w:val="004A2305"/>
    <w:rsid w:val="004A24F0"/>
    <w:rsid w:val="004A2A83"/>
    <w:rsid w:val="004A355D"/>
    <w:rsid w:val="004A37E7"/>
    <w:rsid w:val="004A3C58"/>
    <w:rsid w:val="004A5077"/>
    <w:rsid w:val="004A5439"/>
    <w:rsid w:val="004A5983"/>
    <w:rsid w:val="004A6B5C"/>
    <w:rsid w:val="004A6DBD"/>
    <w:rsid w:val="004A7283"/>
    <w:rsid w:val="004A7400"/>
    <w:rsid w:val="004B0354"/>
    <w:rsid w:val="004B131D"/>
    <w:rsid w:val="004B178C"/>
    <w:rsid w:val="004B3487"/>
    <w:rsid w:val="004B41E2"/>
    <w:rsid w:val="004B42B1"/>
    <w:rsid w:val="004B47E4"/>
    <w:rsid w:val="004B5CB1"/>
    <w:rsid w:val="004B6A34"/>
    <w:rsid w:val="004B722F"/>
    <w:rsid w:val="004B7257"/>
    <w:rsid w:val="004B7F6B"/>
    <w:rsid w:val="004C005A"/>
    <w:rsid w:val="004C01A7"/>
    <w:rsid w:val="004C03D8"/>
    <w:rsid w:val="004C0D89"/>
    <w:rsid w:val="004C10DF"/>
    <w:rsid w:val="004C1198"/>
    <w:rsid w:val="004C1609"/>
    <w:rsid w:val="004C1675"/>
    <w:rsid w:val="004C1B6D"/>
    <w:rsid w:val="004C29B6"/>
    <w:rsid w:val="004C2B64"/>
    <w:rsid w:val="004C3278"/>
    <w:rsid w:val="004C4BA8"/>
    <w:rsid w:val="004C55AE"/>
    <w:rsid w:val="004C5BE0"/>
    <w:rsid w:val="004C651C"/>
    <w:rsid w:val="004C6A55"/>
    <w:rsid w:val="004C78ED"/>
    <w:rsid w:val="004C7ACA"/>
    <w:rsid w:val="004C7CA2"/>
    <w:rsid w:val="004D0A97"/>
    <w:rsid w:val="004D0EB5"/>
    <w:rsid w:val="004D22AA"/>
    <w:rsid w:val="004D2791"/>
    <w:rsid w:val="004D2B0C"/>
    <w:rsid w:val="004D3406"/>
    <w:rsid w:val="004D351A"/>
    <w:rsid w:val="004D3BFC"/>
    <w:rsid w:val="004D431B"/>
    <w:rsid w:val="004D48F0"/>
    <w:rsid w:val="004D57FF"/>
    <w:rsid w:val="004D5ADF"/>
    <w:rsid w:val="004D647B"/>
    <w:rsid w:val="004E0063"/>
    <w:rsid w:val="004E023E"/>
    <w:rsid w:val="004E042D"/>
    <w:rsid w:val="004E0740"/>
    <w:rsid w:val="004E0B1C"/>
    <w:rsid w:val="004E0DAD"/>
    <w:rsid w:val="004E1F76"/>
    <w:rsid w:val="004E2371"/>
    <w:rsid w:val="004E2FC5"/>
    <w:rsid w:val="004E3032"/>
    <w:rsid w:val="004E478A"/>
    <w:rsid w:val="004E4E2A"/>
    <w:rsid w:val="004E4FDF"/>
    <w:rsid w:val="004E5089"/>
    <w:rsid w:val="004E50B9"/>
    <w:rsid w:val="004E5769"/>
    <w:rsid w:val="004E5A6E"/>
    <w:rsid w:val="004E610A"/>
    <w:rsid w:val="004E6587"/>
    <w:rsid w:val="004E6887"/>
    <w:rsid w:val="004E6E39"/>
    <w:rsid w:val="004E6E81"/>
    <w:rsid w:val="004E79DE"/>
    <w:rsid w:val="004E7F57"/>
    <w:rsid w:val="004F02DB"/>
    <w:rsid w:val="004F12E5"/>
    <w:rsid w:val="004F1939"/>
    <w:rsid w:val="004F21C1"/>
    <w:rsid w:val="004F2C20"/>
    <w:rsid w:val="004F3113"/>
    <w:rsid w:val="004F3C4A"/>
    <w:rsid w:val="004F4495"/>
    <w:rsid w:val="004F6BAB"/>
    <w:rsid w:val="004F7108"/>
    <w:rsid w:val="004F7122"/>
    <w:rsid w:val="004F7BE1"/>
    <w:rsid w:val="00501CFE"/>
    <w:rsid w:val="00502499"/>
    <w:rsid w:val="00502B10"/>
    <w:rsid w:val="00504945"/>
    <w:rsid w:val="00504B43"/>
    <w:rsid w:val="00505AE9"/>
    <w:rsid w:val="005066D2"/>
    <w:rsid w:val="00506BED"/>
    <w:rsid w:val="00507928"/>
    <w:rsid w:val="0051097D"/>
    <w:rsid w:val="00510BED"/>
    <w:rsid w:val="00510C04"/>
    <w:rsid w:val="005119B8"/>
    <w:rsid w:val="00513056"/>
    <w:rsid w:val="00513137"/>
    <w:rsid w:val="005135E4"/>
    <w:rsid w:val="00513E67"/>
    <w:rsid w:val="00514770"/>
    <w:rsid w:val="005166A4"/>
    <w:rsid w:val="005167B3"/>
    <w:rsid w:val="0051693E"/>
    <w:rsid w:val="00520460"/>
    <w:rsid w:val="00521C17"/>
    <w:rsid w:val="00521C20"/>
    <w:rsid w:val="0052202F"/>
    <w:rsid w:val="00522361"/>
    <w:rsid w:val="005226CD"/>
    <w:rsid w:val="00522974"/>
    <w:rsid w:val="0052350B"/>
    <w:rsid w:val="00523B06"/>
    <w:rsid w:val="005251AA"/>
    <w:rsid w:val="00525893"/>
    <w:rsid w:val="00525D77"/>
    <w:rsid w:val="00526228"/>
    <w:rsid w:val="00526250"/>
    <w:rsid w:val="00526600"/>
    <w:rsid w:val="00526DEB"/>
    <w:rsid w:val="00530044"/>
    <w:rsid w:val="005305B1"/>
    <w:rsid w:val="00530676"/>
    <w:rsid w:val="00530BEC"/>
    <w:rsid w:val="005313B8"/>
    <w:rsid w:val="00531CE2"/>
    <w:rsid w:val="005326CA"/>
    <w:rsid w:val="0053292A"/>
    <w:rsid w:val="00532B9A"/>
    <w:rsid w:val="00532BD3"/>
    <w:rsid w:val="00533067"/>
    <w:rsid w:val="00533DD7"/>
    <w:rsid w:val="00534486"/>
    <w:rsid w:val="005347AC"/>
    <w:rsid w:val="00534A27"/>
    <w:rsid w:val="00534B07"/>
    <w:rsid w:val="0053595D"/>
    <w:rsid w:val="00540023"/>
    <w:rsid w:val="005417B9"/>
    <w:rsid w:val="00541B97"/>
    <w:rsid w:val="00542599"/>
    <w:rsid w:val="005425FA"/>
    <w:rsid w:val="00542BBC"/>
    <w:rsid w:val="00542C79"/>
    <w:rsid w:val="00542F18"/>
    <w:rsid w:val="00543AB5"/>
    <w:rsid w:val="00543D0B"/>
    <w:rsid w:val="0054629B"/>
    <w:rsid w:val="005464E3"/>
    <w:rsid w:val="00546545"/>
    <w:rsid w:val="0054682A"/>
    <w:rsid w:val="00546942"/>
    <w:rsid w:val="005469AF"/>
    <w:rsid w:val="00546A18"/>
    <w:rsid w:val="00546DDF"/>
    <w:rsid w:val="005476E6"/>
    <w:rsid w:val="005477BC"/>
    <w:rsid w:val="005479EB"/>
    <w:rsid w:val="00550B24"/>
    <w:rsid w:val="00550B7D"/>
    <w:rsid w:val="00551825"/>
    <w:rsid w:val="00551CCE"/>
    <w:rsid w:val="00551F08"/>
    <w:rsid w:val="005523B3"/>
    <w:rsid w:val="0055250B"/>
    <w:rsid w:val="005527D6"/>
    <w:rsid w:val="005530CA"/>
    <w:rsid w:val="00554E5C"/>
    <w:rsid w:val="005553AF"/>
    <w:rsid w:val="00555A0F"/>
    <w:rsid w:val="00555F49"/>
    <w:rsid w:val="0055678D"/>
    <w:rsid w:val="0055775A"/>
    <w:rsid w:val="00557C65"/>
    <w:rsid w:val="00557F01"/>
    <w:rsid w:val="00560333"/>
    <w:rsid w:val="00560A28"/>
    <w:rsid w:val="00561186"/>
    <w:rsid w:val="005614D6"/>
    <w:rsid w:val="00561BF7"/>
    <w:rsid w:val="00561D07"/>
    <w:rsid w:val="005622A9"/>
    <w:rsid w:val="005624E3"/>
    <w:rsid w:val="00562ADF"/>
    <w:rsid w:val="00563A3B"/>
    <w:rsid w:val="005648CF"/>
    <w:rsid w:val="00565CFB"/>
    <w:rsid w:val="00566596"/>
    <w:rsid w:val="00566C8D"/>
    <w:rsid w:val="00570529"/>
    <w:rsid w:val="00570965"/>
    <w:rsid w:val="00571C7D"/>
    <w:rsid w:val="00572730"/>
    <w:rsid w:val="00572D2D"/>
    <w:rsid w:val="00572DC4"/>
    <w:rsid w:val="00572E93"/>
    <w:rsid w:val="00573DDF"/>
    <w:rsid w:val="0057482E"/>
    <w:rsid w:val="00574B35"/>
    <w:rsid w:val="00574CB7"/>
    <w:rsid w:val="00575373"/>
    <w:rsid w:val="0057566E"/>
    <w:rsid w:val="00575C36"/>
    <w:rsid w:val="00575EFA"/>
    <w:rsid w:val="005763DA"/>
    <w:rsid w:val="0057682D"/>
    <w:rsid w:val="00577332"/>
    <w:rsid w:val="005804DA"/>
    <w:rsid w:val="0058082F"/>
    <w:rsid w:val="005808B3"/>
    <w:rsid w:val="005808E4"/>
    <w:rsid w:val="005809F2"/>
    <w:rsid w:val="00580EA7"/>
    <w:rsid w:val="005817CB"/>
    <w:rsid w:val="0058181A"/>
    <w:rsid w:val="005819D6"/>
    <w:rsid w:val="00582116"/>
    <w:rsid w:val="005821D2"/>
    <w:rsid w:val="0058230B"/>
    <w:rsid w:val="005823A3"/>
    <w:rsid w:val="005838DE"/>
    <w:rsid w:val="00583E1F"/>
    <w:rsid w:val="00584F85"/>
    <w:rsid w:val="0058518D"/>
    <w:rsid w:val="005856A8"/>
    <w:rsid w:val="0058667E"/>
    <w:rsid w:val="00586757"/>
    <w:rsid w:val="005873FB"/>
    <w:rsid w:val="005901C4"/>
    <w:rsid w:val="00590400"/>
    <w:rsid w:val="00590D33"/>
    <w:rsid w:val="00590E5B"/>
    <w:rsid w:val="0059118C"/>
    <w:rsid w:val="00591710"/>
    <w:rsid w:val="0059175F"/>
    <w:rsid w:val="00592FD7"/>
    <w:rsid w:val="00593060"/>
    <w:rsid w:val="00594087"/>
    <w:rsid w:val="00594600"/>
    <w:rsid w:val="00594616"/>
    <w:rsid w:val="00595A63"/>
    <w:rsid w:val="00596469"/>
    <w:rsid w:val="00596D92"/>
    <w:rsid w:val="00597A26"/>
    <w:rsid w:val="005A0264"/>
    <w:rsid w:val="005A09CA"/>
    <w:rsid w:val="005A1763"/>
    <w:rsid w:val="005A20D2"/>
    <w:rsid w:val="005A221D"/>
    <w:rsid w:val="005A288C"/>
    <w:rsid w:val="005A37A9"/>
    <w:rsid w:val="005A3925"/>
    <w:rsid w:val="005A4581"/>
    <w:rsid w:val="005A4F65"/>
    <w:rsid w:val="005A4F6D"/>
    <w:rsid w:val="005A5779"/>
    <w:rsid w:val="005A6228"/>
    <w:rsid w:val="005A665F"/>
    <w:rsid w:val="005A67FD"/>
    <w:rsid w:val="005A6A53"/>
    <w:rsid w:val="005A6AE9"/>
    <w:rsid w:val="005A6D78"/>
    <w:rsid w:val="005A729D"/>
    <w:rsid w:val="005A7345"/>
    <w:rsid w:val="005A778F"/>
    <w:rsid w:val="005A78BF"/>
    <w:rsid w:val="005A7CBD"/>
    <w:rsid w:val="005B011A"/>
    <w:rsid w:val="005B014C"/>
    <w:rsid w:val="005B0491"/>
    <w:rsid w:val="005B0D7C"/>
    <w:rsid w:val="005B0DBF"/>
    <w:rsid w:val="005B10B3"/>
    <w:rsid w:val="005B12CA"/>
    <w:rsid w:val="005B213E"/>
    <w:rsid w:val="005B2172"/>
    <w:rsid w:val="005B232F"/>
    <w:rsid w:val="005B2B38"/>
    <w:rsid w:val="005B2BC7"/>
    <w:rsid w:val="005B2EA6"/>
    <w:rsid w:val="005B418C"/>
    <w:rsid w:val="005B628F"/>
    <w:rsid w:val="005B64E5"/>
    <w:rsid w:val="005B69FB"/>
    <w:rsid w:val="005B6BAD"/>
    <w:rsid w:val="005B6FF9"/>
    <w:rsid w:val="005B707C"/>
    <w:rsid w:val="005C0B84"/>
    <w:rsid w:val="005C0C29"/>
    <w:rsid w:val="005C0D37"/>
    <w:rsid w:val="005C1845"/>
    <w:rsid w:val="005C1A51"/>
    <w:rsid w:val="005C22D0"/>
    <w:rsid w:val="005C27ED"/>
    <w:rsid w:val="005C375D"/>
    <w:rsid w:val="005C45E5"/>
    <w:rsid w:val="005C4F27"/>
    <w:rsid w:val="005C6D12"/>
    <w:rsid w:val="005C72CE"/>
    <w:rsid w:val="005C7D08"/>
    <w:rsid w:val="005D012D"/>
    <w:rsid w:val="005D0829"/>
    <w:rsid w:val="005D14B9"/>
    <w:rsid w:val="005D19A2"/>
    <w:rsid w:val="005D2A6E"/>
    <w:rsid w:val="005D37F0"/>
    <w:rsid w:val="005D3F31"/>
    <w:rsid w:val="005D4A01"/>
    <w:rsid w:val="005D5181"/>
    <w:rsid w:val="005D6266"/>
    <w:rsid w:val="005D6346"/>
    <w:rsid w:val="005D661F"/>
    <w:rsid w:val="005D7B22"/>
    <w:rsid w:val="005E1B86"/>
    <w:rsid w:val="005E1E1D"/>
    <w:rsid w:val="005E2193"/>
    <w:rsid w:val="005E2280"/>
    <w:rsid w:val="005E2777"/>
    <w:rsid w:val="005E2A91"/>
    <w:rsid w:val="005E2D30"/>
    <w:rsid w:val="005E32B7"/>
    <w:rsid w:val="005E3D83"/>
    <w:rsid w:val="005E3E58"/>
    <w:rsid w:val="005E3F6F"/>
    <w:rsid w:val="005E4A89"/>
    <w:rsid w:val="005E4B12"/>
    <w:rsid w:val="005E5618"/>
    <w:rsid w:val="005E6900"/>
    <w:rsid w:val="005E6DE8"/>
    <w:rsid w:val="005E7657"/>
    <w:rsid w:val="005E7F84"/>
    <w:rsid w:val="005F0092"/>
    <w:rsid w:val="005F03E2"/>
    <w:rsid w:val="005F0685"/>
    <w:rsid w:val="005F10B5"/>
    <w:rsid w:val="005F14CD"/>
    <w:rsid w:val="005F1C58"/>
    <w:rsid w:val="005F30A1"/>
    <w:rsid w:val="005F322B"/>
    <w:rsid w:val="005F338E"/>
    <w:rsid w:val="005F35A0"/>
    <w:rsid w:val="005F3DAF"/>
    <w:rsid w:val="005F3E1B"/>
    <w:rsid w:val="005F4555"/>
    <w:rsid w:val="005F4743"/>
    <w:rsid w:val="005F4858"/>
    <w:rsid w:val="005F48BC"/>
    <w:rsid w:val="005F4C7C"/>
    <w:rsid w:val="005F57D4"/>
    <w:rsid w:val="005F5895"/>
    <w:rsid w:val="005F5A59"/>
    <w:rsid w:val="005F669A"/>
    <w:rsid w:val="005F7B2F"/>
    <w:rsid w:val="005F7E95"/>
    <w:rsid w:val="006002CC"/>
    <w:rsid w:val="006004DF"/>
    <w:rsid w:val="00600762"/>
    <w:rsid w:val="00601280"/>
    <w:rsid w:val="00601682"/>
    <w:rsid w:val="00602105"/>
    <w:rsid w:val="006021FF"/>
    <w:rsid w:val="00602244"/>
    <w:rsid w:val="00602852"/>
    <w:rsid w:val="006029F1"/>
    <w:rsid w:val="0060325A"/>
    <w:rsid w:val="00604154"/>
    <w:rsid w:val="00604483"/>
    <w:rsid w:val="006047DA"/>
    <w:rsid w:val="006050DF"/>
    <w:rsid w:val="006055BA"/>
    <w:rsid w:val="00605855"/>
    <w:rsid w:val="00605A00"/>
    <w:rsid w:val="00605A86"/>
    <w:rsid w:val="0060642A"/>
    <w:rsid w:val="00606D6E"/>
    <w:rsid w:val="00607334"/>
    <w:rsid w:val="00607849"/>
    <w:rsid w:val="00607947"/>
    <w:rsid w:val="006107C5"/>
    <w:rsid w:val="0061117D"/>
    <w:rsid w:val="006111F8"/>
    <w:rsid w:val="006148B6"/>
    <w:rsid w:val="00614EDE"/>
    <w:rsid w:val="00615538"/>
    <w:rsid w:val="00615E04"/>
    <w:rsid w:val="00616353"/>
    <w:rsid w:val="00616C85"/>
    <w:rsid w:val="0062155E"/>
    <w:rsid w:val="00621991"/>
    <w:rsid w:val="00622A04"/>
    <w:rsid w:val="00622CC2"/>
    <w:rsid w:val="0062390E"/>
    <w:rsid w:val="006244B4"/>
    <w:rsid w:val="0062492E"/>
    <w:rsid w:val="00624A96"/>
    <w:rsid w:val="00624B83"/>
    <w:rsid w:val="00625C79"/>
    <w:rsid w:val="00625D09"/>
    <w:rsid w:val="0062625D"/>
    <w:rsid w:val="00626720"/>
    <w:rsid w:val="00626C15"/>
    <w:rsid w:val="0062726B"/>
    <w:rsid w:val="00627BDD"/>
    <w:rsid w:val="00627F94"/>
    <w:rsid w:val="00630C96"/>
    <w:rsid w:val="00630EB7"/>
    <w:rsid w:val="00631331"/>
    <w:rsid w:val="00632163"/>
    <w:rsid w:val="00634768"/>
    <w:rsid w:val="00636D58"/>
    <w:rsid w:val="00636DDA"/>
    <w:rsid w:val="0063776B"/>
    <w:rsid w:val="006378A0"/>
    <w:rsid w:val="00637B4D"/>
    <w:rsid w:val="006404F5"/>
    <w:rsid w:val="006407CA"/>
    <w:rsid w:val="006411D7"/>
    <w:rsid w:val="006414A4"/>
    <w:rsid w:val="006423D0"/>
    <w:rsid w:val="006426EC"/>
    <w:rsid w:val="00642789"/>
    <w:rsid w:val="00642E22"/>
    <w:rsid w:val="00643778"/>
    <w:rsid w:val="00643A8F"/>
    <w:rsid w:val="00643B08"/>
    <w:rsid w:val="00644FEE"/>
    <w:rsid w:val="0064510D"/>
    <w:rsid w:val="00645374"/>
    <w:rsid w:val="006458BA"/>
    <w:rsid w:val="00645CF9"/>
    <w:rsid w:val="00646382"/>
    <w:rsid w:val="006465F3"/>
    <w:rsid w:val="006470CB"/>
    <w:rsid w:val="00647DE8"/>
    <w:rsid w:val="00650441"/>
    <w:rsid w:val="006508A4"/>
    <w:rsid w:val="0065136D"/>
    <w:rsid w:val="006515D7"/>
    <w:rsid w:val="00651798"/>
    <w:rsid w:val="0065202E"/>
    <w:rsid w:val="0065213C"/>
    <w:rsid w:val="00652880"/>
    <w:rsid w:val="00653637"/>
    <w:rsid w:val="00653673"/>
    <w:rsid w:val="00653B66"/>
    <w:rsid w:val="0065412E"/>
    <w:rsid w:val="0065424A"/>
    <w:rsid w:val="006548B5"/>
    <w:rsid w:val="00655111"/>
    <w:rsid w:val="00655897"/>
    <w:rsid w:val="006568CD"/>
    <w:rsid w:val="00656979"/>
    <w:rsid w:val="00656F82"/>
    <w:rsid w:val="006577D6"/>
    <w:rsid w:val="00657B17"/>
    <w:rsid w:val="00657DB1"/>
    <w:rsid w:val="00660405"/>
    <w:rsid w:val="006610CD"/>
    <w:rsid w:val="006613CA"/>
    <w:rsid w:val="0066140A"/>
    <w:rsid w:val="0066241D"/>
    <w:rsid w:val="00662922"/>
    <w:rsid w:val="00662F2B"/>
    <w:rsid w:val="00663274"/>
    <w:rsid w:val="00663CB8"/>
    <w:rsid w:val="00663F95"/>
    <w:rsid w:val="00664FEB"/>
    <w:rsid w:val="0066637C"/>
    <w:rsid w:val="00666692"/>
    <w:rsid w:val="00667E04"/>
    <w:rsid w:val="006700C3"/>
    <w:rsid w:val="00670445"/>
    <w:rsid w:val="0067093A"/>
    <w:rsid w:val="00670B4D"/>
    <w:rsid w:val="00671F31"/>
    <w:rsid w:val="00672127"/>
    <w:rsid w:val="0067223B"/>
    <w:rsid w:val="0067281E"/>
    <w:rsid w:val="00672FE7"/>
    <w:rsid w:val="00673AAE"/>
    <w:rsid w:val="00675AD5"/>
    <w:rsid w:val="00677C6F"/>
    <w:rsid w:val="00677CCD"/>
    <w:rsid w:val="006801B6"/>
    <w:rsid w:val="006809F2"/>
    <w:rsid w:val="00680AAA"/>
    <w:rsid w:val="00680F0E"/>
    <w:rsid w:val="006813C7"/>
    <w:rsid w:val="00681F57"/>
    <w:rsid w:val="00682109"/>
    <w:rsid w:val="00682131"/>
    <w:rsid w:val="006822E6"/>
    <w:rsid w:val="00682958"/>
    <w:rsid w:val="00683B4B"/>
    <w:rsid w:val="0068529A"/>
    <w:rsid w:val="00685314"/>
    <w:rsid w:val="0068555E"/>
    <w:rsid w:val="00685AE4"/>
    <w:rsid w:val="006860C6"/>
    <w:rsid w:val="0068620F"/>
    <w:rsid w:val="0068675B"/>
    <w:rsid w:val="00686BFA"/>
    <w:rsid w:val="006877EA"/>
    <w:rsid w:val="00687D02"/>
    <w:rsid w:val="00687DB9"/>
    <w:rsid w:val="00690434"/>
    <w:rsid w:val="00692626"/>
    <w:rsid w:val="00692B7E"/>
    <w:rsid w:val="00693225"/>
    <w:rsid w:val="0069326E"/>
    <w:rsid w:val="00693C10"/>
    <w:rsid w:val="00694264"/>
    <w:rsid w:val="00694F02"/>
    <w:rsid w:val="00695A91"/>
    <w:rsid w:val="00696B01"/>
    <w:rsid w:val="00696E6C"/>
    <w:rsid w:val="00696E9C"/>
    <w:rsid w:val="00697794"/>
    <w:rsid w:val="00697837"/>
    <w:rsid w:val="0069790A"/>
    <w:rsid w:val="006A1604"/>
    <w:rsid w:val="006A20F8"/>
    <w:rsid w:val="006A314B"/>
    <w:rsid w:val="006A3DD3"/>
    <w:rsid w:val="006A4937"/>
    <w:rsid w:val="006A5262"/>
    <w:rsid w:val="006A5E86"/>
    <w:rsid w:val="006A75CF"/>
    <w:rsid w:val="006B05B9"/>
    <w:rsid w:val="006B20A5"/>
    <w:rsid w:val="006B3725"/>
    <w:rsid w:val="006B3AC7"/>
    <w:rsid w:val="006B3C58"/>
    <w:rsid w:val="006B4094"/>
    <w:rsid w:val="006B446D"/>
    <w:rsid w:val="006B4546"/>
    <w:rsid w:val="006B5326"/>
    <w:rsid w:val="006B53F1"/>
    <w:rsid w:val="006B6DA2"/>
    <w:rsid w:val="006C0549"/>
    <w:rsid w:val="006C11E2"/>
    <w:rsid w:val="006C2693"/>
    <w:rsid w:val="006C2D1F"/>
    <w:rsid w:val="006C320E"/>
    <w:rsid w:val="006C3364"/>
    <w:rsid w:val="006C349A"/>
    <w:rsid w:val="006C3A69"/>
    <w:rsid w:val="006C4918"/>
    <w:rsid w:val="006C4A87"/>
    <w:rsid w:val="006C5681"/>
    <w:rsid w:val="006C5F36"/>
    <w:rsid w:val="006C6CC5"/>
    <w:rsid w:val="006C6CD5"/>
    <w:rsid w:val="006C6F43"/>
    <w:rsid w:val="006C7202"/>
    <w:rsid w:val="006C7DFA"/>
    <w:rsid w:val="006C7F85"/>
    <w:rsid w:val="006D074D"/>
    <w:rsid w:val="006D0800"/>
    <w:rsid w:val="006D0B8D"/>
    <w:rsid w:val="006D29BE"/>
    <w:rsid w:val="006D2E7E"/>
    <w:rsid w:val="006D459A"/>
    <w:rsid w:val="006D4F95"/>
    <w:rsid w:val="006D5B70"/>
    <w:rsid w:val="006D5F21"/>
    <w:rsid w:val="006D6AA5"/>
    <w:rsid w:val="006D6B11"/>
    <w:rsid w:val="006D6D2C"/>
    <w:rsid w:val="006D71BD"/>
    <w:rsid w:val="006D76BE"/>
    <w:rsid w:val="006D7AC3"/>
    <w:rsid w:val="006E09BD"/>
    <w:rsid w:val="006E0AC8"/>
    <w:rsid w:val="006E0E1E"/>
    <w:rsid w:val="006E0FC2"/>
    <w:rsid w:val="006E14EF"/>
    <w:rsid w:val="006E1E85"/>
    <w:rsid w:val="006E2365"/>
    <w:rsid w:val="006E3546"/>
    <w:rsid w:val="006E3EB5"/>
    <w:rsid w:val="006E4A1B"/>
    <w:rsid w:val="006E5E1A"/>
    <w:rsid w:val="006E61BB"/>
    <w:rsid w:val="006E71D8"/>
    <w:rsid w:val="006E75D7"/>
    <w:rsid w:val="006E7A79"/>
    <w:rsid w:val="006F1328"/>
    <w:rsid w:val="006F1662"/>
    <w:rsid w:val="006F1D11"/>
    <w:rsid w:val="006F268E"/>
    <w:rsid w:val="006F3052"/>
    <w:rsid w:val="006F3126"/>
    <w:rsid w:val="006F3169"/>
    <w:rsid w:val="006F34B1"/>
    <w:rsid w:val="006F412F"/>
    <w:rsid w:val="006F53CD"/>
    <w:rsid w:val="006F5828"/>
    <w:rsid w:val="006F6561"/>
    <w:rsid w:val="006F6D4F"/>
    <w:rsid w:val="006F7429"/>
    <w:rsid w:val="006F7901"/>
    <w:rsid w:val="0070067A"/>
    <w:rsid w:val="007011C2"/>
    <w:rsid w:val="00701200"/>
    <w:rsid w:val="007012D2"/>
    <w:rsid w:val="0070271F"/>
    <w:rsid w:val="00702BFD"/>
    <w:rsid w:val="00702F5A"/>
    <w:rsid w:val="00703506"/>
    <w:rsid w:val="00703E33"/>
    <w:rsid w:val="00703F4C"/>
    <w:rsid w:val="00704FC0"/>
    <w:rsid w:val="00705154"/>
    <w:rsid w:val="0070585F"/>
    <w:rsid w:val="007059B2"/>
    <w:rsid w:val="00705E1E"/>
    <w:rsid w:val="00706213"/>
    <w:rsid w:val="007065F1"/>
    <w:rsid w:val="007103A8"/>
    <w:rsid w:val="00710872"/>
    <w:rsid w:val="00713411"/>
    <w:rsid w:val="00713B8A"/>
    <w:rsid w:val="00714290"/>
    <w:rsid w:val="00714577"/>
    <w:rsid w:val="00714952"/>
    <w:rsid w:val="007166A4"/>
    <w:rsid w:val="00716BA2"/>
    <w:rsid w:val="007202B3"/>
    <w:rsid w:val="007209E0"/>
    <w:rsid w:val="00721885"/>
    <w:rsid w:val="00722476"/>
    <w:rsid w:val="007228AC"/>
    <w:rsid w:val="00722E83"/>
    <w:rsid w:val="00722FE0"/>
    <w:rsid w:val="00723352"/>
    <w:rsid w:val="00723B79"/>
    <w:rsid w:val="007257B8"/>
    <w:rsid w:val="00725939"/>
    <w:rsid w:val="0072744E"/>
    <w:rsid w:val="007279B9"/>
    <w:rsid w:val="007322A2"/>
    <w:rsid w:val="0073297F"/>
    <w:rsid w:val="00733FD3"/>
    <w:rsid w:val="0073408B"/>
    <w:rsid w:val="00734281"/>
    <w:rsid w:val="0073432E"/>
    <w:rsid w:val="007346FA"/>
    <w:rsid w:val="007348E4"/>
    <w:rsid w:val="00734BAE"/>
    <w:rsid w:val="00734FFF"/>
    <w:rsid w:val="00736549"/>
    <w:rsid w:val="00736CEB"/>
    <w:rsid w:val="007370A5"/>
    <w:rsid w:val="007401CE"/>
    <w:rsid w:val="00740DC5"/>
    <w:rsid w:val="00740EE9"/>
    <w:rsid w:val="007414DB"/>
    <w:rsid w:val="00741555"/>
    <w:rsid w:val="00741600"/>
    <w:rsid w:val="00741BB6"/>
    <w:rsid w:val="00741E7F"/>
    <w:rsid w:val="0074207F"/>
    <w:rsid w:val="007420FE"/>
    <w:rsid w:val="00742A06"/>
    <w:rsid w:val="00743518"/>
    <w:rsid w:val="007436DB"/>
    <w:rsid w:val="007437DA"/>
    <w:rsid w:val="00743926"/>
    <w:rsid w:val="00743980"/>
    <w:rsid w:val="0074412B"/>
    <w:rsid w:val="0074613F"/>
    <w:rsid w:val="00746E47"/>
    <w:rsid w:val="0074740D"/>
    <w:rsid w:val="00747485"/>
    <w:rsid w:val="007475A1"/>
    <w:rsid w:val="007476E7"/>
    <w:rsid w:val="00747B3A"/>
    <w:rsid w:val="007501B3"/>
    <w:rsid w:val="0075039A"/>
    <w:rsid w:val="00750C5E"/>
    <w:rsid w:val="00750E4C"/>
    <w:rsid w:val="0075114A"/>
    <w:rsid w:val="00751DCE"/>
    <w:rsid w:val="00752646"/>
    <w:rsid w:val="00752D0B"/>
    <w:rsid w:val="00753374"/>
    <w:rsid w:val="00754134"/>
    <w:rsid w:val="007542B5"/>
    <w:rsid w:val="00754460"/>
    <w:rsid w:val="007545AE"/>
    <w:rsid w:val="007555CF"/>
    <w:rsid w:val="00755F3A"/>
    <w:rsid w:val="00755F4C"/>
    <w:rsid w:val="00756D02"/>
    <w:rsid w:val="00756DF1"/>
    <w:rsid w:val="007575CE"/>
    <w:rsid w:val="00757A40"/>
    <w:rsid w:val="00760EC3"/>
    <w:rsid w:val="0076183C"/>
    <w:rsid w:val="00761FC3"/>
    <w:rsid w:val="007622C5"/>
    <w:rsid w:val="0076381D"/>
    <w:rsid w:val="00763CA9"/>
    <w:rsid w:val="007661BF"/>
    <w:rsid w:val="0076644E"/>
    <w:rsid w:val="0076793E"/>
    <w:rsid w:val="00767E12"/>
    <w:rsid w:val="00767FF9"/>
    <w:rsid w:val="007702C2"/>
    <w:rsid w:val="0077129B"/>
    <w:rsid w:val="00771502"/>
    <w:rsid w:val="00772218"/>
    <w:rsid w:val="00773457"/>
    <w:rsid w:val="0077353F"/>
    <w:rsid w:val="007738D9"/>
    <w:rsid w:val="00773A28"/>
    <w:rsid w:val="00773AF6"/>
    <w:rsid w:val="007744CA"/>
    <w:rsid w:val="00776559"/>
    <w:rsid w:val="0077666F"/>
    <w:rsid w:val="00776824"/>
    <w:rsid w:val="00776ECB"/>
    <w:rsid w:val="00776F47"/>
    <w:rsid w:val="00776F9F"/>
    <w:rsid w:val="00777DFC"/>
    <w:rsid w:val="007809C9"/>
    <w:rsid w:val="00780DDB"/>
    <w:rsid w:val="00780EDF"/>
    <w:rsid w:val="007828AE"/>
    <w:rsid w:val="00782B1D"/>
    <w:rsid w:val="007830A5"/>
    <w:rsid w:val="0078327D"/>
    <w:rsid w:val="00783994"/>
    <w:rsid w:val="007841AB"/>
    <w:rsid w:val="00784B5D"/>
    <w:rsid w:val="0078680B"/>
    <w:rsid w:val="00786E85"/>
    <w:rsid w:val="00790C34"/>
    <w:rsid w:val="00791722"/>
    <w:rsid w:val="007917AA"/>
    <w:rsid w:val="0079213B"/>
    <w:rsid w:val="00792752"/>
    <w:rsid w:val="007928C4"/>
    <w:rsid w:val="00793225"/>
    <w:rsid w:val="007937A6"/>
    <w:rsid w:val="00793A7A"/>
    <w:rsid w:val="00793B7D"/>
    <w:rsid w:val="00794263"/>
    <w:rsid w:val="00794509"/>
    <w:rsid w:val="00794BE8"/>
    <w:rsid w:val="007953A0"/>
    <w:rsid w:val="0079583B"/>
    <w:rsid w:val="00795EBE"/>
    <w:rsid w:val="007961B7"/>
    <w:rsid w:val="00796653"/>
    <w:rsid w:val="007972D3"/>
    <w:rsid w:val="007975D5"/>
    <w:rsid w:val="0079784E"/>
    <w:rsid w:val="00797855"/>
    <w:rsid w:val="00797E41"/>
    <w:rsid w:val="007A0017"/>
    <w:rsid w:val="007A02B3"/>
    <w:rsid w:val="007A0F3B"/>
    <w:rsid w:val="007A104E"/>
    <w:rsid w:val="007A24EF"/>
    <w:rsid w:val="007A3C56"/>
    <w:rsid w:val="007A48CF"/>
    <w:rsid w:val="007A4B5D"/>
    <w:rsid w:val="007A5193"/>
    <w:rsid w:val="007A52C9"/>
    <w:rsid w:val="007A74E2"/>
    <w:rsid w:val="007A7513"/>
    <w:rsid w:val="007A7902"/>
    <w:rsid w:val="007B068C"/>
    <w:rsid w:val="007B1F72"/>
    <w:rsid w:val="007B22D8"/>
    <w:rsid w:val="007B24A5"/>
    <w:rsid w:val="007B29BC"/>
    <w:rsid w:val="007B29ED"/>
    <w:rsid w:val="007B2C96"/>
    <w:rsid w:val="007B30D1"/>
    <w:rsid w:val="007B3F61"/>
    <w:rsid w:val="007B4876"/>
    <w:rsid w:val="007B4AC5"/>
    <w:rsid w:val="007B4D4C"/>
    <w:rsid w:val="007B5FC6"/>
    <w:rsid w:val="007B665C"/>
    <w:rsid w:val="007B66D3"/>
    <w:rsid w:val="007B7C58"/>
    <w:rsid w:val="007B7F15"/>
    <w:rsid w:val="007C03CC"/>
    <w:rsid w:val="007C0C66"/>
    <w:rsid w:val="007C0E87"/>
    <w:rsid w:val="007C1298"/>
    <w:rsid w:val="007C12F6"/>
    <w:rsid w:val="007C1427"/>
    <w:rsid w:val="007C252C"/>
    <w:rsid w:val="007C2ECC"/>
    <w:rsid w:val="007C2FD4"/>
    <w:rsid w:val="007C39BF"/>
    <w:rsid w:val="007C3BD1"/>
    <w:rsid w:val="007C4241"/>
    <w:rsid w:val="007C4419"/>
    <w:rsid w:val="007C4957"/>
    <w:rsid w:val="007C537B"/>
    <w:rsid w:val="007C6394"/>
    <w:rsid w:val="007C673F"/>
    <w:rsid w:val="007D00EE"/>
    <w:rsid w:val="007D0311"/>
    <w:rsid w:val="007D05D7"/>
    <w:rsid w:val="007D0C82"/>
    <w:rsid w:val="007D1E0C"/>
    <w:rsid w:val="007D3326"/>
    <w:rsid w:val="007D3BDE"/>
    <w:rsid w:val="007D4A8C"/>
    <w:rsid w:val="007D4B6F"/>
    <w:rsid w:val="007D4F8C"/>
    <w:rsid w:val="007D537D"/>
    <w:rsid w:val="007D5475"/>
    <w:rsid w:val="007D59F3"/>
    <w:rsid w:val="007D6A16"/>
    <w:rsid w:val="007D6C37"/>
    <w:rsid w:val="007D6E29"/>
    <w:rsid w:val="007D7A93"/>
    <w:rsid w:val="007D7E04"/>
    <w:rsid w:val="007E009E"/>
    <w:rsid w:val="007E0D1E"/>
    <w:rsid w:val="007E1865"/>
    <w:rsid w:val="007E18FC"/>
    <w:rsid w:val="007E1F78"/>
    <w:rsid w:val="007E2BCC"/>
    <w:rsid w:val="007E2CA3"/>
    <w:rsid w:val="007E3E40"/>
    <w:rsid w:val="007E458C"/>
    <w:rsid w:val="007E514F"/>
    <w:rsid w:val="007E51D1"/>
    <w:rsid w:val="007E5886"/>
    <w:rsid w:val="007E5B9C"/>
    <w:rsid w:val="007E69C9"/>
    <w:rsid w:val="007E69F3"/>
    <w:rsid w:val="007E6F56"/>
    <w:rsid w:val="007E70A2"/>
    <w:rsid w:val="007E72BA"/>
    <w:rsid w:val="007E731B"/>
    <w:rsid w:val="007E7658"/>
    <w:rsid w:val="007E7D1E"/>
    <w:rsid w:val="007E7F92"/>
    <w:rsid w:val="007F03E2"/>
    <w:rsid w:val="007F1F71"/>
    <w:rsid w:val="007F20A9"/>
    <w:rsid w:val="007F2648"/>
    <w:rsid w:val="007F33A8"/>
    <w:rsid w:val="007F3418"/>
    <w:rsid w:val="007F363D"/>
    <w:rsid w:val="007F3CF8"/>
    <w:rsid w:val="007F4072"/>
    <w:rsid w:val="007F44F0"/>
    <w:rsid w:val="007F4BE3"/>
    <w:rsid w:val="007F5063"/>
    <w:rsid w:val="007F5BC8"/>
    <w:rsid w:val="007F62D1"/>
    <w:rsid w:val="007F6C23"/>
    <w:rsid w:val="007F6E02"/>
    <w:rsid w:val="007F775B"/>
    <w:rsid w:val="00800F2D"/>
    <w:rsid w:val="0080209F"/>
    <w:rsid w:val="00802983"/>
    <w:rsid w:val="00803190"/>
    <w:rsid w:val="008034BB"/>
    <w:rsid w:val="00803973"/>
    <w:rsid w:val="00803EF0"/>
    <w:rsid w:val="00805E36"/>
    <w:rsid w:val="00805FFC"/>
    <w:rsid w:val="0080630E"/>
    <w:rsid w:val="0080667C"/>
    <w:rsid w:val="008068BA"/>
    <w:rsid w:val="00806FCC"/>
    <w:rsid w:val="00807023"/>
    <w:rsid w:val="00807710"/>
    <w:rsid w:val="00807BAC"/>
    <w:rsid w:val="0081032B"/>
    <w:rsid w:val="0081037C"/>
    <w:rsid w:val="0081040B"/>
    <w:rsid w:val="0081081F"/>
    <w:rsid w:val="00810B5F"/>
    <w:rsid w:val="00811794"/>
    <w:rsid w:val="00812585"/>
    <w:rsid w:val="008128B7"/>
    <w:rsid w:val="00812D1F"/>
    <w:rsid w:val="008136DD"/>
    <w:rsid w:val="00813C66"/>
    <w:rsid w:val="00815631"/>
    <w:rsid w:val="008168FA"/>
    <w:rsid w:val="0081692E"/>
    <w:rsid w:val="00817B35"/>
    <w:rsid w:val="00817F45"/>
    <w:rsid w:val="008205B7"/>
    <w:rsid w:val="0082093F"/>
    <w:rsid w:val="00820940"/>
    <w:rsid w:val="008217EF"/>
    <w:rsid w:val="00821E94"/>
    <w:rsid w:val="00821EDF"/>
    <w:rsid w:val="0082219B"/>
    <w:rsid w:val="00822E08"/>
    <w:rsid w:val="008232CA"/>
    <w:rsid w:val="0082393E"/>
    <w:rsid w:val="00823C0C"/>
    <w:rsid w:val="00825043"/>
    <w:rsid w:val="0082533D"/>
    <w:rsid w:val="00825B24"/>
    <w:rsid w:val="00825E15"/>
    <w:rsid w:val="00826501"/>
    <w:rsid w:val="00826753"/>
    <w:rsid w:val="00826CD5"/>
    <w:rsid w:val="00826D40"/>
    <w:rsid w:val="008271A0"/>
    <w:rsid w:val="00827D3C"/>
    <w:rsid w:val="00830DBF"/>
    <w:rsid w:val="00831C62"/>
    <w:rsid w:val="00832999"/>
    <w:rsid w:val="00832A6C"/>
    <w:rsid w:val="008331AD"/>
    <w:rsid w:val="00833510"/>
    <w:rsid w:val="008339CF"/>
    <w:rsid w:val="0083439A"/>
    <w:rsid w:val="0083448E"/>
    <w:rsid w:val="00834871"/>
    <w:rsid w:val="00835B96"/>
    <w:rsid w:val="00835D5A"/>
    <w:rsid w:val="00836BD0"/>
    <w:rsid w:val="0084118D"/>
    <w:rsid w:val="008412F5"/>
    <w:rsid w:val="00841B24"/>
    <w:rsid w:val="00842CBE"/>
    <w:rsid w:val="008432FE"/>
    <w:rsid w:val="00843D7D"/>
    <w:rsid w:val="00843F76"/>
    <w:rsid w:val="00844996"/>
    <w:rsid w:val="00844F96"/>
    <w:rsid w:val="008454EB"/>
    <w:rsid w:val="0084554F"/>
    <w:rsid w:val="008459A7"/>
    <w:rsid w:val="00845B30"/>
    <w:rsid w:val="00846319"/>
    <w:rsid w:val="00846557"/>
    <w:rsid w:val="00846CD1"/>
    <w:rsid w:val="00847775"/>
    <w:rsid w:val="0085054B"/>
    <w:rsid w:val="00850557"/>
    <w:rsid w:val="008506BA"/>
    <w:rsid w:val="008507A6"/>
    <w:rsid w:val="008507F6"/>
    <w:rsid w:val="008508F0"/>
    <w:rsid w:val="008523A7"/>
    <w:rsid w:val="0085267B"/>
    <w:rsid w:val="008526AA"/>
    <w:rsid w:val="008526BC"/>
    <w:rsid w:val="00852C6A"/>
    <w:rsid w:val="00852EAA"/>
    <w:rsid w:val="0085339A"/>
    <w:rsid w:val="00853526"/>
    <w:rsid w:val="00854B5F"/>
    <w:rsid w:val="00855141"/>
    <w:rsid w:val="00855375"/>
    <w:rsid w:val="00855833"/>
    <w:rsid w:val="008558AC"/>
    <w:rsid w:val="00855914"/>
    <w:rsid w:val="00855ACE"/>
    <w:rsid w:val="00855E04"/>
    <w:rsid w:val="00856341"/>
    <w:rsid w:val="0085648E"/>
    <w:rsid w:val="00857A31"/>
    <w:rsid w:val="00861CB0"/>
    <w:rsid w:val="0086225A"/>
    <w:rsid w:val="008627C6"/>
    <w:rsid w:val="00862E93"/>
    <w:rsid w:val="008637A8"/>
    <w:rsid w:val="008637C4"/>
    <w:rsid w:val="00864388"/>
    <w:rsid w:val="008646C5"/>
    <w:rsid w:val="00864D92"/>
    <w:rsid w:val="00864F9D"/>
    <w:rsid w:val="0086525E"/>
    <w:rsid w:val="008652D2"/>
    <w:rsid w:val="008658DC"/>
    <w:rsid w:val="00865AE5"/>
    <w:rsid w:val="008662D3"/>
    <w:rsid w:val="00866A50"/>
    <w:rsid w:val="00866ED6"/>
    <w:rsid w:val="00867CC1"/>
    <w:rsid w:val="00870AE5"/>
    <w:rsid w:val="00870CC8"/>
    <w:rsid w:val="0087104A"/>
    <w:rsid w:val="008730F3"/>
    <w:rsid w:val="008732C5"/>
    <w:rsid w:val="00873347"/>
    <w:rsid w:val="00873416"/>
    <w:rsid w:val="00873E9E"/>
    <w:rsid w:val="0087430C"/>
    <w:rsid w:val="00874A03"/>
    <w:rsid w:val="00874F35"/>
    <w:rsid w:val="0087535F"/>
    <w:rsid w:val="008757C1"/>
    <w:rsid w:val="00875E19"/>
    <w:rsid w:val="0087635C"/>
    <w:rsid w:val="00876BE3"/>
    <w:rsid w:val="0087796D"/>
    <w:rsid w:val="00877C72"/>
    <w:rsid w:val="00877D0D"/>
    <w:rsid w:val="008802FF"/>
    <w:rsid w:val="00880A67"/>
    <w:rsid w:val="00880AFC"/>
    <w:rsid w:val="00880C02"/>
    <w:rsid w:val="008813B2"/>
    <w:rsid w:val="0088259D"/>
    <w:rsid w:val="008827BE"/>
    <w:rsid w:val="00882839"/>
    <w:rsid w:val="00882F30"/>
    <w:rsid w:val="00883128"/>
    <w:rsid w:val="008840F0"/>
    <w:rsid w:val="00884C98"/>
    <w:rsid w:val="008901C7"/>
    <w:rsid w:val="0089068F"/>
    <w:rsid w:val="00890D92"/>
    <w:rsid w:val="008910BF"/>
    <w:rsid w:val="008915F4"/>
    <w:rsid w:val="00891DA8"/>
    <w:rsid w:val="00892482"/>
    <w:rsid w:val="008924A1"/>
    <w:rsid w:val="00893278"/>
    <w:rsid w:val="00893378"/>
    <w:rsid w:val="00893522"/>
    <w:rsid w:val="008935EC"/>
    <w:rsid w:val="00893D84"/>
    <w:rsid w:val="008949EC"/>
    <w:rsid w:val="008951D9"/>
    <w:rsid w:val="008955A3"/>
    <w:rsid w:val="00895647"/>
    <w:rsid w:val="00896E64"/>
    <w:rsid w:val="0089754C"/>
    <w:rsid w:val="00897E60"/>
    <w:rsid w:val="00897E77"/>
    <w:rsid w:val="008A07F6"/>
    <w:rsid w:val="008A0ED9"/>
    <w:rsid w:val="008A3671"/>
    <w:rsid w:val="008A374F"/>
    <w:rsid w:val="008A3B9A"/>
    <w:rsid w:val="008A3C78"/>
    <w:rsid w:val="008A3D3B"/>
    <w:rsid w:val="008A481F"/>
    <w:rsid w:val="008A49B9"/>
    <w:rsid w:val="008A5113"/>
    <w:rsid w:val="008A5515"/>
    <w:rsid w:val="008A5C87"/>
    <w:rsid w:val="008A65D1"/>
    <w:rsid w:val="008A7527"/>
    <w:rsid w:val="008A7836"/>
    <w:rsid w:val="008A795F"/>
    <w:rsid w:val="008A7AD9"/>
    <w:rsid w:val="008B0987"/>
    <w:rsid w:val="008B168F"/>
    <w:rsid w:val="008B22E0"/>
    <w:rsid w:val="008B36B2"/>
    <w:rsid w:val="008B3789"/>
    <w:rsid w:val="008B49E0"/>
    <w:rsid w:val="008B5767"/>
    <w:rsid w:val="008B5D65"/>
    <w:rsid w:val="008B66F7"/>
    <w:rsid w:val="008B6955"/>
    <w:rsid w:val="008B7611"/>
    <w:rsid w:val="008B767F"/>
    <w:rsid w:val="008B76DF"/>
    <w:rsid w:val="008B7A73"/>
    <w:rsid w:val="008C007F"/>
    <w:rsid w:val="008C0BF8"/>
    <w:rsid w:val="008C15C1"/>
    <w:rsid w:val="008C202C"/>
    <w:rsid w:val="008C3246"/>
    <w:rsid w:val="008C3A69"/>
    <w:rsid w:val="008C4D0E"/>
    <w:rsid w:val="008D0EEB"/>
    <w:rsid w:val="008D11FF"/>
    <w:rsid w:val="008D12F6"/>
    <w:rsid w:val="008D2CBF"/>
    <w:rsid w:val="008D30F1"/>
    <w:rsid w:val="008D3108"/>
    <w:rsid w:val="008D33F4"/>
    <w:rsid w:val="008D3ADE"/>
    <w:rsid w:val="008D41A4"/>
    <w:rsid w:val="008D4535"/>
    <w:rsid w:val="008D45AC"/>
    <w:rsid w:val="008D74F0"/>
    <w:rsid w:val="008D7612"/>
    <w:rsid w:val="008D79CF"/>
    <w:rsid w:val="008E0031"/>
    <w:rsid w:val="008E00F8"/>
    <w:rsid w:val="008E0B0F"/>
    <w:rsid w:val="008E0EFA"/>
    <w:rsid w:val="008E10A7"/>
    <w:rsid w:val="008E18E5"/>
    <w:rsid w:val="008E28E7"/>
    <w:rsid w:val="008E3986"/>
    <w:rsid w:val="008E402F"/>
    <w:rsid w:val="008E4BA5"/>
    <w:rsid w:val="008E4DDB"/>
    <w:rsid w:val="008E54A7"/>
    <w:rsid w:val="008E5B04"/>
    <w:rsid w:val="008E6FF1"/>
    <w:rsid w:val="008E71C6"/>
    <w:rsid w:val="008E7E2F"/>
    <w:rsid w:val="008F067D"/>
    <w:rsid w:val="008F06F6"/>
    <w:rsid w:val="008F1973"/>
    <w:rsid w:val="008F31DE"/>
    <w:rsid w:val="008F3371"/>
    <w:rsid w:val="008F41FF"/>
    <w:rsid w:val="008F441D"/>
    <w:rsid w:val="008F47B6"/>
    <w:rsid w:val="008F73FC"/>
    <w:rsid w:val="008F779A"/>
    <w:rsid w:val="008F7978"/>
    <w:rsid w:val="008F7A7B"/>
    <w:rsid w:val="00900AC9"/>
    <w:rsid w:val="009013E4"/>
    <w:rsid w:val="00901B0F"/>
    <w:rsid w:val="00902494"/>
    <w:rsid w:val="00903156"/>
    <w:rsid w:val="00903CC7"/>
    <w:rsid w:val="009045DB"/>
    <w:rsid w:val="0090526D"/>
    <w:rsid w:val="0090554E"/>
    <w:rsid w:val="009055CB"/>
    <w:rsid w:val="00905EB3"/>
    <w:rsid w:val="00905FB6"/>
    <w:rsid w:val="00905FCC"/>
    <w:rsid w:val="00906503"/>
    <w:rsid w:val="00906A9D"/>
    <w:rsid w:val="009072F7"/>
    <w:rsid w:val="00907BC5"/>
    <w:rsid w:val="00910181"/>
    <w:rsid w:val="009103B1"/>
    <w:rsid w:val="00910D3F"/>
    <w:rsid w:val="00911040"/>
    <w:rsid w:val="00911C50"/>
    <w:rsid w:val="00912AE3"/>
    <w:rsid w:val="00912D4F"/>
    <w:rsid w:val="00913021"/>
    <w:rsid w:val="0091340B"/>
    <w:rsid w:val="00914E0B"/>
    <w:rsid w:val="00915EA6"/>
    <w:rsid w:val="00915EC7"/>
    <w:rsid w:val="009166FB"/>
    <w:rsid w:val="00916988"/>
    <w:rsid w:val="00920144"/>
    <w:rsid w:val="00920752"/>
    <w:rsid w:val="00920865"/>
    <w:rsid w:val="00920F5E"/>
    <w:rsid w:val="00922223"/>
    <w:rsid w:val="00923465"/>
    <w:rsid w:val="00923CC4"/>
    <w:rsid w:val="00925340"/>
    <w:rsid w:val="00925C28"/>
    <w:rsid w:val="00926626"/>
    <w:rsid w:val="00930046"/>
    <w:rsid w:val="009306E5"/>
    <w:rsid w:val="00930E9A"/>
    <w:rsid w:val="009310BE"/>
    <w:rsid w:val="00931299"/>
    <w:rsid w:val="00931708"/>
    <w:rsid w:val="00931B68"/>
    <w:rsid w:val="009327D8"/>
    <w:rsid w:val="009329C0"/>
    <w:rsid w:val="00932CFE"/>
    <w:rsid w:val="00932F33"/>
    <w:rsid w:val="009333E6"/>
    <w:rsid w:val="00933432"/>
    <w:rsid w:val="00933699"/>
    <w:rsid w:val="00933B35"/>
    <w:rsid w:val="00933BB3"/>
    <w:rsid w:val="00934B17"/>
    <w:rsid w:val="009352DA"/>
    <w:rsid w:val="00935838"/>
    <w:rsid w:val="0093604D"/>
    <w:rsid w:val="009365C5"/>
    <w:rsid w:val="0093670C"/>
    <w:rsid w:val="00936987"/>
    <w:rsid w:val="00936E79"/>
    <w:rsid w:val="00936EB6"/>
    <w:rsid w:val="0093749D"/>
    <w:rsid w:val="00940119"/>
    <w:rsid w:val="00940C2E"/>
    <w:rsid w:val="00941481"/>
    <w:rsid w:val="00941971"/>
    <w:rsid w:val="00941AC6"/>
    <w:rsid w:val="009420A9"/>
    <w:rsid w:val="009424F6"/>
    <w:rsid w:val="00943748"/>
    <w:rsid w:val="00943F91"/>
    <w:rsid w:val="00944F79"/>
    <w:rsid w:val="00945378"/>
    <w:rsid w:val="009455BB"/>
    <w:rsid w:val="0094612F"/>
    <w:rsid w:val="00946642"/>
    <w:rsid w:val="00946879"/>
    <w:rsid w:val="00946D9F"/>
    <w:rsid w:val="00950D7E"/>
    <w:rsid w:val="009515E5"/>
    <w:rsid w:val="00951E31"/>
    <w:rsid w:val="00951E63"/>
    <w:rsid w:val="00953167"/>
    <w:rsid w:val="00954D4F"/>
    <w:rsid w:val="009556B8"/>
    <w:rsid w:val="00955B8A"/>
    <w:rsid w:val="00955C4D"/>
    <w:rsid w:val="0095635A"/>
    <w:rsid w:val="0095646A"/>
    <w:rsid w:val="00956AAC"/>
    <w:rsid w:val="009578CD"/>
    <w:rsid w:val="00957BB6"/>
    <w:rsid w:val="0096073A"/>
    <w:rsid w:val="00960BEF"/>
    <w:rsid w:val="0096110C"/>
    <w:rsid w:val="00961A83"/>
    <w:rsid w:val="00962637"/>
    <w:rsid w:val="009628C2"/>
    <w:rsid w:val="00962A3B"/>
    <w:rsid w:val="00962DD3"/>
    <w:rsid w:val="009634F0"/>
    <w:rsid w:val="00963881"/>
    <w:rsid w:val="00963C90"/>
    <w:rsid w:val="00964193"/>
    <w:rsid w:val="0096433C"/>
    <w:rsid w:val="0096481D"/>
    <w:rsid w:val="00964B59"/>
    <w:rsid w:val="00965252"/>
    <w:rsid w:val="00965A52"/>
    <w:rsid w:val="00966D53"/>
    <w:rsid w:val="0096794B"/>
    <w:rsid w:val="009679D3"/>
    <w:rsid w:val="00967A10"/>
    <w:rsid w:val="00970A65"/>
    <w:rsid w:val="00970FCA"/>
    <w:rsid w:val="009711F6"/>
    <w:rsid w:val="00971712"/>
    <w:rsid w:val="00972074"/>
    <w:rsid w:val="009729A7"/>
    <w:rsid w:val="00972F2F"/>
    <w:rsid w:val="00973579"/>
    <w:rsid w:val="009740B1"/>
    <w:rsid w:val="0097437C"/>
    <w:rsid w:val="009746BA"/>
    <w:rsid w:val="009754AA"/>
    <w:rsid w:val="00975733"/>
    <w:rsid w:val="00976B48"/>
    <w:rsid w:val="00977200"/>
    <w:rsid w:val="00977CBA"/>
    <w:rsid w:val="00977FD3"/>
    <w:rsid w:val="00977FD4"/>
    <w:rsid w:val="00980301"/>
    <w:rsid w:val="009803A0"/>
    <w:rsid w:val="009805B4"/>
    <w:rsid w:val="00980BC2"/>
    <w:rsid w:val="00982590"/>
    <w:rsid w:val="00982E50"/>
    <w:rsid w:val="0098340D"/>
    <w:rsid w:val="009846B2"/>
    <w:rsid w:val="009846C8"/>
    <w:rsid w:val="00984D3B"/>
    <w:rsid w:val="0098600F"/>
    <w:rsid w:val="00986269"/>
    <w:rsid w:val="00986A17"/>
    <w:rsid w:val="00987239"/>
    <w:rsid w:val="00990028"/>
    <w:rsid w:val="00990E5B"/>
    <w:rsid w:val="00991310"/>
    <w:rsid w:val="00991722"/>
    <w:rsid w:val="00991B4F"/>
    <w:rsid w:val="0099201F"/>
    <w:rsid w:val="00992E4A"/>
    <w:rsid w:val="00993090"/>
    <w:rsid w:val="00993355"/>
    <w:rsid w:val="00994024"/>
    <w:rsid w:val="009942C9"/>
    <w:rsid w:val="009954C6"/>
    <w:rsid w:val="009958A0"/>
    <w:rsid w:val="00995B47"/>
    <w:rsid w:val="009968E1"/>
    <w:rsid w:val="00996C78"/>
    <w:rsid w:val="009A014E"/>
    <w:rsid w:val="009A0DDA"/>
    <w:rsid w:val="009A1246"/>
    <w:rsid w:val="009A1E38"/>
    <w:rsid w:val="009A1E50"/>
    <w:rsid w:val="009A1F9D"/>
    <w:rsid w:val="009A3508"/>
    <w:rsid w:val="009A3D4A"/>
    <w:rsid w:val="009A4294"/>
    <w:rsid w:val="009A44C5"/>
    <w:rsid w:val="009A456F"/>
    <w:rsid w:val="009A5E55"/>
    <w:rsid w:val="009A6506"/>
    <w:rsid w:val="009A6523"/>
    <w:rsid w:val="009A6F5B"/>
    <w:rsid w:val="009A79A4"/>
    <w:rsid w:val="009A7AA2"/>
    <w:rsid w:val="009B0230"/>
    <w:rsid w:val="009B0FCC"/>
    <w:rsid w:val="009B1374"/>
    <w:rsid w:val="009B153A"/>
    <w:rsid w:val="009B16D1"/>
    <w:rsid w:val="009B176D"/>
    <w:rsid w:val="009B1E47"/>
    <w:rsid w:val="009B1EF6"/>
    <w:rsid w:val="009B2313"/>
    <w:rsid w:val="009B26AD"/>
    <w:rsid w:val="009B27D3"/>
    <w:rsid w:val="009B39F4"/>
    <w:rsid w:val="009B3E24"/>
    <w:rsid w:val="009B4147"/>
    <w:rsid w:val="009B41FE"/>
    <w:rsid w:val="009B49B2"/>
    <w:rsid w:val="009B563E"/>
    <w:rsid w:val="009B5EE7"/>
    <w:rsid w:val="009B6B49"/>
    <w:rsid w:val="009C0545"/>
    <w:rsid w:val="009C0589"/>
    <w:rsid w:val="009C058F"/>
    <w:rsid w:val="009C0775"/>
    <w:rsid w:val="009C0CFB"/>
    <w:rsid w:val="009C0FA7"/>
    <w:rsid w:val="009C23C9"/>
    <w:rsid w:val="009C2456"/>
    <w:rsid w:val="009C279E"/>
    <w:rsid w:val="009C387D"/>
    <w:rsid w:val="009C3A5A"/>
    <w:rsid w:val="009C4284"/>
    <w:rsid w:val="009C53E8"/>
    <w:rsid w:val="009C56FA"/>
    <w:rsid w:val="009C58FF"/>
    <w:rsid w:val="009C5B6A"/>
    <w:rsid w:val="009C67B8"/>
    <w:rsid w:val="009C6A82"/>
    <w:rsid w:val="009C6B1C"/>
    <w:rsid w:val="009C77B9"/>
    <w:rsid w:val="009C799D"/>
    <w:rsid w:val="009D031D"/>
    <w:rsid w:val="009D035B"/>
    <w:rsid w:val="009D0667"/>
    <w:rsid w:val="009D078B"/>
    <w:rsid w:val="009D0BD9"/>
    <w:rsid w:val="009D105D"/>
    <w:rsid w:val="009D17F3"/>
    <w:rsid w:val="009D1A8D"/>
    <w:rsid w:val="009D1C02"/>
    <w:rsid w:val="009D1FAF"/>
    <w:rsid w:val="009D25CE"/>
    <w:rsid w:val="009D2AE6"/>
    <w:rsid w:val="009D38E5"/>
    <w:rsid w:val="009D3B87"/>
    <w:rsid w:val="009D55A9"/>
    <w:rsid w:val="009D5DC0"/>
    <w:rsid w:val="009D6C33"/>
    <w:rsid w:val="009D7335"/>
    <w:rsid w:val="009E0198"/>
    <w:rsid w:val="009E07CA"/>
    <w:rsid w:val="009E0A3A"/>
    <w:rsid w:val="009E224D"/>
    <w:rsid w:val="009E2933"/>
    <w:rsid w:val="009E3048"/>
    <w:rsid w:val="009E3BB8"/>
    <w:rsid w:val="009E54EA"/>
    <w:rsid w:val="009E551E"/>
    <w:rsid w:val="009E5590"/>
    <w:rsid w:val="009E5D47"/>
    <w:rsid w:val="009E6486"/>
    <w:rsid w:val="009E6663"/>
    <w:rsid w:val="009E7065"/>
    <w:rsid w:val="009E7309"/>
    <w:rsid w:val="009E7871"/>
    <w:rsid w:val="009E791D"/>
    <w:rsid w:val="009F01FD"/>
    <w:rsid w:val="009F0570"/>
    <w:rsid w:val="009F0E45"/>
    <w:rsid w:val="009F144F"/>
    <w:rsid w:val="009F173A"/>
    <w:rsid w:val="009F1BF2"/>
    <w:rsid w:val="009F2D7E"/>
    <w:rsid w:val="009F395B"/>
    <w:rsid w:val="009F3B6A"/>
    <w:rsid w:val="009F3F16"/>
    <w:rsid w:val="009F403C"/>
    <w:rsid w:val="009F4D46"/>
    <w:rsid w:val="009F6415"/>
    <w:rsid w:val="009F7168"/>
    <w:rsid w:val="009F7336"/>
    <w:rsid w:val="009F739E"/>
    <w:rsid w:val="009F7C19"/>
    <w:rsid w:val="009F7EC3"/>
    <w:rsid w:val="00A02346"/>
    <w:rsid w:val="00A027D0"/>
    <w:rsid w:val="00A03F0C"/>
    <w:rsid w:val="00A04168"/>
    <w:rsid w:val="00A04C93"/>
    <w:rsid w:val="00A04E2D"/>
    <w:rsid w:val="00A04F72"/>
    <w:rsid w:val="00A05DEA"/>
    <w:rsid w:val="00A0603D"/>
    <w:rsid w:val="00A06317"/>
    <w:rsid w:val="00A06BD1"/>
    <w:rsid w:val="00A1062B"/>
    <w:rsid w:val="00A10ECD"/>
    <w:rsid w:val="00A11C7D"/>
    <w:rsid w:val="00A11D4F"/>
    <w:rsid w:val="00A12178"/>
    <w:rsid w:val="00A12AE7"/>
    <w:rsid w:val="00A12D0B"/>
    <w:rsid w:val="00A14008"/>
    <w:rsid w:val="00A14AE3"/>
    <w:rsid w:val="00A163F5"/>
    <w:rsid w:val="00A16E8A"/>
    <w:rsid w:val="00A17EB5"/>
    <w:rsid w:val="00A203A0"/>
    <w:rsid w:val="00A20405"/>
    <w:rsid w:val="00A20837"/>
    <w:rsid w:val="00A215A5"/>
    <w:rsid w:val="00A21D2E"/>
    <w:rsid w:val="00A22703"/>
    <w:rsid w:val="00A2322C"/>
    <w:rsid w:val="00A23794"/>
    <w:rsid w:val="00A24D0E"/>
    <w:rsid w:val="00A25427"/>
    <w:rsid w:val="00A26FED"/>
    <w:rsid w:val="00A27388"/>
    <w:rsid w:val="00A30C2D"/>
    <w:rsid w:val="00A31E5B"/>
    <w:rsid w:val="00A321A8"/>
    <w:rsid w:val="00A33052"/>
    <w:rsid w:val="00A34622"/>
    <w:rsid w:val="00A3471F"/>
    <w:rsid w:val="00A34769"/>
    <w:rsid w:val="00A35ED3"/>
    <w:rsid w:val="00A36D9A"/>
    <w:rsid w:val="00A37330"/>
    <w:rsid w:val="00A40334"/>
    <w:rsid w:val="00A40383"/>
    <w:rsid w:val="00A40C2A"/>
    <w:rsid w:val="00A412D8"/>
    <w:rsid w:val="00A4139F"/>
    <w:rsid w:val="00A4187A"/>
    <w:rsid w:val="00A41B80"/>
    <w:rsid w:val="00A420E4"/>
    <w:rsid w:val="00A4260F"/>
    <w:rsid w:val="00A42E61"/>
    <w:rsid w:val="00A42EDE"/>
    <w:rsid w:val="00A43E58"/>
    <w:rsid w:val="00A4400F"/>
    <w:rsid w:val="00A4418D"/>
    <w:rsid w:val="00A447F7"/>
    <w:rsid w:val="00A44962"/>
    <w:rsid w:val="00A44C76"/>
    <w:rsid w:val="00A455BF"/>
    <w:rsid w:val="00A4604B"/>
    <w:rsid w:val="00A46107"/>
    <w:rsid w:val="00A469EF"/>
    <w:rsid w:val="00A47001"/>
    <w:rsid w:val="00A47881"/>
    <w:rsid w:val="00A500EF"/>
    <w:rsid w:val="00A50234"/>
    <w:rsid w:val="00A505B1"/>
    <w:rsid w:val="00A50C3A"/>
    <w:rsid w:val="00A50F34"/>
    <w:rsid w:val="00A511BB"/>
    <w:rsid w:val="00A51938"/>
    <w:rsid w:val="00A51D2E"/>
    <w:rsid w:val="00A52443"/>
    <w:rsid w:val="00A53455"/>
    <w:rsid w:val="00A536EF"/>
    <w:rsid w:val="00A53F9C"/>
    <w:rsid w:val="00A5411B"/>
    <w:rsid w:val="00A5493D"/>
    <w:rsid w:val="00A549E4"/>
    <w:rsid w:val="00A55219"/>
    <w:rsid w:val="00A5525C"/>
    <w:rsid w:val="00A55395"/>
    <w:rsid w:val="00A553BD"/>
    <w:rsid w:val="00A5572F"/>
    <w:rsid w:val="00A557B8"/>
    <w:rsid w:val="00A557C8"/>
    <w:rsid w:val="00A55F9D"/>
    <w:rsid w:val="00A57350"/>
    <w:rsid w:val="00A6002E"/>
    <w:rsid w:val="00A6143D"/>
    <w:rsid w:val="00A631EC"/>
    <w:rsid w:val="00A63B74"/>
    <w:rsid w:val="00A63C87"/>
    <w:rsid w:val="00A640E4"/>
    <w:rsid w:val="00A64815"/>
    <w:rsid w:val="00A6513D"/>
    <w:rsid w:val="00A65AE7"/>
    <w:rsid w:val="00A65F98"/>
    <w:rsid w:val="00A65FE1"/>
    <w:rsid w:val="00A660BD"/>
    <w:rsid w:val="00A660C2"/>
    <w:rsid w:val="00A666ED"/>
    <w:rsid w:val="00A66748"/>
    <w:rsid w:val="00A67105"/>
    <w:rsid w:val="00A6745C"/>
    <w:rsid w:val="00A70CA4"/>
    <w:rsid w:val="00A70E6A"/>
    <w:rsid w:val="00A70F35"/>
    <w:rsid w:val="00A710A4"/>
    <w:rsid w:val="00A713E6"/>
    <w:rsid w:val="00A7190D"/>
    <w:rsid w:val="00A719BA"/>
    <w:rsid w:val="00A71D45"/>
    <w:rsid w:val="00A738DA"/>
    <w:rsid w:val="00A73BA9"/>
    <w:rsid w:val="00A74022"/>
    <w:rsid w:val="00A74509"/>
    <w:rsid w:val="00A74D6B"/>
    <w:rsid w:val="00A7509C"/>
    <w:rsid w:val="00A76D49"/>
    <w:rsid w:val="00A770CB"/>
    <w:rsid w:val="00A77276"/>
    <w:rsid w:val="00A77810"/>
    <w:rsid w:val="00A77C13"/>
    <w:rsid w:val="00A807A3"/>
    <w:rsid w:val="00A80D54"/>
    <w:rsid w:val="00A81072"/>
    <w:rsid w:val="00A81746"/>
    <w:rsid w:val="00A81BD3"/>
    <w:rsid w:val="00A8300C"/>
    <w:rsid w:val="00A8327B"/>
    <w:rsid w:val="00A83D6B"/>
    <w:rsid w:val="00A8431C"/>
    <w:rsid w:val="00A8487C"/>
    <w:rsid w:val="00A85515"/>
    <w:rsid w:val="00A87293"/>
    <w:rsid w:val="00A875C1"/>
    <w:rsid w:val="00A9043A"/>
    <w:rsid w:val="00A9133E"/>
    <w:rsid w:val="00A91B7B"/>
    <w:rsid w:val="00A91E89"/>
    <w:rsid w:val="00A91FF3"/>
    <w:rsid w:val="00A92388"/>
    <w:rsid w:val="00A92660"/>
    <w:rsid w:val="00A929ED"/>
    <w:rsid w:val="00A932C7"/>
    <w:rsid w:val="00A9382F"/>
    <w:rsid w:val="00A93A3D"/>
    <w:rsid w:val="00A94588"/>
    <w:rsid w:val="00A94A81"/>
    <w:rsid w:val="00A94ED6"/>
    <w:rsid w:val="00A95138"/>
    <w:rsid w:val="00A9586F"/>
    <w:rsid w:val="00A95E7F"/>
    <w:rsid w:val="00A96BE2"/>
    <w:rsid w:val="00A971D6"/>
    <w:rsid w:val="00A973DD"/>
    <w:rsid w:val="00AA073B"/>
    <w:rsid w:val="00AA0761"/>
    <w:rsid w:val="00AA0898"/>
    <w:rsid w:val="00AA0A0F"/>
    <w:rsid w:val="00AA0E4C"/>
    <w:rsid w:val="00AA11B9"/>
    <w:rsid w:val="00AA1AE6"/>
    <w:rsid w:val="00AA292B"/>
    <w:rsid w:val="00AA2F81"/>
    <w:rsid w:val="00AA30C4"/>
    <w:rsid w:val="00AA33C9"/>
    <w:rsid w:val="00AA3A6F"/>
    <w:rsid w:val="00AA3DF2"/>
    <w:rsid w:val="00AA4150"/>
    <w:rsid w:val="00AA4300"/>
    <w:rsid w:val="00AA50AD"/>
    <w:rsid w:val="00AA53D9"/>
    <w:rsid w:val="00AA5666"/>
    <w:rsid w:val="00AA5BDB"/>
    <w:rsid w:val="00AA691C"/>
    <w:rsid w:val="00AA6FCB"/>
    <w:rsid w:val="00AA7AD1"/>
    <w:rsid w:val="00AB20F7"/>
    <w:rsid w:val="00AB282A"/>
    <w:rsid w:val="00AB28F0"/>
    <w:rsid w:val="00AB3973"/>
    <w:rsid w:val="00AB45FE"/>
    <w:rsid w:val="00AB52BF"/>
    <w:rsid w:val="00AB5339"/>
    <w:rsid w:val="00AB54B3"/>
    <w:rsid w:val="00AB5BD9"/>
    <w:rsid w:val="00AB5ED8"/>
    <w:rsid w:val="00AB6126"/>
    <w:rsid w:val="00AB6C0F"/>
    <w:rsid w:val="00AB7437"/>
    <w:rsid w:val="00AB7585"/>
    <w:rsid w:val="00AB75AD"/>
    <w:rsid w:val="00AB7E66"/>
    <w:rsid w:val="00AC0BE3"/>
    <w:rsid w:val="00AC12B3"/>
    <w:rsid w:val="00AC1F6D"/>
    <w:rsid w:val="00AC26BA"/>
    <w:rsid w:val="00AC3DA4"/>
    <w:rsid w:val="00AC5C16"/>
    <w:rsid w:val="00AC66B3"/>
    <w:rsid w:val="00AC66BB"/>
    <w:rsid w:val="00AC6AB9"/>
    <w:rsid w:val="00AC7148"/>
    <w:rsid w:val="00AC79C3"/>
    <w:rsid w:val="00AD099E"/>
    <w:rsid w:val="00AD0A41"/>
    <w:rsid w:val="00AD0C10"/>
    <w:rsid w:val="00AD12AA"/>
    <w:rsid w:val="00AD18F1"/>
    <w:rsid w:val="00AD1EB5"/>
    <w:rsid w:val="00AD1F5D"/>
    <w:rsid w:val="00AD22CD"/>
    <w:rsid w:val="00AD3B68"/>
    <w:rsid w:val="00AD408F"/>
    <w:rsid w:val="00AD43C0"/>
    <w:rsid w:val="00AD511D"/>
    <w:rsid w:val="00AD5258"/>
    <w:rsid w:val="00AD5F52"/>
    <w:rsid w:val="00AD600B"/>
    <w:rsid w:val="00AD69F2"/>
    <w:rsid w:val="00AD6D19"/>
    <w:rsid w:val="00AD72BF"/>
    <w:rsid w:val="00AE0788"/>
    <w:rsid w:val="00AE12BF"/>
    <w:rsid w:val="00AE1AD4"/>
    <w:rsid w:val="00AE2FB9"/>
    <w:rsid w:val="00AE32B3"/>
    <w:rsid w:val="00AE36F1"/>
    <w:rsid w:val="00AE513A"/>
    <w:rsid w:val="00AE52E3"/>
    <w:rsid w:val="00AE7225"/>
    <w:rsid w:val="00AE7307"/>
    <w:rsid w:val="00AE772F"/>
    <w:rsid w:val="00AF0B97"/>
    <w:rsid w:val="00AF0E01"/>
    <w:rsid w:val="00AF0F14"/>
    <w:rsid w:val="00AF10AA"/>
    <w:rsid w:val="00AF28B0"/>
    <w:rsid w:val="00AF28FD"/>
    <w:rsid w:val="00AF3563"/>
    <w:rsid w:val="00AF3CA7"/>
    <w:rsid w:val="00AF5122"/>
    <w:rsid w:val="00AF571C"/>
    <w:rsid w:val="00AF5C40"/>
    <w:rsid w:val="00AF6AC9"/>
    <w:rsid w:val="00AF7A1F"/>
    <w:rsid w:val="00B00557"/>
    <w:rsid w:val="00B00E6D"/>
    <w:rsid w:val="00B01B1A"/>
    <w:rsid w:val="00B01BF4"/>
    <w:rsid w:val="00B02317"/>
    <w:rsid w:val="00B05931"/>
    <w:rsid w:val="00B05E8C"/>
    <w:rsid w:val="00B118CD"/>
    <w:rsid w:val="00B12725"/>
    <w:rsid w:val="00B12DD8"/>
    <w:rsid w:val="00B13FC7"/>
    <w:rsid w:val="00B14442"/>
    <w:rsid w:val="00B14CE6"/>
    <w:rsid w:val="00B1548B"/>
    <w:rsid w:val="00B1567D"/>
    <w:rsid w:val="00B162C2"/>
    <w:rsid w:val="00B17568"/>
    <w:rsid w:val="00B17B50"/>
    <w:rsid w:val="00B20723"/>
    <w:rsid w:val="00B20B63"/>
    <w:rsid w:val="00B21E38"/>
    <w:rsid w:val="00B228AB"/>
    <w:rsid w:val="00B23106"/>
    <w:rsid w:val="00B23225"/>
    <w:rsid w:val="00B241D1"/>
    <w:rsid w:val="00B257A1"/>
    <w:rsid w:val="00B267B3"/>
    <w:rsid w:val="00B26C21"/>
    <w:rsid w:val="00B270BF"/>
    <w:rsid w:val="00B27326"/>
    <w:rsid w:val="00B27484"/>
    <w:rsid w:val="00B277F3"/>
    <w:rsid w:val="00B3047B"/>
    <w:rsid w:val="00B30615"/>
    <w:rsid w:val="00B31397"/>
    <w:rsid w:val="00B31577"/>
    <w:rsid w:val="00B315A6"/>
    <w:rsid w:val="00B316DA"/>
    <w:rsid w:val="00B32280"/>
    <w:rsid w:val="00B32B0E"/>
    <w:rsid w:val="00B32E00"/>
    <w:rsid w:val="00B333A4"/>
    <w:rsid w:val="00B33B2A"/>
    <w:rsid w:val="00B33D6C"/>
    <w:rsid w:val="00B34017"/>
    <w:rsid w:val="00B34581"/>
    <w:rsid w:val="00B3474A"/>
    <w:rsid w:val="00B34A80"/>
    <w:rsid w:val="00B35976"/>
    <w:rsid w:val="00B36FC0"/>
    <w:rsid w:val="00B41B9E"/>
    <w:rsid w:val="00B43233"/>
    <w:rsid w:val="00B436D4"/>
    <w:rsid w:val="00B4437A"/>
    <w:rsid w:val="00B45B70"/>
    <w:rsid w:val="00B502AF"/>
    <w:rsid w:val="00B50583"/>
    <w:rsid w:val="00B50861"/>
    <w:rsid w:val="00B509F8"/>
    <w:rsid w:val="00B50CB2"/>
    <w:rsid w:val="00B50E4A"/>
    <w:rsid w:val="00B51965"/>
    <w:rsid w:val="00B51D25"/>
    <w:rsid w:val="00B5237F"/>
    <w:rsid w:val="00B523CA"/>
    <w:rsid w:val="00B53779"/>
    <w:rsid w:val="00B537FB"/>
    <w:rsid w:val="00B53FE4"/>
    <w:rsid w:val="00B54821"/>
    <w:rsid w:val="00B549A6"/>
    <w:rsid w:val="00B54AB8"/>
    <w:rsid w:val="00B54B08"/>
    <w:rsid w:val="00B559B8"/>
    <w:rsid w:val="00B56607"/>
    <w:rsid w:val="00B56BC3"/>
    <w:rsid w:val="00B56D6A"/>
    <w:rsid w:val="00B56E53"/>
    <w:rsid w:val="00B620E7"/>
    <w:rsid w:val="00B634A9"/>
    <w:rsid w:val="00B63705"/>
    <w:rsid w:val="00B64313"/>
    <w:rsid w:val="00B6440A"/>
    <w:rsid w:val="00B651E8"/>
    <w:rsid w:val="00B65D6E"/>
    <w:rsid w:val="00B66415"/>
    <w:rsid w:val="00B666E6"/>
    <w:rsid w:val="00B66862"/>
    <w:rsid w:val="00B670E0"/>
    <w:rsid w:val="00B670EE"/>
    <w:rsid w:val="00B672E7"/>
    <w:rsid w:val="00B67D64"/>
    <w:rsid w:val="00B67F68"/>
    <w:rsid w:val="00B70576"/>
    <w:rsid w:val="00B7115F"/>
    <w:rsid w:val="00B71793"/>
    <w:rsid w:val="00B71B3B"/>
    <w:rsid w:val="00B720BA"/>
    <w:rsid w:val="00B72828"/>
    <w:rsid w:val="00B728DD"/>
    <w:rsid w:val="00B72E48"/>
    <w:rsid w:val="00B7321A"/>
    <w:rsid w:val="00B74940"/>
    <w:rsid w:val="00B74E85"/>
    <w:rsid w:val="00B750FB"/>
    <w:rsid w:val="00B75265"/>
    <w:rsid w:val="00B75A86"/>
    <w:rsid w:val="00B75AAA"/>
    <w:rsid w:val="00B75FAD"/>
    <w:rsid w:val="00B76481"/>
    <w:rsid w:val="00B766B2"/>
    <w:rsid w:val="00B76E65"/>
    <w:rsid w:val="00B76EBE"/>
    <w:rsid w:val="00B7777E"/>
    <w:rsid w:val="00B807DB"/>
    <w:rsid w:val="00B80BAD"/>
    <w:rsid w:val="00B810C7"/>
    <w:rsid w:val="00B82016"/>
    <w:rsid w:val="00B824DD"/>
    <w:rsid w:val="00B82987"/>
    <w:rsid w:val="00B831C2"/>
    <w:rsid w:val="00B838D5"/>
    <w:rsid w:val="00B83E5A"/>
    <w:rsid w:val="00B8426B"/>
    <w:rsid w:val="00B8576C"/>
    <w:rsid w:val="00B8602F"/>
    <w:rsid w:val="00B868EA"/>
    <w:rsid w:val="00B87227"/>
    <w:rsid w:val="00B879D4"/>
    <w:rsid w:val="00B87E89"/>
    <w:rsid w:val="00B90683"/>
    <w:rsid w:val="00B91C83"/>
    <w:rsid w:val="00B924EB"/>
    <w:rsid w:val="00B9304E"/>
    <w:rsid w:val="00B9376C"/>
    <w:rsid w:val="00B93CD0"/>
    <w:rsid w:val="00B94661"/>
    <w:rsid w:val="00B949FF"/>
    <w:rsid w:val="00B94A51"/>
    <w:rsid w:val="00B94C1B"/>
    <w:rsid w:val="00B955D3"/>
    <w:rsid w:val="00B95DC5"/>
    <w:rsid w:val="00B96AA1"/>
    <w:rsid w:val="00B977B4"/>
    <w:rsid w:val="00BA01B0"/>
    <w:rsid w:val="00BA09C4"/>
    <w:rsid w:val="00BA1AF1"/>
    <w:rsid w:val="00BA2B01"/>
    <w:rsid w:val="00BA3159"/>
    <w:rsid w:val="00BA38D1"/>
    <w:rsid w:val="00BA50EA"/>
    <w:rsid w:val="00BA52DA"/>
    <w:rsid w:val="00BA55CB"/>
    <w:rsid w:val="00BA56CE"/>
    <w:rsid w:val="00BA5EAE"/>
    <w:rsid w:val="00BA5F34"/>
    <w:rsid w:val="00BA6189"/>
    <w:rsid w:val="00BA66D8"/>
    <w:rsid w:val="00BA6B23"/>
    <w:rsid w:val="00BA6D83"/>
    <w:rsid w:val="00BB003E"/>
    <w:rsid w:val="00BB1D6D"/>
    <w:rsid w:val="00BB2216"/>
    <w:rsid w:val="00BB3712"/>
    <w:rsid w:val="00BB3806"/>
    <w:rsid w:val="00BB438D"/>
    <w:rsid w:val="00BB4A65"/>
    <w:rsid w:val="00BB4C35"/>
    <w:rsid w:val="00BB55C6"/>
    <w:rsid w:val="00BB5A9A"/>
    <w:rsid w:val="00BB5C9F"/>
    <w:rsid w:val="00BB7097"/>
    <w:rsid w:val="00BC18E4"/>
    <w:rsid w:val="00BC232D"/>
    <w:rsid w:val="00BC2FAD"/>
    <w:rsid w:val="00BC3099"/>
    <w:rsid w:val="00BC449A"/>
    <w:rsid w:val="00BC44F5"/>
    <w:rsid w:val="00BC5996"/>
    <w:rsid w:val="00BC6083"/>
    <w:rsid w:val="00BC6932"/>
    <w:rsid w:val="00BC6D21"/>
    <w:rsid w:val="00BC738E"/>
    <w:rsid w:val="00BC7532"/>
    <w:rsid w:val="00BC778B"/>
    <w:rsid w:val="00BC7B52"/>
    <w:rsid w:val="00BD0225"/>
    <w:rsid w:val="00BD026C"/>
    <w:rsid w:val="00BD0499"/>
    <w:rsid w:val="00BD0D4A"/>
    <w:rsid w:val="00BD0DF6"/>
    <w:rsid w:val="00BD0F20"/>
    <w:rsid w:val="00BD1B72"/>
    <w:rsid w:val="00BD1BE5"/>
    <w:rsid w:val="00BD25B4"/>
    <w:rsid w:val="00BD26FC"/>
    <w:rsid w:val="00BD27A4"/>
    <w:rsid w:val="00BD2905"/>
    <w:rsid w:val="00BD2C17"/>
    <w:rsid w:val="00BD3292"/>
    <w:rsid w:val="00BD3784"/>
    <w:rsid w:val="00BD386A"/>
    <w:rsid w:val="00BD5242"/>
    <w:rsid w:val="00BD53BA"/>
    <w:rsid w:val="00BD5C56"/>
    <w:rsid w:val="00BD67E9"/>
    <w:rsid w:val="00BD68D6"/>
    <w:rsid w:val="00BD7424"/>
    <w:rsid w:val="00BD7688"/>
    <w:rsid w:val="00BD76BF"/>
    <w:rsid w:val="00BD7BCB"/>
    <w:rsid w:val="00BD7DD2"/>
    <w:rsid w:val="00BE0822"/>
    <w:rsid w:val="00BE15F3"/>
    <w:rsid w:val="00BE17F4"/>
    <w:rsid w:val="00BE26D2"/>
    <w:rsid w:val="00BE2951"/>
    <w:rsid w:val="00BE39D5"/>
    <w:rsid w:val="00BE3CEF"/>
    <w:rsid w:val="00BE3DE0"/>
    <w:rsid w:val="00BE3FB5"/>
    <w:rsid w:val="00BE43FE"/>
    <w:rsid w:val="00BE5C65"/>
    <w:rsid w:val="00BE6081"/>
    <w:rsid w:val="00BE6254"/>
    <w:rsid w:val="00BE6338"/>
    <w:rsid w:val="00BE658A"/>
    <w:rsid w:val="00BE70B3"/>
    <w:rsid w:val="00BE71FA"/>
    <w:rsid w:val="00BE7990"/>
    <w:rsid w:val="00BF0981"/>
    <w:rsid w:val="00BF0A5E"/>
    <w:rsid w:val="00BF1F42"/>
    <w:rsid w:val="00BF2D1D"/>
    <w:rsid w:val="00BF3076"/>
    <w:rsid w:val="00BF3219"/>
    <w:rsid w:val="00BF3268"/>
    <w:rsid w:val="00BF335E"/>
    <w:rsid w:val="00BF33C2"/>
    <w:rsid w:val="00BF378D"/>
    <w:rsid w:val="00BF392E"/>
    <w:rsid w:val="00BF457D"/>
    <w:rsid w:val="00BF482C"/>
    <w:rsid w:val="00BF49BC"/>
    <w:rsid w:val="00BF4A5B"/>
    <w:rsid w:val="00BF4FEC"/>
    <w:rsid w:val="00BF5433"/>
    <w:rsid w:val="00BF5502"/>
    <w:rsid w:val="00BF5990"/>
    <w:rsid w:val="00BF5D52"/>
    <w:rsid w:val="00BF6113"/>
    <w:rsid w:val="00BF6F06"/>
    <w:rsid w:val="00BF7FFB"/>
    <w:rsid w:val="00C013B9"/>
    <w:rsid w:val="00C014DF"/>
    <w:rsid w:val="00C016AB"/>
    <w:rsid w:val="00C02CCF"/>
    <w:rsid w:val="00C02D7A"/>
    <w:rsid w:val="00C0388C"/>
    <w:rsid w:val="00C042AC"/>
    <w:rsid w:val="00C04334"/>
    <w:rsid w:val="00C04604"/>
    <w:rsid w:val="00C0475E"/>
    <w:rsid w:val="00C04D04"/>
    <w:rsid w:val="00C04FDE"/>
    <w:rsid w:val="00C05542"/>
    <w:rsid w:val="00C05D16"/>
    <w:rsid w:val="00C066AD"/>
    <w:rsid w:val="00C10512"/>
    <w:rsid w:val="00C10D9F"/>
    <w:rsid w:val="00C11D3F"/>
    <w:rsid w:val="00C128C8"/>
    <w:rsid w:val="00C12C9F"/>
    <w:rsid w:val="00C13EFC"/>
    <w:rsid w:val="00C13F9F"/>
    <w:rsid w:val="00C158AC"/>
    <w:rsid w:val="00C1624E"/>
    <w:rsid w:val="00C173ED"/>
    <w:rsid w:val="00C1781D"/>
    <w:rsid w:val="00C20C31"/>
    <w:rsid w:val="00C20C94"/>
    <w:rsid w:val="00C20E3B"/>
    <w:rsid w:val="00C21523"/>
    <w:rsid w:val="00C21855"/>
    <w:rsid w:val="00C21EEB"/>
    <w:rsid w:val="00C227BA"/>
    <w:rsid w:val="00C2301E"/>
    <w:rsid w:val="00C23ADC"/>
    <w:rsid w:val="00C24521"/>
    <w:rsid w:val="00C24B1A"/>
    <w:rsid w:val="00C24C36"/>
    <w:rsid w:val="00C24CD5"/>
    <w:rsid w:val="00C265B2"/>
    <w:rsid w:val="00C26B7B"/>
    <w:rsid w:val="00C27A95"/>
    <w:rsid w:val="00C30F77"/>
    <w:rsid w:val="00C316F3"/>
    <w:rsid w:val="00C31E70"/>
    <w:rsid w:val="00C31FFB"/>
    <w:rsid w:val="00C325A0"/>
    <w:rsid w:val="00C32FA1"/>
    <w:rsid w:val="00C33AB4"/>
    <w:rsid w:val="00C33DDB"/>
    <w:rsid w:val="00C346DA"/>
    <w:rsid w:val="00C347C6"/>
    <w:rsid w:val="00C34817"/>
    <w:rsid w:val="00C3528A"/>
    <w:rsid w:val="00C359C7"/>
    <w:rsid w:val="00C36177"/>
    <w:rsid w:val="00C3655A"/>
    <w:rsid w:val="00C36A06"/>
    <w:rsid w:val="00C373D6"/>
    <w:rsid w:val="00C37F45"/>
    <w:rsid w:val="00C401DE"/>
    <w:rsid w:val="00C40EBF"/>
    <w:rsid w:val="00C40F6B"/>
    <w:rsid w:val="00C40FB5"/>
    <w:rsid w:val="00C41900"/>
    <w:rsid w:val="00C41EAF"/>
    <w:rsid w:val="00C42FB1"/>
    <w:rsid w:val="00C44295"/>
    <w:rsid w:val="00C44BCF"/>
    <w:rsid w:val="00C45044"/>
    <w:rsid w:val="00C45453"/>
    <w:rsid w:val="00C45711"/>
    <w:rsid w:val="00C45977"/>
    <w:rsid w:val="00C46261"/>
    <w:rsid w:val="00C46849"/>
    <w:rsid w:val="00C475ED"/>
    <w:rsid w:val="00C47643"/>
    <w:rsid w:val="00C50083"/>
    <w:rsid w:val="00C503D9"/>
    <w:rsid w:val="00C50CD4"/>
    <w:rsid w:val="00C51FAB"/>
    <w:rsid w:val="00C52303"/>
    <w:rsid w:val="00C52CFA"/>
    <w:rsid w:val="00C545CD"/>
    <w:rsid w:val="00C547A8"/>
    <w:rsid w:val="00C55001"/>
    <w:rsid w:val="00C56219"/>
    <w:rsid w:val="00C56E42"/>
    <w:rsid w:val="00C570A5"/>
    <w:rsid w:val="00C60CD2"/>
    <w:rsid w:val="00C61342"/>
    <w:rsid w:val="00C61A11"/>
    <w:rsid w:val="00C61B36"/>
    <w:rsid w:val="00C62A70"/>
    <w:rsid w:val="00C656A3"/>
    <w:rsid w:val="00C65F7D"/>
    <w:rsid w:val="00C707BF"/>
    <w:rsid w:val="00C70A14"/>
    <w:rsid w:val="00C70DDF"/>
    <w:rsid w:val="00C7107B"/>
    <w:rsid w:val="00C7159D"/>
    <w:rsid w:val="00C71E3A"/>
    <w:rsid w:val="00C7264E"/>
    <w:rsid w:val="00C72A9B"/>
    <w:rsid w:val="00C72D0D"/>
    <w:rsid w:val="00C72EEA"/>
    <w:rsid w:val="00C73182"/>
    <w:rsid w:val="00C73407"/>
    <w:rsid w:val="00C73955"/>
    <w:rsid w:val="00C73E49"/>
    <w:rsid w:val="00C743C0"/>
    <w:rsid w:val="00C745D3"/>
    <w:rsid w:val="00C7478D"/>
    <w:rsid w:val="00C748A6"/>
    <w:rsid w:val="00C75314"/>
    <w:rsid w:val="00C753C5"/>
    <w:rsid w:val="00C759CB"/>
    <w:rsid w:val="00C767A1"/>
    <w:rsid w:val="00C77455"/>
    <w:rsid w:val="00C7747B"/>
    <w:rsid w:val="00C77C65"/>
    <w:rsid w:val="00C77FC3"/>
    <w:rsid w:val="00C8044B"/>
    <w:rsid w:val="00C8189B"/>
    <w:rsid w:val="00C81998"/>
    <w:rsid w:val="00C82005"/>
    <w:rsid w:val="00C82258"/>
    <w:rsid w:val="00C8299F"/>
    <w:rsid w:val="00C8336E"/>
    <w:rsid w:val="00C83F9E"/>
    <w:rsid w:val="00C84E03"/>
    <w:rsid w:val="00C8558A"/>
    <w:rsid w:val="00C85E9F"/>
    <w:rsid w:val="00C860F5"/>
    <w:rsid w:val="00C86849"/>
    <w:rsid w:val="00C86C48"/>
    <w:rsid w:val="00C86F9E"/>
    <w:rsid w:val="00C870B5"/>
    <w:rsid w:val="00C87501"/>
    <w:rsid w:val="00C8757D"/>
    <w:rsid w:val="00C87D04"/>
    <w:rsid w:val="00C87F11"/>
    <w:rsid w:val="00C9069D"/>
    <w:rsid w:val="00C90E8B"/>
    <w:rsid w:val="00C92AF2"/>
    <w:rsid w:val="00C93598"/>
    <w:rsid w:val="00C93DDE"/>
    <w:rsid w:val="00C93E18"/>
    <w:rsid w:val="00C93FEC"/>
    <w:rsid w:val="00C95359"/>
    <w:rsid w:val="00C955D4"/>
    <w:rsid w:val="00C95B16"/>
    <w:rsid w:val="00C96073"/>
    <w:rsid w:val="00C96493"/>
    <w:rsid w:val="00C965EC"/>
    <w:rsid w:val="00C96868"/>
    <w:rsid w:val="00C96979"/>
    <w:rsid w:val="00C96CE8"/>
    <w:rsid w:val="00CA190B"/>
    <w:rsid w:val="00CA2B52"/>
    <w:rsid w:val="00CA3B27"/>
    <w:rsid w:val="00CA3E74"/>
    <w:rsid w:val="00CA4909"/>
    <w:rsid w:val="00CA63DB"/>
    <w:rsid w:val="00CA72BC"/>
    <w:rsid w:val="00CB04A4"/>
    <w:rsid w:val="00CB0540"/>
    <w:rsid w:val="00CB067C"/>
    <w:rsid w:val="00CB0A94"/>
    <w:rsid w:val="00CB25B4"/>
    <w:rsid w:val="00CB348A"/>
    <w:rsid w:val="00CB4443"/>
    <w:rsid w:val="00CB4A6E"/>
    <w:rsid w:val="00CB4B67"/>
    <w:rsid w:val="00CB4EE4"/>
    <w:rsid w:val="00CB5A07"/>
    <w:rsid w:val="00CB5DC6"/>
    <w:rsid w:val="00CB6738"/>
    <w:rsid w:val="00CB6CD9"/>
    <w:rsid w:val="00CB7305"/>
    <w:rsid w:val="00CC117D"/>
    <w:rsid w:val="00CC1429"/>
    <w:rsid w:val="00CC16CB"/>
    <w:rsid w:val="00CC1C9E"/>
    <w:rsid w:val="00CC2719"/>
    <w:rsid w:val="00CC3900"/>
    <w:rsid w:val="00CC3B83"/>
    <w:rsid w:val="00CC3E79"/>
    <w:rsid w:val="00CC4100"/>
    <w:rsid w:val="00CC419C"/>
    <w:rsid w:val="00CC496F"/>
    <w:rsid w:val="00CC4B27"/>
    <w:rsid w:val="00CC5446"/>
    <w:rsid w:val="00CC5A2A"/>
    <w:rsid w:val="00CC5E3D"/>
    <w:rsid w:val="00CC5EAF"/>
    <w:rsid w:val="00CC7244"/>
    <w:rsid w:val="00CC7BEE"/>
    <w:rsid w:val="00CC7CC3"/>
    <w:rsid w:val="00CD00CF"/>
    <w:rsid w:val="00CD1815"/>
    <w:rsid w:val="00CD3705"/>
    <w:rsid w:val="00CD3B70"/>
    <w:rsid w:val="00CD4750"/>
    <w:rsid w:val="00CD48D7"/>
    <w:rsid w:val="00CD532C"/>
    <w:rsid w:val="00CD58C2"/>
    <w:rsid w:val="00CD6026"/>
    <w:rsid w:val="00CD65DE"/>
    <w:rsid w:val="00CD6836"/>
    <w:rsid w:val="00CD7A5B"/>
    <w:rsid w:val="00CD7AE0"/>
    <w:rsid w:val="00CE014D"/>
    <w:rsid w:val="00CE04A7"/>
    <w:rsid w:val="00CE0884"/>
    <w:rsid w:val="00CE0BFE"/>
    <w:rsid w:val="00CE0C72"/>
    <w:rsid w:val="00CE0F52"/>
    <w:rsid w:val="00CE12F5"/>
    <w:rsid w:val="00CE19D9"/>
    <w:rsid w:val="00CE1B39"/>
    <w:rsid w:val="00CE2328"/>
    <w:rsid w:val="00CE2C20"/>
    <w:rsid w:val="00CE2C53"/>
    <w:rsid w:val="00CE2F34"/>
    <w:rsid w:val="00CE39AD"/>
    <w:rsid w:val="00CE46FD"/>
    <w:rsid w:val="00CE4D2D"/>
    <w:rsid w:val="00CE54C4"/>
    <w:rsid w:val="00CE593A"/>
    <w:rsid w:val="00CE65EC"/>
    <w:rsid w:val="00CE69A9"/>
    <w:rsid w:val="00CE6BBC"/>
    <w:rsid w:val="00CE6D98"/>
    <w:rsid w:val="00CE7F57"/>
    <w:rsid w:val="00CF03CC"/>
    <w:rsid w:val="00CF0C4D"/>
    <w:rsid w:val="00CF1A20"/>
    <w:rsid w:val="00CF1B57"/>
    <w:rsid w:val="00CF2100"/>
    <w:rsid w:val="00CF29AC"/>
    <w:rsid w:val="00CF3060"/>
    <w:rsid w:val="00CF337C"/>
    <w:rsid w:val="00CF3E9E"/>
    <w:rsid w:val="00CF4072"/>
    <w:rsid w:val="00CF42C7"/>
    <w:rsid w:val="00CF4611"/>
    <w:rsid w:val="00CF4DEF"/>
    <w:rsid w:val="00CF516F"/>
    <w:rsid w:val="00CF5794"/>
    <w:rsid w:val="00CF5F6B"/>
    <w:rsid w:val="00CF68D3"/>
    <w:rsid w:val="00CF6FFC"/>
    <w:rsid w:val="00CF7977"/>
    <w:rsid w:val="00CF7E71"/>
    <w:rsid w:val="00D002C2"/>
    <w:rsid w:val="00D00E7A"/>
    <w:rsid w:val="00D00F08"/>
    <w:rsid w:val="00D0124D"/>
    <w:rsid w:val="00D021C5"/>
    <w:rsid w:val="00D042D6"/>
    <w:rsid w:val="00D044C4"/>
    <w:rsid w:val="00D04616"/>
    <w:rsid w:val="00D0469B"/>
    <w:rsid w:val="00D04D50"/>
    <w:rsid w:val="00D0537E"/>
    <w:rsid w:val="00D053B1"/>
    <w:rsid w:val="00D059FA"/>
    <w:rsid w:val="00D06342"/>
    <w:rsid w:val="00D0674F"/>
    <w:rsid w:val="00D06919"/>
    <w:rsid w:val="00D06DD0"/>
    <w:rsid w:val="00D07885"/>
    <w:rsid w:val="00D10111"/>
    <w:rsid w:val="00D10124"/>
    <w:rsid w:val="00D107F0"/>
    <w:rsid w:val="00D1080A"/>
    <w:rsid w:val="00D10B9D"/>
    <w:rsid w:val="00D10DA2"/>
    <w:rsid w:val="00D12E47"/>
    <w:rsid w:val="00D135A5"/>
    <w:rsid w:val="00D14083"/>
    <w:rsid w:val="00D15201"/>
    <w:rsid w:val="00D15681"/>
    <w:rsid w:val="00D1652E"/>
    <w:rsid w:val="00D175B4"/>
    <w:rsid w:val="00D17977"/>
    <w:rsid w:val="00D2013C"/>
    <w:rsid w:val="00D20C7D"/>
    <w:rsid w:val="00D2174C"/>
    <w:rsid w:val="00D223BC"/>
    <w:rsid w:val="00D223EE"/>
    <w:rsid w:val="00D233F6"/>
    <w:rsid w:val="00D23D86"/>
    <w:rsid w:val="00D2602F"/>
    <w:rsid w:val="00D26783"/>
    <w:rsid w:val="00D272D5"/>
    <w:rsid w:val="00D300AF"/>
    <w:rsid w:val="00D30326"/>
    <w:rsid w:val="00D3045B"/>
    <w:rsid w:val="00D306BF"/>
    <w:rsid w:val="00D306E9"/>
    <w:rsid w:val="00D3229F"/>
    <w:rsid w:val="00D3285F"/>
    <w:rsid w:val="00D33058"/>
    <w:rsid w:val="00D33139"/>
    <w:rsid w:val="00D334B5"/>
    <w:rsid w:val="00D33926"/>
    <w:rsid w:val="00D3414F"/>
    <w:rsid w:val="00D34888"/>
    <w:rsid w:val="00D3584A"/>
    <w:rsid w:val="00D36156"/>
    <w:rsid w:val="00D36486"/>
    <w:rsid w:val="00D36D4C"/>
    <w:rsid w:val="00D373CC"/>
    <w:rsid w:val="00D40D63"/>
    <w:rsid w:val="00D40EBD"/>
    <w:rsid w:val="00D41F70"/>
    <w:rsid w:val="00D4290A"/>
    <w:rsid w:val="00D42AC0"/>
    <w:rsid w:val="00D43222"/>
    <w:rsid w:val="00D434BB"/>
    <w:rsid w:val="00D43534"/>
    <w:rsid w:val="00D438BC"/>
    <w:rsid w:val="00D438FF"/>
    <w:rsid w:val="00D43C2E"/>
    <w:rsid w:val="00D4449E"/>
    <w:rsid w:val="00D44A9E"/>
    <w:rsid w:val="00D44B33"/>
    <w:rsid w:val="00D452CC"/>
    <w:rsid w:val="00D45798"/>
    <w:rsid w:val="00D45CB9"/>
    <w:rsid w:val="00D46278"/>
    <w:rsid w:val="00D46828"/>
    <w:rsid w:val="00D46E9B"/>
    <w:rsid w:val="00D477DE"/>
    <w:rsid w:val="00D47944"/>
    <w:rsid w:val="00D51986"/>
    <w:rsid w:val="00D522A8"/>
    <w:rsid w:val="00D52415"/>
    <w:rsid w:val="00D52D3C"/>
    <w:rsid w:val="00D52DFD"/>
    <w:rsid w:val="00D53FDC"/>
    <w:rsid w:val="00D54702"/>
    <w:rsid w:val="00D547E9"/>
    <w:rsid w:val="00D54884"/>
    <w:rsid w:val="00D55145"/>
    <w:rsid w:val="00D55AC1"/>
    <w:rsid w:val="00D55D88"/>
    <w:rsid w:val="00D56A53"/>
    <w:rsid w:val="00D56DBB"/>
    <w:rsid w:val="00D56FB5"/>
    <w:rsid w:val="00D57499"/>
    <w:rsid w:val="00D57AE6"/>
    <w:rsid w:val="00D57B30"/>
    <w:rsid w:val="00D6004C"/>
    <w:rsid w:val="00D60356"/>
    <w:rsid w:val="00D608B6"/>
    <w:rsid w:val="00D60B8B"/>
    <w:rsid w:val="00D61027"/>
    <w:rsid w:val="00D61FBC"/>
    <w:rsid w:val="00D6258E"/>
    <w:rsid w:val="00D625B3"/>
    <w:rsid w:val="00D62C83"/>
    <w:rsid w:val="00D62F32"/>
    <w:rsid w:val="00D63094"/>
    <w:rsid w:val="00D638F9"/>
    <w:rsid w:val="00D6406F"/>
    <w:rsid w:val="00D64B09"/>
    <w:rsid w:val="00D64BCC"/>
    <w:rsid w:val="00D64EC9"/>
    <w:rsid w:val="00D65F67"/>
    <w:rsid w:val="00D66008"/>
    <w:rsid w:val="00D66685"/>
    <w:rsid w:val="00D66850"/>
    <w:rsid w:val="00D675C3"/>
    <w:rsid w:val="00D679C6"/>
    <w:rsid w:val="00D70862"/>
    <w:rsid w:val="00D70953"/>
    <w:rsid w:val="00D71F81"/>
    <w:rsid w:val="00D71FE3"/>
    <w:rsid w:val="00D7315C"/>
    <w:rsid w:val="00D73EB3"/>
    <w:rsid w:val="00D75001"/>
    <w:rsid w:val="00D754BC"/>
    <w:rsid w:val="00D75EF5"/>
    <w:rsid w:val="00D75FD8"/>
    <w:rsid w:val="00D7644B"/>
    <w:rsid w:val="00D77DD8"/>
    <w:rsid w:val="00D802E8"/>
    <w:rsid w:val="00D8080B"/>
    <w:rsid w:val="00D809C1"/>
    <w:rsid w:val="00D80A3C"/>
    <w:rsid w:val="00D80E42"/>
    <w:rsid w:val="00D80F2B"/>
    <w:rsid w:val="00D82561"/>
    <w:rsid w:val="00D82668"/>
    <w:rsid w:val="00D8331B"/>
    <w:rsid w:val="00D83706"/>
    <w:rsid w:val="00D83933"/>
    <w:rsid w:val="00D83CF5"/>
    <w:rsid w:val="00D84367"/>
    <w:rsid w:val="00D84721"/>
    <w:rsid w:val="00D84E1A"/>
    <w:rsid w:val="00D866AA"/>
    <w:rsid w:val="00D86C64"/>
    <w:rsid w:val="00D876B2"/>
    <w:rsid w:val="00D87E9E"/>
    <w:rsid w:val="00D87F79"/>
    <w:rsid w:val="00D91859"/>
    <w:rsid w:val="00D920F4"/>
    <w:rsid w:val="00D9302B"/>
    <w:rsid w:val="00D93568"/>
    <w:rsid w:val="00D93A42"/>
    <w:rsid w:val="00D93D77"/>
    <w:rsid w:val="00D93E32"/>
    <w:rsid w:val="00D94B3E"/>
    <w:rsid w:val="00D967F4"/>
    <w:rsid w:val="00D9692D"/>
    <w:rsid w:val="00D96E39"/>
    <w:rsid w:val="00D97EFA"/>
    <w:rsid w:val="00DA018F"/>
    <w:rsid w:val="00DA0766"/>
    <w:rsid w:val="00DA0E09"/>
    <w:rsid w:val="00DA163C"/>
    <w:rsid w:val="00DA1F62"/>
    <w:rsid w:val="00DA2801"/>
    <w:rsid w:val="00DA34D6"/>
    <w:rsid w:val="00DA3ED5"/>
    <w:rsid w:val="00DA4885"/>
    <w:rsid w:val="00DA4DB9"/>
    <w:rsid w:val="00DA503D"/>
    <w:rsid w:val="00DA5939"/>
    <w:rsid w:val="00DA5E37"/>
    <w:rsid w:val="00DA6580"/>
    <w:rsid w:val="00DA6B32"/>
    <w:rsid w:val="00DA6F10"/>
    <w:rsid w:val="00DA77DC"/>
    <w:rsid w:val="00DA7EE9"/>
    <w:rsid w:val="00DB1209"/>
    <w:rsid w:val="00DB1D11"/>
    <w:rsid w:val="00DB21DC"/>
    <w:rsid w:val="00DB23F8"/>
    <w:rsid w:val="00DB279A"/>
    <w:rsid w:val="00DB295E"/>
    <w:rsid w:val="00DB2B69"/>
    <w:rsid w:val="00DB35F6"/>
    <w:rsid w:val="00DB45C0"/>
    <w:rsid w:val="00DB4F1F"/>
    <w:rsid w:val="00DB5349"/>
    <w:rsid w:val="00DB56E0"/>
    <w:rsid w:val="00DB5B5F"/>
    <w:rsid w:val="00DC00AE"/>
    <w:rsid w:val="00DC15A5"/>
    <w:rsid w:val="00DC1BD7"/>
    <w:rsid w:val="00DC1CA0"/>
    <w:rsid w:val="00DC29B1"/>
    <w:rsid w:val="00DC2FE5"/>
    <w:rsid w:val="00DC31D1"/>
    <w:rsid w:val="00DC36B2"/>
    <w:rsid w:val="00DC379D"/>
    <w:rsid w:val="00DC3B85"/>
    <w:rsid w:val="00DC3BBD"/>
    <w:rsid w:val="00DC558F"/>
    <w:rsid w:val="00DC638F"/>
    <w:rsid w:val="00DC6D84"/>
    <w:rsid w:val="00DD004F"/>
    <w:rsid w:val="00DD03FF"/>
    <w:rsid w:val="00DD0493"/>
    <w:rsid w:val="00DD089E"/>
    <w:rsid w:val="00DD1C66"/>
    <w:rsid w:val="00DD23C2"/>
    <w:rsid w:val="00DD2640"/>
    <w:rsid w:val="00DD29E6"/>
    <w:rsid w:val="00DD32F8"/>
    <w:rsid w:val="00DD3632"/>
    <w:rsid w:val="00DD3896"/>
    <w:rsid w:val="00DD3E8C"/>
    <w:rsid w:val="00DD428F"/>
    <w:rsid w:val="00DD46DE"/>
    <w:rsid w:val="00DD4E5F"/>
    <w:rsid w:val="00DD57D0"/>
    <w:rsid w:val="00DD584E"/>
    <w:rsid w:val="00DD61E6"/>
    <w:rsid w:val="00DD66C2"/>
    <w:rsid w:val="00DD6A33"/>
    <w:rsid w:val="00DD750D"/>
    <w:rsid w:val="00DD7766"/>
    <w:rsid w:val="00DD79D8"/>
    <w:rsid w:val="00DD7AC2"/>
    <w:rsid w:val="00DE027B"/>
    <w:rsid w:val="00DE0370"/>
    <w:rsid w:val="00DE071B"/>
    <w:rsid w:val="00DE15C3"/>
    <w:rsid w:val="00DE17B3"/>
    <w:rsid w:val="00DE1B17"/>
    <w:rsid w:val="00DE21A0"/>
    <w:rsid w:val="00DE234D"/>
    <w:rsid w:val="00DE2BA4"/>
    <w:rsid w:val="00DE3E8D"/>
    <w:rsid w:val="00DE472F"/>
    <w:rsid w:val="00DE4F2D"/>
    <w:rsid w:val="00DE58C3"/>
    <w:rsid w:val="00DE5AFD"/>
    <w:rsid w:val="00DE5C3A"/>
    <w:rsid w:val="00DE6E04"/>
    <w:rsid w:val="00DF0E33"/>
    <w:rsid w:val="00DF11BC"/>
    <w:rsid w:val="00DF2222"/>
    <w:rsid w:val="00DF250E"/>
    <w:rsid w:val="00DF2DAF"/>
    <w:rsid w:val="00DF39D3"/>
    <w:rsid w:val="00DF3F74"/>
    <w:rsid w:val="00DF4356"/>
    <w:rsid w:val="00DF4BBC"/>
    <w:rsid w:val="00DF4CE4"/>
    <w:rsid w:val="00DF4FA2"/>
    <w:rsid w:val="00DF536E"/>
    <w:rsid w:val="00DF6B3E"/>
    <w:rsid w:val="00DF6EDD"/>
    <w:rsid w:val="00DF7549"/>
    <w:rsid w:val="00DF7FB5"/>
    <w:rsid w:val="00E00084"/>
    <w:rsid w:val="00E009B5"/>
    <w:rsid w:val="00E00D09"/>
    <w:rsid w:val="00E01D97"/>
    <w:rsid w:val="00E01ED6"/>
    <w:rsid w:val="00E0202E"/>
    <w:rsid w:val="00E0204F"/>
    <w:rsid w:val="00E03F2C"/>
    <w:rsid w:val="00E041D7"/>
    <w:rsid w:val="00E04D41"/>
    <w:rsid w:val="00E04EA6"/>
    <w:rsid w:val="00E059B0"/>
    <w:rsid w:val="00E0659C"/>
    <w:rsid w:val="00E067CF"/>
    <w:rsid w:val="00E07024"/>
    <w:rsid w:val="00E07900"/>
    <w:rsid w:val="00E110F3"/>
    <w:rsid w:val="00E111AA"/>
    <w:rsid w:val="00E11427"/>
    <w:rsid w:val="00E118D0"/>
    <w:rsid w:val="00E1205B"/>
    <w:rsid w:val="00E12220"/>
    <w:rsid w:val="00E12961"/>
    <w:rsid w:val="00E12986"/>
    <w:rsid w:val="00E12996"/>
    <w:rsid w:val="00E12E7C"/>
    <w:rsid w:val="00E14200"/>
    <w:rsid w:val="00E14367"/>
    <w:rsid w:val="00E148ED"/>
    <w:rsid w:val="00E14A50"/>
    <w:rsid w:val="00E163E5"/>
    <w:rsid w:val="00E1655B"/>
    <w:rsid w:val="00E165ED"/>
    <w:rsid w:val="00E16664"/>
    <w:rsid w:val="00E1669C"/>
    <w:rsid w:val="00E17529"/>
    <w:rsid w:val="00E17CDD"/>
    <w:rsid w:val="00E207ED"/>
    <w:rsid w:val="00E20C9A"/>
    <w:rsid w:val="00E20E8C"/>
    <w:rsid w:val="00E21199"/>
    <w:rsid w:val="00E22021"/>
    <w:rsid w:val="00E228F6"/>
    <w:rsid w:val="00E23638"/>
    <w:rsid w:val="00E244EF"/>
    <w:rsid w:val="00E2494E"/>
    <w:rsid w:val="00E24F15"/>
    <w:rsid w:val="00E26836"/>
    <w:rsid w:val="00E306E5"/>
    <w:rsid w:val="00E30995"/>
    <w:rsid w:val="00E30C22"/>
    <w:rsid w:val="00E30E9B"/>
    <w:rsid w:val="00E31F59"/>
    <w:rsid w:val="00E32833"/>
    <w:rsid w:val="00E329E0"/>
    <w:rsid w:val="00E32D04"/>
    <w:rsid w:val="00E330C4"/>
    <w:rsid w:val="00E33303"/>
    <w:rsid w:val="00E335A8"/>
    <w:rsid w:val="00E35589"/>
    <w:rsid w:val="00E35AA3"/>
    <w:rsid w:val="00E3620C"/>
    <w:rsid w:val="00E372B9"/>
    <w:rsid w:val="00E37745"/>
    <w:rsid w:val="00E3776B"/>
    <w:rsid w:val="00E378B0"/>
    <w:rsid w:val="00E37A88"/>
    <w:rsid w:val="00E4169C"/>
    <w:rsid w:val="00E41FC7"/>
    <w:rsid w:val="00E428CF"/>
    <w:rsid w:val="00E429CF"/>
    <w:rsid w:val="00E4465D"/>
    <w:rsid w:val="00E44A19"/>
    <w:rsid w:val="00E45123"/>
    <w:rsid w:val="00E453BE"/>
    <w:rsid w:val="00E454F1"/>
    <w:rsid w:val="00E456C0"/>
    <w:rsid w:val="00E468D2"/>
    <w:rsid w:val="00E46984"/>
    <w:rsid w:val="00E46CCF"/>
    <w:rsid w:val="00E47B7E"/>
    <w:rsid w:val="00E5034B"/>
    <w:rsid w:val="00E5062E"/>
    <w:rsid w:val="00E50A37"/>
    <w:rsid w:val="00E50DDD"/>
    <w:rsid w:val="00E5135D"/>
    <w:rsid w:val="00E52415"/>
    <w:rsid w:val="00E52993"/>
    <w:rsid w:val="00E5375A"/>
    <w:rsid w:val="00E53960"/>
    <w:rsid w:val="00E54B08"/>
    <w:rsid w:val="00E5666B"/>
    <w:rsid w:val="00E567E4"/>
    <w:rsid w:val="00E57537"/>
    <w:rsid w:val="00E57AEC"/>
    <w:rsid w:val="00E60760"/>
    <w:rsid w:val="00E607AA"/>
    <w:rsid w:val="00E61653"/>
    <w:rsid w:val="00E6200B"/>
    <w:rsid w:val="00E634C1"/>
    <w:rsid w:val="00E63561"/>
    <w:rsid w:val="00E6379E"/>
    <w:rsid w:val="00E63B47"/>
    <w:rsid w:val="00E63CFD"/>
    <w:rsid w:val="00E644AF"/>
    <w:rsid w:val="00E646AA"/>
    <w:rsid w:val="00E64A40"/>
    <w:rsid w:val="00E64F93"/>
    <w:rsid w:val="00E6625E"/>
    <w:rsid w:val="00E66CD4"/>
    <w:rsid w:val="00E672DD"/>
    <w:rsid w:val="00E673B4"/>
    <w:rsid w:val="00E673D2"/>
    <w:rsid w:val="00E6775D"/>
    <w:rsid w:val="00E70671"/>
    <w:rsid w:val="00E70EE0"/>
    <w:rsid w:val="00E71BF9"/>
    <w:rsid w:val="00E71C48"/>
    <w:rsid w:val="00E7237D"/>
    <w:rsid w:val="00E727A0"/>
    <w:rsid w:val="00E72E45"/>
    <w:rsid w:val="00E73085"/>
    <w:rsid w:val="00E732EC"/>
    <w:rsid w:val="00E73468"/>
    <w:rsid w:val="00E73B92"/>
    <w:rsid w:val="00E73FEB"/>
    <w:rsid w:val="00E74293"/>
    <w:rsid w:val="00E74831"/>
    <w:rsid w:val="00E74B6B"/>
    <w:rsid w:val="00E757BE"/>
    <w:rsid w:val="00E77BC4"/>
    <w:rsid w:val="00E77F8F"/>
    <w:rsid w:val="00E8016C"/>
    <w:rsid w:val="00E80513"/>
    <w:rsid w:val="00E809A7"/>
    <w:rsid w:val="00E80C91"/>
    <w:rsid w:val="00E80D97"/>
    <w:rsid w:val="00E8116C"/>
    <w:rsid w:val="00E813C0"/>
    <w:rsid w:val="00E819FA"/>
    <w:rsid w:val="00E8202A"/>
    <w:rsid w:val="00E82BDF"/>
    <w:rsid w:val="00E83086"/>
    <w:rsid w:val="00E83778"/>
    <w:rsid w:val="00E83DC3"/>
    <w:rsid w:val="00E84603"/>
    <w:rsid w:val="00E848D8"/>
    <w:rsid w:val="00E84AA0"/>
    <w:rsid w:val="00E84C1F"/>
    <w:rsid w:val="00E85D50"/>
    <w:rsid w:val="00E86A2D"/>
    <w:rsid w:val="00E86A6C"/>
    <w:rsid w:val="00E8710A"/>
    <w:rsid w:val="00E87A58"/>
    <w:rsid w:val="00E87CA1"/>
    <w:rsid w:val="00E9089A"/>
    <w:rsid w:val="00E90E41"/>
    <w:rsid w:val="00E9133E"/>
    <w:rsid w:val="00E91714"/>
    <w:rsid w:val="00E9260F"/>
    <w:rsid w:val="00E92843"/>
    <w:rsid w:val="00E92939"/>
    <w:rsid w:val="00E92CE2"/>
    <w:rsid w:val="00E938C7"/>
    <w:rsid w:val="00E93D77"/>
    <w:rsid w:val="00E948B9"/>
    <w:rsid w:val="00E94DA0"/>
    <w:rsid w:val="00E952A2"/>
    <w:rsid w:val="00E95485"/>
    <w:rsid w:val="00E95578"/>
    <w:rsid w:val="00E95953"/>
    <w:rsid w:val="00E95B97"/>
    <w:rsid w:val="00E961B8"/>
    <w:rsid w:val="00E96398"/>
    <w:rsid w:val="00E96AC7"/>
    <w:rsid w:val="00E9740A"/>
    <w:rsid w:val="00E97DEF"/>
    <w:rsid w:val="00EA13F1"/>
    <w:rsid w:val="00EA363C"/>
    <w:rsid w:val="00EA3A12"/>
    <w:rsid w:val="00EA3ED3"/>
    <w:rsid w:val="00EA49B1"/>
    <w:rsid w:val="00EA567C"/>
    <w:rsid w:val="00EA6734"/>
    <w:rsid w:val="00EB040D"/>
    <w:rsid w:val="00EB04D4"/>
    <w:rsid w:val="00EB0D8E"/>
    <w:rsid w:val="00EB149B"/>
    <w:rsid w:val="00EB1A76"/>
    <w:rsid w:val="00EB4AA3"/>
    <w:rsid w:val="00EB4F43"/>
    <w:rsid w:val="00EB53BA"/>
    <w:rsid w:val="00EB5769"/>
    <w:rsid w:val="00EB5E50"/>
    <w:rsid w:val="00EB607E"/>
    <w:rsid w:val="00EB7333"/>
    <w:rsid w:val="00EB7FB3"/>
    <w:rsid w:val="00EC0ADB"/>
    <w:rsid w:val="00EC2C8E"/>
    <w:rsid w:val="00EC3868"/>
    <w:rsid w:val="00EC3CC8"/>
    <w:rsid w:val="00EC4C3A"/>
    <w:rsid w:val="00EC5027"/>
    <w:rsid w:val="00EC541A"/>
    <w:rsid w:val="00EC57D6"/>
    <w:rsid w:val="00EC5DFC"/>
    <w:rsid w:val="00EC5EF3"/>
    <w:rsid w:val="00EC62E9"/>
    <w:rsid w:val="00EC67A4"/>
    <w:rsid w:val="00EC718F"/>
    <w:rsid w:val="00EC735B"/>
    <w:rsid w:val="00EC77A5"/>
    <w:rsid w:val="00ED0171"/>
    <w:rsid w:val="00ED01FA"/>
    <w:rsid w:val="00ED027E"/>
    <w:rsid w:val="00ED02C9"/>
    <w:rsid w:val="00ED0A3F"/>
    <w:rsid w:val="00ED0A67"/>
    <w:rsid w:val="00ED1332"/>
    <w:rsid w:val="00ED1503"/>
    <w:rsid w:val="00ED15C4"/>
    <w:rsid w:val="00ED1CD2"/>
    <w:rsid w:val="00ED3A79"/>
    <w:rsid w:val="00ED3F99"/>
    <w:rsid w:val="00ED4710"/>
    <w:rsid w:val="00ED4BFC"/>
    <w:rsid w:val="00ED562D"/>
    <w:rsid w:val="00ED58B2"/>
    <w:rsid w:val="00ED5A60"/>
    <w:rsid w:val="00ED63D7"/>
    <w:rsid w:val="00ED6542"/>
    <w:rsid w:val="00ED6976"/>
    <w:rsid w:val="00ED6E7B"/>
    <w:rsid w:val="00ED6EAF"/>
    <w:rsid w:val="00ED776C"/>
    <w:rsid w:val="00EE01AE"/>
    <w:rsid w:val="00EE10F1"/>
    <w:rsid w:val="00EE1E03"/>
    <w:rsid w:val="00EE2534"/>
    <w:rsid w:val="00EE26F1"/>
    <w:rsid w:val="00EE2EDC"/>
    <w:rsid w:val="00EE2F5B"/>
    <w:rsid w:val="00EE3319"/>
    <w:rsid w:val="00EE39A9"/>
    <w:rsid w:val="00EE41F9"/>
    <w:rsid w:val="00EE45D1"/>
    <w:rsid w:val="00EE4E37"/>
    <w:rsid w:val="00EE55A1"/>
    <w:rsid w:val="00EE5A99"/>
    <w:rsid w:val="00EE5AE3"/>
    <w:rsid w:val="00EE6A09"/>
    <w:rsid w:val="00EE6C7B"/>
    <w:rsid w:val="00EE7AA7"/>
    <w:rsid w:val="00EF0A07"/>
    <w:rsid w:val="00EF1656"/>
    <w:rsid w:val="00EF186B"/>
    <w:rsid w:val="00EF1D30"/>
    <w:rsid w:val="00EF1DFB"/>
    <w:rsid w:val="00EF22A5"/>
    <w:rsid w:val="00EF32B8"/>
    <w:rsid w:val="00EF3BF5"/>
    <w:rsid w:val="00EF4183"/>
    <w:rsid w:val="00EF44EA"/>
    <w:rsid w:val="00EF4A0E"/>
    <w:rsid w:val="00EF539D"/>
    <w:rsid w:val="00EF588A"/>
    <w:rsid w:val="00EF60FF"/>
    <w:rsid w:val="00F00178"/>
    <w:rsid w:val="00F012AB"/>
    <w:rsid w:val="00F02279"/>
    <w:rsid w:val="00F027C9"/>
    <w:rsid w:val="00F028B1"/>
    <w:rsid w:val="00F02D1E"/>
    <w:rsid w:val="00F0378E"/>
    <w:rsid w:val="00F037FA"/>
    <w:rsid w:val="00F03BF7"/>
    <w:rsid w:val="00F03CA0"/>
    <w:rsid w:val="00F03E90"/>
    <w:rsid w:val="00F048AC"/>
    <w:rsid w:val="00F04BA3"/>
    <w:rsid w:val="00F055AB"/>
    <w:rsid w:val="00F06205"/>
    <w:rsid w:val="00F06957"/>
    <w:rsid w:val="00F0700D"/>
    <w:rsid w:val="00F075E0"/>
    <w:rsid w:val="00F10BCD"/>
    <w:rsid w:val="00F10E0A"/>
    <w:rsid w:val="00F10F02"/>
    <w:rsid w:val="00F10F2C"/>
    <w:rsid w:val="00F11309"/>
    <w:rsid w:val="00F11705"/>
    <w:rsid w:val="00F11F02"/>
    <w:rsid w:val="00F1235D"/>
    <w:rsid w:val="00F128A6"/>
    <w:rsid w:val="00F12B47"/>
    <w:rsid w:val="00F12EE7"/>
    <w:rsid w:val="00F1385D"/>
    <w:rsid w:val="00F13B7B"/>
    <w:rsid w:val="00F1495C"/>
    <w:rsid w:val="00F14D73"/>
    <w:rsid w:val="00F1515A"/>
    <w:rsid w:val="00F16382"/>
    <w:rsid w:val="00F171B6"/>
    <w:rsid w:val="00F17AD1"/>
    <w:rsid w:val="00F20607"/>
    <w:rsid w:val="00F20A21"/>
    <w:rsid w:val="00F20BB2"/>
    <w:rsid w:val="00F20D90"/>
    <w:rsid w:val="00F20E5F"/>
    <w:rsid w:val="00F21172"/>
    <w:rsid w:val="00F215A3"/>
    <w:rsid w:val="00F217CB"/>
    <w:rsid w:val="00F21A15"/>
    <w:rsid w:val="00F21ACF"/>
    <w:rsid w:val="00F21BE0"/>
    <w:rsid w:val="00F21EA8"/>
    <w:rsid w:val="00F22170"/>
    <w:rsid w:val="00F23283"/>
    <w:rsid w:val="00F23322"/>
    <w:rsid w:val="00F23472"/>
    <w:rsid w:val="00F2402F"/>
    <w:rsid w:val="00F246B8"/>
    <w:rsid w:val="00F2549A"/>
    <w:rsid w:val="00F25DF2"/>
    <w:rsid w:val="00F26D13"/>
    <w:rsid w:val="00F26D90"/>
    <w:rsid w:val="00F26E1E"/>
    <w:rsid w:val="00F26F72"/>
    <w:rsid w:val="00F26FBA"/>
    <w:rsid w:val="00F27226"/>
    <w:rsid w:val="00F303AB"/>
    <w:rsid w:val="00F307A4"/>
    <w:rsid w:val="00F311E6"/>
    <w:rsid w:val="00F315DA"/>
    <w:rsid w:val="00F31889"/>
    <w:rsid w:val="00F31A65"/>
    <w:rsid w:val="00F31A92"/>
    <w:rsid w:val="00F320A4"/>
    <w:rsid w:val="00F3289C"/>
    <w:rsid w:val="00F329D2"/>
    <w:rsid w:val="00F32D37"/>
    <w:rsid w:val="00F3342D"/>
    <w:rsid w:val="00F34B34"/>
    <w:rsid w:val="00F3596D"/>
    <w:rsid w:val="00F363A2"/>
    <w:rsid w:val="00F36885"/>
    <w:rsid w:val="00F36A35"/>
    <w:rsid w:val="00F40533"/>
    <w:rsid w:val="00F41109"/>
    <w:rsid w:val="00F4169A"/>
    <w:rsid w:val="00F417CF"/>
    <w:rsid w:val="00F41CC0"/>
    <w:rsid w:val="00F41F5C"/>
    <w:rsid w:val="00F43B92"/>
    <w:rsid w:val="00F43BA3"/>
    <w:rsid w:val="00F43E6E"/>
    <w:rsid w:val="00F443DA"/>
    <w:rsid w:val="00F44D61"/>
    <w:rsid w:val="00F45FD3"/>
    <w:rsid w:val="00F46EDB"/>
    <w:rsid w:val="00F511B0"/>
    <w:rsid w:val="00F5163F"/>
    <w:rsid w:val="00F52C3E"/>
    <w:rsid w:val="00F5383C"/>
    <w:rsid w:val="00F53DF5"/>
    <w:rsid w:val="00F53DFE"/>
    <w:rsid w:val="00F54432"/>
    <w:rsid w:val="00F54C4E"/>
    <w:rsid w:val="00F55C73"/>
    <w:rsid w:val="00F56A8E"/>
    <w:rsid w:val="00F570FC"/>
    <w:rsid w:val="00F579D2"/>
    <w:rsid w:val="00F6006C"/>
    <w:rsid w:val="00F60555"/>
    <w:rsid w:val="00F6074F"/>
    <w:rsid w:val="00F609BA"/>
    <w:rsid w:val="00F617AA"/>
    <w:rsid w:val="00F6243D"/>
    <w:rsid w:val="00F6291A"/>
    <w:rsid w:val="00F64518"/>
    <w:rsid w:val="00F64873"/>
    <w:rsid w:val="00F64FB1"/>
    <w:rsid w:val="00F64FEF"/>
    <w:rsid w:val="00F66E4F"/>
    <w:rsid w:val="00F66F69"/>
    <w:rsid w:val="00F671AC"/>
    <w:rsid w:val="00F679CD"/>
    <w:rsid w:val="00F70D54"/>
    <w:rsid w:val="00F71594"/>
    <w:rsid w:val="00F71DB2"/>
    <w:rsid w:val="00F72706"/>
    <w:rsid w:val="00F7271C"/>
    <w:rsid w:val="00F743E6"/>
    <w:rsid w:val="00F749F9"/>
    <w:rsid w:val="00F75201"/>
    <w:rsid w:val="00F7567F"/>
    <w:rsid w:val="00F7642C"/>
    <w:rsid w:val="00F770EF"/>
    <w:rsid w:val="00F77178"/>
    <w:rsid w:val="00F77A1F"/>
    <w:rsid w:val="00F77A55"/>
    <w:rsid w:val="00F77A69"/>
    <w:rsid w:val="00F804DF"/>
    <w:rsid w:val="00F81786"/>
    <w:rsid w:val="00F83469"/>
    <w:rsid w:val="00F83D32"/>
    <w:rsid w:val="00F847E9"/>
    <w:rsid w:val="00F8480F"/>
    <w:rsid w:val="00F84C91"/>
    <w:rsid w:val="00F84E91"/>
    <w:rsid w:val="00F867D5"/>
    <w:rsid w:val="00F86D45"/>
    <w:rsid w:val="00F86E66"/>
    <w:rsid w:val="00F8798A"/>
    <w:rsid w:val="00F90D05"/>
    <w:rsid w:val="00F9102E"/>
    <w:rsid w:val="00F91741"/>
    <w:rsid w:val="00F91D7F"/>
    <w:rsid w:val="00F91EEE"/>
    <w:rsid w:val="00F9289E"/>
    <w:rsid w:val="00F931E6"/>
    <w:rsid w:val="00F93D82"/>
    <w:rsid w:val="00F94746"/>
    <w:rsid w:val="00F949D7"/>
    <w:rsid w:val="00F95A47"/>
    <w:rsid w:val="00F95A9E"/>
    <w:rsid w:val="00F95B0A"/>
    <w:rsid w:val="00F96BE9"/>
    <w:rsid w:val="00F977DB"/>
    <w:rsid w:val="00F97DA7"/>
    <w:rsid w:val="00FA16D2"/>
    <w:rsid w:val="00FA1A8C"/>
    <w:rsid w:val="00FA1BB0"/>
    <w:rsid w:val="00FA254D"/>
    <w:rsid w:val="00FA2656"/>
    <w:rsid w:val="00FA2BBE"/>
    <w:rsid w:val="00FA2EBC"/>
    <w:rsid w:val="00FA30CF"/>
    <w:rsid w:val="00FA3418"/>
    <w:rsid w:val="00FA477A"/>
    <w:rsid w:val="00FA4C83"/>
    <w:rsid w:val="00FA4D45"/>
    <w:rsid w:val="00FA4D70"/>
    <w:rsid w:val="00FA4F5E"/>
    <w:rsid w:val="00FA6425"/>
    <w:rsid w:val="00FA73F6"/>
    <w:rsid w:val="00FA7A3A"/>
    <w:rsid w:val="00FA7ECD"/>
    <w:rsid w:val="00FB36A5"/>
    <w:rsid w:val="00FB3D5E"/>
    <w:rsid w:val="00FB54F5"/>
    <w:rsid w:val="00FB5525"/>
    <w:rsid w:val="00FB5B61"/>
    <w:rsid w:val="00FB6717"/>
    <w:rsid w:val="00FB6871"/>
    <w:rsid w:val="00FB7111"/>
    <w:rsid w:val="00FB734A"/>
    <w:rsid w:val="00FB772D"/>
    <w:rsid w:val="00FB7737"/>
    <w:rsid w:val="00FC0D40"/>
    <w:rsid w:val="00FC0EF8"/>
    <w:rsid w:val="00FC0F85"/>
    <w:rsid w:val="00FC11BD"/>
    <w:rsid w:val="00FC1528"/>
    <w:rsid w:val="00FC1E81"/>
    <w:rsid w:val="00FC1F77"/>
    <w:rsid w:val="00FC1FDB"/>
    <w:rsid w:val="00FC2133"/>
    <w:rsid w:val="00FC21B9"/>
    <w:rsid w:val="00FC2397"/>
    <w:rsid w:val="00FC28BF"/>
    <w:rsid w:val="00FC28E4"/>
    <w:rsid w:val="00FC2921"/>
    <w:rsid w:val="00FC32EC"/>
    <w:rsid w:val="00FC3AD7"/>
    <w:rsid w:val="00FC3B62"/>
    <w:rsid w:val="00FC4C01"/>
    <w:rsid w:val="00FC5086"/>
    <w:rsid w:val="00FC5686"/>
    <w:rsid w:val="00FC56F5"/>
    <w:rsid w:val="00FC591F"/>
    <w:rsid w:val="00FC5C13"/>
    <w:rsid w:val="00FC5D0D"/>
    <w:rsid w:val="00FC5D84"/>
    <w:rsid w:val="00FC6232"/>
    <w:rsid w:val="00FC63F9"/>
    <w:rsid w:val="00FC6889"/>
    <w:rsid w:val="00FD069C"/>
    <w:rsid w:val="00FD07A1"/>
    <w:rsid w:val="00FD0A1B"/>
    <w:rsid w:val="00FD1342"/>
    <w:rsid w:val="00FD15A0"/>
    <w:rsid w:val="00FD179F"/>
    <w:rsid w:val="00FD282B"/>
    <w:rsid w:val="00FD2E14"/>
    <w:rsid w:val="00FD31E6"/>
    <w:rsid w:val="00FD33D1"/>
    <w:rsid w:val="00FD46F5"/>
    <w:rsid w:val="00FD562C"/>
    <w:rsid w:val="00FD5D7D"/>
    <w:rsid w:val="00FD6CC1"/>
    <w:rsid w:val="00FE00F6"/>
    <w:rsid w:val="00FE06CE"/>
    <w:rsid w:val="00FE18A3"/>
    <w:rsid w:val="00FE1F24"/>
    <w:rsid w:val="00FE2B95"/>
    <w:rsid w:val="00FE4202"/>
    <w:rsid w:val="00FE43A7"/>
    <w:rsid w:val="00FE4920"/>
    <w:rsid w:val="00FE4E06"/>
    <w:rsid w:val="00FE50DA"/>
    <w:rsid w:val="00FE551C"/>
    <w:rsid w:val="00FE576A"/>
    <w:rsid w:val="00FE585D"/>
    <w:rsid w:val="00FE5F68"/>
    <w:rsid w:val="00FE6CE5"/>
    <w:rsid w:val="00FF0A39"/>
    <w:rsid w:val="00FF1091"/>
    <w:rsid w:val="00FF1996"/>
    <w:rsid w:val="00FF206F"/>
    <w:rsid w:val="00FF2350"/>
    <w:rsid w:val="00FF235B"/>
    <w:rsid w:val="00FF2D1D"/>
    <w:rsid w:val="00FF317B"/>
    <w:rsid w:val="00FF3E85"/>
    <w:rsid w:val="00FF4400"/>
    <w:rsid w:val="00FF4622"/>
    <w:rsid w:val="00FF6D23"/>
    <w:rsid w:val="00FF7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6F3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3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63F5"/>
    <w:pPr>
      <w:keepNext/>
      <w:tabs>
        <w:tab w:val="left" w:pos="5103"/>
      </w:tabs>
      <w:ind w:left="4962" w:right="-1"/>
      <w:jc w:val="left"/>
      <w:outlineLvl w:val="0"/>
    </w:pPr>
    <w:rPr>
      <w:rFonts w:ascii="Times New Roman CYR" w:hAnsi="Times New Roman CYR"/>
      <w:b/>
      <w:i/>
      <w:sz w:val="32"/>
      <w:szCs w:val="20"/>
    </w:rPr>
  </w:style>
  <w:style w:type="paragraph" w:styleId="2">
    <w:name w:val="heading 2"/>
    <w:basedOn w:val="a"/>
    <w:next w:val="a"/>
    <w:link w:val="20"/>
    <w:qFormat/>
    <w:rsid w:val="00A163F5"/>
    <w:pPr>
      <w:keepNext/>
      <w:tabs>
        <w:tab w:val="left" w:pos="3585"/>
      </w:tabs>
      <w:jc w:val="both"/>
      <w:outlineLvl w:val="1"/>
    </w:pPr>
    <w:rPr>
      <w:b/>
      <w:bCs/>
    </w:rPr>
  </w:style>
  <w:style w:type="paragraph" w:styleId="4">
    <w:name w:val="heading 4"/>
    <w:basedOn w:val="a"/>
    <w:next w:val="a"/>
    <w:link w:val="40"/>
    <w:qFormat/>
    <w:rsid w:val="00756DF1"/>
    <w:pPr>
      <w:keepNext/>
      <w:spacing w:before="240" w:after="60"/>
      <w:jc w:val="left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63F5"/>
    <w:rPr>
      <w:rFonts w:ascii="Times New Roman CYR" w:eastAsia="Times New Roman" w:hAnsi="Times New Roman CYR" w:cs="Times New Roman"/>
      <w:b/>
      <w:i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163F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3">
    <w:name w:val="Норм"/>
    <w:basedOn w:val="a"/>
    <w:rsid w:val="00A163F5"/>
  </w:style>
  <w:style w:type="paragraph" w:styleId="a4">
    <w:name w:val="Balloon Text"/>
    <w:basedOn w:val="a"/>
    <w:link w:val="a5"/>
    <w:uiPriority w:val="99"/>
    <w:semiHidden/>
    <w:unhideWhenUsed/>
    <w:rsid w:val="00211A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A7C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rsid w:val="00476846"/>
    <w:pPr>
      <w:widowControl w:val="0"/>
      <w:spacing w:line="360" w:lineRule="auto"/>
      <w:ind w:firstLine="567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4768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semiHidden/>
    <w:rsid w:val="00476846"/>
    <w:pPr>
      <w:widowControl w:val="0"/>
      <w:ind w:right="5953"/>
      <w:jc w:val="both"/>
    </w:pPr>
    <w:rPr>
      <w:szCs w:val="28"/>
    </w:rPr>
  </w:style>
  <w:style w:type="character" w:customStyle="1" w:styleId="24">
    <w:name w:val="Основной текст 2 Знак"/>
    <w:basedOn w:val="a0"/>
    <w:link w:val="23"/>
    <w:semiHidden/>
    <w:rsid w:val="004768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47684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768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47684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7684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3"/>
    <w:basedOn w:val="a"/>
    <w:link w:val="32"/>
    <w:semiHidden/>
    <w:rsid w:val="000C76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0C76E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Normal (Web)"/>
    <w:basedOn w:val="a"/>
    <w:semiHidden/>
    <w:rsid w:val="008C007F"/>
    <w:pPr>
      <w:spacing w:before="100" w:beforeAutospacing="1" w:after="100" w:afterAutospacing="1"/>
      <w:jc w:val="left"/>
    </w:pPr>
    <w:rPr>
      <w:sz w:val="24"/>
    </w:rPr>
  </w:style>
  <w:style w:type="paragraph" w:styleId="a9">
    <w:name w:val="header"/>
    <w:basedOn w:val="a"/>
    <w:link w:val="aa"/>
    <w:uiPriority w:val="99"/>
    <w:unhideWhenUsed/>
    <w:rsid w:val="00E72E4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72E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72E4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72E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56DF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">
    <w:name w:val="Title!Название НПА"/>
    <w:basedOn w:val="a"/>
    <w:rsid w:val="0021378B"/>
    <w:pPr>
      <w:spacing w:before="240" w:after="60"/>
      <w:ind w:firstLine="567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d">
    <w:name w:val="No Spacing"/>
    <w:link w:val="ae"/>
    <w:uiPriority w:val="1"/>
    <w:qFormat/>
    <w:rsid w:val="002137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2137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e">
    <w:name w:val="Без интервала Знак"/>
    <w:link w:val="ad"/>
    <w:uiPriority w:val="1"/>
    <w:rsid w:val="002137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21378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3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63F5"/>
    <w:pPr>
      <w:keepNext/>
      <w:tabs>
        <w:tab w:val="left" w:pos="5103"/>
      </w:tabs>
      <w:ind w:left="4962" w:right="-1"/>
      <w:jc w:val="left"/>
      <w:outlineLvl w:val="0"/>
    </w:pPr>
    <w:rPr>
      <w:rFonts w:ascii="Times New Roman CYR" w:hAnsi="Times New Roman CYR"/>
      <w:b/>
      <w:i/>
      <w:sz w:val="32"/>
      <w:szCs w:val="20"/>
    </w:rPr>
  </w:style>
  <w:style w:type="paragraph" w:styleId="2">
    <w:name w:val="heading 2"/>
    <w:basedOn w:val="a"/>
    <w:next w:val="a"/>
    <w:link w:val="20"/>
    <w:qFormat/>
    <w:rsid w:val="00A163F5"/>
    <w:pPr>
      <w:keepNext/>
      <w:tabs>
        <w:tab w:val="left" w:pos="3585"/>
      </w:tabs>
      <w:jc w:val="both"/>
      <w:outlineLvl w:val="1"/>
    </w:pPr>
    <w:rPr>
      <w:b/>
      <w:bCs/>
    </w:rPr>
  </w:style>
  <w:style w:type="paragraph" w:styleId="4">
    <w:name w:val="heading 4"/>
    <w:basedOn w:val="a"/>
    <w:next w:val="a"/>
    <w:link w:val="40"/>
    <w:qFormat/>
    <w:rsid w:val="00756DF1"/>
    <w:pPr>
      <w:keepNext/>
      <w:spacing w:before="240" w:after="60"/>
      <w:jc w:val="left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63F5"/>
    <w:rPr>
      <w:rFonts w:ascii="Times New Roman CYR" w:eastAsia="Times New Roman" w:hAnsi="Times New Roman CYR" w:cs="Times New Roman"/>
      <w:b/>
      <w:i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163F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3">
    <w:name w:val="Норм"/>
    <w:basedOn w:val="a"/>
    <w:rsid w:val="00A163F5"/>
  </w:style>
  <w:style w:type="paragraph" w:styleId="a4">
    <w:name w:val="Balloon Text"/>
    <w:basedOn w:val="a"/>
    <w:link w:val="a5"/>
    <w:uiPriority w:val="99"/>
    <w:semiHidden/>
    <w:unhideWhenUsed/>
    <w:rsid w:val="00211A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A7C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rsid w:val="00476846"/>
    <w:pPr>
      <w:widowControl w:val="0"/>
      <w:spacing w:line="360" w:lineRule="auto"/>
      <w:ind w:firstLine="567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4768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semiHidden/>
    <w:rsid w:val="00476846"/>
    <w:pPr>
      <w:widowControl w:val="0"/>
      <w:ind w:right="5953"/>
      <w:jc w:val="both"/>
    </w:pPr>
    <w:rPr>
      <w:szCs w:val="28"/>
    </w:rPr>
  </w:style>
  <w:style w:type="character" w:customStyle="1" w:styleId="24">
    <w:name w:val="Основной текст 2 Знак"/>
    <w:basedOn w:val="a0"/>
    <w:link w:val="23"/>
    <w:semiHidden/>
    <w:rsid w:val="004768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47684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768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47684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7684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3"/>
    <w:basedOn w:val="a"/>
    <w:link w:val="32"/>
    <w:semiHidden/>
    <w:rsid w:val="000C76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0C76E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Normal (Web)"/>
    <w:basedOn w:val="a"/>
    <w:semiHidden/>
    <w:rsid w:val="008C007F"/>
    <w:pPr>
      <w:spacing w:before="100" w:beforeAutospacing="1" w:after="100" w:afterAutospacing="1"/>
      <w:jc w:val="left"/>
    </w:pPr>
    <w:rPr>
      <w:sz w:val="24"/>
    </w:rPr>
  </w:style>
  <w:style w:type="paragraph" w:styleId="a9">
    <w:name w:val="header"/>
    <w:basedOn w:val="a"/>
    <w:link w:val="aa"/>
    <w:uiPriority w:val="99"/>
    <w:unhideWhenUsed/>
    <w:rsid w:val="00E72E4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72E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72E4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72E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56DF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">
    <w:name w:val="Title!Название НПА"/>
    <w:basedOn w:val="a"/>
    <w:rsid w:val="0021378B"/>
    <w:pPr>
      <w:spacing w:before="240" w:after="60"/>
      <w:ind w:firstLine="567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d">
    <w:name w:val="No Spacing"/>
    <w:link w:val="ae"/>
    <w:uiPriority w:val="1"/>
    <w:qFormat/>
    <w:rsid w:val="002137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2137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e">
    <w:name w:val="Без интервала Знак"/>
    <w:link w:val="ad"/>
    <w:uiPriority w:val="1"/>
    <w:rsid w:val="002137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21378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91CDD6-93AB-4FB5-AA48-0D1483749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9</Pages>
  <Words>1634</Words>
  <Characters>9316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Konsyltant_KDV</dc:creator>
  <cp:lastModifiedBy>USER</cp:lastModifiedBy>
  <cp:revision>12</cp:revision>
  <cp:lastPrinted>2024-07-15T06:49:00Z</cp:lastPrinted>
  <dcterms:created xsi:type="dcterms:W3CDTF">2024-07-11T00:36:00Z</dcterms:created>
  <dcterms:modified xsi:type="dcterms:W3CDTF">2024-07-15T06:50:00Z</dcterms:modified>
</cp:coreProperties>
</file>