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0A" w:rsidRPr="0089570A" w:rsidRDefault="004355C4" w:rsidP="0089570A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89570A" w:rsidRPr="0089570A" w:rsidRDefault="0089570A" w:rsidP="0089570A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муниципального образования «Смоленский муниципальный округ» Смоленской области </w:t>
      </w:r>
    </w:p>
    <w:p w:rsidR="0089570A" w:rsidRPr="0089570A" w:rsidRDefault="0089570A" w:rsidP="0089570A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89570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</w:t>
      </w:r>
      <w:r w:rsidRPr="00895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№</w:t>
      </w:r>
      <w:r w:rsidRPr="0089570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</w:t>
      </w:r>
    </w:p>
    <w:p w:rsidR="0089570A" w:rsidRPr="0089570A" w:rsidRDefault="0089570A" w:rsidP="0089570A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lang w:eastAsia="ru-RU"/>
        </w:rPr>
      </w:pPr>
    </w:p>
    <w:p w:rsidR="0089570A" w:rsidRPr="0089570A" w:rsidRDefault="0089570A" w:rsidP="0089570A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</w:p>
    <w:p w:rsidR="0089570A" w:rsidRPr="0089570A" w:rsidRDefault="0089570A" w:rsidP="00895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ДЛЯ ВЫГУЛА ДОМАШИХ ЖИВОТНЫХ НА ТЕРРИТОРИИ</w:t>
      </w:r>
    </w:p>
    <w:p w:rsidR="0089570A" w:rsidRPr="0089570A" w:rsidRDefault="0089570A" w:rsidP="00895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2676"/>
      <w:r w:rsidRPr="00895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</w:p>
    <w:bookmarkEnd w:id="0"/>
    <w:p w:rsidR="0089570A" w:rsidRPr="0089570A" w:rsidRDefault="0089570A" w:rsidP="008957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89570A" w:rsidRPr="0089570A" w:rsidTr="0089570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Местонахождение (адрес)</w:t>
            </w:r>
          </w:p>
        </w:tc>
      </w:tr>
      <w:tr w:rsidR="0089570A" w:rsidRPr="0089570A" w:rsidTr="0089570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9570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9570A">
              <w:rPr>
                <w:rFonts w:ascii="Times New Roman" w:eastAsia="Times New Roman" w:hAnsi="Times New Roman"/>
              </w:rPr>
              <w:t>2</w:t>
            </w:r>
          </w:p>
        </w:tc>
      </w:tr>
      <w:tr w:rsidR="0089570A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7632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Гнездовский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89570A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A" w:rsidRDefault="0089570A" w:rsidP="00895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д. Новые </w:t>
            </w:r>
            <w:proofErr w:type="spellStart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Батеки</w:t>
            </w:r>
            <w:proofErr w:type="spellEnd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, полевая дорога вдоль полосы отвода РЖД</w:t>
            </w:r>
          </w:p>
          <w:p w:rsidR="0089570A" w:rsidRPr="0089570A" w:rsidRDefault="003B395E" w:rsidP="00895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9570A">
              <w:rPr>
                <w:rFonts w:ascii="Times New Roman" w:eastAsia="Times New Roman" w:hAnsi="Times New Roman"/>
                <w:sz w:val="24"/>
                <w:szCs w:val="24"/>
              </w:rPr>
              <w:t>54.795345, 31.848948; 54.795470, 31.859027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9570A" w:rsidRPr="0089570A" w:rsidTr="008957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A" w:rsidRDefault="0089570A" w:rsidP="00895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Пустырь вдоль автодороги Гнездово-Ольша</w:t>
            </w:r>
          </w:p>
          <w:p w:rsidR="0089570A" w:rsidRPr="0089570A" w:rsidRDefault="003B395E" w:rsidP="00895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9570A">
              <w:rPr>
                <w:rFonts w:ascii="Times New Roman" w:eastAsia="Times New Roman" w:hAnsi="Times New Roman"/>
                <w:sz w:val="24"/>
                <w:szCs w:val="24"/>
              </w:rPr>
              <w:t>54.790542, 31.838549; 54.791454, 31.838587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9570A" w:rsidRPr="0089570A" w:rsidTr="0089570A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участки, находящиеся в пользовании или собственности владельца</w:t>
            </w:r>
          </w:p>
        </w:tc>
      </w:tr>
      <w:tr w:rsidR="0089570A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A" w:rsidRPr="0089570A" w:rsidRDefault="0089570A" w:rsidP="0089570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Дивасовский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Очетово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, пустырь около березовой рощи</w:t>
            </w:r>
          </w:p>
          <w:p w:rsidR="00C41110" w:rsidRPr="00C41110" w:rsidRDefault="00C41110" w:rsidP="003B395E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 xml:space="preserve"> (54.8663, 31.9769; 54.8665, 31.9770</w:t>
            </w:r>
            <w:r w:rsidR="003B39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д.Купники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ул.Солнечная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. Пустырь за домом №</w:t>
            </w:r>
            <w:r w:rsidR="00DA714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41110" w:rsidRPr="00C41110" w:rsidRDefault="00C41110" w:rsidP="003B395E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>(54.8353; 31.9892</w:t>
            </w:r>
            <w:r w:rsidR="003B39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д.Дивасы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. Пустырь за домом №1 </w:t>
            </w:r>
          </w:p>
          <w:p w:rsidR="00C41110" w:rsidRPr="00C41110" w:rsidRDefault="00C41110" w:rsidP="003B395E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>(54.8598, 31.9683; 54.8595; 31.9679</w:t>
            </w:r>
            <w:r w:rsidR="003B39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Дивасы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41110">
              <w:rPr>
                <w:rFonts w:ascii="Times New Roman" w:hAnsi="Times New Roman"/>
                <w:sz w:val="24"/>
                <w:szCs w:val="24"/>
              </w:rPr>
              <w:t>ул.Мичурина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 Пустырь за домом № 3.</w:t>
            </w:r>
          </w:p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>(54.8631; 31.9758)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с.Ольша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,</w:t>
            </w:r>
            <w:r w:rsidR="00763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ул.Заозерная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. Пустырь за МКД №11,12,13</w:t>
            </w:r>
          </w:p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>(54.8569,  31.8440;  54.8678,  31.8556)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Шеломец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. Пустырь за домом №23</w:t>
            </w:r>
          </w:p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>(54.8675,  31.8562; 54.8678; 31.8556)</w:t>
            </w:r>
          </w:p>
        </w:tc>
      </w:tr>
      <w:tr w:rsidR="00C41110" w:rsidRPr="0089570A" w:rsidTr="00C411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0" w:rsidRPr="00C41110" w:rsidRDefault="003B395E" w:rsidP="00C4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д.Липуны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1110">
              <w:rPr>
                <w:rFonts w:ascii="Times New Roman" w:hAnsi="Times New Roman"/>
                <w:sz w:val="24"/>
                <w:szCs w:val="24"/>
              </w:rPr>
              <w:t>ул.Цветочная</w:t>
            </w:r>
            <w:proofErr w:type="spellEnd"/>
            <w:r w:rsidRPr="00C41110">
              <w:rPr>
                <w:rFonts w:ascii="Times New Roman" w:hAnsi="Times New Roman"/>
                <w:sz w:val="24"/>
                <w:szCs w:val="24"/>
              </w:rPr>
              <w:t>. Пустырь за домом №73</w:t>
            </w:r>
          </w:p>
          <w:p w:rsidR="00C41110" w:rsidRPr="00C41110" w:rsidRDefault="00C41110" w:rsidP="00C41110">
            <w:pPr>
              <w:rPr>
                <w:rFonts w:ascii="Times New Roman" w:hAnsi="Times New Roman"/>
                <w:sz w:val="24"/>
                <w:szCs w:val="24"/>
              </w:rPr>
            </w:pPr>
            <w:r w:rsidRPr="00C41110">
              <w:rPr>
                <w:rFonts w:ascii="Times New Roman" w:hAnsi="Times New Roman"/>
                <w:sz w:val="24"/>
                <w:szCs w:val="24"/>
              </w:rPr>
              <w:t xml:space="preserve">(54.8741, 32.0001;  54.8739,  32.0007) 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Касплянский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D430E9" w:rsidRPr="0089570A" w:rsidTr="00B205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E9" w:rsidRPr="0089570A" w:rsidRDefault="00D430E9" w:rsidP="00D430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D430E9" w:rsidRPr="00D430E9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Каспля</w:t>
            </w:r>
            <w:proofErr w:type="spellEnd"/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– поле западнее животноводческого комплекса</w:t>
            </w:r>
          </w:p>
          <w:p w:rsidR="00D430E9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(54.990610, 31.607023 ;</w:t>
            </w:r>
            <w:r w:rsidRPr="00D430E9">
              <w:rPr>
                <w:sz w:val="24"/>
                <w:szCs w:val="24"/>
              </w:rPr>
              <w:t xml:space="preserve"> </w:t>
            </w:r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54.992355, 31.602866)</w:t>
            </w:r>
          </w:p>
          <w:p w:rsidR="004310C2" w:rsidRPr="00D430E9" w:rsidRDefault="004310C2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0E9" w:rsidRPr="0089570A" w:rsidTr="00B205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E9" w:rsidRPr="0089570A" w:rsidRDefault="00D430E9" w:rsidP="00D430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</w:tcPr>
          <w:p w:rsidR="00D430E9" w:rsidRPr="00D430E9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Каспля-2 – поле между ул. Студенческая и ул. Школьная</w:t>
            </w:r>
          </w:p>
          <w:p w:rsidR="00D430E9" w:rsidRPr="00D430E9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(54.996198, 31.646169; 54.991531, 31.639593)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Волоковой сектор</w:t>
            </w:r>
          </w:p>
        </w:tc>
      </w:tr>
      <w:tr w:rsidR="00D430E9" w:rsidRPr="0089570A" w:rsidTr="00CC6A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E9" w:rsidRPr="0089570A" w:rsidRDefault="00D430E9" w:rsidP="00D43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D430E9" w:rsidRPr="004310C2" w:rsidRDefault="00D430E9" w:rsidP="00D430E9">
            <w:pPr>
              <w:rPr>
                <w:rFonts w:ascii="Times New Roman" w:hAnsi="Times New Roman"/>
                <w:sz w:val="24"/>
                <w:szCs w:val="24"/>
              </w:rPr>
            </w:pPr>
            <w:r w:rsidRPr="004310C2">
              <w:rPr>
                <w:rFonts w:ascii="Times New Roman" w:hAnsi="Times New Roman"/>
                <w:sz w:val="24"/>
                <w:szCs w:val="24"/>
              </w:rPr>
              <w:t>д. Волоковая неблагоустроенные, незастроенные территории вдоль ул. Центральная, Весёлая, Надежды, пер. Полевой</w:t>
            </w:r>
          </w:p>
          <w:p w:rsidR="00D430E9" w:rsidRPr="004310C2" w:rsidRDefault="00D430E9" w:rsidP="00D430E9">
            <w:pPr>
              <w:rPr>
                <w:rFonts w:ascii="Times New Roman" w:hAnsi="Times New Roman"/>
                <w:sz w:val="24"/>
                <w:szCs w:val="24"/>
              </w:rPr>
            </w:pPr>
            <w:r w:rsidRPr="004310C2">
              <w:rPr>
                <w:rFonts w:ascii="Times New Roman" w:hAnsi="Times New Roman"/>
                <w:sz w:val="24"/>
                <w:szCs w:val="24"/>
              </w:rPr>
              <w:t>(54.921872 ,31.572476;    54.920889, 31.564598)</w:t>
            </w:r>
          </w:p>
        </w:tc>
      </w:tr>
      <w:tr w:rsidR="00D430E9" w:rsidRPr="0089570A" w:rsidTr="00CC6A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E9" w:rsidRPr="0089570A" w:rsidRDefault="00D430E9" w:rsidP="00D430E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4310C2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0C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310C2">
              <w:rPr>
                <w:rFonts w:ascii="Times New Roman" w:hAnsi="Times New Roman"/>
                <w:sz w:val="24"/>
                <w:szCs w:val="24"/>
              </w:rPr>
              <w:t>Замощье</w:t>
            </w:r>
            <w:proofErr w:type="spellEnd"/>
            <w:r w:rsidRPr="004310C2">
              <w:rPr>
                <w:rFonts w:ascii="Times New Roman" w:hAnsi="Times New Roman"/>
                <w:sz w:val="24"/>
                <w:szCs w:val="24"/>
              </w:rPr>
              <w:t xml:space="preserve"> – вдоль ул. Молодёжная, ул. Центральная, ул. Мира </w:t>
            </w:r>
          </w:p>
          <w:p w:rsidR="00D430E9" w:rsidRPr="004310C2" w:rsidRDefault="00D430E9" w:rsidP="00D430E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C2">
              <w:rPr>
                <w:rFonts w:ascii="Times New Roman" w:hAnsi="Times New Roman"/>
                <w:sz w:val="24"/>
                <w:szCs w:val="24"/>
              </w:rPr>
              <w:t>(54.856315,  31.515335; 54.856144,   31.520644)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Лоинский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сектор</w:t>
            </w:r>
          </w:p>
        </w:tc>
      </w:tr>
      <w:tr w:rsidR="004310C2" w:rsidRPr="0089570A" w:rsidTr="00291F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4310C2" w:rsidRPr="00F70CB1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7100D">
              <w:rPr>
                <w:rFonts w:ascii="Times New Roman" w:hAnsi="Times New Roman"/>
                <w:sz w:val="24"/>
                <w:szCs w:val="24"/>
              </w:rPr>
              <w:t xml:space="preserve">еблагоустроенные, </w:t>
            </w:r>
            <w:proofErr w:type="gramStart"/>
            <w:r w:rsidRPr="0037100D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находящиеся севернее, восточнее и западнее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940D8F">
              <w:rPr>
                <w:rFonts w:ascii="Times New Roman" w:hAnsi="Times New Roman"/>
                <w:sz w:val="24"/>
                <w:szCs w:val="24"/>
              </w:rPr>
              <w:t>55.044728, 31.478034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 </w:t>
            </w:r>
            <w:r w:rsidRPr="00BE0D16">
              <w:rPr>
                <w:rFonts w:ascii="Times New Roman" w:hAnsi="Times New Roman"/>
                <w:sz w:val="24"/>
                <w:szCs w:val="24"/>
              </w:rPr>
              <w:t>55.055756, 31.429051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0D16">
              <w:rPr>
                <w:rFonts w:ascii="Times New Roman" w:hAnsi="Times New Roman"/>
                <w:sz w:val="24"/>
                <w:szCs w:val="24"/>
              </w:rPr>
              <w:t>55.033954, 31.483766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4310C2" w:rsidRPr="0089570A" w:rsidTr="00291F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4310C2" w:rsidRDefault="004310C2" w:rsidP="004310C2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Пустыри и зеленые неблагоустроенные массивы (лесопосадка), прилегающие (не ближе 50 м) к ближайшей дороге, проезду или дворовой территории во всех деревнях поселения</w:t>
            </w:r>
          </w:p>
          <w:p w:rsidR="004310C2" w:rsidRDefault="004310C2" w:rsidP="004310C2">
            <w:pPr>
              <w:widowControl w:val="0"/>
              <w:shd w:val="clear" w:color="auto" w:fill="FFFFFF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t xml:space="preserve"> </w:t>
            </w:r>
            <w:r w:rsidRPr="006C0500">
              <w:rPr>
                <w:rFonts w:ascii="Times New Roman" w:hAnsi="Times New Roman"/>
                <w:sz w:val="24"/>
                <w:szCs w:val="24"/>
              </w:rPr>
              <w:t>55.037168, 31.478315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Новосельский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сектор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Верховье, неблагоустроенные, незастроенные территории вдоль ул. Поселковая</w:t>
            </w:r>
          </w:p>
          <w:p w:rsidR="004310C2" w:rsidRPr="00A91121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E2C18">
              <w:rPr>
                <w:rFonts w:ascii="Times New Roman" w:hAnsi="Times New Roman"/>
                <w:sz w:val="24"/>
                <w:szCs w:val="24"/>
              </w:rPr>
              <w:t>54.914160, 31.749415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Агапоново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пустырь  </w:t>
            </w:r>
          </w:p>
          <w:p w:rsidR="004310C2" w:rsidRPr="00F70CB1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E2C18">
              <w:rPr>
                <w:rFonts w:ascii="Times New Roman" w:hAnsi="Times New Roman"/>
                <w:sz w:val="24"/>
                <w:szCs w:val="24"/>
              </w:rPr>
              <w:t>54.961811, 31.633427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Катынский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150 м. южнее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рекой Крапивня</w:t>
            </w:r>
          </w:p>
          <w:p w:rsidR="004310C2" w:rsidRPr="00A91121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 w:rsidRPr="005D22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(54.767469, 31.686091)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Авторемзавод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20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м западнее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Авторемзавод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рекой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Обиша</w:t>
            </w:r>
            <w:proofErr w:type="spellEnd"/>
          </w:p>
          <w:p w:rsidR="004310C2" w:rsidRPr="00A91121" w:rsidRDefault="004310C2" w:rsidP="004310C2">
            <w:pPr>
              <w:rPr>
                <w:rFonts w:ascii="Times New Roman" w:hAnsi="Times New Roman"/>
                <w:sz w:val="24"/>
                <w:szCs w:val="24"/>
              </w:rPr>
            </w:pPr>
            <w:r w:rsidRPr="005D2297">
              <w:rPr>
                <w:rFonts w:ascii="Times New Roman" w:hAnsi="Times New Roman"/>
                <w:sz w:val="24"/>
                <w:szCs w:val="24"/>
              </w:rPr>
              <w:t>(54.764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229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2297">
              <w:rPr>
                <w:rFonts w:ascii="Times New Roman" w:hAnsi="Times New Roman"/>
                <w:sz w:val="24"/>
                <w:szCs w:val="24"/>
              </w:rPr>
              <w:t>, 31.681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5D22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Козинский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5C6E00" w:rsidRDefault="004310C2" w:rsidP="004310C2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Богородицкое</w:t>
            </w:r>
            <w:proofErr w:type="spell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  -</w:t>
            </w:r>
            <w:proofErr w:type="gram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ул.Пригородная</w:t>
            </w:r>
            <w:proofErr w:type="spell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 в 50 м юго-западнее от предприятии «Комбикорм»</w:t>
            </w:r>
          </w:p>
          <w:p w:rsidR="004310C2" w:rsidRPr="005C6E00" w:rsidRDefault="004310C2" w:rsidP="004310C2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(54.73721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32.12088</w:t>
            </w: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5C6E00" w:rsidRDefault="004310C2" w:rsidP="004310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Киселевка</w:t>
            </w:r>
            <w:proofErr w:type="spell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 – 50 м южнее </w:t>
            </w:r>
            <w:proofErr w:type="spell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ул.Луговая</w:t>
            </w:r>
            <w:proofErr w:type="spell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, 30 м восточнее ул. Раздольная   </w:t>
            </w:r>
          </w:p>
          <w:p w:rsidR="004310C2" w:rsidRPr="005C6E00" w:rsidRDefault="00AB6D4A" w:rsidP="00AB6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(54.76157</w:t>
            </w:r>
            <w:r w:rsidR="004310C2" w:rsidRPr="005C6E00">
              <w:rPr>
                <w:rFonts w:ascii="Times New Roman" w:hAnsi="Times New Roman"/>
                <w:bCs/>
                <w:sz w:val="24"/>
                <w:szCs w:val="24"/>
              </w:rPr>
              <w:t>, 32.11469; 54.76193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32.11922</w:t>
            </w:r>
            <w:r w:rsidR="004310C2"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)                     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5C6E00" w:rsidRDefault="004310C2" w:rsidP="004310C2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д. Тепличный комбинат № 1- восточнее д.2</w:t>
            </w:r>
          </w:p>
          <w:p w:rsidR="004310C2" w:rsidRPr="005C6E00" w:rsidRDefault="004310C2" w:rsidP="00AB6D4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(54.77018, 32.11158 )</w:t>
            </w:r>
          </w:p>
        </w:tc>
      </w:tr>
      <w:tr w:rsidR="004310C2" w:rsidRPr="0089570A" w:rsidTr="004310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2" w:rsidRPr="0089570A" w:rsidRDefault="004310C2" w:rsidP="004310C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5C6E00" w:rsidRDefault="004310C2" w:rsidP="004310C2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Новосельцы</w:t>
            </w:r>
            <w:proofErr w:type="spellEnd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 xml:space="preserve"> – 50 м восточнее </w:t>
            </w:r>
            <w:proofErr w:type="spellStart"/>
            <w:r w:rsidRPr="005C6E00">
              <w:rPr>
                <w:rFonts w:ascii="Times New Roman" w:hAnsi="Times New Roman"/>
                <w:bCs/>
                <w:sz w:val="24"/>
                <w:szCs w:val="24"/>
              </w:rPr>
              <w:t>ул.Юбилейная</w:t>
            </w:r>
            <w:proofErr w:type="spellEnd"/>
          </w:p>
          <w:p w:rsidR="004310C2" w:rsidRPr="005C6E00" w:rsidRDefault="004310C2" w:rsidP="00AB6D4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E00">
              <w:rPr>
                <w:rFonts w:ascii="Times New Roman" w:hAnsi="Times New Roman"/>
                <w:sz w:val="24"/>
                <w:szCs w:val="24"/>
              </w:rPr>
              <w:t>(54.78788</w:t>
            </w:r>
            <w:r w:rsidR="00AB6D4A">
              <w:rPr>
                <w:rFonts w:ascii="Times New Roman" w:hAnsi="Times New Roman"/>
                <w:sz w:val="24"/>
                <w:szCs w:val="24"/>
              </w:rPr>
              <w:t>, 32.08638</w:t>
            </w:r>
            <w:r w:rsidRPr="005C6E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Корохоткинский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C41110" w:rsidRPr="0089570A" w:rsidTr="00136A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40" w:rsidRDefault="00136A40" w:rsidP="00136A40">
            <w:pPr>
              <w:ind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Магалинщина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Заречная </w:t>
            </w:r>
            <w:r w:rsidRPr="00136A40">
              <w:rPr>
                <w:rFonts w:ascii="Times New Roman" w:hAnsi="Times New Roman"/>
                <w:sz w:val="24"/>
                <w:szCs w:val="24"/>
              </w:rPr>
              <w:t xml:space="preserve">окраина деревни на пустыре возле дороги  </w:t>
            </w:r>
          </w:p>
          <w:p w:rsidR="00C41110" w:rsidRPr="00136A40" w:rsidRDefault="00136A40" w:rsidP="00136A4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A40">
              <w:rPr>
                <w:rFonts w:ascii="Times New Roman" w:hAnsi="Times New Roman"/>
                <w:sz w:val="24"/>
                <w:szCs w:val="24"/>
              </w:rPr>
              <w:t>(54.836519, 32.108580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136A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136A40" w:rsidRDefault="00136A40" w:rsidP="00136A40">
            <w:pPr>
              <w:ind w:firstLine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36A40">
              <w:rPr>
                <w:rFonts w:ascii="Times New Roman" w:hAnsi="Times New Roman"/>
                <w:sz w:val="24"/>
                <w:szCs w:val="24"/>
              </w:rPr>
              <w:t>Гедеоновка</w:t>
            </w:r>
            <w:proofErr w:type="spellEnd"/>
            <w:r w:rsidRPr="00136A40">
              <w:rPr>
                <w:rFonts w:ascii="Times New Roman" w:hAnsi="Times New Roman"/>
                <w:sz w:val="24"/>
                <w:szCs w:val="24"/>
              </w:rPr>
              <w:t xml:space="preserve"> на пустыре слева от дороги между п. </w:t>
            </w:r>
            <w:proofErr w:type="spellStart"/>
            <w:r w:rsidRPr="00136A40">
              <w:rPr>
                <w:rFonts w:ascii="Times New Roman" w:hAnsi="Times New Roman"/>
                <w:sz w:val="24"/>
                <w:szCs w:val="24"/>
              </w:rPr>
              <w:t>Гедеоновка</w:t>
            </w:r>
            <w:proofErr w:type="spellEnd"/>
            <w:r w:rsidRPr="00136A40">
              <w:rPr>
                <w:rFonts w:ascii="Times New Roman" w:hAnsi="Times New Roman"/>
                <w:sz w:val="24"/>
                <w:szCs w:val="24"/>
              </w:rPr>
              <w:t xml:space="preserve"> и д. Нижняя </w:t>
            </w:r>
            <w:proofErr w:type="spellStart"/>
            <w:r w:rsidRPr="00136A40">
              <w:rPr>
                <w:rFonts w:ascii="Times New Roman" w:hAnsi="Times New Roman"/>
                <w:sz w:val="24"/>
                <w:szCs w:val="24"/>
              </w:rPr>
              <w:t>Гедеоновка</w:t>
            </w:r>
            <w:proofErr w:type="spellEnd"/>
            <w:r w:rsidRPr="00136A40">
              <w:rPr>
                <w:rFonts w:ascii="Times New Roman" w:hAnsi="Times New Roman"/>
                <w:sz w:val="24"/>
                <w:szCs w:val="24"/>
              </w:rPr>
              <w:t xml:space="preserve"> (54.828407, 32.120689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136A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136A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40" w:rsidRDefault="00136A40" w:rsidP="00136A4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36A4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36A40">
              <w:rPr>
                <w:rFonts w:ascii="Times New Roman" w:hAnsi="Times New Roman"/>
                <w:sz w:val="24"/>
                <w:szCs w:val="24"/>
              </w:rPr>
              <w:t>Гедеоновка</w:t>
            </w:r>
            <w:proofErr w:type="spellEnd"/>
            <w:r w:rsidRPr="00136A40">
              <w:rPr>
                <w:rFonts w:ascii="Times New Roman" w:hAnsi="Times New Roman"/>
                <w:sz w:val="24"/>
                <w:szCs w:val="24"/>
              </w:rPr>
              <w:t xml:space="preserve"> ул. Полевая, пустырь за домом № 3</w:t>
            </w:r>
          </w:p>
          <w:p w:rsidR="00C41110" w:rsidRPr="00136A40" w:rsidRDefault="00136A40" w:rsidP="00136A40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A40">
              <w:rPr>
                <w:rFonts w:ascii="Times New Roman" w:hAnsi="Times New Roman"/>
                <w:sz w:val="24"/>
                <w:szCs w:val="24"/>
              </w:rPr>
              <w:t xml:space="preserve"> (54.819812, 32.138057).</w:t>
            </w:r>
          </w:p>
        </w:tc>
      </w:tr>
      <w:tr w:rsidR="00C41110" w:rsidRPr="0089570A" w:rsidTr="00136A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0" w:rsidRPr="00136A40" w:rsidRDefault="00136A40" w:rsidP="00136A40">
            <w:pPr>
              <w:ind w:firstLine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A40">
              <w:rPr>
                <w:rFonts w:ascii="Times New Roman" w:hAnsi="Times New Roman"/>
                <w:sz w:val="24"/>
                <w:szCs w:val="24"/>
              </w:rPr>
              <w:t>д. Быльники восточная окраина деревни (54.868669, 32.058716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Кощинский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D2696D" w:rsidRPr="0089570A" w:rsidTr="00D269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D" w:rsidRPr="0089570A" w:rsidRDefault="00D2696D" w:rsidP="00D2696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D" w:rsidRPr="00D2696D" w:rsidRDefault="00D2696D" w:rsidP="00D2696D">
            <w:pPr>
              <w:pStyle w:val="a4"/>
              <w:ind w:left="0"/>
              <w:jc w:val="both"/>
            </w:pPr>
            <w:r w:rsidRPr="00D2696D">
              <w:t xml:space="preserve">д. </w:t>
            </w:r>
            <w:proofErr w:type="spellStart"/>
            <w:r w:rsidRPr="00D2696D">
              <w:t>Кощино</w:t>
            </w:r>
            <w:proofErr w:type="spellEnd"/>
            <w:r w:rsidRPr="00D2696D">
              <w:t>, ул. Калинина, 50 м севернее дома №2</w:t>
            </w:r>
          </w:p>
          <w:p w:rsidR="00D2696D" w:rsidRPr="00D2696D" w:rsidRDefault="00D2696D" w:rsidP="00D2696D">
            <w:pPr>
              <w:pStyle w:val="a4"/>
              <w:ind w:left="0"/>
              <w:jc w:val="both"/>
            </w:pPr>
            <w:r w:rsidRPr="00D2696D">
              <w:t>(54.6027076; 32.1918504), (54.60282342; 32.1918593),</w:t>
            </w:r>
          </w:p>
          <w:p w:rsidR="00D2696D" w:rsidRPr="00D2696D" w:rsidRDefault="00D2696D" w:rsidP="00D2696D">
            <w:pPr>
              <w:pStyle w:val="a4"/>
              <w:ind w:left="0"/>
              <w:jc w:val="both"/>
            </w:pPr>
            <w:r w:rsidRPr="00D2696D">
              <w:t>(54.6028103; 32.1924062), (54.6027041; 32.1924062)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Михновский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ED5C53" w:rsidRPr="0089570A" w:rsidTr="00ED5C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3" w:rsidRPr="0089570A" w:rsidRDefault="00ED5C53" w:rsidP="00ED5C5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3" w:rsidRDefault="00ED5C53" w:rsidP="00ED5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Молодежная,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 пустырь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5C53" w:rsidRPr="00A91121" w:rsidRDefault="00ED5C53" w:rsidP="00ED5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54.7583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31.9505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54.7582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31.9507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5C53" w:rsidRPr="0089570A" w:rsidTr="00ED5C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3" w:rsidRPr="0089570A" w:rsidRDefault="00ED5C53" w:rsidP="00ED5C5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3" w:rsidRDefault="00ED5C53" w:rsidP="00ED5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Чекулино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Смоленская, п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устырь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школой </w:t>
            </w:r>
          </w:p>
          <w:p w:rsidR="00ED5C53" w:rsidRPr="00A91121" w:rsidRDefault="00ED5C53" w:rsidP="00ED5C53">
            <w:pPr>
              <w:rPr>
                <w:rFonts w:ascii="Times New Roman" w:hAnsi="Times New Roman"/>
                <w:sz w:val="24"/>
                <w:szCs w:val="24"/>
              </w:rPr>
            </w:pP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54.7482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31.7379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54.7483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5E1218">
              <w:rPr>
                <w:rFonts w:ascii="Times New Roman" w:hAnsi="Times New Roman"/>
                <w:sz w:val="24"/>
                <w:szCs w:val="24"/>
              </w:rPr>
              <w:t>31.7373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Печерский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C41110" w:rsidRPr="0089570A" w:rsidTr="008957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27C6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0" w:rsidRDefault="00C41110" w:rsidP="00C27C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с.Печерск</w:t>
            </w:r>
            <w:proofErr w:type="spellEnd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, ул. Парковая, </w:t>
            </w:r>
            <w:proofErr w:type="gramStart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территория</w:t>
            </w:r>
            <w:proofErr w:type="gramEnd"/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расположенная возле дороги</w:t>
            </w:r>
          </w:p>
          <w:p w:rsidR="00C41110" w:rsidRPr="0089570A" w:rsidRDefault="00C41110" w:rsidP="00C27C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 xml:space="preserve"> (54.8470,32.0365; 54.8482,32.0424);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Пригорский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A62F2D" w:rsidRPr="0089570A" w:rsidTr="00F45C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2D" w:rsidRPr="0089570A" w:rsidRDefault="00A62F2D" w:rsidP="00A62F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A62F2D" w:rsidRPr="00A62F2D" w:rsidRDefault="00A62F2D" w:rsidP="00A62F2D">
            <w:pPr>
              <w:rPr>
                <w:rFonts w:ascii="Times New Roman" w:hAnsi="Times New Roman"/>
                <w:sz w:val="24"/>
                <w:szCs w:val="24"/>
              </w:rPr>
            </w:pPr>
            <w:r w:rsidRPr="00A62F2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62F2D">
              <w:rPr>
                <w:rFonts w:ascii="Times New Roman" w:hAnsi="Times New Roman"/>
                <w:sz w:val="24"/>
                <w:szCs w:val="24"/>
              </w:rPr>
              <w:t>Пригорское</w:t>
            </w:r>
            <w:proofErr w:type="spellEnd"/>
            <w:r w:rsidRPr="00A62F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с кадастровым</w:t>
            </w:r>
            <w:r w:rsidRPr="00A62F2D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ом 67:18:3970101:1752</w:t>
            </w:r>
            <w:r w:rsidRPr="00A62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2F2D" w:rsidRPr="00A62F2D" w:rsidRDefault="00A62F2D" w:rsidP="00A62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(53.68585395, 32.14515104)</w:t>
            </w:r>
          </w:p>
        </w:tc>
      </w:tr>
      <w:tr w:rsidR="00A62F2D" w:rsidRPr="0089570A" w:rsidTr="00F45C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2D" w:rsidRPr="0089570A" w:rsidRDefault="00A62F2D" w:rsidP="00A62F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A62F2D" w:rsidRPr="00A62F2D" w:rsidRDefault="00A62F2D" w:rsidP="00A62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2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скадастровым</w:t>
            </w:r>
            <w:proofErr w:type="spellEnd"/>
            <w:r w:rsidRPr="00A62F2D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A62F2D">
              <w:rPr>
                <w:rFonts w:ascii="Times New Roman" w:hAnsi="Times New Roman"/>
                <w:sz w:val="24"/>
                <w:szCs w:val="24"/>
              </w:rPr>
              <w:t xml:space="preserve"> 67:18:0050103:479 </w:t>
            </w:r>
          </w:p>
          <w:p w:rsidR="00A62F2D" w:rsidRPr="00A62F2D" w:rsidRDefault="00A62F2D" w:rsidP="00A62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(54.72587566, 32.04282807)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Сметанинский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8A52FA" w:rsidRPr="0089570A" w:rsidTr="00B937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Default="008A52FA" w:rsidP="008A52F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д.Сметанино</w:t>
            </w:r>
            <w:proofErr w:type="spell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ул. Озерная, </w:t>
            </w:r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 м восточне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 сторону озера)</w:t>
            </w:r>
          </w:p>
          <w:p w:rsidR="008A52FA" w:rsidRPr="008A52FA" w:rsidRDefault="008A52FA" w:rsidP="0098296D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54.782675, 31.638968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A52FA" w:rsidRPr="0089570A" w:rsidTr="00B937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Default="008A52FA" w:rsidP="008A52F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д.Сметанино</w:t>
            </w:r>
            <w:proofErr w:type="spell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пересечение </w:t>
            </w:r>
            <w:proofErr w:type="spellStart"/>
            <w:proofErr w:type="gramStart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ул.Озерная</w:t>
            </w:r>
            <w:proofErr w:type="spell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Ветеранов, </w:t>
            </w:r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 м восточнее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(через дамбу)</w:t>
            </w:r>
          </w:p>
          <w:p w:rsidR="008A52FA" w:rsidRPr="008A52FA" w:rsidRDefault="008A52FA" w:rsidP="0098296D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54.780182, 31.638362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A52FA" w:rsidRPr="0089570A" w:rsidTr="00B937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Default="008A52FA" w:rsidP="008A52F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д.Архи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повка</w:t>
            </w:r>
            <w:proofErr w:type="spell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ул. Новая,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 м севернее</w:t>
            </w:r>
          </w:p>
          <w:p w:rsidR="008A52FA" w:rsidRPr="008A52FA" w:rsidRDefault="008A52FA" w:rsidP="0098296D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54.799248, 31.584378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A52FA" w:rsidRPr="0089570A" w:rsidTr="00B937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Default="008A52FA" w:rsidP="008A52FA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д.Почаево</w:t>
            </w:r>
            <w:proofErr w:type="spellEnd"/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ул. Мира, </w:t>
            </w:r>
            <w:r w:rsidRPr="008A52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 м севернее</w:t>
            </w:r>
          </w:p>
          <w:p w:rsidR="008A52FA" w:rsidRPr="008A52FA" w:rsidRDefault="008A52FA" w:rsidP="0098296D">
            <w:pPr>
              <w:shd w:val="clear" w:color="auto" w:fill="FFFFFF"/>
              <w:tabs>
                <w:tab w:val="left" w:pos="833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 </w:t>
            </w:r>
            <w:r w:rsidR="00982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54.802812, 31.571848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Стабенский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F1062D" w:rsidRPr="0089570A" w:rsidTr="00F106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D" w:rsidRPr="0089570A" w:rsidRDefault="00763205" w:rsidP="00F106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062D" w:rsidRPr="0089570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D" w:rsidRDefault="00F1062D" w:rsidP="00F106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Жуково, ул. Фермерская, 100 м севернее, п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устырь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около ЖД полосы </w:t>
            </w:r>
          </w:p>
          <w:p w:rsidR="00F1062D" w:rsidRPr="00A91121" w:rsidRDefault="00F1062D" w:rsidP="00F1062D">
            <w:pPr>
              <w:rPr>
                <w:rFonts w:ascii="Times New Roman" w:hAnsi="Times New Roman"/>
                <w:sz w:val="24"/>
                <w:szCs w:val="24"/>
              </w:rPr>
            </w:pP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71687D">
              <w:rPr>
                <w:rFonts w:ascii="Times New Roman" w:hAnsi="Times New Roman"/>
                <w:sz w:val="24"/>
                <w:szCs w:val="24"/>
              </w:rPr>
              <w:t>54.909198, 32.022968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062D" w:rsidRPr="0089570A" w:rsidTr="00F106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D" w:rsidRPr="0089570A" w:rsidRDefault="00763205" w:rsidP="00F106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1062D" w:rsidRPr="0089570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D" w:rsidRDefault="00F1062D" w:rsidP="00F106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Щитники, 400м севернее кафе УЮТ </w:t>
            </w:r>
          </w:p>
          <w:p w:rsidR="00F1062D" w:rsidRPr="00A91121" w:rsidRDefault="00F1062D" w:rsidP="00F1062D">
            <w:pPr>
              <w:rPr>
                <w:rFonts w:ascii="Times New Roman" w:hAnsi="Times New Roman"/>
                <w:sz w:val="24"/>
                <w:szCs w:val="24"/>
              </w:rPr>
            </w:pP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71687D">
              <w:rPr>
                <w:rFonts w:ascii="Times New Roman" w:hAnsi="Times New Roman"/>
                <w:sz w:val="24"/>
                <w:szCs w:val="24"/>
              </w:rPr>
              <w:t>54.917863, 32.054966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63205" w:rsidRPr="0089570A" w:rsidTr="0030405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05" w:rsidRPr="00763205" w:rsidRDefault="00763205" w:rsidP="00763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3205">
              <w:rPr>
                <w:rFonts w:ascii="Times New Roman" w:hAnsi="Times New Roman"/>
                <w:b/>
                <w:sz w:val="24"/>
                <w:szCs w:val="24"/>
              </w:rPr>
              <w:t>Вязгинский</w:t>
            </w:r>
            <w:proofErr w:type="spellEnd"/>
            <w:r w:rsidRPr="00763205">
              <w:rPr>
                <w:rFonts w:ascii="Times New Roman" w:hAnsi="Times New Roman"/>
                <w:b/>
                <w:sz w:val="24"/>
                <w:szCs w:val="24"/>
              </w:rPr>
              <w:t xml:space="preserve"> сектор</w:t>
            </w:r>
          </w:p>
        </w:tc>
      </w:tr>
      <w:tr w:rsidR="00763205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05" w:rsidRPr="0089570A" w:rsidRDefault="00763205" w:rsidP="007632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5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Вязгино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Дорожная,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 пустырь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A91121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ом №31</w:t>
            </w:r>
          </w:p>
          <w:p w:rsidR="00763205" w:rsidRPr="00A91121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(</w:t>
            </w:r>
            <w:r w:rsidRPr="00BE7C3C">
              <w:rPr>
                <w:rFonts w:ascii="Times New Roman" w:hAnsi="Times New Roman"/>
                <w:sz w:val="24"/>
                <w:szCs w:val="24"/>
              </w:rPr>
              <w:t>55.048275, 31.918501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Талашкинский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D32C5C" w:rsidRPr="0089570A" w:rsidTr="00D32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5C" w:rsidRPr="0089570A" w:rsidRDefault="00D32C5C" w:rsidP="00D32C5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>с. Талашкино, ул. Ленина, напротив д.7 (парк)</w:t>
            </w:r>
          </w:p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 xml:space="preserve"> (54.6540841, 32.1819206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C5C" w:rsidRPr="0089570A" w:rsidTr="00D32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5C" w:rsidRPr="0089570A" w:rsidRDefault="00D32C5C" w:rsidP="00D32C5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32C5C">
              <w:rPr>
                <w:rFonts w:ascii="Times New Roman" w:hAnsi="Times New Roman"/>
                <w:sz w:val="24"/>
                <w:szCs w:val="24"/>
              </w:rPr>
              <w:t>Моготово</w:t>
            </w:r>
            <w:proofErr w:type="spellEnd"/>
            <w:r w:rsidRPr="00D32C5C">
              <w:rPr>
                <w:rFonts w:ascii="Times New Roman" w:hAnsi="Times New Roman"/>
                <w:sz w:val="24"/>
                <w:szCs w:val="24"/>
              </w:rPr>
              <w:t>, ул. Центральная, напротив д.№ 1</w:t>
            </w:r>
          </w:p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>(54.5968011, 32.032614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C5C" w:rsidRPr="0089570A" w:rsidTr="00D32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5C" w:rsidRPr="0089570A" w:rsidRDefault="00D32C5C" w:rsidP="00D32C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 xml:space="preserve">д. ДРСУ-1, ул. Строительная, напротив д.№1 </w:t>
            </w:r>
          </w:p>
          <w:p w:rsidR="00D32C5C" w:rsidRPr="00D32C5C" w:rsidRDefault="00D32C5C" w:rsidP="00D32C5C">
            <w:pPr>
              <w:rPr>
                <w:rFonts w:ascii="Times New Roman" w:hAnsi="Times New Roman"/>
                <w:sz w:val="24"/>
                <w:szCs w:val="24"/>
              </w:rPr>
            </w:pPr>
            <w:r w:rsidRPr="00D32C5C">
              <w:rPr>
                <w:rFonts w:ascii="Times New Roman" w:hAnsi="Times New Roman"/>
                <w:sz w:val="24"/>
                <w:szCs w:val="24"/>
              </w:rPr>
              <w:t>(54.6454881, 32.1684028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10" w:rsidRPr="0089570A" w:rsidTr="0089570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10" w:rsidRPr="0089570A" w:rsidRDefault="00C41110" w:rsidP="00C4111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>Хохловский</w:t>
            </w:r>
            <w:proofErr w:type="spellEnd"/>
            <w:r w:rsidRPr="0089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территориальный комитет Управления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</w:tr>
      <w:tr w:rsidR="00763205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05" w:rsidRPr="0089570A" w:rsidRDefault="00763205" w:rsidP="007632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5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севернее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перелесок между ул. Молодежная и ул. Веселая</w:t>
            </w:r>
          </w:p>
          <w:p w:rsidR="00763205" w:rsidRPr="00A91121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(54.701743, 31.825497, 54.705554, 31.822801) </w:t>
            </w:r>
          </w:p>
        </w:tc>
      </w:tr>
      <w:tr w:rsidR="00763205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05" w:rsidRPr="0089570A" w:rsidRDefault="00763205" w:rsidP="007632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5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восточнее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перед карьером</w:t>
            </w:r>
          </w:p>
          <w:p w:rsidR="00763205" w:rsidRPr="00A91121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(54.731999, 31.883718, 54.731828, 31.886272</w:t>
            </w:r>
            <w:r w:rsidRPr="001C1E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63205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05" w:rsidRPr="0089570A" w:rsidRDefault="00763205" w:rsidP="007632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70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5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Зубовщина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западнее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Зубовщина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районе ЛЭП ул. Энергетиков</w:t>
            </w:r>
          </w:p>
          <w:p w:rsidR="00763205" w:rsidRPr="00A91121" w:rsidRDefault="00763205" w:rsidP="00763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(54.710241, 31.867933, 54.709239, 31.866014)</w:t>
            </w:r>
          </w:p>
        </w:tc>
      </w:tr>
      <w:tr w:rsidR="00763205" w:rsidRPr="0089570A" w:rsidTr="00A24EC4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05" w:rsidRPr="002000E9" w:rsidRDefault="00763205" w:rsidP="00763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9">
              <w:rPr>
                <w:rFonts w:ascii="Times New Roman" w:hAnsi="Times New Roman"/>
                <w:b/>
                <w:sz w:val="24"/>
                <w:szCs w:val="24"/>
              </w:rPr>
              <w:t>Пионерский сектор</w:t>
            </w:r>
          </w:p>
        </w:tc>
      </w:tr>
      <w:tr w:rsidR="008A52FA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Pr="008A52FA" w:rsidRDefault="008A52FA" w:rsidP="008A5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Санники, </w:t>
            </w:r>
            <w:r w:rsidRPr="008A52FA">
              <w:rPr>
                <w:rFonts w:ascii="Times New Roman" w:hAnsi="Times New Roman"/>
                <w:sz w:val="24"/>
                <w:szCs w:val="24"/>
              </w:rPr>
              <w:t>к юго-западу от деревни за дорогой</w:t>
            </w:r>
          </w:p>
          <w:p w:rsidR="008A52FA" w:rsidRPr="008A52FA" w:rsidRDefault="008A52FA" w:rsidP="008A52FA">
            <w:pPr>
              <w:rPr>
                <w:rFonts w:ascii="Times New Roman" w:hAnsi="Times New Roman"/>
                <w:sz w:val="24"/>
                <w:szCs w:val="24"/>
              </w:rPr>
            </w:pPr>
            <w:r w:rsidRPr="008A52FA">
              <w:rPr>
                <w:rFonts w:ascii="Times New Roman" w:hAnsi="Times New Roman"/>
                <w:sz w:val="24"/>
                <w:szCs w:val="24"/>
              </w:rPr>
              <w:t xml:space="preserve"> (54.542791, 54.3234; 31.880248 31.5249)</w:t>
            </w:r>
          </w:p>
        </w:tc>
      </w:tr>
      <w:tr w:rsidR="008A52FA" w:rsidRPr="0089570A" w:rsidTr="007632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FA" w:rsidRPr="0089570A" w:rsidRDefault="008A52FA" w:rsidP="008A52F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A" w:rsidRPr="008A52FA" w:rsidRDefault="008A52FA" w:rsidP="008A5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д.Русилово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52FA">
              <w:rPr>
                <w:rFonts w:ascii="Times New Roman" w:hAnsi="Times New Roman"/>
                <w:sz w:val="24"/>
                <w:szCs w:val="24"/>
              </w:rPr>
              <w:t>к югу от деревни</w:t>
            </w:r>
          </w:p>
          <w:p w:rsidR="008A52FA" w:rsidRPr="008A52FA" w:rsidRDefault="008A52FA" w:rsidP="008A52FA">
            <w:pPr>
              <w:rPr>
                <w:rFonts w:ascii="Times New Roman" w:hAnsi="Times New Roman"/>
                <w:sz w:val="24"/>
                <w:szCs w:val="24"/>
              </w:rPr>
            </w:pPr>
            <w:r w:rsidRPr="008A52FA">
              <w:rPr>
                <w:rFonts w:ascii="Times New Roman" w:hAnsi="Times New Roman"/>
                <w:sz w:val="24"/>
                <w:szCs w:val="24"/>
              </w:rPr>
              <w:t>(54.62834</w:t>
            </w:r>
            <w:r>
              <w:rPr>
                <w:rFonts w:ascii="Times New Roman" w:hAnsi="Times New Roman"/>
                <w:sz w:val="24"/>
                <w:szCs w:val="24"/>
              </w:rPr>
              <w:t>9, 54.3742; 31.937990, 31.5617)</w:t>
            </w:r>
          </w:p>
        </w:tc>
      </w:tr>
    </w:tbl>
    <w:p w:rsidR="0089570A" w:rsidRDefault="0089570A" w:rsidP="0089570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FA" w:rsidRDefault="008A52FA" w:rsidP="0089570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FA" w:rsidRPr="0089570A" w:rsidRDefault="008A52FA" w:rsidP="0089570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AF1" w:rsidRDefault="00735D6A">
      <w:bookmarkStart w:id="1" w:name="_GoBack"/>
      <w:bookmarkEnd w:id="1"/>
    </w:p>
    <w:sectPr w:rsidR="000E2AF1" w:rsidSect="00563B01">
      <w:headerReference w:type="default" r:id="rId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6A" w:rsidRDefault="00735D6A" w:rsidP="00563B01">
      <w:pPr>
        <w:spacing w:after="0" w:line="240" w:lineRule="auto"/>
      </w:pPr>
      <w:r>
        <w:separator/>
      </w:r>
    </w:p>
  </w:endnote>
  <w:endnote w:type="continuationSeparator" w:id="0">
    <w:p w:rsidR="00735D6A" w:rsidRDefault="00735D6A" w:rsidP="0056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6A" w:rsidRDefault="00735D6A" w:rsidP="00563B01">
      <w:pPr>
        <w:spacing w:after="0" w:line="240" w:lineRule="auto"/>
      </w:pPr>
      <w:r>
        <w:separator/>
      </w:r>
    </w:p>
  </w:footnote>
  <w:footnote w:type="continuationSeparator" w:id="0">
    <w:p w:rsidR="00735D6A" w:rsidRDefault="00735D6A" w:rsidP="0056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774288"/>
      <w:docPartObj>
        <w:docPartGallery w:val="Page Numbers (Top of Page)"/>
        <w:docPartUnique/>
      </w:docPartObj>
    </w:sdtPr>
    <w:sdtContent>
      <w:p w:rsidR="00563B01" w:rsidRDefault="00563B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63B01" w:rsidRDefault="00563B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8C"/>
    <w:rsid w:val="00001C6B"/>
    <w:rsid w:val="00136A40"/>
    <w:rsid w:val="002000E9"/>
    <w:rsid w:val="00251DFF"/>
    <w:rsid w:val="002947F2"/>
    <w:rsid w:val="003B395E"/>
    <w:rsid w:val="004310C2"/>
    <w:rsid w:val="004355C4"/>
    <w:rsid w:val="00563B01"/>
    <w:rsid w:val="00735D6A"/>
    <w:rsid w:val="00763205"/>
    <w:rsid w:val="007E09B2"/>
    <w:rsid w:val="0089570A"/>
    <w:rsid w:val="008A52FA"/>
    <w:rsid w:val="008E3869"/>
    <w:rsid w:val="0098296D"/>
    <w:rsid w:val="00A62F2D"/>
    <w:rsid w:val="00A80A2E"/>
    <w:rsid w:val="00AA468C"/>
    <w:rsid w:val="00AB6D4A"/>
    <w:rsid w:val="00B93720"/>
    <w:rsid w:val="00BB57C9"/>
    <w:rsid w:val="00C27C60"/>
    <w:rsid w:val="00C41110"/>
    <w:rsid w:val="00CA486E"/>
    <w:rsid w:val="00D2696D"/>
    <w:rsid w:val="00D32C5C"/>
    <w:rsid w:val="00D430E9"/>
    <w:rsid w:val="00DA714B"/>
    <w:rsid w:val="00ED5C53"/>
    <w:rsid w:val="00F1062D"/>
    <w:rsid w:val="00F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EE8C-46B3-4200-BFD8-60D69A1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269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DF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3B01"/>
  </w:style>
  <w:style w:type="paragraph" w:styleId="a9">
    <w:name w:val="footer"/>
    <w:basedOn w:val="a"/>
    <w:link w:val="aa"/>
    <w:uiPriority w:val="99"/>
    <w:unhideWhenUsed/>
    <w:rsid w:val="0056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Кланный ВЮ</dc:creator>
  <cp:keywords/>
  <dc:description/>
  <cp:lastModifiedBy>Кланный ВЮ</cp:lastModifiedBy>
  <cp:revision>21</cp:revision>
  <cp:lastPrinted>2025-11-13T12:38:00Z</cp:lastPrinted>
  <dcterms:created xsi:type="dcterms:W3CDTF">2025-11-12T12:07:00Z</dcterms:created>
  <dcterms:modified xsi:type="dcterms:W3CDTF">2025-11-13T12:39:00Z</dcterms:modified>
</cp:coreProperties>
</file>