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D" w:rsidRPr="00535C83" w:rsidRDefault="00F77A5D" w:rsidP="00F77A5D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F77A5D" w:rsidRPr="00E01871" w:rsidRDefault="00F77A5D" w:rsidP="00F77A5D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F77A5D" w:rsidRDefault="00F77A5D" w:rsidP="00F77A5D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Дивасовское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>с. Ольша</w:t>
      </w:r>
      <w:r w:rsidRPr="005436CE">
        <w:rPr>
          <w:color w:val="000000"/>
          <w:szCs w:val="28"/>
        </w:rPr>
        <w:t>, ул</w:t>
      </w:r>
      <w:r>
        <w:rPr>
          <w:color w:val="000000"/>
          <w:szCs w:val="28"/>
        </w:rPr>
        <w:t>. Заозерная</w:t>
      </w:r>
      <w:r w:rsidRPr="005436CE">
        <w:rPr>
          <w:color w:val="000000"/>
          <w:szCs w:val="28"/>
        </w:rPr>
        <w:t xml:space="preserve">, </w:t>
      </w:r>
      <w:r w:rsidR="00A11674">
        <w:rPr>
          <w:color w:val="000000"/>
          <w:szCs w:val="28"/>
        </w:rPr>
        <w:t xml:space="preserve">д. 2А,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11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1</w:t>
      </w:r>
      <w:r>
        <w:rPr>
          <w:color w:val="000000"/>
          <w:szCs w:val="28"/>
        </w:rPr>
        <w:t>2, д. 13, д. 14, д. 15</w:t>
      </w:r>
      <w:r>
        <w:t xml:space="preserve">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F77A5D" w:rsidRPr="005B4D55" w:rsidRDefault="00F77A5D" w:rsidP="00F77A5D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</w:t>
      </w:r>
      <w:r w:rsidR="00A11674">
        <w:rPr>
          <w:szCs w:val="28"/>
        </w:rPr>
        <w:t xml:space="preserve">д. 2А,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11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1</w:t>
      </w:r>
      <w:r>
        <w:rPr>
          <w:color w:val="000000"/>
          <w:szCs w:val="28"/>
        </w:rPr>
        <w:t>2, д. 13, д. 14, д. 15</w:t>
      </w:r>
      <w:r>
        <w:rPr>
          <w:szCs w:val="28"/>
        </w:rPr>
        <w:t>, ул. Заозерная, с</w:t>
      </w:r>
      <w:r w:rsidRPr="00B81EEE">
        <w:rPr>
          <w:szCs w:val="28"/>
        </w:rPr>
        <w:t xml:space="preserve">. </w:t>
      </w:r>
      <w:r>
        <w:rPr>
          <w:szCs w:val="28"/>
        </w:rPr>
        <w:t>Ольша</w:t>
      </w:r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436833">
        <w:rPr>
          <w:szCs w:val="28"/>
        </w:rPr>
        <w:t>1 марта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436833">
        <w:rPr>
          <w:szCs w:val="28"/>
        </w:rPr>
        <w:t>15</w:t>
      </w:r>
      <w:r>
        <w:rPr>
          <w:szCs w:val="28"/>
        </w:rPr>
        <w:t xml:space="preserve">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F77A5D" w:rsidRDefault="00F77A5D" w:rsidP="00F77A5D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F77A5D" w:rsidRDefault="00F77A5D" w:rsidP="00F77A5D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F77A5D" w:rsidRDefault="00F77A5D" w:rsidP="00F77A5D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F77A5D" w:rsidRPr="000C6C2C" w:rsidRDefault="00F77A5D" w:rsidP="00F77A5D">
      <w:pPr>
        <w:suppressAutoHyphens w:val="0"/>
        <w:ind w:firstLine="709"/>
      </w:pPr>
      <w:r w:rsidRPr="000C6C2C">
        <w:t>четверг с 09-00 до 18-00;</w:t>
      </w:r>
    </w:p>
    <w:p w:rsidR="00F77A5D" w:rsidRDefault="00F77A5D" w:rsidP="00F77A5D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F77A5D" w:rsidRPr="000C6C2C" w:rsidRDefault="00F77A5D" w:rsidP="00F77A5D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F77A5D" w:rsidRDefault="00F77A5D" w:rsidP="00F77A5D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F77A5D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F77A5D" w:rsidRDefault="00F77A5D" w:rsidP="00F77A5D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F77A5D" w:rsidRDefault="00F77A5D" w:rsidP="00F77A5D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F77A5D" w:rsidRDefault="00F77A5D" w:rsidP="00F77A5D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77A5D" w:rsidRPr="0030136B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F77A5D" w:rsidRPr="0030136B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F77A5D" w:rsidRPr="00B63938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994CB6">
        <w:rPr>
          <w:b/>
          <w:szCs w:val="28"/>
        </w:rPr>
        <w:t xml:space="preserve">3 апреля 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F77A5D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A11674">
        <w:rPr>
          <w:szCs w:val="28"/>
        </w:rPr>
        <w:t xml:space="preserve">д. 2А,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11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1</w:t>
      </w:r>
      <w:r w:rsidR="00A11674">
        <w:rPr>
          <w:color w:val="000000"/>
          <w:szCs w:val="28"/>
        </w:rPr>
        <w:t xml:space="preserve">2, д. 13, </w:t>
      </w:r>
      <w:r>
        <w:rPr>
          <w:color w:val="000000"/>
          <w:szCs w:val="28"/>
        </w:rPr>
        <w:t>д. 14, д. 15</w:t>
      </w:r>
      <w:r>
        <w:rPr>
          <w:szCs w:val="28"/>
        </w:rPr>
        <w:t>, ул. Заозерная, с</w:t>
      </w:r>
      <w:r w:rsidRPr="00B81EEE">
        <w:rPr>
          <w:szCs w:val="28"/>
        </w:rPr>
        <w:t xml:space="preserve">. </w:t>
      </w:r>
      <w:r>
        <w:rPr>
          <w:szCs w:val="28"/>
        </w:rPr>
        <w:t>Ольша</w:t>
      </w:r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 w:rsidRPr="00B81EEE">
        <w:rPr>
          <w:szCs w:val="28"/>
        </w:rPr>
        <w:t xml:space="preserve"> 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F77A5D" w:rsidRPr="00B512B6" w:rsidRDefault="00F77A5D" w:rsidP="00F77A5D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F77A5D" w:rsidRPr="00E01871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F77A5D" w:rsidRPr="00E01871" w:rsidRDefault="00F77A5D" w:rsidP="00F77A5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9417DB" w:rsidRDefault="009417DB"/>
    <w:sectPr w:rsidR="009417DB" w:rsidSect="009B56A4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5D"/>
    <w:rsid w:val="00436833"/>
    <w:rsid w:val="009417DB"/>
    <w:rsid w:val="00994CB6"/>
    <w:rsid w:val="009B56A4"/>
    <w:rsid w:val="00A11674"/>
    <w:rsid w:val="00F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77A5D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5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77A5D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6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Екатерина Александровна</cp:lastModifiedBy>
  <cp:revision>6</cp:revision>
  <cp:lastPrinted>2023-03-01T05:03:00Z</cp:lastPrinted>
  <dcterms:created xsi:type="dcterms:W3CDTF">2023-02-19T15:07:00Z</dcterms:created>
  <dcterms:modified xsi:type="dcterms:W3CDTF">2023-03-01T05:24:00Z</dcterms:modified>
</cp:coreProperties>
</file>