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AD" w:rsidRPr="00535C83" w:rsidRDefault="006762AD" w:rsidP="006762AD">
      <w:pPr>
        <w:shd w:val="clear" w:color="auto" w:fill="FFFFFF"/>
        <w:ind w:firstLine="709"/>
        <w:rPr>
          <w:color w:val="000000"/>
          <w:spacing w:val="-20"/>
          <w:szCs w:val="28"/>
        </w:rPr>
      </w:pPr>
      <w:bookmarkStart w:id="0" w:name="_GoBack"/>
      <w:bookmarkEnd w:id="0"/>
    </w:p>
    <w:p w:rsidR="006762AD" w:rsidRPr="00E01871" w:rsidRDefault="006762AD" w:rsidP="006762AD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6762AD" w:rsidRDefault="006762AD" w:rsidP="006762AD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 w:rsidRPr="005436CE">
        <w:rPr>
          <w:color w:val="000000"/>
          <w:szCs w:val="28"/>
        </w:rPr>
        <w:t>Козинское</w:t>
      </w:r>
      <w:proofErr w:type="spellEnd"/>
      <w:r w:rsidRPr="005436CE">
        <w:rPr>
          <w:color w:val="000000"/>
          <w:szCs w:val="28"/>
        </w:rPr>
        <w:t xml:space="preserve"> сельское поселение, д</w:t>
      </w:r>
      <w:r>
        <w:rPr>
          <w:color w:val="000000"/>
          <w:szCs w:val="28"/>
        </w:rPr>
        <w:t>. </w:t>
      </w:r>
      <w:proofErr w:type="spellStart"/>
      <w:r w:rsidRPr="005436CE">
        <w:rPr>
          <w:color w:val="000000"/>
          <w:szCs w:val="28"/>
        </w:rPr>
        <w:t>Туринщина</w:t>
      </w:r>
      <w:proofErr w:type="spellEnd"/>
      <w:r w:rsidRPr="005436CE">
        <w:rPr>
          <w:color w:val="000000"/>
          <w:szCs w:val="28"/>
        </w:rPr>
        <w:t>, д</w:t>
      </w:r>
      <w:r>
        <w:rPr>
          <w:color w:val="000000"/>
          <w:szCs w:val="28"/>
        </w:rPr>
        <w:t>. </w:t>
      </w:r>
      <w:r w:rsidRPr="005436CE">
        <w:rPr>
          <w:color w:val="000000"/>
          <w:szCs w:val="28"/>
        </w:rPr>
        <w:t>43</w:t>
      </w:r>
      <w:r>
        <w:t xml:space="preserve">, </w:t>
      </w:r>
      <w:r w:rsidRPr="00A41872">
        <w:t>разработанн</w:t>
      </w:r>
      <w:r>
        <w:t>ую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6762AD" w:rsidRPr="005B4D55" w:rsidRDefault="006762AD" w:rsidP="006762AD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43,                    </w:t>
      </w:r>
      <w:r w:rsidRPr="00B81EEE">
        <w:rPr>
          <w:szCs w:val="28"/>
        </w:rPr>
        <w:t xml:space="preserve">д. </w:t>
      </w:r>
      <w:proofErr w:type="spellStart"/>
      <w:r>
        <w:rPr>
          <w:szCs w:val="28"/>
        </w:rPr>
        <w:t>Туринщина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Козинское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637B65">
        <w:rPr>
          <w:szCs w:val="28"/>
        </w:rPr>
        <w:t xml:space="preserve">1 марта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637B65">
        <w:rPr>
          <w:szCs w:val="28"/>
        </w:rPr>
        <w:t>15</w:t>
      </w:r>
      <w:r>
        <w:rPr>
          <w:szCs w:val="28"/>
        </w:rPr>
        <w:t xml:space="preserve"> марта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6762AD" w:rsidRDefault="006762AD" w:rsidP="006762AD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6762AD" w:rsidRDefault="006762AD" w:rsidP="006762AD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6762AD" w:rsidRDefault="006762AD" w:rsidP="006762AD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6762AD" w:rsidRPr="000C6C2C" w:rsidRDefault="006762AD" w:rsidP="006762AD">
      <w:pPr>
        <w:suppressAutoHyphens w:val="0"/>
        <w:ind w:firstLine="709"/>
      </w:pPr>
      <w:r w:rsidRPr="000C6C2C">
        <w:t>четверг с 09-00 до 18-00;</w:t>
      </w:r>
    </w:p>
    <w:p w:rsidR="006762AD" w:rsidRDefault="006762AD" w:rsidP="006762AD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6762AD" w:rsidRPr="000C6C2C" w:rsidRDefault="006762AD" w:rsidP="006762AD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6762AD" w:rsidRDefault="006762AD" w:rsidP="006762AD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6762AD" w:rsidRDefault="006762AD" w:rsidP="006762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6762AD" w:rsidRDefault="006762AD" w:rsidP="006762AD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6762AD" w:rsidRDefault="006762AD" w:rsidP="006762AD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6762AD" w:rsidRDefault="006762AD" w:rsidP="006762AD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proofErr w:type="gramStart"/>
      <w:r w:rsidRPr="000C6C2C">
        <w:rPr>
          <w:szCs w:val="28"/>
          <w:lang w:eastAsia="ru-RU"/>
        </w:rPr>
        <w:t>из</w:t>
      </w:r>
      <w:proofErr w:type="gramEnd"/>
      <w:r w:rsidRPr="000C6C2C">
        <w:rPr>
          <w:szCs w:val="28"/>
          <w:lang w:eastAsia="ru-RU"/>
        </w:rPr>
        <w:t xml:space="preserve">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762AD" w:rsidRPr="0030136B" w:rsidRDefault="006762AD" w:rsidP="006762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6762AD" w:rsidRPr="0030136B" w:rsidRDefault="006762AD" w:rsidP="006762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6762AD" w:rsidRPr="00B63938" w:rsidRDefault="006762AD" w:rsidP="006762AD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AA3A33">
        <w:rPr>
          <w:b/>
          <w:szCs w:val="28"/>
        </w:rPr>
        <w:t>3 апреля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6762AD" w:rsidRDefault="006762AD" w:rsidP="006762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43, </w:t>
      </w:r>
      <w:r w:rsidRPr="00B81EEE">
        <w:rPr>
          <w:szCs w:val="28"/>
        </w:rPr>
        <w:t xml:space="preserve">д. </w:t>
      </w:r>
      <w:proofErr w:type="spellStart"/>
      <w:r>
        <w:rPr>
          <w:szCs w:val="28"/>
        </w:rPr>
        <w:t>Туринщина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Козинское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</w:p>
    <w:p w:rsidR="006762AD" w:rsidRPr="00B512B6" w:rsidRDefault="006762AD" w:rsidP="006762AD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6762AD" w:rsidRPr="00E01871" w:rsidRDefault="006762AD" w:rsidP="006762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6762AD" w:rsidRPr="00E01871" w:rsidRDefault="006762AD" w:rsidP="006762AD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9417DB" w:rsidRDefault="009417DB"/>
    <w:sectPr w:rsidR="009417DB" w:rsidSect="009A7A9D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AD"/>
    <w:rsid w:val="00637B65"/>
    <w:rsid w:val="006762AD"/>
    <w:rsid w:val="009417DB"/>
    <w:rsid w:val="009A7A9D"/>
    <w:rsid w:val="00AA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A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762AD"/>
    <w:pPr>
      <w:suppressAutoHyphens w:val="0"/>
      <w:ind w:right="5112" w:firstLine="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7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A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762AD"/>
    <w:pPr>
      <w:suppressAutoHyphens w:val="0"/>
      <w:ind w:right="5112" w:firstLine="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7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Екатерина Александровна</cp:lastModifiedBy>
  <cp:revision>4</cp:revision>
  <cp:lastPrinted>2023-02-28T14:22:00Z</cp:lastPrinted>
  <dcterms:created xsi:type="dcterms:W3CDTF">2023-02-19T15:00:00Z</dcterms:created>
  <dcterms:modified xsi:type="dcterms:W3CDTF">2023-02-28T14:23:00Z</dcterms:modified>
</cp:coreProperties>
</file>