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A8" w:rsidRPr="00535C83" w:rsidRDefault="00B57AA8" w:rsidP="00B57AA8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B57AA8" w:rsidRPr="00E01871" w:rsidRDefault="00B57AA8" w:rsidP="00B57AA8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B57AA8" w:rsidRDefault="00B57AA8" w:rsidP="00B57AA8">
      <w:pPr>
        <w:ind w:firstLine="709"/>
        <w:rPr>
          <w:szCs w:val="28"/>
          <w:lang w:eastAsia="ru-RU"/>
        </w:rPr>
      </w:pPr>
      <w:proofErr w:type="gramStart"/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>
        <w:rPr>
          <w:color w:val="000000"/>
          <w:szCs w:val="28"/>
        </w:rPr>
        <w:t>Талашкинское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 xml:space="preserve">д. </w:t>
      </w:r>
      <w:proofErr w:type="spellStart"/>
      <w:r>
        <w:rPr>
          <w:color w:val="000000"/>
          <w:szCs w:val="28"/>
        </w:rPr>
        <w:t>Сож</w:t>
      </w:r>
      <w:proofErr w:type="spellEnd"/>
      <w:r>
        <w:rPr>
          <w:color w:val="000000"/>
          <w:szCs w:val="28"/>
        </w:rPr>
        <w:t>, ул. Зеленая, д. 1,</w:t>
      </w:r>
      <w:r>
        <w:t xml:space="preserve">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  <w:proofErr w:type="gramEnd"/>
    </w:p>
    <w:p w:rsidR="00B57AA8" w:rsidRPr="005B4D55" w:rsidRDefault="00B57AA8" w:rsidP="00B57AA8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>1, ул. Зеленая</w:t>
      </w:r>
      <w:r w:rsidRPr="00B81EEE">
        <w:rPr>
          <w:szCs w:val="28"/>
        </w:rPr>
        <w:t xml:space="preserve">,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Сож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Талашкинского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>
        <w:rPr>
          <w:szCs w:val="28"/>
        </w:rPr>
        <w:t>22 ноября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>
        <w:rPr>
          <w:szCs w:val="28"/>
        </w:rPr>
        <w:t xml:space="preserve">4 декабря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B57AA8" w:rsidRDefault="00B57AA8" w:rsidP="00B57AA8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B57AA8" w:rsidRDefault="00B57AA8" w:rsidP="00B57AA8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B57AA8" w:rsidRDefault="00B57AA8" w:rsidP="00B57AA8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B57AA8" w:rsidRPr="000C6C2C" w:rsidRDefault="00B57AA8" w:rsidP="00B57AA8">
      <w:pPr>
        <w:suppressAutoHyphens w:val="0"/>
        <w:ind w:firstLine="709"/>
      </w:pPr>
      <w:r w:rsidRPr="000C6C2C">
        <w:t>четверг с 09-00 до 18-00;</w:t>
      </w:r>
    </w:p>
    <w:p w:rsidR="00B57AA8" w:rsidRDefault="00B57AA8" w:rsidP="00B57AA8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B57AA8" w:rsidRPr="000C6C2C" w:rsidRDefault="00B57AA8" w:rsidP="00B57AA8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B57AA8" w:rsidRDefault="00B57AA8" w:rsidP="00B57AA8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B57AA8" w:rsidRDefault="00B57AA8" w:rsidP="00B57A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B57AA8" w:rsidRDefault="00B57AA8" w:rsidP="00B57AA8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B57AA8" w:rsidRDefault="00B57AA8" w:rsidP="00B57AA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57AA8" w:rsidRDefault="00B57AA8" w:rsidP="00B57AA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57AA8" w:rsidRPr="0030136B" w:rsidRDefault="00B57AA8" w:rsidP="00B57A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B57AA8" w:rsidRPr="0030136B" w:rsidRDefault="00B57AA8" w:rsidP="00B57A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B57AA8" w:rsidRPr="00B63938" w:rsidRDefault="00B57AA8" w:rsidP="00B57AA8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>
        <w:rPr>
          <w:b/>
          <w:szCs w:val="28"/>
        </w:rPr>
        <w:t>4 декабря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B57AA8" w:rsidRDefault="00B57AA8" w:rsidP="00B57A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>1, ул. Зеленая</w:t>
      </w:r>
      <w:r w:rsidRPr="00B81EEE">
        <w:rPr>
          <w:szCs w:val="28"/>
        </w:rPr>
        <w:t xml:space="preserve">, </w:t>
      </w:r>
      <w:r>
        <w:rPr>
          <w:szCs w:val="28"/>
        </w:rPr>
        <w:t xml:space="preserve">д. </w:t>
      </w:r>
      <w:proofErr w:type="spellStart"/>
      <w:r>
        <w:rPr>
          <w:szCs w:val="28"/>
        </w:rPr>
        <w:t>Сож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Талашкинского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B57AA8" w:rsidRPr="00B512B6" w:rsidRDefault="00B57AA8" w:rsidP="00B57AA8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>
        <w:rPr>
          <w:szCs w:val="28"/>
        </w:rPr>
        <w:t xml:space="preserve">Николаева Екатерина Александровна, исполняющий обязанности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B57AA8" w:rsidRPr="00E01871" w:rsidRDefault="00B57AA8" w:rsidP="00B57A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Сильченкова</w:t>
      </w:r>
      <w:proofErr w:type="spellEnd"/>
      <w:r>
        <w:rPr>
          <w:rFonts w:eastAsia="Calibri"/>
          <w:szCs w:val="28"/>
          <w:lang w:eastAsia="en-US"/>
        </w:rPr>
        <w:t xml:space="preserve"> Маргарита Олеговна,</w:t>
      </w:r>
      <w:r w:rsidRPr="005436CE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ведущий специалист </w:t>
      </w:r>
      <w:r w:rsidRPr="005436CE">
        <w:rPr>
          <w:szCs w:val="28"/>
        </w:rPr>
        <w:t>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B57AA8" w:rsidRPr="00E01871" w:rsidRDefault="00B57AA8" w:rsidP="00B57AA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B57AA8" w:rsidRDefault="00B57AA8" w:rsidP="00B57AA8"/>
    <w:p w:rsidR="00B57AA8" w:rsidRDefault="00B57AA8" w:rsidP="00B57AA8"/>
    <w:p w:rsidR="0096247F" w:rsidRDefault="0096247F">
      <w:bookmarkStart w:id="0" w:name="_GoBack"/>
      <w:bookmarkEnd w:id="0"/>
    </w:p>
    <w:sectPr w:rsidR="0096247F" w:rsidSect="002F2A7B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A8"/>
    <w:rsid w:val="0096247F"/>
    <w:rsid w:val="00B5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57AA8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57AA8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ZEM-305</dc:creator>
  <cp:lastModifiedBy>ZEM-305</cp:lastModifiedBy>
  <cp:revision>1</cp:revision>
  <dcterms:created xsi:type="dcterms:W3CDTF">2023-11-19T08:06:00Z</dcterms:created>
  <dcterms:modified xsi:type="dcterms:W3CDTF">2023-11-19T08:06:00Z</dcterms:modified>
</cp:coreProperties>
</file>