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94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7A3DD8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BD1B35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817E37">
              <w:rPr>
                <w:b/>
                <w:bCs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7A3DD8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7A3DD8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7A3DD8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7A3DD8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BC1246" w:rsidRDefault="00483EF2" w:rsidP="00FB7405">
            <w:pPr>
              <w:rPr>
                <w:b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22A99" w:rsidTr="007A3DD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122A99" w:rsidP="00483EF2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</w:p>
        </w:tc>
      </w:tr>
      <w:tr w:rsidR="008E3D35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E3D35" w:rsidRPr="00B32ED2" w:rsidRDefault="008E3D35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D35" w:rsidRPr="00E97579" w:rsidRDefault="008E3D35" w:rsidP="00305EE7">
            <w:pPr>
              <w:shd w:val="clear" w:color="auto" w:fill="FFFFFF"/>
              <w:autoSpaceDE/>
              <w:autoSpaceDN/>
              <w:spacing w:line="360" w:lineRule="atLeast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67:18:0054501, </w:t>
            </w:r>
            <w:r w:rsidRPr="00E97579">
              <w:rPr>
                <w:b/>
                <w:color w:val="333333"/>
                <w:sz w:val="22"/>
                <w:szCs w:val="22"/>
              </w:rPr>
              <w:t>67:18:00</w:t>
            </w:r>
            <w:r>
              <w:rPr>
                <w:b/>
                <w:color w:val="333333"/>
                <w:sz w:val="22"/>
                <w:szCs w:val="22"/>
              </w:rPr>
              <w:t>555</w:t>
            </w:r>
            <w:r w:rsidRPr="00E97579">
              <w:rPr>
                <w:b/>
                <w:color w:val="333333"/>
                <w:sz w:val="22"/>
                <w:szCs w:val="22"/>
              </w:rPr>
              <w:t>01, 67:18:00</w:t>
            </w:r>
            <w:r>
              <w:rPr>
                <w:b/>
                <w:color w:val="333333"/>
                <w:sz w:val="22"/>
                <w:szCs w:val="22"/>
              </w:rPr>
              <w:t>556</w:t>
            </w:r>
            <w:r w:rsidRPr="00E97579">
              <w:rPr>
                <w:b/>
                <w:color w:val="333333"/>
                <w:sz w:val="22"/>
                <w:szCs w:val="22"/>
              </w:rPr>
              <w:t>01, 67:18:</w:t>
            </w:r>
            <w:r>
              <w:rPr>
                <w:b/>
                <w:color w:val="333333"/>
                <w:sz w:val="22"/>
                <w:szCs w:val="22"/>
              </w:rPr>
              <w:t>0056301, 67:18:0058901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E3D35" w:rsidRDefault="008E3D35" w:rsidP="007A3DD8">
            <w:pPr>
              <w:rPr>
                <w:sz w:val="24"/>
                <w:szCs w:val="24"/>
              </w:rPr>
            </w:pPr>
          </w:p>
        </w:tc>
      </w:tr>
      <w:tr w:rsidR="008E3D35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E3D35" w:rsidRDefault="008E3D35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3D35" w:rsidRPr="00C76FAE" w:rsidRDefault="008E3D35" w:rsidP="00305EE7">
            <w:pPr>
              <w:jc w:val="center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СТ</w:t>
            </w:r>
            <w:proofErr w:type="gramEnd"/>
            <w:r>
              <w:rPr>
                <w:b/>
                <w:bCs/>
                <w:szCs w:val="24"/>
              </w:rPr>
              <w:t xml:space="preserve"> «Надежда», СНТ</w:t>
            </w:r>
            <w:r w:rsidRPr="00BD262F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«</w:t>
            </w:r>
            <w:r w:rsidRPr="00BD262F">
              <w:rPr>
                <w:b/>
                <w:bCs/>
                <w:szCs w:val="24"/>
              </w:rPr>
              <w:t>ГПО ЖКХ</w:t>
            </w:r>
            <w:r>
              <w:rPr>
                <w:b/>
                <w:bCs/>
                <w:szCs w:val="24"/>
              </w:rPr>
              <w:t>», СТ «</w:t>
            </w:r>
            <w:r w:rsidRPr="00B82702">
              <w:rPr>
                <w:b/>
                <w:bCs/>
                <w:szCs w:val="24"/>
              </w:rPr>
              <w:t>Тимирязевец</w:t>
            </w:r>
            <w:r>
              <w:rPr>
                <w:b/>
                <w:bCs/>
                <w:szCs w:val="24"/>
              </w:rPr>
              <w:t>», СТ</w:t>
            </w:r>
            <w:r w:rsidRPr="00BC1246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«Кольцо», СТ «АТС»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E3D35" w:rsidRDefault="008E3D35" w:rsidP="007A3DD8">
            <w:pPr>
              <w:rPr>
                <w:sz w:val="24"/>
                <w:szCs w:val="24"/>
              </w:rPr>
            </w:pPr>
          </w:p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2A99" w:rsidRDefault="00122A99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2A99" w:rsidRDefault="00122A99" w:rsidP="007A3DD8"/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2A99" w:rsidRDefault="00122A99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2A99" w:rsidRDefault="00122A99" w:rsidP="007A3DD8"/>
        </w:tc>
      </w:tr>
      <w:tr w:rsidR="00122A99" w:rsidTr="007A3DD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83EF2" w:rsidRDefault="00483EF2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122A99" w:rsidRDefault="00483EF2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483EF2" w:rsidTr="007A3DD8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Default="00483EF2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EF2" w:rsidRDefault="00483EF2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813604" w:rsidRDefault="00483EF2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EF2" w:rsidRPr="00813604" w:rsidRDefault="00483EF2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813604" w:rsidRDefault="00483EF2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EF2" w:rsidRPr="00813604" w:rsidRDefault="00483EF2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813604" w:rsidRDefault="00483EF2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EF2" w:rsidRPr="00813604" w:rsidRDefault="00483EF2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813604" w:rsidRDefault="00483EF2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Pr="00483EF2" w:rsidRDefault="00483EF2" w:rsidP="007A3DD8">
            <w:r w:rsidRPr="00483EF2">
              <w:t>выполняются комплексные</w:t>
            </w:r>
          </w:p>
        </w:tc>
      </w:tr>
      <w:tr w:rsidR="00122A99" w:rsidTr="007A3DD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ind w:left="170" w:right="170"/>
            </w:pPr>
            <w:r w:rsidRPr="00483EF2">
              <w:t>кадастровые работы</w:t>
            </w:r>
            <w:r w:rsidR="00483EF2">
              <w:t xml:space="preserve"> федерального значения</w:t>
            </w:r>
            <w:r w:rsidRPr="00483EF2">
              <w:t>.</w:t>
            </w:r>
          </w:p>
        </w:tc>
      </w:tr>
      <w:tr w:rsidR="00122A99" w:rsidTr="007A3DD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B32ED2" w:rsidRDefault="00483EF2" w:rsidP="00483EF2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2A99" w:rsidRDefault="00122A99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2A99" w:rsidRDefault="00122A99" w:rsidP="007A3DD8"/>
        </w:tc>
      </w:tr>
      <w:tr w:rsidR="00122A99" w:rsidTr="007A3DD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122A99" w:rsidTr="00C550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B32ED2" w:rsidRDefault="00483EF2" w:rsidP="007A3DD8">
            <w:pPr>
              <w:jc w:val="center"/>
              <w:rPr>
                <w:b/>
                <w:sz w:val="24"/>
                <w:szCs w:val="24"/>
              </w:rPr>
            </w:pPr>
            <w:r w:rsidRPr="00831CBB">
              <w:rPr>
                <w:b/>
                <w:sz w:val="22"/>
                <w:szCs w:val="22"/>
              </w:rPr>
              <w:t xml:space="preserve">Администрация муниципального образования «Смоленский </w:t>
            </w:r>
            <w:r>
              <w:rPr>
                <w:b/>
                <w:sz w:val="22"/>
                <w:szCs w:val="22"/>
              </w:rPr>
              <w:t>муниципальный округ</w:t>
            </w:r>
            <w:r w:rsidRPr="00831CBB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 xml:space="preserve">                   </w:t>
            </w:r>
            <w:r w:rsidRPr="00831CBB">
              <w:rPr>
                <w:b/>
                <w:sz w:val="22"/>
                <w:szCs w:val="22"/>
              </w:rPr>
              <w:t>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A99" w:rsidRPr="00B32ED2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A99" w:rsidRPr="00B32ED2" w:rsidRDefault="00122A99" w:rsidP="00C5500F">
            <w:pPr>
              <w:jc w:val="center"/>
              <w:rPr>
                <w:b/>
                <w:sz w:val="24"/>
                <w:szCs w:val="24"/>
              </w:rPr>
            </w:pPr>
            <w:r w:rsidRPr="00FE7C76">
              <w:rPr>
                <w:b/>
                <w:sz w:val="24"/>
                <w:szCs w:val="24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122A99" w:rsidTr="00C550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514292" w:rsidRDefault="00D30146" w:rsidP="007A3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Министерство</w:t>
            </w:r>
            <w:r w:rsidR="00122A99" w:rsidRPr="00514292">
              <w:rPr>
                <w:b/>
                <w:sz w:val="24"/>
                <w:szCs w:val="24"/>
              </w:rPr>
              <w:t xml:space="preserve">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A99" w:rsidRPr="00514292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A99" w:rsidRPr="00514292" w:rsidRDefault="00122A99" w:rsidP="00C5500F">
            <w:pPr>
              <w:jc w:val="center"/>
              <w:rPr>
                <w:b/>
                <w:sz w:val="24"/>
                <w:szCs w:val="24"/>
              </w:rPr>
            </w:pPr>
            <w:r w:rsidRPr="00514292">
              <w:rPr>
                <w:b/>
                <w:sz w:val="24"/>
                <w:szCs w:val="24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122A99" w:rsidTr="007A3DD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</w:tr>
      <w:tr w:rsidR="00122A99" w:rsidTr="007A3DD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380D3E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 w:rsidRPr="00380D3E">
              <w:rPr>
                <w:b/>
                <w:sz w:val="24"/>
                <w:szCs w:val="24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A99" w:rsidRPr="00380D3E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380D3E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 w:rsidRPr="00380D3E">
              <w:rPr>
                <w:b/>
                <w:color w:val="000000"/>
                <w:sz w:val="24"/>
                <w:szCs w:val="24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122A99" w:rsidTr="007A3DD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</w:tr>
      <w:tr w:rsidR="00122A99" w:rsidTr="00483EF2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22A99" w:rsidRDefault="00483EF2" w:rsidP="00483EF2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1"/>
                <w:szCs w:val="21"/>
              </w:rPr>
              <w:t>З</w:t>
            </w:r>
            <w:r w:rsidRPr="00817E37">
              <w:rPr>
                <w:sz w:val="21"/>
                <w:szCs w:val="21"/>
              </w:rPr>
              <w:t>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</w:t>
            </w:r>
            <w:r>
              <w:rPr>
                <w:sz w:val="21"/>
                <w:szCs w:val="21"/>
              </w:rPr>
              <w:t xml:space="preserve"> </w:t>
            </w:r>
            <w:r w:rsidRPr="00817E37">
              <w:rPr>
                <w:sz w:val="21"/>
                <w:szCs w:val="21"/>
              </w:rPr>
              <w:t>кадастрового квартала (нескольких смежных кадастровых кварталов):</w:t>
            </w:r>
          </w:p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Default="008E3D35" w:rsidP="007A3DD8">
            <w:pPr>
              <w:rPr>
                <w:sz w:val="24"/>
                <w:szCs w:val="24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67:18:0054501, </w:t>
            </w:r>
            <w:r w:rsidRPr="00E97579">
              <w:rPr>
                <w:b/>
                <w:color w:val="333333"/>
                <w:sz w:val="22"/>
                <w:szCs w:val="22"/>
              </w:rPr>
              <w:t>67:18:00</w:t>
            </w:r>
            <w:r>
              <w:rPr>
                <w:b/>
                <w:color w:val="333333"/>
                <w:sz w:val="22"/>
                <w:szCs w:val="22"/>
              </w:rPr>
              <w:t>555</w:t>
            </w:r>
            <w:r w:rsidRPr="00E97579">
              <w:rPr>
                <w:b/>
                <w:color w:val="333333"/>
                <w:sz w:val="22"/>
                <w:szCs w:val="22"/>
              </w:rPr>
              <w:t>01, 67:18:00</w:t>
            </w:r>
            <w:r>
              <w:rPr>
                <w:b/>
                <w:color w:val="333333"/>
                <w:sz w:val="22"/>
                <w:szCs w:val="22"/>
              </w:rPr>
              <w:t>556</w:t>
            </w:r>
            <w:r w:rsidRPr="00E97579">
              <w:rPr>
                <w:b/>
                <w:color w:val="333333"/>
                <w:sz w:val="22"/>
                <w:szCs w:val="22"/>
              </w:rPr>
              <w:t>01, 67:18:</w:t>
            </w:r>
            <w:r>
              <w:rPr>
                <w:b/>
                <w:color w:val="333333"/>
                <w:sz w:val="22"/>
                <w:szCs w:val="22"/>
              </w:rPr>
              <w:t>0056301, 67:18:0058901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</w:tr>
      <w:tr w:rsidR="00483EF2" w:rsidTr="007A3DD8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132CA2" w:rsidRDefault="00483EF2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77043" w:rsidRDefault="00483EF2" w:rsidP="00FB7405">
            <w:pPr>
              <w:rPr>
                <w:sz w:val="21"/>
                <w:szCs w:val="21"/>
              </w:rPr>
            </w:pPr>
            <w:r w:rsidRPr="00677043">
              <w:rPr>
                <w:b/>
                <w:sz w:val="21"/>
                <w:szCs w:val="21"/>
              </w:rPr>
              <w:t>г. Смоленск, проезд Маршала Конева, д. 28Е, зал на 5 этаже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Pr="002C743E" w:rsidRDefault="00483EF2" w:rsidP="007A3DD8">
            <w:pPr>
              <w:rPr>
                <w:sz w:val="24"/>
                <w:szCs w:val="24"/>
              </w:rPr>
            </w:pPr>
          </w:p>
        </w:tc>
      </w:tr>
      <w:tr w:rsidR="008E3D35" w:rsidTr="00CD10B2">
        <w:tc>
          <w:tcPr>
            <w:tcW w:w="7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E3D35" w:rsidRPr="002C743E" w:rsidRDefault="008E3D35" w:rsidP="007A3DD8">
            <w:pPr>
              <w:rPr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D35" w:rsidRPr="00555460" w:rsidRDefault="008E3D35" w:rsidP="00305EE7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3D35" w:rsidRPr="002567B4" w:rsidRDefault="008E3D35" w:rsidP="00305EE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D35" w:rsidRPr="002567B4" w:rsidRDefault="008E3D35" w:rsidP="00305EE7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3D35" w:rsidRPr="002567B4" w:rsidRDefault="008E3D35" w:rsidP="00305EE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D35" w:rsidRPr="002567B4" w:rsidRDefault="008E3D35" w:rsidP="00305EE7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3D35" w:rsidRPr="002567B4" w:rsidRDefault="008E3D35" w:rsidP="00305EE7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D35" w:rsidRPr="002567B4" w:rsidRDefault="008E3D35" w:rsidP="00305EE7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3D35" w:rsidRPr="007E54A9" w:rsidRDefault="008E3D35" w:rsidP="00305EE7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D35" w:rsidRPr="007E54A9" w:rsidRDefault="008E3D35" w:rsidP="00305EE7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3D35" w:rsidRPr="007E54A9" w:rsidRDefault="008E3D35" w:rsidP="00305EE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E3D35" w:rsidRPr="007E54A9" w:rsidRDefault="008E3D35" w:rsidP="00305EE7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483EF2" w:rsidTr="007A3DD8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83EF2" w:rsidRPr="00677043" w:rsidRDefault="00483EF2" w:rsidP="00FB7405">
            <w:pPr>
              <w:keepLines/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677043">
              <w:rPr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483EF2" w:rsidTr="007A3DD8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83EF2" w:rsidRPr="00677043" w:rsidRDefault="00483EF2" w:rsidP="00FB7405">
            <w:pPr>
              <w:keepLines/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677043">
              <w:rPr>
                <w:sz w:val="22"/>
                <w:szCs w:val="22"/>
              </w:rPr>
              <w:t xml:space="preserve">Обоснованные возражения относительно местоположения границ земельных участков, </w:t>
            </w:r>
            <w:r w:rsidRPr="00737339">
              <w:rPr>
                <w:sz w:val="22"/>
                <w:szCs w:val="22"/>
              </w:rPr>
              <w:t>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C5500F" w:rsidRPr="002567B4" w:rsidTr="00FB7405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8E3D35" w:rsidP="00CD10B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5500F" w:rsidRPr="002567B4" w:rsidRDefault="00C5500F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C5500F" w:rsidRPr="002567B4" w:rsidTr="00FB7405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8E3D35" w:rsidP="00CD10B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8E3D35" w:rsidP="00CD10B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5500F" w:rsidRPr="002567B4" w:rsidRDefault="00C5500F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483EF2" w:rsidTr="007A3DD8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83EF2" w:rsidRPr="00132CA2" w:rsidRDefault="00483EF2" w:rsidP="00FB7405">
            <w:pPr>
              <w:keepLines/>
              <w:spacing w:before="20"/>
              <w:ind w:left="170" w:right="170" w:firstLine="567"/>
              <w:jc w:val="both"/>
              <w:rPr>
                <w:szCs w:val="24"/>
              </w:rPr>
            </w:pPr>
            <w:proofErr w:type="gramStart"/>
            <w:r w:rsidRPr="00132CA2">
              <w:rPr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“О </w:t>
            </w:r>
            <w:r>
              <w:rPr>
                <w:szCs w:val="24"/>
              </w:rPr>
              <w:t>кадастровой деятельности</w:t>
            </w:r>
            <w:r w:rsidRPr="00132CA2">
              <w:rPr>
                <w:szCs w:val="24"/>
              </w:rPr>
              <w:t xml:space="preserve">” и </w:t>
            </w:r>
            <w:r w:rsidRPr="00132CA2">
              <w:rPr>
                <w:spacing w:val="-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132CA2">
              <w:rPr>
                <w:spacing w:val="-4"/>
                <w:szCs w:val="24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483EF2" w:rsidTr="00B3569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EF2" w:rsidRPr="00132CA2" w:rsidRDefault="00483EF2" w:rsidP="00FB7405">
            <w:pPr>
              <w:keepLines/>
              <w:ind w:left="170" w:right="170" w:firstLine="567"/>
              <w:rPr>
                <w:szCs w:val="24"/>
              </w:rPr>
            </w:pPr>
            <w:r w:rsidRPr="003A3527">
              <w:rPr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53003" w:rsidRDefault="00553003"/>
    <w:sectPr w:rsidR="00553003" w:rsidSect="00483EF2">
      <w:headerReference w:type="default" r:id="rId7"/>
      <w:pgSz w:w="11906" w:h="16838"/>
      <w:pgMar w:top="709" w:right="851" w:bottom="567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AA" w:rsidRDefault="00F651AA">
      <w:r>
        <w:separator/>
      </w:r>
    </w:p>
  </w:endnote>
  <w:endnote w:type="continuationSeparator" w:id="0">
    <w:p w:rsidR="00F651AA" w:rsidRDefault="00F6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AA" w:rsidRDefault="00F651AA">
      <w:r>
        <w:separator/>
      </w:r>
    </w:p>
  </w:footnote>
  <w:footnote w:type="continuationSeparator" w:id="0">
    <w:p w:rsidR="00F651AA" w:rsidRDefault="00F65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500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D2863"/>
    <w:rsid w:val="00122A99"/>
    <w:rsid w:val="00483EF2"/>
    <w:rsid w:val="00553003"/>
    <w:rsid w:val="0086546A"/>
    <w:rsid w:val="008E3D35"/>
    <w:rsid w:val="00910B9E"/>
    <w:rsid w:val="00C5500F"/>
    <w:rsid w:val="00CD10B2"/>
    <w:rsid w:val="00CD5FEC"/>
    <w:rsid w:val="00D30146"/>
    <w:rsid w:val="00DA569E"/>
    <w:rsid w:val="00E118AA"/>
    <w:rsid w:val="00E27334"/>
    <w:rsid w:val="00F6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4</cp:revision>
  <cp:lastPrinted>2025-04-21T11:57:00Z</cp:lastPrinted>
  <dcterms:created xsi:type="dcterms:W3CDTF">2025-04-18T06:54:00Z</dcterms:created>
  <dcterms:modified xsi:type="dcterms:W3CDTF">2025-04-21T13:20:00Z</dcterms:modified>
</cp:coreProperties>
</file>