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9F04E8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F04E8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A44B8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A44B8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8507E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C104C" w:rsidRPr="00483EF2" w:rsidRDefault="008368B8" w:rsidP="008507EC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254" w:rsidRDefault="00D27254" w:rsidP="00B54D6E">
            <w:pPr>
              <w:rPr>
                <w:b/>
                <w:sz w:val="22"/>
                <w:szCs w:val="22"/>
              </w:rPr>
            </w:pPr>
            <w:proofErr w:type="gramStart"/>
            <w:r w:rsidRPr="00D27254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D27254">
              <w:rPr>
                <w:b/>
                <w:sz w:val="22"/>
                <w:szCs w:val="22"/>
              </w:rPr>
              <w:t>Семехи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д. Орловка, д. Волоковая, д. </w:t>
            </w:r>
            <w:proofErr w:type="spellStart"/>
            <w:r w:rsidRPr="00D27254">
              <w:rPr>
                <w:b/>
                <w:sz w:val="22"/>
                <w:szCs w:val="22"/>
              </w:rPr>
              <w:t>Пожевское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д. Тюли, д. Гончары, </w:t>
            </w:r>
            <w:proofErr w:type="gramEnd"/>
          </w:p>
          <w:p w:rsidR="00D27254" w:rsidRDefault="00D27254" w:rsidP="00B54D6E">
            <w:pPr>
              <w:rPr>
                <w:b/>
                <w:sz w:val="22"/>
                <w:szCs w:val="22"/>
              </w:rPr>
            </w:pPr>
            <w:proofErr w:type="gramStart"/>
            <w:r w:rsidRPr="00D27254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D27254">
              <w:rPr>
                <w:b/>
                <w:sz w:val="22"/>
                <w:szCs w:val="22"/>
              </w:rPr>
              <w:t>Андроново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D27254">
              <w:rPr>
                <w:b/>
                <w:sz w:val="22"/>
                <w:szCs w:val="22"/>
              </w:rPr>
              <w:t>Замощье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д. Холм, д. Слобода, д. </w:t>
            </w:r>
            <w:proofErr w:type="spellStart"/>
            <w:r w:rsidRPr="00D27254">
              <w:rPr>
                <w:b/>
                <w:sz w:val="22"/>
                <w:szCs w:val="22"/>
              </w:rPr>
              <w:t>Бабны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 д. </w:t>
            </w:r>
            <w:proofErr w:type="spellStart"/>
            <w:r w:rsidRPr="00D27254">
              <w:rPr>
                <w:b/>
                <w:sz w:val="22"/>
                <w:szCs w:val="22"/>
              </w:rPr>
              <w:t>Шилы</w:t>
            </w:r>
            <w:proofErr w:type="spellEnd"/>
            <w:r w:rsidRPr="00D27254">
              <w:rPr>
                <w:b/>
                <w:sz w:val="22"/>
                <w:szCs w:val="22"/>
              </w:rPr>
              <w:t>,</w:t>
            </w:r>
            <w:proofErr w:type="gramEnd"/>
          </w:p>
          <w:p w:rsidR="00D27254" w:rsidRDefault="00D27254" w:rsidP="00B54D6E">
            <w:pPr>
              <w:rPr>
                <w:b/>
                <w:sz w:val="22"/>
                <w:szCs w:val="22"/>
              </w:rPr>
            </w:pPr>
            <w:r w:rsidRPr="00D27254">
              <w:rPr>
                <w:b/>
                <w:sz w:val="22"/>
                <w:szCs w:val="22"/>
              </w:rPr>
              <w:t xml:space="preserve">д. Стежки, д. </w:t>
            </w:r>
            <w:proofErr w:type="spellStart"/>
            <w:r w:rsidRPr="00D27254">
              <w:rPr>
                <w:b/>
                <w:sz w:val="22"/>
                <w:szCs w:val="22"/>
              </w:rPr>
              <w:t>Озерище</w:t>
            </w:r>
            <w:proofErr w:type="gramStart"/>
            <w:r w:rsidRPr="00D27254">
              <w:rPr>
                <w:b/>
                <w:sz w:val="22"/>
                <w:szCs w:val="22"/>
              </w:rPr>
              <w:t>,д</w:t>
            </w:r>
            <w:proofErr w:type="spellEnd"/>
            <w:proofErr w:type="gramEnd"/>
            <w:r w:rsidRPr="00D2725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D27254">
              <w:rPr>
                <w:b/>
                <w:sz w:val="22"/>
                <w:szCs w:val="22"/>
              </w:rPr>
              <w:t>Лосени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D27254">
              <w:rPr>
                <w:b/>
                <w:sz w:val="22"/>
                <w:szCs w:val="22"/>
              </w:rPr>
              <w:t>Шалатони,д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. Семеново, д. Близнаки, </w:t>
            </w:r>
          </w:p>
          <w:p w:rsidR="00CC104C" w:rsidRPr="00A16827" w:rsidRDefault="00D27254" w:rsidP="00B54D6E">
            <w:pPr>
              <w:rPr>
                <w:b/>
                <w:sz w:val="22"/>
                <w:szCs w:val="22"/>
              </w:rPr>
            </w:pPr>
            <w:r w:rsidRPr="00D27254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D27254">
              <w:rPr>
                <w:b/>
                <w:sz w:val="22"/>
                <w:szCs w:val="22"/>
              </w:rPr>
              <w:t>Шестаки,д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D27254">
              <w:rPr>
                <w:b/>
                <w:sz w:val="22"/>
                <w:szCs w:val="22"/>
              </w:rPr>
              <w:t>Стомино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D27254">
              <w:rPr>
                <w:b/>
                <w:sz w:val="22"/>
                <w:szCs w:val="22"/>
              </w:rPr>
              <w:t>д</w:t>
            </w:r>
            <w:proofErr w:type="gramStart"/>
            <w:r w:rsidRPr="00D27254">
              <w:rPr>
                <w:b/>
                <w:sz w:val="22"/>
                <w:szCs w:val="22"/>
              </w:rPr>
              <w:t>.К</w:t>
            </w:r>
            <w:proofErr w:type="gramEnd"/>
            <w:r w:rsidRPr="00D27254">
              <w:rPr>
                <w:b/>
                <w:sz w:val="22"/>
                <w:szCs w:val="22"/>
              </w:rPr>
              <w:t>ошелево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ED424C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D27254" w:rsidP="00D27254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 xml:space="preserve">67:18:0010501; 67:18:0011101; 67:18:0011201; 67:18:0011301; 67:18:0011401; 67:18:0011501;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ED424C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424C" w:rsidRPr="00CC104C" w:rsidRDefault="00ED424C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24C" w:rsidRPr="00796C23" w:rsidRDefault="00D27254" w:rsidP="008368B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67:18:0011901; 67:18:0020301; 67:18:0020501; 67:18:0020601; 67:18:0021101; 67:18:0021201;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424C" w:rsidRPr="00CC104C" w:rsidRDefault="00ED424C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D27254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 xml:space="preserve">67:18:0021301; 67:18:0030401; 67:18:0030601; 67:18:0030701; 67:18:0030801; </w:t>
            </w:r>
            <w:r w:rsidR="00D424D7" w:rsidRPr="00D424D7">
              <w:rPr>
                <w:b/>
                <w:bCs/>
                <w:sz w:val="22"/>
                <w:szCs w:val="22"/>
              </w:rPr>
              <w:t>67:18:0030901</w:t>
            </w:r>
            <w:r w:rsidR="00D424D7">
              <w:rPr>
                <w:b/>
                <w:bCs/>
                <w:sz w:val="22"/>
                <w:szCs w:val="22"/>
              </w:rPr>
              <w:t xml:space="preserve">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D424D7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67:18:0031601;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 xml:space="preserve">67:18:0031701; 67:18:0031801; 67:18:0032101; 67:18:0032201; 67:18:0032701;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D424D7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67:18:0040301;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 xml:space="preserve">67:18:0040401; 67:18:0040701; 67:18:0041001; 67:18:0041201; 67:18:0600101;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D424D7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67:18:0650101;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 xml:space="preserve">67:18:0660101; 67:18:0690101; 67:18:0700101; 67:18:0710101; 67:18:0800101;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D424D7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67:18:0810101;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 xml:space="preserve">67:18:0830101; 67:18:0840101; 67:18:1140101; 67:18:1210101; 67:18:1240101;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D424D7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67:18:1260101;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 xml:space="preserve">67:18:1300101; 67:18:1310101; 67:18:1450101; 67:18:1880101; 67:18:1890101;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8507EC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507EC" w:rsidRPr="00CC104C" w:rsidRDefault="008507EC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7EC" w:rsidRPr="00ED424C" w:rsidRDefault="00D424D7" w:rsidP="008368B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67:18:1900101;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>67:18:2130101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507EC" w:rsidRPr="00CC104C" w:rsidRDefault="008507EC" w:rsidP="00CC104C">
            <w:pPr>
              <w:jc w:val="center"/>
            </w:pPr>
          </w:p>
        </w:tc>
      </w:tr>
      <w:tr w:rsidR="00373BA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BA4" w:rsidRPr="00D63B49" w:rsidRDefault="00D27254" w:rsidP="00D2725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27254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D27254">
              <w:rPr>
                <w:b/>
                <w:bCs/>
                <w:sz w:val="22"/>
                <w:szCs w:val="22"/>
              </w:rPr>
              <w:t xml:space="preserve"> «Куприно», СДТ «Роза, СТ  «Лесное», СТ «Солнышко», СДТ «406 км», СТ «Колос-2»,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D2725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7254" w:rsidRPr="00D27254" w:rsidRDefault="00D27254" w:rsidP="00D2725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27254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D27254">
              <w:rPr>
                <w:b/>
                <w:bCs/>
                <w:sz w:val="22"/>
                <w:szCs w:val="22"/>
              </w:rPr>
              <w:t xml:space="preserve"> «Патриот», СДТ «Приозерное», СДТ «Смолянин», СТ «Жуковский», СДТ «Березка»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D2725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7254" w:rsidRPr="00D27254" w:rsidRDefault="00D27254" w:rsidP="00D27254">
            <w:pPr>
              <w:rPr>
                <w:b/>
                <w:bCs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 xml:space="preserve">(АО Мичурина), СДТ «Приозерный», СДТ «Весна», </w:t>
            </w:r>
            <w:proofErr w:type="gramStart"/>
            <w:r w:rsidRPr="00D27254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D27254">
              <w:rPr>
                <w:b/>
                <w:bCs/>
                <w:sz w:val="22"/>
                <w:szCs w:val="22"/>
              </w:rPr>
              <w:t xml:space="preserve"> «Родничок», СДТ «Медик»,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D2725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7254" w:rsidRPr="00D27254" w:rsidRDefault="00D27254" w:rsidP="00D424D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27254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D27254">
              <w:rPr>
                <w:b/>
                <w:bCs/>
                <w:sz w:val="22"/>
                <w:szCs w:val="22"/>
              </w:rPr>
              <w:t xml:space="preserve"> «Савино-2», СТ «Газовик», </w:t>
            </w:r>
            <w:r w:rsidR="00D424D7" w:rsidRPr="00D424D7">
              <w:rPr>
                <w:b/>
                <w:bCs/>
                <w:sz w:val="22"/>
                <w:szCs w:val="22"/>
              </w:rPr>
              <w:t xml:space="preserve">СДТ «Жемчужинка», </w:t>
            </w:r>
            <w:r w:rsidRPr="00D27254">
              <w:rPr>
                <w:b/>
                <w:bCs/>
                <w:sz w:val="22"/>
                <w:szCs w:val="22"/>
              </w:rPr>
              <w:t xml:space="preserve">СТ «Наука», СТ «Эскулап»,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D2725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7254" w:rsidRPr="00D27254" w:rsidRDefault="00D424D7" w:rsidP="00D424D7">
            <w:pPr>
              <w:rPr>
                <w:b/>
                <w:bCs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СДТ «Авиатор», СДТ «</w:t>
            </w:r>
            <w:proofErr w:type="spellStart"/>
            <w:r w:rsidRPr="00D27254">
              <w:rPr>
                <w:b/>
                <w:bCs/>
                <w:sz w:val="22"/>
                <w:szCs w:val="22"/>
              </w:rPr>
              <w:t>Вираж»</w:t>
            </w:r>
            <w:proofErr w:type="gramStart"/>
            <w:r w:rsidRPr="00D27254">
              <w:rPr>
                <w:b/>
                <w:bCs/>
                <w:sz w:val="22"/>
                <w:szCs w:val="22"/>
              </w:rPr>
              <w:t>,</w:t>
            </w:r>
            <w:r w:rsidR="00D27254" w:rsidRPr="00D27254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="00D27254" w:rsidRPr="00D27254">
              <w:rPr>
                <w:b/>
                <w:bCs/>
                <w:sz w:val="22"/>
                <w:szCs w:val="22"/>
              </w:rPr>
              <w:t>ДТ</w:t>
            </w:r>
            <w:proofErr w:type="spellEnd"/>
            <w:r w:rsidR="00D27254" w:rsidRPr="00D27254">
              <w:rPr>
                <w:b/>
                <w:bCs/>
                <w:sz w:val="22"/>
                <w:szCs w:val="22"/>
              </w:rPr>
              <w:t xml:space="preserve"> «ГТС», СДТ «</w:t>
            </w:r>
            <w:proofErr w:type="spellStart"/>
            <w:r w:rsidR="00D27254" w:rsidRPr="00D27254">
              <w:rPr>
                <w:b/>
                <w:bCs/>
                <w:sz w:val="22"/>
                <w:szCs w:val="22"/>
              </w:rPr>
              <w:t>Вторма</w:t>
            </w:r>
            <w:proofErr w:type="spellEnd"/>
            <w:r w:rsidR="00D27254" w:rsidRPr="00D27254">
              <w:rPr>
                <w:b/>
                <w:bCs/>
                <w:sz w:val="22"/>
                <w:szCs w:val="22"/>
              </w:rPr>
              <w:t xml:space="preserve">», СДТ «Калинка», СТ «Успех»,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D2725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7254" w:rsidRPr="00D27254" w:rsidRDefault="00D424D7" w:rsidP="00D27254">
            <w:pPr>
              <w:rPr>
                <w:b/>
                <w:bCs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СДТ «</w:t>
            </w:r>
            <w:proofErr w:type="spellStart"/>
            <w:r w:rsidRPr="00D27254">
              <w:rPr>
                <w:b/>
                <w:bCs/>
                <w:sz w:val="22"/>
                <w:szCs w:val="22"/>
              </w:rPr>
              <w:t>Велино</w:t>
            </w:r>
            <w:proofErr w:type="spellEnd"/>
            <w:r w:rsidRPr="00D27254">
              <w:rPr>
                <w:b/>
                <w:bCs/>
                <w:sz w:val="22"/>
                <w:szCs w:val="22"/>
              </w:rPr>
              <w:t>», СДТ «Бережок»,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>СДТ «</w:t>
            </w:r>
            <w:proofErr w:type="spellStart"/>
            <w:r w:rsidR="00D27254" w:rsidRPr="00D27254">
              <w:rPr>
                <w:b/>
                <w:bCs/>
                <w:sz w:val="22"/>
                <w:szCs w:val="22"/>
              </w:rPr>
              <w:t>Уфинья</w:t>
            </w:r>
            <w:proofErr w:type="spellEnd"/>
            <w:r w:rsidR="00D27254" w:rsidRPr="00D27254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A44B8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 w:rsidR="00796C23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796C23">
              <w:rPr>
                <w:b/>
                <w:sz w:val="22"/>
                <w:szCs w:val="22"/>
              </w:rPr>
              <w:t>каб</w:t>
            </w:r>
            <w:proofErr w:type="spellEnd"/>
            <w:r w:rsidR="00796C23">
              <w:rPr>
                <w:b/>
                <w:sz w:val="22"/>
                <w:szCs w:val="22"/>
              </w:rPr>
              <w:t>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0637D" w:rsidRDefault="00E77A0A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3B6DB4" w:rsidTr="00A80A74">
        <w:trPr>
          <w:trHeight w:val="22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8368B8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 xml:space="preserve">67:18:0010501; 67:18:0011101; 67:18:0011201; 67:18:0011301; 67:18:0011401; 67:18:0011501;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67:18:0011901; 67:18:0020301; 67:18:0020501; 67:18:0020601; 67:18:0021101; 67:18:0021201;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 xml:space="preserve">67:18:0021301; 67:18:0030401; 67:18:0030601; 67:18:0030701; 67:18:0030801; </w:t>
            </w:r>
            <w:r w:rsidRPr="00D424D7">
              <w:rPr>
                <w:b/>
                <w:bCs/>
                <w:sz w:val="22"/>
                <w:szCs w:val="22"/>
              </w:rPr>
              <w:t>67:18:0030901</w:t>
            </w:r>
            <w:r>
              <w:rPr>
                <w:b/>
                <w:bCs/>
                <w:sz w:val="22"/>
                <w:szCs w:val="22"/>
              </w:rPr>
              <w:t xml:space="preserve">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67:18:0031601;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254">
              <w:rPr>
                <w:b/>
                <w:bCs/>
                <w:sz w:val="22"/>
                <w:szCs w:val="22"/>
              </w:rPr>
              <w:t xml:space="preserve">67:18:0031701; 67:18:0031801; 67:18:0032101; 67:18:0032201; 67:18:0032701;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67:18:0040301;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254">
              <w:rPr>
                <w:b/>
                <w:bCs/>
                <w:sz w:val="22"/>
                <w:szCs w:val="22"/>
              </w:rPr>
              <w:t xml:space="preserve">67:18:0040401; 67:18:0040701; 67:18:0041001; 67:18:0041201; 67:18:0600101;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67:18:0650101;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254">
              <w:rPr>
                <w:b/>
                <w:bCs/>
                <w:sz w:val="22"/>
                <w:szCs w:val="22"/>
              </w:rPr>
              <w:t xml:space="preserve">67:18:0660101; 67:18:0690101; 67:18:0700101; 67:18:0710101; 67:18:0800101;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67:18:0810101;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254">
              <w:rPr>
                <w:b/>
                <w:bCs/>
                <w:sz w:val="22"/>
                <w:szCs w:val="22"/>
              </w:rPr>
              <w:t xml:space="preserve">67:18:0830101; 67:18:0840101; 67:18:1140101; 67:18:1210101; 67:18:1240101;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67:18:1260101;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254">
              <w:rPr>
                <w:b/>
                <w:bCs/>
                <w:sz w:val="22"/>
                <w:szCs w:val="22"/>
              </w:rPr>
              <w:t xml:space="preserve">67:18:1300101; 67:18:1310101; 67:18:1450101; 67:18:1880101; 67:18:1890101;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ED424C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67:18:1900101;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254">
              <w:rPr>
                <w:b/>
                <w:bCs/>
                <w:sz w:val="22"/>
                <w:szCs w:val="22"/>
              </w:rPr>
              <w:t>67:18:2130101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bookmarkEnd w:id="0"/>
      <w:tr w:rsidR="008368B8" w:rsidTr="00A44B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132CA2" w:rsidRDefault="008368B8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677043" w:rsidRDefault="008368B8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 w:rsidR="00D63B4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D63B49">
              <w:rPr>
                <w:b/>
                <w:sz w:val="22"/>
                <w:szCs w:val="22"/>
              </w:rPr>
              <w:t>каб</w:t>
            </w:r>
            <w:proofErr w:type="spellEnd"/>
            <w:r w:rsidR="00D63B49">
              <w:rPr>
                <w:b/>
                <w:sz w:val="22"/>
                <w:szCs w:val="22"/>
              </w:rPr>
              <w:t xml:space="preserve">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C743E" w:rsidRDefault="008368B8" w:rsidP="007A3DD8">
            <w:pPr>
              <w:rPr>
                <w:sz w:val="24"/>
                <w:szCs w:val="24"/>
              </w:rPr>
            </w:pPr>
          </w:p>
        </w:tc>
      </w:tr>
      <w:tr w:rsidR="008368B8" w:rsidTr="00A44B8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C743E" w:rsidRDefault="008368B8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555460" w:rsidRDefault="008368B8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ED424C" w:rsidP="008507E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7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7E54A9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D27254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8368B8"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7E54A9" w:rsidRDefault="008368B8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ED424C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 w:rsidR="00D63B49"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8368B8" w:rsidTr="00AA5AE0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C743E" w:rsidRDefault="008368B8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555460" w:rsidRDefault="008368B8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507EC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7E54A9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D2725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8368B8"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7E54A9" w:rsidRDefault="008368B8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8368B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C153B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C153BE">
              <w:rPr>
                <w:b/>
                <w:bCs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8507E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567B4" w:rsidRDefault="008368B8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8368B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507EC" w:rsidP="009658A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8368B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567B4" w:rsidRDefault="008368B8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330999" w:rsidRDefault="008368B8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368B8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8B8" w:rsidRPr="00330999" w:rsidRDefault="008368B8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9F04E8">
      <w:headerReference w:type="default" r:id="rId7"/>
      <w:pgSz w:w="11906" w:h="16838"/>
      <w:pgMar w:top="567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42" w:rsidRDefault="00D00242">
      <w:r>
        <w:separator/>
      </w:r>
    </w:p>
  </w:endnote>
  <w:endnote w:type="continuationSeparator" w:id="0">
    <w:p w:rsidR="00D00242" w:rsidRDefault="00D0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42" w:rsidRDefault="00D00242">
      <w:r>
        <w:separator/>
      </w:r>
    </w:p>
  </w:footnote>
  <w:footnote w:type="continuationSeparator" w:id="0">
    <w:p w:rsidR="00D00242" w:rsidRDefault="00D0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DB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02A3A"/>
    <w:rsid w:val="00122A99"/>
    <w:rsid w:val="00141E0E"/>
    <w:rsid w:val="001C4BFB"/>
    <w:rsid w:val="001D2058"/>
    <w:rsid w:val="0027101E"/>
    <w:rsid w:val="002E2053"/>
    <w:rsid w:val="00330999"/>
    <w:rsid w:val="00336F2D"/>
    <w:rsid w:val="00373BA4"/>
    <w:rsid w:val="003B6DB4"/>
    <w:rsid w:val="003D1C82"/>
    <w:rsid w:val="00483EF2"/>
    <w:rsid w:val="0049108B"/>
    <w:rsid w:val="0050637D"/>
    <w:rsid w:val="00553003"/>
    <w:rsid w:val="005774D7"/>
    <w:rsid w:val="005E09A3"/>
    <w:rsid w:val="0061441A"/>
    <w:rsid w:val="00655158"/>
    <w:rsid w:val="006E5E9A"/>
    <w:rsid w:val="00714DF6"/>
    <w:rsid w:val="00796C23"/>
    <w:rsid w:val="008368B8"/>
    <w:rsid w:val="008507EC"/>
    <w:rsid w:val="0086546A"/>
    <w:rsid w:val="00884C10"/>
    <w:rsid w:val="00891A60"/>
    <w:rsid w:val="0095173E"/>
    <w:rsid w:val="009658A4"/>
    <w:rsid w:val="009F04E8"/>
    <w:rsid w:val="009F0DFF"/>
    <w:rsid w:val="00A44B84"/>
    <w:rsid w:val="00A46587"/>
    <w:rsid w:val="00AC58CA"/>
    <w:rsid w:val="00AE28E9"/>
    <w:rsid w:val="00B54D6E"/>
    <w:rsid w:val="00BF0625"/>
    <w:rsid w:val="00C153BE"/>
    <w:rsid w:val="00C2444A"/>
    <w:rsid w:val="00C5500F"/>
    <w:rsid w:val="00CC104C"/>
    <w:rsid w:val="00CC3C41"/>
    <w:rsid w:val="00D00242"/>
    <w:rsid w:val="00D27254"/>
    <w:rsid w:val="00D30146"/>
    <w:rsid w:val="00D424D7"/>
    <w:rsid w:val="00D63B49"/>
    <w:rsid w:val="00DA569E"/>
    <w:rsid w:val="00E118AA"/>
    <w:rsid w:val="00E142D7"/>
    <w:rsid w:val="00E56DD8"/>
    <w:rsid w:val="00E77A0A"/>
    <w:rsid w:val="00ED424C"/>
    <w:rsid w:val="00EF70BB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27</cp:revision>
  <cp:lastPrinted>2025-06-24T13:09:00Z</cp:lastPrinted>
  <dcterms:created xsi:type="dcterms:W3CDTF">2025-04-18T07:57:00Z</dcterms:created>
  <dcterms:modified xsi:type="dcterms:W3CDTF">2025-06-25T13:11:00Z</dcterms:modified>
</cp:coreProperties>
</file>