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2F" w:rsidRPr="009574C5" w:rsidRDefault="0065622F" w:rsidP="0065622F">
      <w:pPr>
        <w:jc w:val="center"/>
        <w:rPr>
          <w:b/>
          <w:bCs/>
          <w:sz w:val="28"/>
          <w:szCs w:val="28"/>
        </w:rPr>
      </w:pPr>
      <w:r w:rsidRPr="009574C5">
        <w:rPr>
          <w:b/>
          <w:bCs/>
          <w:sz w:val="28"/>
          <w:szCs w:val="28"/>
        </w:rPr>
        <w:t>З А Я В К А</w:t>
      </w:r>
    </w:p>
    <w:p w:rsidR="0065622F" w:rsidRPr="009574C5" w:rsidRDefault="0065622F" w:rsidP="0065622F">
      <w:pPr>
        <w:jc w:val="center"/>
        <w:rPr>
          <w:b/>
          <w:bCs/>
          <w:sz w:val="28"/>
          <w:szCs w:val="28"/>
        </w:rPr>
      </w:pPr>
    </w:p>
    <w:p w:rsidR="0065622F" w:rsidRPr="009574C5" w:rsidRDefault="0065622F" w:rsidP="0065622F">
      <w:pPr>
        <w:spacing w:line="360" w:lineRule="auto"/>
        <w:jc w:val="center"/>
        <w:rPr>
          <w:sz w:val="28"/>
          <w:szCs w:val="28"/>
        </w:rPr>
      </w:pPr>
      <w:r w:rsidRPr="009574C5">
        <w:rPr>
          <w:sz w:val="28"/>
          <w:szCs w:val="28"/>
        </w:rPr>
        <w:t xml:space="preserve">от команды  </w:t>
      </w:r>
      <w:r w:rsidR="009574C5" w:rsidRPr="009574C5">
        <w:rPr>
          <w:sz w:val="28"/>
          <w:szCs w:val="28"/>
        </w:rPr>
        <w:t xml:space="preserve">_____________________________ </w:t>
      </w:r>
    </w:p>
    <w:p w:rsidR="001252D4" w:rsidRDefault="0065622F" w:rsidP="0065622F">
      <w:pPr>
        <w:jc w:val="center"/>
        <w:rPr>
          <w:b/>
          <w:sz w:val="28"/>
          <w:szCs w:val="28"/>
        </w:rPr>
      </w:pPr>
      <w:r w:rsidRPr="009574C5">
        <w:rPr>
          <w:sz w:val="28"/>
          <w:szCs w:val="28"/>
        </w:rPr>
        <w:t xml:space="preserve">на участие </w:t>
      </w:r>
      <w:r w:rsidR="009574C5" w:rsidRPr="009574C5">
        <w:rPr>
          <w:sz w:val="28"/>
          <w:szCs w:val="28"/>
        </w:rPr>
        <w:t xml:space="preserve">в </w:t>
      </w:r>
      <w:r w:rsidR="00D11C8D">
        <w:rPr>
          <w:b/>
          <w:sz w:val="28"/>
          <w:szCs w:val="28"/>
        </w:rPr>
        <w:t>соревн</w:t>
      </w:r>
      <w:r w:rsidR="00DE12F9">
        <w:rPr>
          <w:b/>
          <w:sz w:val="28"/>
          <w:szCs w:val="28"/>
        </w:rPr>
        <w:t xml:space="preserve">ованиях по </w:t>
      </w:r>
      <w:r w:rsidR="001252D4" w:rsidRPr="00F30616">
        <w:rPr>
          <w:b/>
          <w:sz w:val="28"/>
          <w:szCs w:val="28"/>
        </w:rPr>
        <w:t>подледной рыбной ловле</w:t>
      </w:r>
    </w:p>
    <w:p w:rsidR="0065622F" w:rsidRPr="009574C5" w:rsidRDefault="005263D5" w:rsidP="0065622F">
      <w:pPr>
        <w:jc w:val="center"/>
        <w:rPr>
          <w:spacing w:val="-3"/>
          <w:w w:val="101"/>
          <w:sz w:val="28"/>
          <w:szCs w:val="28"/>
        </w:rPr>
      </w:pPr>
      <w:r>
        <w:rPr>
          <w:b/>
          <w:sz w:val="28"/>
          <w:szCs w:val="28"/>
        </w:rPr>
        <w:t>0</w:t>
      </w:r>
      <w:r w:rsidR="00C94AF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.03</w:t>
      </w:r>
      <w:r w:rsidR="00DE12F9">
        <w:rPr>
          <w:b/>
          <w:sz w:val="28"/>
          <w:szCs w:val="28"/>
        </w:rPr>
        <w:t>.20</w:t>
      </w:r>
      <w:r w:rsidR="007E7E5C">
        <w:rPr>
          <w:b/>
          <w:sz w:val="28"/>
          <w:szCs w:val="28"/>
        </w:rPr>
        <w:t>2</w:t>
      </w:r>
      <w:r w:rsidR="00C94AF9">
        <w:rPr>
          <w:b/>
          <w:sz w:val="28"/>
          <w:szCs w:val="28"/>
        </w:rPr>
        <w:t>3</w:t>
      </w:r>
      <w:r w:rsidR="00834A3A">
        <w:rPr>
          <w:b/>
          <w:sz w:val="28"/>
          <w:szCs w:val="28"/>
        </w:rPr>
        <w:t xml:space="preserve">г. </w:t>
      </w:r>
      <w:r w:rsidR="004E262F">
        <w:rPr>
          <w:b/>
          <w:sz w:val="28"/>
          <w:szCs w:val="28"/>
        </w:rPr>
        <w:t>оз</w:t>
      </w:r>
      <w:r w:rsidR="00F30616">
        <w:rPr>
          <w:b/>
          <w:sz w:val="28"/>
          <w:szCs w:val="28"/>
        </w:rPr>
        <w:t>еро</w:t>
      </w:r>
      <w:r w:rsidR="007E7E5C">
        <w:rPr>
          <w:b/>
          <w:sz w:val="28"/>
          <w:szCs w:val="28"/>
        </w:rPr>
        <w:t>Пен</w:t>
      </w:r>
      <w:r w:rsidR="00F73B5A">
        <w:rPr>
          <w:b/>
          <w:sz w:val="28"/>
          <w:szCs w:val="28"/>
        </w:rPr>
        <w:t>и</w:t>
      </w:r>
      <w:r w:rsidR="007E7E5C">
        <w:rPr>
          <w:b/>
          <w:sz w:val="28"/>
          <w:szCs w:val="28"/>
        </w:rPr>
        <w:t>снарь (Стабенское с/п)</w:t>
      </w:r>
    </w:p>
    <w:p w:rsidR="0065622F" w:rsidRPr="009574C5" w:rsidRDefault="0065622F" w:rsidP="0065622F">
      <w:pPr>
        <w:jc w:val="center"/>
        <w:rPr>
          <w:spacing w:val="-3"/>
          <w:w w:val="101"/>
          <w:sz w:val="28"/>
          <w:szCs w:val="28"/>
        </w:rPr>
      </w:pPr>
    </w:p>
    <w:p w:rsidR="009574C5" w:rsidRDefault="009574C5" w:rsidP="0065622F">
      <w:pPr>
        <w:rPr>
          <w:spacing w:val="-3"/>
          <w:w w:val="101"/>
        </w:rPr>
      </w:pPr>
    </w:p>
    <w:tbl>
      <w:tblPr>
        <w:tblW w:w="9676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015"/>
        <w:gridCol w:w="1797"/>
        <w:gridCol w:w="1664"/>
        <w:gridCol w:w="1660"/>
      </w:tblGrid>
      <w:tr w:rsidR="00E2516C" w:rsidTr="00A56ACB">
        <w:trPr>
          <w:trHeight w:val="697"/>
        </w:trPr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№</w:t>
            </w:r>
          </w:p>
          <w:p w:rsidR="00E2516C" w:rsidRDefault="00E2516C" w:rsidP="00A54917">
            <w:pPr>
              <w:jc w:val="center"/>
            </w:pPr>
            <w:r>
              <w:t xml:space="preserve"> п/п</w:t>
            </w:r>
          </w:p>
        </w:tc>
        <w:tc>
          <w:tcPr>
            <w:tcW w:w="4015" w:type="dxa"/>
          </w:tcPr>
          <w:p w:rsidR="00E2516C" w:rsidRDefault="00E2516C" w:rsidP="00A54917">
            <w:pPr>
              <w:jc w:val="center"/>
            </w:pPr>
            <w:r>
              <w:t>Ф.И.О.</w:t>
            </w:r>
          </w:p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  <w:r>
              <w:t>Дата рождения</w:t>
            </w: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  <w:r>
              <w:t xml:space="preserve">Адрес </w:t>
            </w:r>
          </w:p>
          <w:p w:rsidR="00E2516C" w:rsidRDefault="00E2516C" w:rsidP="00A54917">
            <w:pPr>
              <w:jc w:val="center"/>
            </w:pPr>
            <w:r>
              <w:t>прописки</w:t>
            </w: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  <w:r>
              <w:t>Номер, серия паспорта</w:t>
            </w: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1.</w:t>
            </w:r>
          </w:p>
        </w:tc>
        <w:tc>
          <w:tcPr>
            <w:tcW w:w="4015" w:type="dxa"/>
          </w:tcPr>
          <w:p w:rsidR="00E2516C" w:rsidRDefault="00E2516C" w:rsidP="00A54917">
            <w:pPr>
              <w:jc w:val="center"/>
            </w:pPr>
          </w:p>
          <w:p w:rsidR="00E2516C" w:rsidRDefault="00E2516C" w:rsidP="00A54917">
            <w:pPr>
              <w:jc w:val="center"/>
            </w:pPr>
          </w:p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2.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tabs>
                <w:tab w:val="left" w:pos="456"/>
                <w:tab w:val="center" w:pos="696"/>
              </w:tabs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3.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4.</w:t>
            </w:r>
          </w:p>
        </w:tc>
        <w:tc>
          <w:tcPr>
            <w:tcW w:w="4015" w:type="dxa"/>
          </w:tcPr>
          <w:p w:rsidR="00E2516C" w:rsidRDefault="00E2516C" w:rsidP="00A54917">
            <w:pPr>
              <w:jc w:val="center"/>
            </w:pPr>
          </w:p>
          <w:p w:rsidR="00E2516C" w:rsidRDefault="00E2516C" w:rsidP="00A54917">
            <w:pPr>
              <w:jc w:val="center"/>
            </w:pPr>
          </w:p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rPr>
          <w:trHeight w:val="547"/>
        </w:trPr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5.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/>
        </w:tc>
        <w:tc>
          <w:tcPr>
            <w:tcW w:w="1664" w:type="dxa"/>
          </w:tcPr>
          <w:p w:rsidR="00E2516C" w:rsidRDefault="00E2516C" w:rsidP="00A54917"/>
        </w:tc>
        <w:tc>
          <w:tcPr>
            <w:tcW w:w="1660" w:type="dxa"/>
          </w:tcPr>
          <w:p w:rsidR="00E2516C" w:rsidRDefault="00E2516C" w:rsidP="00A54917"/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6.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7.</w:t>
            </w:r>
          </w:p>
        </w:tc>
        <w:tc>
          <w:tcPr>
            <w:tcW w:w="4015" w:type="dxa"/>
          </w:tcPr>
          <w:p w:rsidR="00E2516C" w:rsidRDefault="00E2516C" w:rsidP="00A54917">
            <w:pPr>
              <w:jc w:val="center"/>
            </w:pPr>
          </w:p>
          <w:p w:rsidR="00E2516C" w:rsidRDefault="00E2516C" w:rsidP="00A54917">
            <w:pPr>
              <w:jc w:val="center"/>
            </w:pPr>
          </w:p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8.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9.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  <w:tr w:rsidR="00E2516C" w:rsidTr="00A56ACB">
        <w:tc>
          <w:tcPr>
            <w:tcW w:w="540" w:type="dxa"/>
          </w:tcPr>
          <w:p w:rsidR="00E2516C" w:rsidRDefault="00E2516C" w:rsidP="00A54917">
            <w:pPr>
              <w:jc w:val="center"/>
            </w:pPr>
            <w:r>
              <w:t>10.</w:t>
            </w:r>
          </w:p>
        </w:tc>
        <w:tc>
          <w:tcPr>
            <w:tcW w:w="4015" w:type="dxa"/>
          </w:tcPr>
          <w:p w:rsidR="00E2516C" w:rsidRDefault="00E2516C" w:rsidP="00A54917"/>
          <w:p w:rsidR="00E2516C" w:rsidRDefault="00E2516C" w:rsidP="00A54917"/>
        </w:tc>
        <w:tc>
          <w:tcPr>
            <w:tcW w:w="1797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4" w:type="dxa"/>
          </w:tcPr>
          <w:p w:rsidR="00E2516C" w:rsidRDefault="00E2516C" w:rsidP="00A54917">
            <w:pPr>
              <w:jc w:val="center"/>
            </w:pPr>
          </w:p>
        </w:tc>
        <w:tc>
          <w:tcPr>
            <w:tcW w:w="1660" w:type="dxa"/>
          </w:tcPr>
          <w:p w:rsidR="00E2516C" w:rsidRDefault="00E2516C" w:rsidP="00A54917">
            <w:pPr>
              <w:jc w:val="center"/>
            </w:pPr>
          </w:p>
        </w:tc>
      </w:tr>
    </w:tbl>
    <w:p w:rsidR="0065622F" w:rsidRDefault="0065622F" w:rsidP="0065622F">
      <w:pPr>
        <w:jc w:val="center"/>
      </w:pPr>
    </w:p>
    <w:p w:rsidR="0065622F" w:rsidRDefault="0065622F" w:rsidP="0065622F">
      <w:pPr>
        <w:jc w:val="center"/>
      </w:pPr>
    </w:p>
    <w:p w:rsidR="0065622F" w:rsidRDefault="0065622F" w:rsidP="0065622F"/>
    <w:p w:rsidR="0065622F" w:rsidRDefault="0065622F" w:rsidP="0065622F">
      <w:r>
        <w:t>Всего допущено к соревнованиям  ____ человек</w:t>
      </w:r>
    </w:p>
    <w:p w:rsidR="0065622F" w:rsidRDefault="0065622F" w:rsidP="0065622F"/>
    <w:p w:rsidR="0065622F" w:rsidRDefault="0065622F" w:rsidP="0065622F"/>
    <w:p w:rsidR="0065622F" w:rsidRDefault="0065622F" w:rsidP="0065622F">
      <w:r>
        <w:t>Представитель команды ______________________                               __________________</w:t>
      </w:r>
    </w:p>
    <w:p w:rsidR="0065622F" w:rsidRDefault="0065622F" w:rsidP="006562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подпись                                                                                       инициалы и фамилия</w:t>
      </w:r>
    </w:p>
    <w:p w:rsidR="0065622F" w:rsidRDefault="0065622F" w:rsidP="0065622F"/>
    <w:p w:rsidR="0065622F" w:rsidRPr="00E55A57" w:rsidRDefault="0065622F" w:rsidP="0065622F">
      <w:pPr>
        <w:shd w:val="clear" w:color="auto" w:fill="FFFFFF"/>
        <w:ind w:firstLine="389"/>
        <w:jc w:val="both"/>
        <w:rPr>
          <w:sz w:val="28"/>
          <w:szCs w:val="28"/>
        </w:rPr>
      </w:pPr>
    </w:p>
    <w:p w:rsidR="0065622F" w:rsidRPr="006116BE" w:rsidRDefault="0065622F" w:rsidP="00E1680C">
      <w:pPr>
        <w:ind w:right="-172"/>
        <w:jc w:val="center"/>
        <w:rPr>
          <w:b/>
          <w:sz w:val="20"/>
          <w:szCs w:val="20"/>
        </w:rPr>
      </w:pPr>
    </w:p>
    <w:p w:rsidR="005A20D3" w:rsidRPr="009F3291" w:rsidRDefault="005A20D3" w:rsidP="00E1680C">
      <w:pPr>
        <w:ind w:right="-172"/>
        <w:jc w:val="center"/>
      </w:pPr>
    </w:p>
    <w:sectPr w:rsidR="005A20D3" w:rsidRPr="009F3291" w:rsidSect="00E262DB">
      <w:footerReference w:type="even" r:id="rId8"/>
      <w:footerReference w:type="default" r:id="rId9"/>
      <w:pgSz w:w="11906" w:h="16838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16" w:rsidRDefault="00973516">
      <w:r>
        <w:separator/>
      </w:r>
    </w:p>
  </w:endnote>
  <w:endnote w:type="continuationSeparator" w:id="1">
    <w:p w:rsidR="00973516" w:rsidRDefault="00973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FC" w:rsidRDefault="007F6103" w:rsidP="00967D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7D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734B">
      <w:rPr>
        <w:rStyle w:val="a4"/>
        <w:noProof/>
      </w:rPr>
      <w:t>3</w:t>
    </w:r>
    <w:r>
      <w:rPr>
        <w:rStyle w:val="a4"/>
      </w:rPr>
      <w:fldChar w:fldCharType="end"/>
    </w:r>
  </w:p>
  <w:p w:rsidR="00967DFC" w:rsidRDefault="00967DFC" w:rsidP="00967DF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FC" w:rsidRDefault="007F6103" w:rsidP="00967DF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67D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1D81">
      <w:rPr>
        <w:rStyle w:val="a4"/>
        <w:noProof/>
      </w:rPr>
      <w:t>3</w:t>
    </w:r>
    <w:r>
      <w:rPr>
        <w:rStyle w:val="a4"/>
      </w:rPr>
      <w:fldChar w:fldCharType="end"/>
    </w:r>
  </w:p>
  <w:p w:rsidR="00967DFC" w:rsidRDefault="00967DFC" w:rsidP="00967DF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16" w:rsidRDefault="00973516">
      <w:r>
        <w:separator/>
      </w:r>
    </w:p>
  </w:footnote>
  <w:footnote w:type="continuationSeparator" w:id="1">
    <w:p w:rsidR="00973516" w:rsidRDefault="00973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649F8"/>
    <w:multiLevelType w:val="hybridMultilevel"/>
    <w:tmpl w:val="18E6A1E4"/>
    <w:lvl w:ilvl="0" w:tplc="7FDECE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C026B"/>
    <w:multiLevelType w:val="hybridMultilevel"/>
    <w:tmpl w:val="68F61354"/>
    <w:lvl w:ilvl="0" w:tplc="C138019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422B2"/>
    <w:multiLevelType w:val="hybridMultilevel"/>
    <w:tmpl w:val="D1100A74"/>
    <w:lvl w:ilvl="0" w:tplc="EF565F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BB"/>
    <w:rsid w:val="00000450"/>
    <w:rsid w:val="00031642"/>
    <w:rsid w:val="00041AC4"/>
    <w:rsid w:val="00073214"/>
    <w:rsid w:val="00077EE4"/>
    <w:rsid w:val="00094BD1"/>
    <w:rsid w:val="000A07AA"/>
    <w:rsid w:val="000D1A61"/>
    <w:rsid w:val="000E60AE"/>
    <w:rsid w:val="000F734B"/>
    <w:rsid w:val="001252D4"/>
    <w:rsid w:val="0014062A"/>
    <w:rsid w:val="001973EF"/>
    <w:rsid w:val="001A3612"/>
    <w:rsid w:val="001D33A7"/>
    <w:rsid w:val="001D63A0"/>
    <w:rsid w:val="001E7DEE"/>
    <w:rsid w:val="001F4E6B"/>
    <w:rsid w:val="00222AC5"/>
    <w:rsid w:val="002403F9"/>
    <w:rsid w:val="002623A0"/>
    <w:rsid w:val="002900FB"/>
    <w:rsid w:val="00297FAE"/>
    <w:rsid w:val="002C234F"/>
    <w:rsid w:val="002D7E61"/>
    <w:rsid w:val="003072DD"/>
    <w:rsid w:val="0031084B"/>
    <w:rsid w:val="00345FBD"/>
    <w:rsid w:val="003511BA"/>
    <w:rsid w:val="00353FC8"/>
    <w:rsid w:val="00364036"/>
    <w:rsid w:val="003A1D81"/>
    <w:rsid w:val="00415BA7"/>
    <w:rsid w:val="00430BF5"/>
    <w:rsid w:val="00440410"/>
    <w:rsid w:val="004416B3"/>
    <w:rsid w:val="004738A6"/>
    <w:rsid w:val="00476348"/>
    <w:rsid w:val="004B398C"/>
    <w:rsid w:val="004C0B78"/>
    <w:rsid w:val="004E262F"/>
    <w:rsid w:val="005263D5"/>
    <w:rsid w:val="00553364"/>
    <w:rsid w:val="00554359"/>
    <w:rsid w:val="0055670D"/>
    <w:rsid w:val="00556BFF"/>
    <w:rsid w:val="00560919"/>
    <w:rsid w:val="0056137B"/>
    <w:rsid w:val="00571295"/>
    <w:rsid w:val="00577344"/>
    <w:rsid w:val="005A0729"/>
    <w:rsid w:val="005A1702"/>
    <w:rsid w:val="005A20D3"/>
    <w:rsid w:val="005A45EA"/>
    <w:rsid w:val="005A6AA3"/>
    <w:rsid w:val="005B0760"/>
    <w:rsid w:val="005B2CE8"/>
    <w:rsid w:val="005C6B1F"/>
    <w:rsid w:val="005F3FCC"/>
    <w:rsid w:val="00610F23"/>
    <w:rsid w:val="006116BE"/>
    <w:rsid w:val="0065622F"/>
    <w:rsid w:val="00663DD9"/>
    <w:rsid w:val="00675725"/>
    <w:rsid w:val="00680492"/>
    <w:rsid w:val="006A1046"/>
    <w:rsid w:val="006A7668"/>
    <w:rsid w:val="006B50AA"/>
    <w:rsid w:val="006C2B74"/>
    <w:rsid w:val="006D3A86"/>
    <w:rsid w:val="006E54E8"/>
    <w:rsid w:val="006F1BDC"/>
    <w:rsid w:val="006F7C0F"/>
    <w:rsid w:val="00722C9A"/>
    <w:rsid w:val="00732DB6"/>
    <w:rsid w:val="00777AA2"/>
    <w:rsid w:val="007A1E51"/>
    <w:rsid w:val="007B4523"/>
    <w:rsid w:val="007C2597"/>
    <w:rsid w:val="007D15E8"/>
    <w:rsid w:val="007D7047"/>
    <w:rsid w:val="007E7E5C"/>
    <w:rsid w:val="007F2299"/>
    <w:rsid w:val="007F2D19"/>
    <w:rsid w:val="007F6103"/>
    <w:rsid w:val="00834A3A"/>
    <w:rsid w:val="00846DCC"/>
    <w:rsid w:val="00875876"/>
    <w:rsid w:val="00895655"/>
    <w:rsid w:val="008F12EB"/>
    <w:rsid w:val="008F7696"/>
    <w:rsid w:val="009207D0"/>
    <w:rsid w:val="009222BB"/>
    <w:rsid w:val="009574C5"/>
    <w:rsid w:val="00967DFC"/>
    <w:rsid w:val="00973516"/>
    <w:rsid w:val="00975523"/>
    <w:rsid w:val="00976ED3"/>
    <w:rsid w:val="00977A14"/>
    <w:rsid w:val="00981D12"/>
    <w:rsid w:val="009832C3"/>
    <w:rsid w:val="00996ADD"/>
    <w:rsid w:val="009B1528"/>
    <w:rsid w:val="009B5980"/>
    <w:rsid w:val="009D6B05"/>
    <w:rsid w:val="009D7CE4"/>
    <w:rsid w:val="009E3DB1"/>
    <w:rsid w:val="009F0824"/>
    <w:rsid w:val="009F3291"/>
    <w:rsid w:val="00A014F3"/>
    <w:rsid w:val="00A042DD"/>
    <w:rsid w:val="00A226BF"/>
    <w:rsid w:val="00A51E09"/>
    <w:rsid w:val="00A54917"/>
    <w:rsid w:val="00A56ACB"/>
    <w:rsid w:val="00A82AFE"/>
    <w:rsid w:val="00A86E9F"/>
    <w:rsid w:val="00AA1281"/>
    <w:rsid w:val="00AC74BC"/>
    <w:rsid w:val="00AD39F7"/>
    <w:rsid w:val="00AE6431"/>
    <w:rsid w:val="00AF7911"/>
    <w:rsid w:val="00B005CF"/>
    <w:rsid w:val="00B237A4"/>
    <w:rsid w:val="00B527C4"/>
    <w:rsid w:val="00B55715"/>
    <w:rsid w:val="00B7312F"/>
    <w:rsid w:val="00B75C79"/>
    <w:rsid w:val="00B8510A"/>
    <w:rsid w:val="00B91F26"/>
    <w:rsid w:val="00BB469D"/>
    <w:rsid w:val="00BD29D9"/>
    <w:rsid w:val="00BD2CD2"/>
    <w:rsid w:val="00BE1213"/>
    <w:rsid w:val="00BE4B13"/>
    <w:rsid w:val="00BF4FA3"/>
    <w:rsid w:val="00C13704"/>
    <w:rsid w:val="00C13A96"/>
    <w:rsid w:val="00C25881"/>
    <w:rsid w:val="00C61447"/>
    <w:rsid w:val="00C81E27"/>
    <w:rsid w:val="00C8724C"/>
    <w:rsid w:val="00C937AE"/>
    <w:rsid w:val="00C94AF9"/>
    <w:rsid w:val="00CA08AD"/>
    <w:rsid w:val="00CA1337"/>
    <w:rsid w:val="00CA2FB8"/>
    <w:rsid w:val="00CA7C06"/>
    <w:rsid w:val="00CC2495"/>
    <w:rsid w:val="00CF0211"/>
    <w:rsid w:val="00CF3801"/>
    <w:rsid w:val="00D05538"/>
    <w:rsid w:val="00D11C8D"/>
    <w:rsid w:val="00D124FB"/>
    <w:rsid w:val="00D2088C"/>
    <w:rsid w:val="00D71328"/>
    <w:rsid w:val="00D7716B"/>
    <w:rsid w:val="00D90BA4"/>
    <w:rsid w:val="00DD2BBC"/>
    <w:rsid w:val="00DD431A"/>
    <w:rsid w:val="00DE12F9"/>
    <w:rsid w:val="00E1680C"/>
    <w:rsid w:val="00E238DA"/>
    <w:rsid w:val="00E2516C"/>
    <w:rsid w:val="00E262DB"/>
    <w:rsid w:val="00E37D5B"/>
    <w:rsid w:val="00E43095"/>
    <w:rsid w:val="00E511D0"/>
    <w:rsid w:val="00EB7800"/>
    <w:rsid w:val="00EE21D0"/>
    <w:rsid w:val="00F11107"/>
    <w:rsid w:val="00F30616"/>
    <w:rsid w:val="00F345F6"/>
    <w:rsid w:val="00F3507D"/>
    <w:rsid w:val="00F50176"/>
    <w:rsid w:val="00F509BB"/>
    <w:rsid w:val="00F73B5A"/>
    <w:rsid w:val="00F92669"/>
    <w:rsid w:val="00FD01D6"/>
    <w:rsid w:val="00FD259C"/>
    <w:rsid w:val="00FD5BD8"/>
    <w:rsid w:val="00FE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7D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67DFC"/>
  </w:style>
  <w:style w:type="character" w:styleId="a5">
    <w:name w:val="annotation reference"/>
    <w:semiHidden/>
    <w:rsid w:val="00556BFF"/>
    <w:rPr>
      <w:sz w:val="16"/>
      <w:szCs w:val="16"/>
    </w:rPr>
  </w:style>
  <w:style w:type="paragraph" w:styleId="a6">
    <w:name w:val="annotation text"/>
    <w:basedOn w:val="a"/>
    <w:semiHidden/>
    <w:rsid w:val="00556BFF"/>
    <w:rPr>
      <w:sz w:val="20"/>
      <w:szCs w:val="20"/>
    </w:rPr>
  </w:style>
  <w:style w:type="paragraph" w:styleId="a7">
    <w:name w:val="annotation subject"/>
    <w:basedOn w:val="a6"/>
    <w:next w:val="a6"/>
    <w:semiHidden/>
    <w:rsid w:val="00556BFF"/>
    <w:rPr>
      <w:b/>
      <w:bCs/>
    </w:rPr>
  </w:style>
  <w:style w:type="paragraph" w:styleId="a8">
    <w:name w:val="Balloon Text"/>
    <w:basedOn w:val="a"/>
    <w:semiHidden/>
    <w:rsid w:val="00556BF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2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6C13EF-51D7-4DCC-870E-25841584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УТВЕРЖДАЮ :</vt:lpstr>
    </vt:vector>
  </TitlesOfParts>
  <Company>PC Inc.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:</dc:title>
  <dc:creator>RKMC</dc:creator>
  <cp:lastModifiedBy>User</cp:lastModifiedBy>
  <cp:revision>2</cp:revision>
  <cp:lastPrinted>2023-02-27T11:50:00Z</cp:lastPrinted>
  <dcterms:created xsi:type="dcterms:W3CDTF">2023-02-27T13:07:00Z</dcterms:created>
  <dcterms:modified xsi:type="dcterms:W3CDTF">2023-02-27T13:07:00Z</dcterms:modified>
</cp:coreProperties>
</file>