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5" w:rsidRPr="00047FF1" w:rsidRDefault="00B109E1" w:rsidP="00B1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F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4C60" w:rsidRPr="00047FF1" w:rsidRDefault="00B109E1" w:rsidP="00B1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F1">
        <w:rPr>
          <w:rFonts w:ascii="Times New Roman" w:hAnsi="Times New Roman" w:cs="Times New Roman"/>
          <w:b/>
          <w:sz w:val="28"/>
          <w:szCs w:val="28"/>
        </w:rPr>
        <w:t>мероприятий в</w:t>
      </w:r>
      <w:r w:rsidR="002C4C5B" w:rsidRPr="00047FF1">
        <w:rPr>
          <w:rFonts w:ascii="Times New Roman" w:hAnsi="Times New Roman" w:cs="Times New Roman"/>
          <w:b/>
          <w:sz w:val="28"/>
          <w:szCs w:val="28"/>
        </w:rPr>
        <w:t xml:space="preserve"> рамках празднования Дня России</w:t>
      </w:r>
    </w:p>
    <w:tbl>
      <w:tblPr>
        <w:tblStyle w:val="a3"/>
        <w:tblW w:w="15843" w:type="dxa"/>
        <w:tblLayout w:type="fixed"/>
        <w:tblLook w:val="04A0"/>
      </w:tblPr>
      <w:tblGrid>
        <w:gridCol w:w="524"/>
        <w:gridCol w:w="2136"/>
        <w:gridCol w:w="4111"/>
        <w:gridCol w:w="2976"/>
        <w:gridCol w:w="6096"/>
      </w:tblGrid>
      <w:tr w:rsidR="00835EED" w:rsidRPr="00B009B0" w:rsidTr="00B009B0">
        <w:tc>
          <w:tcPr>
            <w:tcW w:w="524" w:type="dxa"/>
          </w:tcPr>
          <w:p w:rsidR="00B109E1" w:rsidRPr="00B009B0" w:rsidRDefault="00B109E1" w:rsidP="00B10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:rsidR="00B109E1" w:rsidRPr="00B009B0" w:rsidRDefault="00B109E1" w:rsidP="00B10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B109E1" w:rsidRPr="00B009B0" w:rsidRDefault="00B109E1" w:rsidP="00976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976D5B"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B109E1" w:rsidRPr="00B009B0" w:rsidRDefault="00B109E1" w:rsidP="00B10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96" w:type="dxa"/>
          </w:tcPr>
          <w:p w:rsidR="00B109E1" w:rsidRPr="00B009B0" w:rsidRDefault="00B109E1" w:rsidP="00B10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9A0905" w:rsidRPr="00B009B0" w:rsidTr="00B009B0">
        <w:tc>
          <w:tcPr>
            <w:tcW w:w="524" w:type="dxa"/>
            <w:vMerge w:val="restart"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Merge w:val="restart"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08 – 10.06.2020</w:t>
            </w:r>
          </w:p>
        </w:tc>
        <w:tc>
          <w:tcPr>
            <w:tcW w:w="4111" w:type="dxa"/>
            <w:vMerge w:val="restart"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B0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ОКНАРОССИИ</w:t>
            </w:r>
          </w:p>
        </w:tc>
        <w:tc>
          <w:tcPr>
            <w:tcW w:w="2976" w:type="dxa"/>
            <w:vMerge w:val="restart"/>
          </w:tcPr>
          <w:p w:rsidR="009A0905" w:rsidRPr="00B009B0" w:rsidRDefault="009A0905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6096" w:type="dxa"/>
          </w:tcPr>
          <w:p w:rsidR="009A0905" w:rsidRPr="00B009B0" w:rsidRDefault="00A20B71" w:rsidP="004C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(25 домов культуры, 15 библиотек)</w:t>
            </w:r>
          </w:p>
        </w:tc>
      </w:tr>
      <w:tr w:rsidR="009A0905" w:rsidRPr="00B009B0" w:rsidTr="00B009B0">
        <w:tc>
          <w:tcPr>
            <w:tcW w:w="524" w:type="dxa"/>
            <w:vMerge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A0905" w:rsidRPr="00B009B0" w:rsidRDefault="009A0905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0905" w:rsidRPr="00B009B0" w:rsidRDefault="009A0905" w:rsidP="00B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</w:t>
            </w:r>
            <w:r w:rsidR="00A20B71" w:rsidRPr="00B009B0">
              <w:rPr>
                <w:rFonts w:ascii="Times New Roman" w:hAnsi="Times New Roman" w:cs="Times New Roman"/>
                <w:sz w:val="24"/>
                <w:szCs w:val="24"/>
              </w:rPr>
              <w:t>ия Смоленского района (всего 37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5EED" w:rsidRPr="00B009B0" w:rsidTr="00B009B0">
        <w:tc>
          <w:tcPr>
            <w:tcW w:w="524" w:type="dxa"/>
          </w:tcPr>
          <w:p w:rsidR="00835EED" w:rsidRPr="00B009B0" w:rsidRDefault="00AB11CE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:rsidR="00835EED" w:rsidRPr="00B009B0" w:rsidRDefault="00AB11CE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08 – 12.06.2020</w:t>
            </w:r>
          </w:p>
        </w:tc>
        <w:tc>
          <w:tcPr>
            <w:tcW w:w="4111" w:type="dxa"/>
          </w:tcPr>
          <w:p w:rsidR="00835EED" w:rsidRPr="00B009B0" w:rsidRDefault="00AB11CE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РАСПРОСТРАНЕНИЕ ЛЕНТОЧЕК ТРИКОЛОР</w:t>
            </w:r>
          </w:p>
        </w:tc>
        <w:tc>
          <w:tcPr>
            <w:tcW w:w="2976" w:type="dxa"/>
          </w:tcPr>
          <w:p w:rsidR="00835EED" w:rsidRPr="00B009B0" w:rsidRDefault="00AB11CE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096" w:type="dxa"/>
          </w:tcPr>
          <w:p w:rsidR="009A0905" w:rsidRPr="00B009B0" w:rsidRDefault="00A20B71" w:rsidP="00B009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и о</w:t>
            </w:r>
            <w:r w:rsidR="009A0905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B009B0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A0905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  <w:r w:rsidR="002C4C5B" w:rsidRPr="00B009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E692F" w:rsidRPr="00B009B0" w:rsidTr="00B009B0">
        <w:tc>
          <w:tcPr>
            <w:tcW w:w="524" w:type="dxa"/>
            <w:vMerge w:val="restart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Merge w:val="restart"/>
          </w:tcPr>
          <w:p w:rsidR="005E692F" w:rsidRPr="00B009B0" w:rsidRDefault="005E692F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09 – 12.06.2020</w:t>
            </w:r>
          </w:p>
        </w:tc>
        <w:tc>
          <w:tcPr>
            <w:tcW w:w="4111" w:type="dxa"/>
            <w:vMerge w:val="restart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ФЛЕШМОБ «ФЛАГИ РОССИИ.12 ИЮНЯ»</w:t>
            </w:r>
          </w:p>
        </w:tc>
        <w:tc>
          <w:tcPr>
            <w:tcW w:w="2976" w:type="dxa"/>
            <w:vMerge w:val="restart"/>
          </w:tcPr>
          <w:p w:rsidR="005E692F" w:rsidRPr="00B009B0" w:rsidRDefault="005E692F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5E692F" w:rsidRPr="00B009B0" w:rsidRDefault="00A20B71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(25 домов культуры, 30 библиотек)</w:t>
            </w:r>
          </w:p>
        </w:tc>
      </w:tr>
      <w:tr w:rsidR="005E692F" w:rsidRPr="00B009B0" w:rsidTr="00B009B0">
        <w:tc>
          <w:tcPr>
            <w:tcW w:w="524" w:type="dxa"/>
            <w:vMerge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692F" w:rsidRPr="00B009B0" w:rsidRDefault="005E692F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692F" w:rsidRPr="00B009B0" w:rsidRDefault="005E692F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E692F" w:rsidRPr="00B009B0" w:rsidRDefault="00A20B71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СШ, МБОУ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СШ, МБОУ Волоковская ОШ</w:t>
            </w:r>
          </w:p>
        </w:tc>
      </w:tr>
      <w:tr w:rsidR="005E692F" w:rsidRPr="00B009B0" w:rsidTr="00B009B0">
        <w:tc>
          <w:tcPr>
            <w:tcW w:w="524" w:type="dxa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</w:tcPr>
          <w:p w:rsidR="005E692F" w:rsidRPr="00B009B0" w:rsidRDefault="005E692F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4111" w:type="dxa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Акция «ИСПЕКИ ПИРОГ И СКАЖИ: «СПАСИБО»</w:t>
            </w:r>
          </w:p>
        </w:tc>
        <w:tc>
          <w:tcPr>
            <w:tcW w:w="2976" w:type="dxa"/>
          </w:tcPr>
          <w:p w:rsidR="005E692F" w:rsidRPr="00B009B0" w:rsidRDefault="005E692F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96" w:type="dxa"/>
          </w:tcPr>
          <w:p w:rsidR="005E692F" w:rsidRPr="00B009B0" w:rsidRDefault="005E692F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Моготово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Новые </w:t>
            </w:r>
            <w:proofErr w:type="spellStart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Лубня</w:t>
            </w:r>
            <w:proofErr w:type="spellEnd"/>
            <w:r w:rsidR="00967986" w:rsidRPr="00B00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05" w:rsidRPr="00B009B0" w:rsidRDefault="009A0905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», МБОУ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СШ, МБОУ Печерская СШ, МБОУ Богородицкая СШ</w:t>
            </w:r>
          </w:p>
        </w:tc>
      </w:tr>
      <w:tr w:rsidR="005E692F" w:rsidRPr="00B009B0" w:rsidTr="00B009B0">
        <w:tc>
          <w:tcPr>
            <w:tcW w:w="524" w:type="dxa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</w:tcPr>
          <w:p w:rsidR="005E692F" w:rsidRPr="00B009B0" w:rsidRDefault="005E692F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4111" w:type="dxa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ФЕСТИВАЛЬ ГРАФФИТИ</w:t>
            </w:r>
          </w:p>
        </w:tc>
        <w:tc>
          <w:tcPr>
            <w:tcW w:w="2976" w:type="dxa"/>
          </w:tcPr>
          <w:p w:rsidR="005E692F" w:rsidRPr="00B009B0" w:rsidRDefault="005E692F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96" w:type="dxa"/>
          </w:tcPr>
          <w:p w:rsidR="005E692F" w:rsidRPr="00B009B0" w:rsidRDefault="005E692F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, ул. Спортивная, д.2</w:t>
            </w:r>
          </w:p>
        </w:tc>
      </w:tr>
      <w:tr w:rsidR="005E692F" w:rsidRPr="00B009B0" w:rsidTr="00B009B0">
        <w:tc>
          <w:tcPr>
            <w:tcW w:w="524" w:type="dxa"/>
          </w:tcPr>
          <w:p w:rsidR="005E692F" w:rsidRPr="00B009B0" w:rsidRDefault="005E692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</w:tcPr>
          <w:p w:rsidR="005E692F" w:rsidRPr="00B009B0" w:rsidRDefault="0086603F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4111" w:type="dxa"/>
          </w:tcPr>
          <w:p w:rsidR="005E692F" w:rsidRPr="00B009B0" w:rsidRDefault="0086603F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ТОРЖЕСТВЕННЫЙ ПОДЪЁМ РОССИЙСКОГО ФЛАГА</w:t>
            </w:r>
          </w:p>
        </w:tc>
        <w:tc>
          <w:tcPr>
            <w:tcW w:w="2976" w:type="dxa"/>
          </w:tcPr>
          <w:p w:rsidR="005E692F" w:rsidRPr="00B009B0" w:rsidRDefault="0086603F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096" w:type="dxa"/>
          </w:tcPr>
          <w:p w:rsidR="005E692F" w:rsidRPr="00B009B0" w:rsidRDefault="0086603F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, ул. Спортивная, д.</w:t>
            </w:r>
            <w:r w:rsidR="0025338E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905" w:rsidRPr="00B009B0" w:rsidRDefault="009A0905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СШ, МБОУ Печерская СШ, МБОУ Волоковская СШ</w:t>
            </w:r>
          </w:p>
        </w:tc>
      </w:tr>
      <w:tr w:rsidR="00BA6079" w:rsidRPr="00B009B0" w:rsidTr="00B009B0">
        <w:tc>
          <w:tcPr>
            <w:tcW w:w="524" w:type="dxa"/>
          </w:tcPr>
          <w:p w:rsidR="00BA6079" w:rsidRPr="00B009B0" w:rsidRDefault="00A20B71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218" w:rsidRPr="00B00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BA6079" w:rsidRPr="00B009B0" w:rsidRDefault="00BA6079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4111" w:type="dxa"/>
          </w:tcPr>
          <w:p w:rsidR="00BA6079" w:rsidRPr="00B009B0" w:rsidRDefault="00BA6079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КОНЦЕРТЫ ВО ДВОРАХ </w:t>
            </w:r>
            <w:r w:rsidRPr="00B0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МЫРОССИЯ</w:t>
            </w:r>
          </w:p>
        </w:tc>
        <w:tc>
          <w:tcPr>
            <w:tcW w:w="2976" w:type="dxa"/>
          </w:tcPr>
          <w:p w:rsidR="00BA6079" w:rsidRPr="00B009B0" w:rsidRDefault="00BA6079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096" w:type="dxa"/>
          </w:tcPr>
          <w:p w:rsidR="00BA6079" w:rsidRPr="00B009B0" w:rsidRDefault="00BA6079" w:rsidP="00A2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20B71" w:rsidRPr="00B009B0">
              <w:rPr>
                <w:rFonts w:ascii="Times New Roman" w:hAnsi="Times New Roman" w:cs="Times New Roman"/>
                <w:sz w:val="24"/>
                <w:szCs w:val="24"/>
              </w:rPr>
              <w:t>Спортивная, д.2</w:t>
            </w:r>
          </w:p>
        </w:tc>
      </w:tr>
      <w:tr w:rsidR="0086603F" w:rsidRPr="00B009B0" w:rsidTr="00B009B0">
        <w:tc>
          <w:tcPr>
            <w:tcW w:w="524" w:type="dxa"/>
          </w:tcPr>
          <w:p w:rsidR="0086603F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218" w:rsidRPr="00B00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86603F" w:rsidRPr="00B009B0" w:rsidRDefault="00541218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4111" w:type="dxa"/>
          </w:tcPr>
          <w:p w:rsidR="0086603F" w:rsidRPr="00B009B0" w:rsidRDefault="00541218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ОБЩЕРОССИЙСКОЕ ИСПОЛНЕНИЕ ГИМНА РФ</w:t>
            </w:r>
          </w:p>
        </w:tc>
        <w:tc>
          <w:tcPr>
            <w:tcW w:w="2976" w:type="dxa"/>
          </w:tcPr>
          <w:p w:rsidR="0086603F" w:rsidRPr="00B009B0" w:rsidRDefault="00B009B0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96" w:type="dxa"/>
          </w:tcPr>
          <w:p w:rsidR="0086603F" w:rsidRPr="00B009B0" w:rsidRDefault="000B1A00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Моготово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Новые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, д. Волоковая, д. Санники.</w:t>
            </w:r>
            <w:proofErr w:type="gramEnd"/>
            <w:r w:rsidR="00B009B0"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образовательных организаций Смоленского района</w:t>
            </w:r>
          </w:p>
        </w:tc>
      </w:tr>
      <w:tr w:rsidR="00541218" w:rsidRPr="00B009B0" w:rsidTr="00B009B0">
        <w:tc>
          <w:tcPr>
            <w:tcW w:w="524" w:type="dxa"/>
          </w:tcPr>
          <w:p w:rsidR="00541218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541218" w:rsidRPr="00B009B0" w:rsidRDefault="00541218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4111" w:type="dxa"/>
          </w:tcPr>
          <w:p w:rsidR="00541218" w:rsidRPr="00B009B0" w:rsidRDefault="00541218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МЭППИНГ</w:t>
            </w:r>
          </w:p>
        </w:tc>
        <w:tc>
          <w:tcPr>
            <w:tcW w:w="2976" w:type="dxa"/>
          </w:tcPr>
          <w:p w:rsidR="00541218" w:rsidRPr="00B009B0" w:rsidRDefault="00541218" w:rsidP="004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6096" w:type="dxa"/>
          </w:tcPr>
          <w:p w:rsidR="00541218" w:rsidRPr="00B009B0" w:rsidRDefault="00541218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, ул. Спортивная, д.2</w:t>
            </w:r>
          </w:p>
        </w:tc>
      </w:tr>
      <w:tr w:rsidR="009A0905" w:rsidRPr="00B009B0" w:rsidTr="00B009B0">
        <w:tc>
          <w:tcPr>
            <w:tcW w:w="524" w:type="dxa"/>
          </w:tcPr>
          <w:p w:rsidR="009A0905" w:rsidRPr="00B009B0" w:rsidRDefault="009A0905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9B0" w:rsidRPr="00B0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9A0905" w:rsidRPr="00B009B0" w:rsidRDefault="00B009B0" w:rsidP="00AB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9-12.06.2020</w:t>
            </w:r>
          </w:p>
        </w:tc>
        <w:tc>
          <w:tcPr>
            <w:tcW w:w="4111" w:type="dxa"/>
          </w:tcPr>
          <w:p w:rsidR="009A0905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встречи-онлайн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с РДШ</w:t>
            </w:r>
          </w:p>
        </w:tc>
        <w:tc>
          <w:tcPr>
            <w:tcW w:w="2976" w:type="dxa"/>
          </w:tcPr>
          <w:p w:rsidR="009A0905" w:rsidRPr="00B009B0" w:rsidRDefault="00B009B0" w:rsidP="00B0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6096" w:type="dxa"/>
          </w:tcPr>
          <w:p w:rsidR="009A0905" w:rsidRPr="00B009B0" w:rsidRDefault="00B009B0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МБОУ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Дивасовская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ОШ  и 22 образовательные организации</w:t>
            </w:r>
          </w:p>
        </w:tc>
      </w:tr>
      <w:tr w:rsidR="009A0905" w:rsidRPr="00B009B0" w:rsidTr="00B009B0">
        <w:tc>
          <w:tcPr>
            <w:tcW w:w="524" w:type="dxa"/>
          </w:tcPr>
          <w:p w:rsidR="009A0905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9A0905" w:rsidRPr="00B009B0" w:rsidRDefault="00B009B0" w:rsidP="00B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1-12.06.2020</w:t>
            </w:r>
          </w:p>
        </w:tc>
        <w:tc>
          <w:tcPr>
            <w:tcW w:w="4111" w:type="dxa"/>
          </w:tcPr>
          <w:p w:rsidR="009A0905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</w:p>
          <w:p w:rsidR="00B009B0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1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МыРОССИЯ</w:t>
            </w:r>
            <w:proofErr w:type="spellEnd"/>
          </w:p>
          <w:p w:rsidR="00B009B0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  <w:p w:rsidR="00B009B0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F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ЯЛЮБЛЮ_ТЕБЯ_ЖИЗНЬ</w:t>
            </w:r>
          </w:p>
          <w:p w:rsidR="00B009B0" w:rsidRPr="00B009B0" w:rsidRDefault="00B009B0" w:rsidP="00B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- «Сердечная благодарность»</w:t>
            </w:r>
          </w:p>
          <w:p w:rsidR="00B009B0" w:rsidRPr="00B009B0" w:rsidRDefault="00B009B0" w:rsidP="00B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«Моя Россия»</w:t>
            </w:r>
          </w:p>
          <w:p w:rsidR="00B009B0" w:rsidRDefault="00B009B0" w:rsidP="00B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ПесниМоейСтраны</w:t>
            </w:r>
            <w:proofErr w:type="spellEnd"/>
          </w:p>
          <w:p w:rsidR="00B009B0" w:rsidRPr="00B009B0" w:rsidRDefault="00B009B0" w:rsidP="00B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ДомТамГдеБереза</w:t>
            </w:r>
            <w:proofErr w:type="spellEnd"/>
          </w:p>
          <w:p w:rsidR="00B009B0" w:rsidRPr="00B009B0" w:rsidRDefault="00B009B0" w:rsidP="00B1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905" w:rsidRPr="00B009B0" w:rsidRDefault="00B009B0" w:rsidP="00B0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6096" w:type="dxa"/>
          </w:tcPr>
          <w:p w:rsidR="009A0905" w:rsidRPr="00B009B0" w:rsidRDefault="00B009B0" w:rsidP="00DA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образовательные организации  Смоленского района</w:t>
            </w:r>
          </w:p>
        </w:tc>
      </w:tr>
    </w:tbl>
    <w:p w:rsidR="00B109E1" w:rsidRPr="00B009B0" w:rsidRDefault="00B109E1" w:rsidP="00047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09E1" w:rsidRPr="00B009B0" w:rsidSect="00515918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9E1"/>
    <w:rsid w:val="00047FF1"/>
    <w:rsid w:val="000B1A00"/>
    <w:rsid w:val="00141041"/>
    <w:rsid w:val="0025338E"/>
    <w:rsid w:val="002C4C5B"/>
    <w:rsid w:val="002C5D19"/>
    <w:rsid w:val="00451EA4"/>
    <w:rsid w:val="00480CDE"/>
    <w:rsid w:val="004C1EC9"/>
    <w:rsid w:val="00515918"/>
    <w:rsid w:val="00541218"/>
    <w:rsid w:val="005E692F"/>
    <w:rsid w:val="00835EED"/>
    <w:rsid w:val="0086603F"/>
    <w:rsid w:val="008720D5"/>
    <w:rsid w:val="0088020C"/>
    <w:rsid w:val="00967986"/>
    <w:rsid w:val="00976D5B"/>
    <w:rsid w:val="009A0905"/>
    <w:rsid w:val="009E6233"/>
    <w:rsid w:val="00A20B71"/>
    <w:rsid w:val="00AB11CE"/>
    <w:rsid w:val="00B009B0"/>
    <w:rsid w:val="00B109E1"/>
    <w:rsid w:val="00B50EE4"/>
    <w:rsid w:val="00B94C60"/>
    <w:rsid w:val="00BA6079"/>
    <w:rsid w:val="00BA7FE0"/>
    <w:rsid w:val="00CE7BCD"/>
    <w:rsid w:val="00FD5BB4"/>
    <w:rsid w:val="00FE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E04F-9879-46EA-8615-F7287FA5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RKMC</cp:lastModifiedBy>
  <cp:revision>11</cp:revision>
  <cp:lastPrinted>2020-06-09T07:54:00Z</cp:lastPrinted>
  <dcterms:created xsi:type="dcterms:W3CDTF">2020-06-04T12:20:00Z</dcterms:created>
  <dcterms:modified xsi:type="dcterms:W3CDTF">2020-06-11T05:18:00Z</dcterms:modified>
</cp:coreProperties>
</file>