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39CA2" w14:textId="77777777" w:rsidR="004244E6" w:rsidRDefault="004244E6" w:rsidP="004244E6">
      <w:pPr>
        <w:pStyle w:val="a3"/>
        <w:ind w:left="-99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СОГЛАСОВАНО»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«УТВЕРЖДАЮ»</w:t>
      </w:r>
    </w:p>
    <w:p w14:paraId="21DCCB45" w14:textId="77777777" w:rsidR="004244E6" w:rsidRDefault="004244E6" w:rsidP="004244E6">
      <w:pPr>
        <w:pStyle w:val="a3"/>
        <w:ind w:left="-99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Глава муниципального образования             Директор МБУ «МЦ» г. Десногорска</w:t>
      </w:r>
    </w:p>
    <w:p w14:paraId="2E6ED66E" w14:textId="77777777" w:rsidR="004244E6" w:rsidRDefault="004244E6" w:rsidP="004244E6">
      <w:pPr>
        <w:pStyle w:val="a3"/>
        <w:ind w:left="-99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«город Десногорск» Смоленской области                          ___________Л.А. Ляхович</w:t>
      </w:r>
    </w:p>
    <w:p w14:paraId="6D2514EC" w14:textId="77777777" w:rsidR="004244E6" w:rsidRDefault="001A322C" w:rsidP="001A322C">
      <w:pPr>
        <w:pStyle w:val="a3"/>
        <w:ind w:left="-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44E6">
        <w:rPr>
          <w:rFonts w:ascii="Times New Roman" w:hAnsi="Times New Roman" w:cs="Times New Roman"/>
          <w:b/>
          <w:sz w:val="28"/>
          <w:szCs w:val="28"/>
        </w:rPr>
        <w:t xml:space="preserve">________________А.А. Терлецкий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244E6">
        <w:rPr>
          <w:rFonts w:ascii="Times New Roman" w:hAnsi="Times New Roman" w:cs="Times New Roman"/>
          <w:b/>
          <w:sz w:val="28"/>
          <w:szCs w:val="28"/>
        </w:rPr>
        <w:t xml:space="preserve"> «____»__________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 w:rsidR="004244E6">
        <w:rPr>
          <w:rFonts w:ascii="Times New Roman" w:hAnsi="Times New Roman" w:cs="Times New Roman"/>
          <w:b/>
          <w:sz w:val="28"/>
          <w:szCs w:val="28"/>
        </w:rPr>
        <w:t>2026 г.</w:t>
      </w:r>
    </w:p>
    <w:p w14:paraId="42A08F34" w14:textId="77777777" w:rsidR="001A322C" w:rsidRPr="004244E6" w:rsidRDefault="001A322C" w:rsidP="001A322C">
      <w:pPr>
        <w:pStyle w:val="a3"/>
        <w:ind w:left="-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«____»__________2026 г.</w:t>
      </w:r>
    </w:p>
    <w:p w14:paraId="24A2A645" w14:textId="77777777" w:rsidR="004244E6" w:rsidRDefault="004244E6" w:rsidP="00286338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D15985" w14:textId="77777777" w:rsidR="004244E6" w:rsidRDefault="004244E6" w:rsidP="00286338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63FC7D" w14:textId="77777777" w:rsidR="00872901" w:rsidRDefault="00872901" w:rsidP="00286338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DA1196" w14:textId="77777777" w:rsidR="00872901" w:rsidRDefault="00872901" w:rsidP="00286338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E1A0F3" w14:textId="77777777" w:rsidR="00286338" w:rsidRPr="00286338" w:rsidRDefault="00286338" w:rsidP="00286338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33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28E874FA" w14:textId="77777777" w:rsidR="00286338" w:rsidRPr="00286338" w:rsidRDefault="00286338" w:rsidP="00286338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338">
        <w:rPr>
          <w:rFonts w:ascii="Times New Roman" w:hAnsi="Times New Roman" w:cs="Times New Roman"/>
          <w:b/>
          <w:sz w:val="28"/>
          <w:szCs w:val="28"/>
        </w:rPr>
        <w:t>о проведении молодёжного фестиваля живой музыки «D2O»</w:t>
      </w:r>
    </w:p>
    <w:p w14:paraId="78DC6778" w14:textId="77777777" w:rsidR="00286338" w:rsidRDefault="00286338" w:rsidP="00286338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338">
        <w:rPr>
          <w:rFonts w:ascii="Times New Roman" w:hAnsi="Times New Roman" w:cs="Times New Roman"/>
          <w:b/>
          <w:sz w:val="28"/>
          <w:szCs w:val="28"/>
        </w:rPr>
        <w:t>г. Десногорск, 2026 год</w:t>
      </w:r>
    </w:p>
    <w:p w14:paraId="3A7A5FD4" w14:textId="77777777" w:rsidR="00286338" w:rsidRPr="00286338" w:rsidRDefault="00286338" w:rsidP="00286338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BB1DF6" w14:textId="77777777" w:rsidR="00286338" w:rsidRPr="00286338" w:rsidRDefault="00286338" w:rsidP="00286338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33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3C7926F5" w14:textId="77777777" w:rsidR="00290B78" w:rsidRDefault="00286338" w:rsidP="00C03D87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338">
        <w:rPr>
          <w:rFonts w:ascii="Times New Roman" w:hAnsi="Times New Roman" w:cs="Times New Roman"/>
          <w:sz w:val="28"/>
          <w:szCs w:val="28"/>
        </w:rPr>
        <w:t xml:space="preserve">1.1. </w:t>
      </w:r>
      <w:r w:rsidR="00290B78">
        <w:rPr>
          <w:rFonts w:ascii="Times New Roman" w:hAnsi="Times New Roman" w:cs="Times New Roman"/>
          <w:sz w:val="28"/>
          <w:szCs w:val="28"/>
        </w:rPr>
        <w:t xml:space="preserve"> Молодежный фестиваль живой музыки </w:t>
      </w:r>
      <w:r w:rsidR="00290B78" w:rsidRPr="00286338">
        <w:rPr>
          <w:rFonts w:ascii="Times New Roman" w:hAnsi="Times New Roman" w:cs="Times New Roman"/>
          <w:sz w:val="28"/>
          <w:szCs w:val="28"/>
        </w:rPr>
        <w:t>«D2O»</w:t>
      </w:r>
      <w:r w:rsidR="00290B78">
        <w:rPr>
          <w:rFonts w:ascii="Times New Roman" w:hAnsi="Times New Roman" w:cs="Times New Roman"/>
          <w:sz w:val="28"/>
          <w:szCs w:val="28"/>
        </w:rPr>
        <w:t xml:space="preserve"> </w:t>
      </w:r>
      <w:r w:rsidR="00290B78" w:rsidRPr="00286338">
        <w:rPr>
          <w:rFonts w:ascii="Times New Roman" w:hAnsi="Times New Roman" w:cs="Times New Roman"/>
          <w:sz w:val="28"/>
          <w:szCs w:val="28"/>
        </w:rPr>
        <w:t>(далее – Фестиваль)</w:t>
      </w:r>
      <w:r w:rsidR="00290B78">
        <w:rPr>
          <w:rFonts w:ascii="Times New Roman" w:hAnsi="Times New Roman" w:cs="Times New Roman"/>
          <w:sz w:val="28"/>
          <w:szCs w:val="28"/>
        </w:rPr>
        <w:t>, это уникальная культурная среда, где концентрируется энергия новых имен, чистых эмоций и настоящих открытий.</w:t>
      </w:r>
    </w:p>
    <w:p w14:paraId="0ED84E83" w14:textId="77777777" w:rsidR="00286338" w:rsidRPr="00290B78" w:rsidRDefault="00290B78" w:rsidP="00C03D87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286338" w:rsidRPr="00286338">
        <w:rPr>
          <w:rFonts w:ascii="Times New Roman" w:hAnsi="Times New Roman" w:cs="Times New Roman"/>
          <w:sz w:val="28"/>
          <w:szCs w:val="28"/>
        </w:rPr>
        <w:t>Настоящее Положение определяет п</w:t>
      </w:r>
      <w:r>
        <w:rPr>
          <w:rFonts w:ascii="Times New Roman" w:hAnsi="Times New Roman" w:cs="Times New Roman"/>
          <w:sz w:val="28"/>
          <w:szCs w:val="28"/>
        </w:rPr>
        <w:t>орядок организации и проведения Фестиваля</w:t>
      </w:r>
      <w:r w:rsidR="00286338" w:rsidRPr="00286338">
        <w:rPr>
          <w:rFonts w:ascii="Times New Roman" w:hAnsi="Times New Roman" w:cs="Times New Roman"/>
          <w:sz w:val="28"/>
          <w:szCs w:val="28"/>
        </w:rPr>
        <w:t>, требования к участникам, критерии отбора, сроки проведения и условия участия.</w:t>
      </w:r>
    </w:p>
    <w:p w14:paraId="1B48B256" w14:textId="77777777" w:rsidR="00290B78" w:rsidRDefault="00290B78" w:rsidP="00C03D87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B78">
        <w:rPr>
          <w:rFonts w:ascii="Times New Roman" w:hAnsi="Times New Roman" w:cs="Times New Roman"/>
          <w:b/>
          <w:sz w:val="28"/>
          <w:szCs w:val="28"/>
        </w:rPr>
        <w:t>2. Цели и задачи Фестиваля</w:t>
      </w:r>
    </w:p>
    <w:p w14:paraId="4EEE504D" w14:textId="77777777" w:rsidR="00290B78" w:rsidRPr="00290B78" w:rsidRDefault="00290B78" w:rsidP="00C03D87">
      <w:pPr>
        <w:pStyle w:val="a3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286338">
        <w:rPr>
          <w:rFonts w:ascii="Times New Roman" w:hAnsi="Times New Roman" w:cs="Times New Roman"/>
          <w:sz w:val="28"/>
          <w:szCs w:val="28"/>
        </w:rPr>
        <w:t>Фестиваль проводится с целью повышения социальной активности молодёжи г. Десногорска, создания альтернативы полезному и содержательному досугу, поддержки молодых талантливых исполнителей и популяризации живой музыки.</w:t>
      </w:r>
    </w:p>
    <w:p w14:paraId="278B899E" w14:textId="77777777" w:rsidR="00286338" w:rsidRPr="00290B78" w:rsidRDefault="00290B78" w:rsidP="00C03D87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90B78">
        <w:rPr>
          <w:rFonts w:ascii="Times New Roman" w:hAnsi="Times New Roman" w:cs="Times New Roman"/>
          <w:sz w:val="28"/>
          <w:szCs w:val="28"/>
        </w:rPr>
        <w:t>2.2.</w:t>
      </w:r>
      <w:r w:rsidR="00286338" w:rsidRPr="00290B78">
        <w:rPr>
          <w:rFonts w:ascii="Times New Roman" w:hAnsi="Times New Roman" w:cs="Times New Roman"/>
          <w:sz w:val="28"/>
          <w:szCs w:val="28"/>
        </w:rPr>
        <w:t xml:space="preserve"> Задачи Фестиваля:</w:t>
      </w:r>
    </w:p>
    <w:p w14:paraId="2F2B3E9A" w14:textId="77777777" w:rsidR="00286338" w:rsidRPr="00286338" w:rsidRDefault="00C03D87" w:rsidP="00C03D87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6338" w:rsidRPr="00286338">
        <w:rPr>
          <w:rFonts w:ascii="Times New Roman" w:hAnsi="Times New Roman" w:cs="Times New Roman"/>
          <w:sz w:val="28"/>
          <w:szCs w:val="28"/>
        </w:rPr>
        <w:t>выявление и продвижение перспективных молодых музыкальных коллективов и сольных исполнителей в возрасте от 14 до 35 лет;</w:t>
      </w:r>
    </w:p>
    <w:p w14:paraId="290D695F" w14:textId="77777777" w:rsidR="00286338" w:rsidRPr="00286338" w:rsidRDefault="00C03D87" w:rsidP="00C03D87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6338" w:rsidRPr="00286338">
        <w:rPr>
          <w:rFonts w:ascii="Times New Roman" w:hAnsi="Times New Roman" w:cs="Times New Roman"/>
          <w:sz w:val="28"/>
          <w:szCs w:val="28"/>
        </w:rPr>
        <w:t>предоставление качественной концертной площадки для реализации творческого потенциала;</w:t>
      </w:r>
    </w:p>
    <w:p w14:paraId="029029AC" w14:textId="77777777" w:rsidR="00286338" w:rsidRPr="00286338" w:rsidRDefault="00C03D87" w:rsidP="00C03D87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6338" w:rsidRPr="00286338">
        <w:rPr>
          <w:rFonts w:ascii="Times New Roman" w:hAnsi="Times New Roman" w:cs="Times New Roman"/>
          <w:sz w:val="28"/>
          <w:szCs w:val="28"/>
        </w:rPr>
        <w:t>привлечение внимания общественности, СМИ и представителей музыкальной индустрии к новой сцене;</w:t>
      </w:r>
    </w:p>
    <w:p w14:paraId="6F9B5BE3" w14:textId="77777777" w:rsidR="00286338" w:rsidRDefault="00C03D87" w:rsidP="00C03D87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6338" w:rsidRPr="00286338">
        <w:rPr>
          <w:rFonts w:ascii="Times New Roman" w:hAnsi="Times New Roman" w:cs="Times New Roman"/>
          <w:sz w:val="28"/>
          <w:szCs w:val="28"/>
        </w:rPr>
        <w:t>формирование сообщества творческой молодёжи и развитие культурной среды города.</w:t>
      </w:r>
    </w:p>
    <w:p w14:paraId="3620FA58" w14:textId="77777777" w:rsidR="00C03D87" w:rsidRDefault="00C03D87" w:rsidP="00C03D87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D87">
        <w:rPr>
          <w:rFonts w:ascii="Times New Roman" w:hAnsi="Times New Roman" w:cs="Times New Roman"/>
          <w:b/>
          <w:sz w:val="28"/>
          <w:szCs w:val="28"/>
        </w:rPr>
        <w:t>3. Руководство Фестиваля</w:t>
      </w:r>
    </w:p>
    <w:p w14:paraId="2A30DB82" w14:textId="77777777" w:rsidR="00C03D87" w:rsidRDefault="00C03D87" w:rsidP="00C03D87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D87">
        <w:rPr>
          <w:rFonts w:ascii="Times New Roman" w:hAnsi="Times New Roman" w:cs="Times New Roman"/>
          <w:sz w:val="28"/>
          <w:szCs w:val="28"/>
        </w:rPr>
        <w:t xml:space="preserve">3.1.Общее руководство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03D87">
        <w:rPr>
          <w:rFonts w:ascii="Times New Roman" w:hAnsi="Times New Roman" w:cs="Times New Roman"/>
          <w:sz w:val="28"/>
          <w:szCs w:val="28"/>
        </w:rPr>
        <w:t>организации Фестиваля осуществляет Администрация муниципального образования «город Десногорск» Смоленской области.</w:t>
      </w:r>
    </w:p>
    <w:p w14:paraId="2F61E664" w14:textId="77777777" w:rsidR="00C03D87" w:rsidRDefault="00C03D87" w:rsidP="00C03D87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Непосредственную организацию и проведение Фестиваля осуществляют:</w:t>
      </w:r>
    </w:p>
    <w:p w14:paraId="59D04DD6" w14:textId="77777777" w:rsidR="00C03D87" w:rsidRDefault="00C03D87" w:rsidP="00C03D87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Муниципальное бюджетное учреждение «Молодежный центр» муниципального образования «город Десногорск» Смоленской области (далее – Молодежный центр);</w:t>
      </w:r>
    </w:p>
    <w:p w14:paraId="2746FDD5" w14:textId="77777777" w:rsidR="00286338" w:rsidRDefault="00C03D87" w:rsidP="00C03D87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6338" w:rsidRPr="00C03D87">
        <w:rPr>
          <w:rFonts w:ascii="Times New Roman" w:hAnsi="Times New Roman" w:cs="Times New Roman"/>
          <w:sz w:val="28"/>
          <w:szCs w:val="28"/>
        </w:rPr>
        <w:t>Оргкомитет и отборочная комиссия (фокус-группа), осуществляющая экспертный отбор участников.</w:t>
      </w:r>
    </w:p>
    <w:p w14:paraId="6984AE37" w14:textId="77777777" w:rsidR="00C03D87" w:rsidRDefault="00C03D87" w:rsidP="00C03D87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Время и место проведения Фестиваля</w:t>
      </w:r>
    </w:p>
    <w:p w14:paraId="221C6C05" w14:textId="77777777" w:rsidR="00C03D87" w:rsidRDefault="00C03D87" w:rsidP="00C03D87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286338" w:rsidRPr="00286338">
        <w:rPr>
          <w:rFonts w:ascii="Times New Roman" w:hAnsi="Times New Roman" w:cs="Times New Roman"/>
          <w:sz w:val="28"/>
          <w:szCs w:val="28"/>
        </w:rPr>
        <w:t>Фестиваль проводится в очно</w:t>
      </w:r>
      <w:r>
        <w:rPr>
          <w:rFonts w:ascii="Times New Roman" w:hAnsi="Times New Roman" w:cs="Times New Roman"/>
          <w:sz w:val="28"/>
          <w:szCs w:val="28"/>
        </w:rPr>
        <w:t>м формате на открытой площадке</w:t>
      </w:r>
      <w:r w:rsidR="00BA2C8C">
        <w:rPr>
          <w:rFonts w:ascii="Times New Roman" w:hAnsi="Times New Roman" w:cs="Times New Roman"/>
          <w:sz w:val="28"/>
          <w:szCs w:val="28"/>
        </w:rPr>
        <w:t xml:space="preserve"> 8 августа 2026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68AED8" w14:textId="77777777" w:rsidR="00370F7F" w:rsidRDefault="00C03D87" w:rsidP="00370F7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370F7F">
        <w:rPr>
          <w:rFonts w:ascii="Times New Roman" w:hAnsi="Times New Roman" w:cs="Times New Roman"/>
          <w:sz w:val="28"/>
          <w:szCs w:val="28"/>
        </w:rPr>
        <w:t>Фестиваль проходит в городе</w:t>
      </w:r>
      <w:r w:rsidR="00286338" w:rsidRPr="00286338">
        <w:rPr>
          <w:rFonts w:ascii="Times New Roman" w:hAnsi="Times New Roman" w:cs="Times New Roman"/>
          <w:sz w:val="28"/>
          <w:szCs w:val="28"/>
        </w:rPr>
        <w:t xml:space="preserve"> Десногорск</w:t>
      </w:r>
      <w:r w:rsidR="00370F7F">
        <w:rPr>
          <w:rFonts w:ascii="Times New Roman" w:hAnsi="Times New Roman" w:cs="Times New Roman"/>
          <w:sz w:val="28"/>
          <w:szCs w:val="28"/>
        </w:rPr>
        <w:t>е</w:t>
      </w:r>
      <w:r w:rsidR="00286338" w:rsidRPr="00286338">
        <w:rPr>
          <w:rFonts w:ascii="Times New Roman" w:hAnsi="Times New Roman" w:cs="Times New Roman"/>
          <w:sz w:val="28"/>
          <w:szCs w:val="28"/>
        </w:rPr>
        <w:t> на террито</w:t>
      </w:r>
      <w:r w:rsidR="00370F7F">
        <w:rPr>
          <w:rFonts w:ascii="Times New Roman" w:hAnsi="Times New Roman" w:cs="Times New Roman"/>
          <w:sz w:val="28"/>
          <w:szCs w:val="28"/>
        </w:rPr>
        <w:t xml:space="preserve">рии «Атомпарк-1». </w:t>
      </w:r>
    </w:p>
    <w:p w14:paraId="460862B2" w14:textId="77777777" w:rsidR="00370F7F" w:rsidRDefault="00BA2C8C" w:rsidP="00BA2C8C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Условия и порядок проведения Фестиваля</w:t>
      </w:r>
    </w:p>
    <w:p w14:paraId="4ABF126B" w14:textId="77777777" w:rsidR="00BA2C8C" w:rsidRPr="00BA2C8C" w:rsidRDefault="00BA2C8C" w:rsidP="00BA2C8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Фестиваль состоит из трех этапов:</w:t>
      </w:r>
    </w:p>
    <w:p w14:paraId="1F325EDA" w14:textId="77777777" w:rsidR="00286338" w:rsidRDefault="00370F7F" w:rsidP="00370F7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6338" w:rsidRPr="00370F7F">
        <w:rPr>
          <w:rFonts w:ascii="Times New Roman" w:hAnsi="Times New Roman" w:cs="Times New Roman"/>
          <w:sz w:val="28"/>
          <w:szCs w:val="28"/>
        </w:rPr>
        <w:t>Подготовительный этап (создание рабочей группы, разработка Положения, работа со спонсорами, набор волонтёров, приём заявок)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="003B6C50">
        <w:rPr>
          <w:rFonts w:ascii="Times New Roman" w:hAnsi="Times New Roman" w:cs="Times New Roman"/>
          <w:sz w:val="28"/>
          <w:szCs w:val="28"/>
        </w:rPr>
        <w:t>15 мая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286338" w:rsidRPr="00286338">
        <w:rPr>
          <w:rFonts w:ascii="Times New Roman" w:hAnsi="Times New Roman" w:cs="Times New Roman"/>
          <w:sz w:val="28"/>
          <w:szCs w:val="28"/>
        </w:rPr>
        <w:t xml:space="preserve"> июля 2026 г.</w:t>
      </w:r>
    </w:p>
    <w:p w14:paraId="6A6D8BB6" w14:textId="77777777" w:rsidR="00BA2C8C" w:rsidRDefault="00BA2C8C" w:rsidP="001A68A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Заявка, аудиозаписи, видеозаписи живого выступления направляются по электронному адресу: </w:t>
      </w:r>
      <w:hyperlink r:id="rId5" w:history="1">
        <w:r w:rsidRPr="0066472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66472F">
          <w:rPr>
            <w:rStyle w:val="a4"/>
            <w:rFonts w:ascii="Times New Roman" w:hAnsi="Times New Roman" w:cs="Times New Roman"/>
            <w:sz w:val="28"/>
            <w:szCs w:val="28"/>
          </w:rPr>
          <w:t>2</w:t>
        </w:r>
        <w:r w:rsidRPr="0066472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ofestival</w:t>
        </w:r>
        <w:r w:rsidRPr="0066472F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66472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66472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6472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до 1 июля 2026 г. </w:t>
      </w:r>
    </w:p>
    <w:p w14:paraId="0795C001" w14:textId="77777777" w:rsidR="003B6C50" w:rsidRPr="00286338" w:rsidRDefault="003B6C50" w:rsidP="001A68A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338">
        <w:rPr>
          <w:rFonts w:ascii="Times New Roman" w:hAnsi="Times New Roman" w:cs="Times New Roman"/>
          <w:sz w:val="28"/>
          <w:szCs w:val="28"/>
        </w:rPr>
        <w:t>Заявки, поданные позже указанного срока или без полного пакета материалов, не рассматриваются.</w:t>
      </w:r>
    </w:p>
    <w:p w14:paraId="16F395A5" w14:textId="77777777" w:rsidR="00286338" w:rsidRDefault="00370F7F" w:rsidP="001A68A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286338" w:rsidRPr="00286338">
        <w:rPr>
          <w:rFonts w:ascii="Times New Roman" w:hAnsi="Times New Roman" w:cs="Times New Roman"/>
          <w:sz w:val="28"/>
          <w:szCs w:val="28"/>
        </w:rPr>
        <w:t>аочный этап – отбор участников фокус-группой (отборочной комиссией) по аудио/видео материалам</w:t>
      </w:r>
      <w:r>
        <w:rPr>
          <w:rFonts w:ascii="Times New Roman" w:hAnsi="Times New Roman" w:cs="Times New Roman"/>
          <w:sz w:val="28"/>
          <w:szCs w:val="28"/>
        </w:rPr>
        <w:t xml:space="preserve"> - 6</w:t>
      </w:r>
      <w:r w:rsidR="00286338" w:rsidRPr="00286338">
        <w:rPr>
          <w:rFonts w:ascii="Times New Roman" w:hAnsi="Times New Roman" w:cs="Times New Roman"/>
          <w:sz w:val="28"/>
          <w:szCs w:val="28"/>
        </w:rPr>
        <w:t xml:space="preserve"> июля – 24 июля 2026 г.</w:t>
      </w:r>
    </w:p>
    <w:p w14:paraId="19C0A606" w14:textId="77777777" w:rsidR="001A68AC" w:rsidRPr="00286338" w:rsidRDefault="001A68AC" w:rsidP="001A68A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338">
        <w:rPr>
          <w:rFonts w:ascii="Times New Roman" w:hAnsi="Times New Roman" w:cs="Times New Roman"/>
          <w:sz w:val="28"/>
          <w:szCs w:val="28"/>
        </w:rPr>
        <w:t>Критерии отбора:</w:t>
      </w:r>
    </w:p>
    <w:p w14:paraId="0EADE7CF" w14:textId="77777777" w:rsidR="001A68AC" w:rsidRPr="00286338" w:rsidRDefault="001A68AC" w:rsidP="001A68A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6338">
        <w:rPr>
          <w:rFonts w:ascii="Times New Roman" w:hAnsi="Times New Roman" w:cs="Times New Roman"/>
          <w:sz w:val="28"/>
          <w:szCs w:val="28"/>
        </w:rPr>
        <w:t>качество музыкального материала (аранжировка, мелодика, вокал);</w:t>
      </w:r>
    </w:p>
    <w:p w14:paraId="40A2A972" w14:textId="77777777" w:rsidR="001A68AC" w:rsidRPr="00286338" w:rsidRDefault="001A68AC" w:rsidP="001A68A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6338">
        <w:rPr>
          <w:rFonts w:ascii="Times New Roman" w:hAnsi="Times New Roman" w:cs="Times New Roman"/>
          <w:sz w:val="28"/>
          <w:szCs w:val="28"/>
        </w:rPr>
        <w:t>уровень живого исполнения (по видеоматериалам);</w:t>
      </w:r>
    </w:p>
    <w:p w14:paraId="3B4B4B90" w14:textId="77777777" w:rsidR="001A68AC" w:rsidRPr="00286338" w:rsidRDefault="001A68AC" w:rsidP="001A68A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6338">
        <w:rPr>
          <w:rFonts w:ascii="Times New Roman" w:hAnsi="Times New Roman" w:cs="Times New Roman"/>
          <w:sz w:val="28"/>
          <w:szCs w:val="28"/>
        </w:rPr>
        <w:t>сценическая энергетика и харизма;</w:t>
      </w:r>
    </w:p>
    <w:p w14:paraId="529EA249" w14:textId="77777777" w:rsidR="001A68AC" w:rsidRPr="00286338" w:rsidRDefault="001A68AC" w:rsidP="001A68A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6338">
        <w:rPr>
          <w:rFonts w:ascii="Times New Roman" w:hAnsi="Times New Roman" w:cs="Times New Roman"/>
          <w:sz w:val="28"/>
          <w:szCs w:val="28"/>
        </w:rPr>
        <w:t>оригинальность и узнаваемость стиля;</w:t>
      </w:r>
    </w:p>
    <w:p w14:paraId="2AC4B598" w14:textId="77777777" w:rsidR="001A68AC" w:rsidRDefault="001A68AC" w:rsidP="001A68A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6338">
        <w:rPr>
          <w:rFonts w:ascii="Times New Roman" w:hAnsi="Times New Roman" w:cs="Times New Roman"/>
          <w:sz w:val="28"/>
          <w:szCs w:val="28"/>
        </w:rPr>
        <w:t>соответствие возрастной категории (14–35 лет).</w:t>
      </w:r>
    </w:p>
    <w:p w14:paraId="74EAFCC6" w14:textId="22BC806E" w:rsidR="00FD4F8F" w:rsidRDefault="00FD4F8F" w:rsidP="001A68A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Возрастные ограничения на усмотрение оргкомитета могут быть изменены. </w:t>
      </w:r>
    </w:p>
    <w:p w14:paraId="57775159" w14:textId="1EF28D5C" w:rsidR="00BA2C8C" w:rsidRDefault="00BA2C8C" w:rsidP="001A68AC">
      <w:pPr>
        <w:pStyle w:val="a3"/>
        <w:ind w:left="-567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Отобранным коллективам в срок до </w:t>
      </w:r>
      <w:r w:rsidR="00954E30">
        <w:rPr>
          <w:rFonts w:ascii="Times New Roman" w:hAnsi="Times New Roman" w:cs="Times New Roman"/>
          <w:sz w:val="28"/>
          <w:szCs w:val="28"/>
        </w:rPr>
        <w:t xml:space="preserve">27 июля 2026 г. Высылается Приглашение </w:t>
      </w:r>
      <w:r w:rsidR="00FD4F8F">
        <w:rPr>
          <w:rFonts w:ascii="Times New Roman" w:hAnsi="Times New Roman" w:cs="Times New Roman"/>
          <w:sz w:val="28"/>
          <w:szCs w:val="28"/>
        </w:rPr>
        <w:t xml:space="preserve">и Программа выступления </w:t>
      </w:r>
      <w:r w:rsidR="00954E30">
        <w:rPr>
          <w:rFonts w:ascii="Times New Roman" w:hAnsi="Times New Roman" w:cs="Times New Roman"/>
          <w:sz w:val="28"/>
          <w:szCs w:val="28"/>
        </w:rPr>
        <w:t>на указанный в заявке адрес электронной почты.</w:t>
      </w:r>
    </w:p>
    <w:p w14:paraId="1778A7F7" w14:textId="77777777" w:rsidR="001A68AC" w:rsidRPr="00286338" w:rsidRDefault="001A68AC" w:rsidP="009E533B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338">
        <w:rPr>
          <w:rFonts w:ascii="Times New Roman" w:hAnsi="Times New Roman" w:cs="Times New Roman"/>
          <w:sz w:val="28"/>
          <w:szCs w:val="28"/>
        </w:rPr>
        <w:t>Решение фокус-группы окончательное и обжалованию не подлежит.</w:t>
      </w:r>
    </w:p>
    <w:p w14:paraId="0AD06009" w14:textId="77777777" w:rsidR="00370F7F" w:rsidRDefault="00370F7F" w:rsidP="009E533B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6338" w:rsidRPr="00286338">
        <w:rPr>
          <w:rFonts w:ascii="Times New Roman" w:hAnsi="Times New Roman" w:cs="Times New Roman"/>
          <w:sz w:val="28"/>
          <w:szCs w:val="28"/>
        </w:rPr>
        <w:t>Очный этап – проведение Фестиваля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86338" w:rsidRPr="00286338">
        <w:rPr>
          <w:rFonts w:ascii="Times New Roman" w:hAnsi="Times New Roman" w:cs="Times New Roman"/>
          <w:sz w:val="28"/>
          <w:szCs w:val="28"/>
        </w:rPr>
        <w:t>8 августа 2026 г.</w:t>
      </w:r>
    </w:p>
    <w:p w14:paraId="3B6E5F22" w14:textId="2DCFBD2D" w:rsidR="00FD4F8F" w:rsidRPr="003557D4" w:rsidRDefault="00954E30" w:rsidP="003557D4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Участие в Фестивале бесплатное. Проезд, проживание и питание участников Фестиваля осуществляется за счет средств участников или направляющей стороны. </w:t>
      </w:r>
    </w:p>
    <w:p w14:paraId="7C83CAA8" w14:textId="77777777" w:rsidR="009E533B" w:rsidRPr="00286338" w:rsidRDefault="009E533B" w:rsidP="009E533B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286338">
        <w:rPr>
          <w:rFonts w:ascii="Times New Roman" w:hAnsi="Times New Roman" w:cs="Times New Roman"/>
          <w:sz w:val="28"/>
          <w:szCs w:val="28"/>
        </w:rPr>
        <w:t>Направляя заявку, участник автоматически соглашается с условиями настоящего Положения и даёт согласие на обработку персональных данных в соответствии с законодательством РФ.</w:t>
      </w:r>
    </w:p>
    <w:p w14:paraId="670278C1" w14:textId="77777777" w:rsidR="009E533B" w:rsidRPr="00286338" w:rsidRDefault="009E533B" w:rsidP="009E533B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Pr="00286338">
        <w:rPr>
          <w:rFonts w:ascii="Times New Roman" w:hAnsi="Times New Roman" w:cs="Times New Roman"/>
          <w:sz w:val="28"/>
          <w:szCs w:val="28"/>
        </w:rPr>
        <w:t>. Оргкомитет оставляет за собой право вносить изменения в программу Фестиваля, уведомляя участников заранее.</w:t>
      </w:r>
    </w:p>
    <w:p w14:paraId="64DF6957" w14:textId="77777777" w:rsidR="009E533B" w:rsidRDefault="009E533B" w:rsidP="009E533B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D917A7" w14:textId="77777777" w:rsidR="00286338" w:rsidRDefault="00954E30" w:rsidP="009E533B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BA2C8C">
        <w:rPr>
          <w:rFonts w:ascii="Times New Roman" w:hAnsi="Times New Roman" w:cs="Times New Roman"/>
          <w:b/>
          <w:sz w:val="28"/>
          <w:szCs w:val="28"/>
        </w:rPr>
        <w:t>.</w:t>
      </w:r>
      <w:r w:rsidR="00286338" w:rsidRPr="00286338">
        <w:rPr>
          <w:rFonts w:ascii="Times New Roman" w:hAnsi="Times New Roman" w:cs="Times New Roman"/>
          <w:sz w:val="28"/>
          <w:szCs w:val="28"/>
        </w:rPr>
        <w:t xml:space="preserve"> </w:t>
      </w:r>
      <w:r w:rsidR="00286338" w:rsidRPr="00954E30">
        <w:rPr>
          <w:rFonts w:ascii="Times New Roman" w:hAnsi="Times New Roman" w:cs="Times New Roman"/>
          <w:b/>
          <w:sz w:val="28"/>
          <w:szCs w:val="28"/>
        </w:rPr>
        <w:t>Участники Фестиваля</w:t>
      </w:r>
    </w:p>
    <w:p w14:paraId="486D54D5" w14:textId="77777777" w:rsidR="00286338" w:rsidRPr="00286338" w:rsidRDefault="00954E30" w:rsidP="009E533B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286338" w:rsidRPr="00286338">
        <w:rPr>
          <w:rFonts w:ascii="Times New Roman" w:hAnsi="Times New Roman" w:cs="Times New Roman"/>
          <w:sz w:val="28"/>
          <w:szCs w:val="28"/>
        </w:rPr>
        <w:t>К участию приглашаются:</w:t>
      </w:r>
    </w:p>
    <w:p w14:paraId="255C5030" w14:textId="77777777" w:rsidR="00286338" w:rsidRPr="00286338" w:rsidRDefault="00954E30" w:rsidP="009E533B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6338" w:rsidRPr="00286338">
        <w:rPr>
          <w:rFonts w:ascii="Times New Roman" w:hAnsi="Times New Roman" w:cs="Times New Roman"/>
          <w:sz w:val="28"/>
          <w:szCs w:val="28"/>
        </w:rPr>
        <w:t>молодые музыкальные коллективы (от 2 человек);</w:t>
      </w:r>
    </w:p>
    <w:p w14:paraId="617D0EFD" w14:textId="77777777" w:rsidR="00954E30" w:rsidRDefault="00954E30" w:rsidP="00954E30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6338" w:rsidRPr="00286338">
        <w:rPr>
          <w:rFonts w:ascii="Times New Roman" w:hAnsi="Times New Roman" w:cs="Times New Roman"/>
          <w:sz w:val="28"/>
          <w:szCs w:val="28"/>
        </w:rPr>
        <w:t>сольные исполнители с живым инструментальным сопровождением (бэк-треки допускаются только при отсутствии возможности привезти ритм-секцию, но приоритет – живому звуку).</w:t>
      </w:r>
    </w:p>
    <w:p w14:paraId="15B4D9AD" w14:textId="77777777" w:rsidR="00286338" w:rsidRDefault="00954E30" w:rsidP="00954E30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86338" w:rsidRPr="00954E30">
        <w:rPr>
          <w:rFonts w:ascii="Times New Roman" w:hAnsi="Times New Roman" w:cs="Times New Roman"/>
          <w:sz w:val="28"/>
          <w:szCs w:val="28"/>
        </w:rPr>
        <w:t>.2. Возраст участников: от 14 до 35 лет включительно (на момент подачи заявки). Для участников младше 18 лет требуется письменное согласие родителей/законных представителей</w:t>
      </w:r>
      <w:r>
        <w:rPr>
          <w:rFonts w:ascii="Times New Roman" w:hAnsi="Times New Roman" w:cs="Times New Roman"/>
          <w:sz w:val="28"/>
          <w:szCs w:val="28"/>
        </w:rPr>
        <w:t>, согласие на обработку персональных данных</w:t>
      </w:r>
      <w:r w:rsidR="00286338" w:rsidRPr="00954E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 жизнь и здоровье несовершеннолетних участников Фестиваля отвечают сопровождающие их лица.</w:t>
      </w:r>
    </w:p>
    <w:p w14:paraId="560F8C8D" w14:textId="77777777" w:rsidR="00286338" w:rsidRDefault="00954E30" w:rsidP="00954E30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286338" w:rsidRPr="00286338">
        <w:rPr>
          <w:rFonts w:ascii="Times New Roman" w:hAnsi="Times New Roman" w:cs="Times New Roman"/>
          <w:sz w:val="28"/>
          <w:szCs w:val="28"/>
        </w:rPr>
        <w:t>. Музыкальные жанры: все направления живой музыки без ограничений – рок, инди, поп, хип-хоп (живые инструменты), фолк, электроника (</w:t>
      </w:r>
      <w:proofErr w:type="spellStart"/>
      <w:r w:rsidR="00286338" w:rsidRPr="00286338">
        <w:rPr>
          <w:rFonts w:ascii="Times New Roman" w:hAnsi="Times New Roman" w:cs="Times New Roman"/>
          <w:sz w:val="28"/>
          <w:szCs w:val="28"/>
        </w:rPr>
        <w:t>live</w:t>
      </w:r>
      <w:proofErr w:type="spellEnd"/>
      <w:r w:rsidR="00286338" w:rsidRPr="00286338">
        <w:rPr>
          <w:rFonts w:ascii="Times New Roman" w:hAnsi="Times New Roman" w:cs="Times New Roman"/>
          <w:sz w:val="28"/>
          <w:szCs w:val="28"/>
        </w:rPr>
        <w:t>-формат), джаз, альтернатива, метал и др. Главное требование – наличие живого вокала и/или живых инструментов.</w:t>
      </w:r>
    </w:p>
    <w:p w14:paraId="2D8FDABC" w14:textId="77777777" w:rsidR="001A68AC" w:rsidRPr="00286338" w:rsidRDefault="001A68AC" w:rsidP="001A68A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Pr="00286338">
        <w:rPr>
          <w:rFonts w:ascii="Times New Roman" w:hAnsi="Times New Roman" w:cs="Times New Roman"/>
          <w:sz w:val="28"/>
          <w:szCs w:val="28"/>
        </w:rPr>
        <w:t>Каждый коллектив обеспечивает свой инструментарий (барабаны, усилители, синтезаторы – по согласованию). Организаторы предоставляют: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6338">
        <w:rPr>
          <w:rFonts w:ascii="Times New Roman" w:hAnsi="Times New Roman" w:cs="Times New Roman"/>
          <w:sz w:val="28"/>
          <w:szCs w:val="28"/>
        </w:rPr>
        <w:t>сцену, базовую звукоусилительную аппаратуру (микроф</w:t>
      </w:r>
      <w:r>
        <w:rPr>
          <w:rFonts w:ascii="Times New Roman" w:hAnsi="Times New Roman" w:cs="Times New Roman"/>
          <w:sz w:val="28"/>
          <w:szCs w:val="28"/>
        </w:rPr>
        <w:t>оны, мониторы, микшерный пульт). Т</w:t>
      </w:r>
      <w:r w:rsidRPr="00286338">
        <w:rPr>
          <w:rFonts w:ascii="Times New Roman" w:hAnsi="Times New Roman" w:cs="Times New Roman"/>
          <w:sz w:val="28"/>
          <w:szCs w:val="28"/>
        </w:rPr>
        <w:t>ехнический райдер – обговаривает</w:t>
      </w:r>
      <w:r>
        <w:rPr>
          <w:rFonts w:ascii="Times New Roman" w:hAnsi="Times New Roman" w:cs="Times New Roman"/>
          <w:sz w:val="28"/>
          <w:szCs w:val="28"/>
        </w:rPr>
        <w:t>ся индивидуально за 14 дней до начала Ф</w:t>
      </w:r>
      <w:r w:rsidRPr="00286338">
        <w:rPr>
          <w:rFonts w:ascii="Times New Roman" w:hAnsi="Times New Roman" w:cs="Times New Roman"/>
          <w:sz w:val="28"/>
          <w:szCs w:val="28"/>
        </w:rPr>
        <w:t>естиваля.</w:t>
      </w:r>
    </w:p>
    <w:p w14:paraId="02C72C27" w14:textId="77777777" w:rsidR="00954E30" w:rsidRDefault="003B6C50" w:rsidP="001A68A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A68AC">
        <w:rPr>
          <w:rFonts w:ascii="Times New Roman" w:hAnsi="Times New Roman" w:cs="Times New Roman"/>
          <w:sz w:val="28"/>
          <w:szCs w:val="28"/>
        </w:rPr>
        <w:t>5</w:t>
      </w:r>
      <w:r w:rsidR="00954E3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Участники Фестиваля имеют право:</w:t>
      </w:r>
    </w:p>
    <w:p w14:paraId="2DF57D15" w14:textId="77777777" w:rsidR="003B6C50" w:rsidRDefault="003B6C50" w:rsidP="00954E30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отказаться от выступления, предупредив Оргкомитет за 2 недели до проведения Фестиваля;</w:t>
      </w:r>
    </w:p>
    <w:p w14:paraId="3DCC48DA" w14:textId="77777777" w:rsidR="003B6C50" w:rsidRDefault="003B6C50" w:rsidP="003B6C50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обратиться в Оргкомитет за помощью по дополнительной корректировке выступления не позднее, чем за 5 дней до начала Фестиваля.</w:t>
      </w:r>
    </w:p>
    <w:p w14:paraId="6113A2D8" w14:textId="77777777" w:rsidR="003B6C50" w:rsidRDefault="003B6C50" w:rsidP="003B6C50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A68A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Участники Фестиваля обязаны:</w:t>
      </w:r>
    </w:p>
    <w:p w14:paraId="495B1588" w14:textId="77777777" w:rsidR="003B6C50" w:rsidRDefault="003B6C50" w:rsidP="003B6C50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корректное поведение во время проведения Фестиваля;</w:t>
      </w:r>
    </w:p>
    <w:p w14:paraId="4655CCCF" w14:textId="77777777" w:rsidR="003B6C50" w:rsidRDefault="003B6C50" w:rsidP="003B6C50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временной регламент (40 минут на выступление, включая подключение и саундчек);</w:t>
      </w:r>
    </w:p>
    <w:p w14:paraId="649F0933" w14:textId="77777777" w:rsidR="003B6C50" w:rsidRDefault="003B6C50" w:rsidP="003B6C50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прибыть к месту проведения Фестиваля не позднее, чем за 2 часа до его начала. </w:t>
      </w:r>
    </w:p>
    <w:p w14:paraId="4430C7DD" w14:textId="77777777" w:rsidR="003B6C50" w:rsidRDefault="003B6C50" w:rsidP="003B6C50">
      <w:pPr>
        <w:pStyle w:val="a3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C50">
        <w:rPr>
          <w:rFonts w:ascii="Times New Roman" w:hAnsi="Times New Roman" w:cs="Times New Roman"/>
          <w:b/>
          <w:sz w:val="28"/>
          <w:szCs w:val="28"/>
        </w:rPr>
        <w:t>Запрещается:</w:t>
      </w:r>
    </w:p>
    <w:p w14:paraId="1E703710" w14:textId="77777777" w:rsidR="003B6C50" w:rsidRDefault="003B6C50" w:rsidP="003B6C50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пропаганда насилия;</w:t>
      </w:r>
    </w:p>
    <w:p w14:paraId="51FD291E" w14:textId="77777777" w:rsidR="003B6C50" w:rsidRDefault="003B6C50" w:rsidP="003B6C50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пропаганда нездорового образа жизни;</w:t>
      </w:r>
    </w:p>
    <w:p w14:paraId="781F4899" w14:textId="77777777" w:rsidR="003B6C50" w:rsidRDefault="003B6C50" w:rsidP="003B6C50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призывы к межнациональной розни и расовой нетерпимости;</w:t>
      </w:r>
    </w:p>
    <w:p w14:paraId="63311A94" w14:textId="77777777" w:rsidR="003B6C50" w:rsidRPr="003B6C50" w:rsidRDefault="003B6C50" w:rsidP="003B6C50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употребление ненормативной лексики в тексах.</w:t>
      </w:r>
    </w:p>
    <w:p w14:paraId="6DD5897D" w14:textId="77777777" w:rsidR="00286338" w:rsidRDefault="00286338" w:rsidP="00954E30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2FF707AF" w14:textId="77777777" w:rsidR="003557D4" w:rsidRPr="00286338" w:rsidRDefault="003557D4" w:rsidP="00954E30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34086590" w14:textId="77777777" w:rsidR="00954E30" w:rsidRPr="001A68AC" w:rsidRDefault="001A68AC" w:rsidP="001A68AC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8AC">
        <w:rPr>
          <w:rFonts w:ascii="Times New Roman" w:hAnsi="Times New Roman" w:cs="Times New Roman"/>
          <w:b/>
          <w:sz w:val="28"/>
          <w:szCs w:val="28"/>
        </w:rPr>
        <w:lastRenderedPageBreak/>
        <w:t>7. Награждение участников Фестиваля</w:t>
      </w:r>
    </w:p>
    <w:p w14:paraId="412D278B" w14:textId="77777777" w:rsidR="001A68AC" w:rsidRPr="00286338" w:rsidRDefault="001A68AC" w:rsidP="00180B27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Pr="00286338">
        <w:rPr>
          <w:rFonts w:ascii="Times New Roman" w:hAnsi="Times New Roman" w:cs="Times New Roman"/>
          <w:sz w:val="28"/>
          <w:szCs w:val="28"/>
        </w:rPr>
        <w:t xml:space="preserve">Все участники очного этапа получают дипломы </w:t>
      </w:r>
      <w:r>
        <w:rPr>
          <w:rFonts w:ascii="Times New Roman" w:hAnsi="Times New Roman" w:cs="Times New Roman"/>
          <w:sz w:val="28"/>
          <w:szCs w:val="28"/>
        </w:rPr>
        <w:t>участника и памятную символику Ф</w:t>
      </w:r>
      <w:r w:rsidRPr="00286338">
        <w:rPr>
          <w:rFonts w:ascii="Times New Roman" w:hAnsi="Times New Roman" w:cs="Times New Roman"/>
          <w:sz w:val="28"/>
          <w:szCs w:val="28"/>
        </w:rPr>
        <w:t>естиваля.</w:t>
      </w:r>
    </w:p>
    <w:p w14:paraId="7C52DE5A" w14:textId="77777777" w:rsidR="00954E30" w:rsidRDefault="00180B27" w:rsidP="00180B2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B27">
        <w:rPr>
          <w:rFonts w:ascii="Times New Roman" w:hAnsi="Times New Roman" w:cs="Times New Roman"/>
          <w:b/>
          <w:sz w:val="28"/>
          <w:szCs w:val="28"/>
        </w:rPr>
        <w:t>8. Финансирование</w:t>
      </w:r>
    </w:p>
    <w:p w14:paraId="12292141" w14:textId="77777777" w:rsidR="00180B27" w:rsidRDefault="00180B27" w:rsidP="00180B2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8.1. Расходы по финансированию Фестиваля осуществляются согласно утвержденной смете расходов. </w:t>
      </w:r>
    </w:p>
    <w:p w14:paraId="4EED6625" w14:textId="77777777" w:rsidR="005F5EDE" w:rsidRPr="00286338" w:rsidRDefault="005F5EDE" w:rsidP="005F5ED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8.2. </w:t>
      </w:r>
      <w:r w:rsidRPr="00286338">
        <w:rPr>
          <w:rFonts w:ascii="Times New Roman" w:hAnsi="Times New Roman" w:cs="Times New Roman"/>
          <w:sz w:val="28"/>
          <w:szCs w:val="28"/>
        </w:rPr>
        <w:t>Финансирование Фестиваля осуществляется за счёт:</w:t>
      </w:r>
    </w:p>
    <w:p w14:paraId="047487BD" w14:textId="77777777" w:rsidR="005F5EDE" w:rsidRPr="00286338" w:rsidRDefault="005F5EDE" w:rsidP="005F5EDE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6338">
        <w:rPr>
          <w:rFonts w:ascii="Times New Roman" w:hAnsi="Times New Roman" w:cs="Times New Roman"/>
          <w:sz w:val="28"/>
          <w:szCs w:val="28"/>
        </w:rPr>
        <w:t>спонсорских и партнёрских средств;</w:t>
      </w:r>
    </w:p>
    <w:p w14:paraId="05881F87" w14:textId="77777777" w:rsidR="005F5EDE" w:rsidRPr="00286338" w:rsidRDefault="005F5EDE" w:rsidP="005F5EDE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6338">
        <w:rPr>
          <w:rFonts w:ascii="Times New Roman" w:hAnsi="Times New Roman" w:cs="Times New Roman"/>
          <w:sz w:val="28"/>
          <w:szCs w:val="28"/>
        </w:rPr>
        <w:t>грантовой поддержки;</w:t>
      </w:r>
    </w:p>
    <w:p w14:paraId="522E248E" w14:textId="77777777" w:rsidR="005F5EDE" w:rsidRPr="00286338" w:rsidRDefault="005F5EDE" w:rsidP="005F5EDE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6338">
        <w:rPr>
          <w:rFonts w:ascii="Times New Roman" w:hAnsi="Times New Roman" w:cs="Times New Roman"/>
          <w:sz w:val="28"/>
          <w:szCs w:val="28"/>
        </w:rPr>
        <w:t>добровольных пожертвований;</w:t>
      </w:r>
    </w:p>
    <w:p w14:paraId="4F3D435C" w14:textId="77777777" w:rsidR="005F5EDE" w:rsidRDefault="005F5EDE" w:rsidP="005F5EDE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6338">
        <w:rPr>
          <w:rFonts w:ascii="Times New Roman" w:hAnsi="Times New Roman" w:cs="Times New Roman"/>
          <w:sz w:val="28"/>
          <w:szCs w:val="28"/>
        </w:rPr>
        <w:t>собственных средств организаторов.</w:t>
      </w:r>
    </w:p>
    <w:p w14:paraId="7C4E1036" w14:textId="77777777" w:rsidR="005F5EDE" w:rsidRPr="005F5EDE" w:rsidRDefault="005F5EDE" w:rsidP="005F5EDE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EDE">
        <w:rPr>
          <w:rFonts w:ascii="Times New Roman" w:hAnsi="Times New Roman" w:cs="Times New Roman"/>
          <w:b/>
          <w:sz w:val="28"/>
          <w:szCs w:val="28"/>
        </w:rPr>
        <w:t>9. Контакты Оргкомитета</w:t>
      </w:r>
    </w:p>
    <w:p w14:paraId="59D0E81E" w14:textId="77777777" w:rsidR="005F5EDE" w:rsidRPr="00286338" w:rsidRDefault="005F5EDE" w:rsidP="005F5ED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286338">
        <w:rPr>
          <w:rFonts w:ascii="Times New Roman" w:hAnsi="Times New Roman" w:cs="Times New Roman"/>
          <w:sz w:val="28"/>
          <w:szCs w:val="28"/>
        </w:rPr>
        <w:t>Электронная почта для заявок и вопросов: </w:t>
      </w:r>
      <w:hyperlink r:id="rId6" w:history="1">
        <w:r w:rsidRPr="0066472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66472F">
          <w:rPr>
            <w:rStyle w:val="a4"/>
            <w:rFonts w:ascii="Times New Roman" w:hAnsi="Times New Roman" w:cs="Times New Roman"/>
            <w:sz w:val="28"/>
            <w:szCs w:val="28"/>
          </w:rPr>
          <w:t>2</w:t>
        </w:r>
        <w:r w:rsidRPr="0066472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ofestival</w:t>
        </w:r>
        <w:r w:rsidRPr="0066472F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66472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66472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6472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3E65B485" w14:textId="77777777" w:rsidR="005F5EDE" w:rsidRPr="00286338" w:rsidRDefault="005F5EDE" w:rsidP="005F5ED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связи: 8 (48153) 3-25-04</w:t>
      </w:r>
    </w:p>
    <w:p w14:paraId="5ECB2230" w14:textId="6736325B" w:rsidR="005F5EDE" w:rsidRDefault="005F5EDE" w:rsidP="005F5ED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286338">
        <w:rPr>
          <w:rFonts w:ascii="Times New Roman" w:hAnsi="Times New Roman" w:cs="Times New Roman"/>
          <w:sz w:val="28"/>
          <w:szCs w:val="28"/>
        </w:rPr>
        <w:t>Социальные сети</w:t>
      </w:r>
      <w:r>
        <w:rPr>
          <w:rFonts w:ascii="Times New Roman" w:hAnsi="Times New Roman" w:cs="Times New Roman"/>
          <w:sz w:val="28"/>
          <w:szCs w:val="28"/>
        </w:rPr>
        <w:t>: </w:t>
      </w:r>
      <w:hyperlink r:id="rId7" w:history="1">
        <w:r w:rsidR="00B57FF2" w:rsidRPr="00C82062">
          <w:rPr>
            <w:rStyle w:val="a4"/>
            <w:rFonts w:ascii="Times New Roman" w:hAnsi="Times New Roman" w:cs="Times New Roman"/>
            <w:sz w:val="28"/>
            <w:szCs w:val="28"/>
          </w:rPr>
          <w:t>https://vk.com/club229166697</w:t>
        </w:r>
      </w:hyperlink>
      <w:r w:rsidR="00B57F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EF6EA4" w14:textId="77777777" w:rsidR="00B57FF2" w:rsidRPr="00286338" w:rsidRDefault="00B57FF2" w:rsidP="005F5ED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14:paraId="31EB7D68" w14:textId="77777777" w:rsidR="005F5EDE" w:rsidRPr="00286338" w:rsidRDefault="005F5EDE" w:rsidP="005F5EDE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3236BCD3" w14:textId="77777777" w:rsidR="005F5EDE" w:rsidRDefault="005F5EDE" w:rsidP="00180B2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54FFA83C" w14:textId="77777777" w:rsidR="000173C6" w:rsidRDefault="000173C6" w:rsidP="00180B2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6EE5DE49" w14:textId="77777777" w:rsidR="000173C6" w:rsidRDefault="000173C6" w:rsidP="00180B2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038D8438" w14:textId="77777777" w:rsidR="000173C6" w:rsidRDefault="000173C6" w:rsidP="00180B2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671608D2" w14:textId="77777777" w:rsidR="000173C6" w:rsidRDefault="000173C6" w:rsidP="00180B2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535D4E22" w14:textId="77777777" w:rsidR="000173C6" w:rsidRDefault="000173C6" w:rsidP="00180B2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3D8B5321" w14:textId="77777777" w:rsidR="000173C6" w:rsidRDefault="000173C6" w:rsidP="00180B2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2500FE98" w14:textId="77777777" w:rsidR="000173C6" w:rsidRDefault="000173C6" w:rsidP="00180B2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3233CC62" w14:textId="77777777" w:rsidR="000173C6" w:rsidRDefault="000173C6" w:rsidP="00180B2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0834AA2A" w14:textId="77777777" w:rsidR="000173C6" w:rsidRDefault="000173C6" w:rsidP="00180B2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6770C993" w14:textId="77777777" w:rsidR="000173C6" w:rsidRDefault="000173C6" w:rsidP="00180B2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6CF1EEB5" w14:textId="77777777" w:rsidR="000173C6" w:rsidRDefault="000173C6" w:rsidP="00180B2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185F7B96" w14:textId="77777777" w:rsidR="000173C6" w:rsidRDefault="000173C6" w:rsidP="00180B2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2214D747" w14:textId="77777777" w:rsidR="000173C6" w:rsidRDefault="000173C6" w:rsidP="00180B2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14937199" w14:textId="77777777" w:rsidR="000173C6" w:rsidRDefault="000173C6" w:rsidP="00180B2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7779B3E6" w14:textId="77777777" w:rsidR="000173C6" w:rsidRDefault="000173C6" w:rsidP="00180B2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12F77D09" w14:textId="77777777" w:rsidR="000173C6" w:rsidRDefault="000173C6" w:rsidP="00180B2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3B848D20" w14:textId="77777777" w:rsidR="000173C6" w:rsidRDefault="000173C6" w:rsidP="00180B2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6726C9B5" w14:textId="77777777" w:rsidR="000173C6" w:rsidRDefault="000173C6" w:rsidP="00180B2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561510B9" w14:textId="77777777" w:rsidR="000173C6" w:rsidRDefault="000173C6" w:rsidP="00180B2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012F7F99" w14:textId="77777777" w:rsidR="000173C6" w:rsidRDefault="000173C6" w:rsidP="00180B2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00E8C5A5" w14:textId="77777777" w:rsidR="000173C6" w:rsidRDefault="000173C6" w:rsidP="00180B2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2D4ED1B5" w14:textId="77777777" w:rsidR="000173C6" w:rsidRPr="00111A32" w:rsidRDefault="000173C6" w:rsidP="000173C6">
      <w:pPr>
        <w:spacing w:before="480" w:after="240" w:line="450" w:lineRule="atLeast"/>
        <w:jc w:val="right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30"/>
          <w:lang w:eastAsia="ru-RU"/>
        </w:rPr>
      </w:pPr>
      <w:r w:rsidRPr="00111A32">
        <w:rPr>
          <w:rFonts w:ascii="Times New Roman" w:eastAsia="Times New Roman" w:hAnsi="Times New Roman" w:cs="Times New Roman"/>
          <w:bCs/>
          <w:color w:val="0F1115"/>
          <w:sz w:val="28"/>
          <w:szCs w:val="30"/>
          <w:lang w:eastAsia="ru-RU"/>
        </w:rPr>
        <w:lastRenderedPageBreak/>
        <w:t>Приложение 1</w:t>
      </w:r>
    </w:p>
    <w:p w14:paraId="43CFDE5A" w14:textId="77777777" w:rsidR="000173C6" w:rsidRPr="00417AC7" w:rsidRDefault="000173C6" w:rsidP="000173C6">
      <w:pPr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417AC7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ЗАЯВКА НА УЧАСТИЕ В МОЛОДЁЖНОМ ФЕСТИВАЛЕ ЖИВОЙ МУЗЫКИ «D2O»</w:t>
      </w:r>
    </w:p>
    <w:p w14:paraId="1891F51F" w14:textId="77777777" w:rsidR="000173C6" w:rsidRPr="00417AC7" w:rsidRDefault="000173C6" w:rsidP="000173C6">
      <w:pPr>
        <w:spacing w:before="240" w:after="240" w:line="42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17AC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(г. Десногорск, 7–8 августа 2026 г.)</w:t>
      </w:r>
    </w:p>
    <w:tbl>
      <w:tblPr>
        <w:tblStyle w:val="a6"/>
        <w:tblpPr w:leftFromText="180" w:rightFromText="180" w:vertAnchor="text" w:horzAnchor="margin" w:tblpY="2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0173C6" w14:paraId="28BA2E34" w14:textId="77777777" w:rsidTr="00EC7BC9">
        <w:tc>
          <w:tcPr>
            <w:tcW w:w="4672" w:type="dxa"/>
          </w:tcPr>
          <w:p w14:paraId="3275523F" w14:textId="77777777" w:rsidR="000173C6" w:rsidRPr="00417AC7" w:rsidRDefault="000173C6" w:rsidP="00EC7BC9">
            <w:pPr>
              <w:spacing w:before="240" w:after="240" w:line="420" w:lineRule="atLeast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17AC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Название коллектива / исполнителя</w:t>
            </w:r>
          </w:p>
        </w:tc>
        <w:tc>
          <w:tcPr>
            <w:tcW w:w="4672" w:type="dxa"/>
          </w:tcPr>
          <w:p w14:paraId="59E10643" w14:textId="77777777" w:rsidR="000173C6" w:rsidRPr="00417AC7" w:rsidRDefault="000173C6" w:rsidP="00EC7BC9">
            <w:pPr>
              <w:spacing w:before="240" w:after="240" w:line="4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0173C6" w14:paraId="756AB255" w14:textId="77777777" w:rsidTr="00EC7BC9">
        <w:tc>
          <w:tcPr>
            <w:tcW w:w="4672" w:type="dxa"/>
          </w:tcPr>
          <w:p w14:paraId="098B5005" w14:textId="77777777" w:rsidR="000173C6" w:rsidRPr="00417AC7" w:rsidRDefault="000173C6" w:rsidP="00EC7BC9">
            <w:pPr>
              <w:spacing w:before="240" w:after="240" w:line="420" w:lineRule="atLeast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17AC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Город, регион</w:t>
            </w:r>
          </w:p>
        </w:tc>
        <w:tc>
          <w:tcPr>
            <w:tcW w:w="4672" w:type="dxa"/>
          </w:tcPr>
          <w:p w14:paraId="40897C19" w14:textId="77777777" w:rsidR="000173C6" w:rsidRPr="00417AC7" w:rsidRDefault="000173C6" w:rsidP="00EC7BC9">
            <w:pPr>
              <w:spacing w:before="240" w:after="240" w:line="4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0173C6" w14:paraId="3EFDC860" w14:textId="77777777" w:rsidTr="00EC7BC9">
        <w:tc>
          <w:tcPr>
            <w:tcW w:w="4672" w:type="dxa"/>
          </w:tcPr>
          <w:p w14:paraId="19484C42" w14:textId="77777777" w:rsidR="000173C6" w:rsidRPr="00417AC7" w:rsidRDefault="000173C6" w:rsidP="00EC7BC9">
            <w:pPr>
              <w:spacing w:before="240" w:after="240" w:line="420" w:lineRule="atLeast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17AC7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t>Жанр(ы) музыки</w:t>
            </w:r>
            <w:r w:rsidRPr="00417AC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(рок, поп, хип-хоп с живыми инструментами, </w:t>
            </w:r>
            <w:proofErr w:type="spellStart"/>
            <w:r w:rsidRPr="00417AC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инди</w:t>
            </w:r>
            <w:proofErr w:type="spellEnd"/>
            <w:r w:rsidRPr="00417AC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, фолк, электроника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live</w:t>
            </w:r>
            <w:proofErr w:type="spellEnd"/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, джаз, альтернатива и др.)</w:t>
            </w:r>
          </w:p>
        </w:tc>
        <w:tc>
          <w:tcPr>
            <w:tcW w:w="4672" w:type="dxa"/>
          </w:tcPr>
          <w:p w14:paraId="05A250AE" w14:textId="77777777" w:rsidR="000173C6" w:rsidRPr="00417AC7" w:rsidRDefault="000173C6" w:rsidP="00EC7BC9">
            <w:pPr>
              <w:spacing w:before="240" w:after="240" w:line="4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0173C6" w14:paraId="1DFC1650" w14:textId="77777777" w:rsidTr="00EC7BC9">
        <w:tc>
          <w:tcPr>
            <w:tcW w:w="4672" w:type="dxa"/>
          </w:tcPr>
          <w:p w14:paraId="28FCE850" w14:textId="77777777" w:rsidR="000173C6" w:rsidRPr="00417AC7" w:rsidRDefault="000173C6" w:rsidP="00EC7BC9">
            <w:pPr>
              <w:spacing w:before="240" w:after="240" w:line="420" w:lineRule="atLeast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417AC7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4672" w:type="dxa"/>
          </w:tcPr>
          <w:p w14:paraId="09690BF3" w14:textId="77777777" w:rsidR="000173C6" w:rsidRPr="00417AC7" w:rsidRDefault="000173C6" w:rsidP="00EC7BC9">
            <w:pPr>
              <w:spacing w:before="240" w:after="240" w:line="4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0173C6" w14:paraId="0600A203" w14:textId="77777777" w:rsidTr="00EC7BC9">
        <w:tc>
          <w:tcPr>
            <w:tcW w:w="4672" w:type="dxa"/>
          </w:tcPr>
          <w:p w14:paraId="6AF0B4E8" w14:textId="77777777" w:rsidR="000173C6" w:rsidRPr="00417AC7" w:rsidRDefault="000173C6" w:rsidP="00EC7BC9">
            <w:pPr>
              <w:spacing w:before="240" w:after="240" w:line="420" w:lineRule="atLeast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17AC7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t>Состав (инструменты / вокал)</w:t>
            </w:r>
            <w:r w:rsidRPr="00417AC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417AC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например</w:t>
            </w:r>
            <w:proofErr w:type="gramEnd"/>
            <w:r w:rsidRPr="00417AC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: вокал, гитара, бас, ударные, клавиши и т.д.)</w:t>
            </w:r>
          </w:p>
        </w:tc>
        <w:tc>
          <w:tcPr>
            <w:tcW w:w="4672" w:type="dxa"/>
          </w:tcPr>
          <w:p w14:paraId="2F590AD0" w14:textId="77777777" w:rsidR="000173C6" w:rsidRPr="00417AC7" w:rsidRDefault="000173C6" w:rsidP="00EC7BC9">
            <w:pPr>
              <w:spacing w:before="240" w:after="240" w:line="4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0173C6" w14:paraId="57676A03" w14:textId="77777777" w:rsidTr="00EC7BC9">
        <w:tc>
          <w:tcPr>
            <w:tcW w:w="4672" w:type="dxa"/>
          </w:tcPr>
          <w:p w14:paraId="6153F566" w14:textId="77777777" w:rsidR="000173C6" w:rsidRPr="00417AC7" w:rsidRDefault="000173C6" w:rsidP="00EC7BC9">
            <w:pPr>
              <w:spacing w:before="240" w:after="240" w:line="420" w:lineRule="atLeast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417AC7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t>ФИО лидера коллектива или ответственного лица</w:t>
            </w:r>
          </w:p>
        </w:tc>
        <w:tc>
          <w:tcPr>
            <w:tcW w:w="4672" w:type="dxa"/>
          </w:tcPr>
          <w:p w14:paraId="6CFA3F9D" w14:textId="77777777" w:rsidR="000173C6" w:rsidRPr="00417AC7" w:rsidRDefault="000173C6" w:rsidP="00EC7BC9">
            <w:pPr>
              <w:spacing w:before="240" w:after="240" w:line="4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0173C6" w14:paraId="3894062F" w14:textId="77777777" w:rsidTr="00EC7BC9">
        <w:tc>
          <w:tcPr>
            <w:tcW w:w="4672" w:type="dxa"/>
          </w:tcPr>
          <w:p w14:paraId="355AD839" w14:textId="77777777" w:rsidR="000173C6" w:rsidRPr="00417AC7" w:rsidRDefault="000173C6" w:rsidP="00EC7BC9">
            <w:pPr>
              <w:spacing w:before="240" w:after="240" w:line="420" w:lineRule="atLeast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17AC7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t>Возраст каждого участника</w:t>
            </w:r>
            <w:r w:rsidRPr="00417AC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(все должны быть от 14 до 35 лет на момент подачи заявки. Для участников младше 18 лет приложить сканы согласий родителей)</w:t>
            </w:r>
          </w:p>
        </w:tc>
        <w:tc>
          <w:tcPr>
            <w:tcW w:w="4672" w:type="dxa"/>
          </w:tcPr>
          <w:p w14:paraId="7925C218" w14:textId="77777777" w:rsidR="000173C6" w:rsidRPr="00417AC7" w:rsidRDefault="000173C6" w:rsidP="00EC7BC9">
            <w:pPr>
              <w:spacing w:before="240" w:after="240" w:line="4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0173C6" w14:paraId="05F721A2" w14:textId="77777777" w:rsidTr="00EC7BC9">
        <w:tc>
          <w:tcPr>
            <w:tcW w:w="4672" w:type="dxa"/>
          </w:tcPr>
          <w:p w14:paraId="21BE0F78" w14:textId="77777777" w:rsidR="000173C6" w:rsidRPr="00417AC7" w:rsidRDefault="000173C6" w:rsidP="00EC7BC9">
            <w:pPr>
              <w:spacing w:before="240" w:after="240" w:line="420" w:lineRule="atLeast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417AC7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2" w:type="dxa"/>
          </w:tcPr>
          <w:p w14:paraId="136432A2" w14:textId="77777777" w:rsidR="000173C6" w:rsidRPr="00417AC7" w:rsidRDefault="000173C6" w:rsidP="00EC7BC9">
            <w:pPr>
              <w:spacing w:before="240" w:after="240" w:line="4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0173C6" w14:paraId="72E34A03" w14:textId="77777777" w:rsidTr="00EC7BC9">
        <w:tc>
          <w:tcPr>
            <w:tcW w:w="4672" w:type="dxa"/>
          </w:tcPr>
          <w:p w14:paraId="74D200D7" w14:textId="77777777" w:rsidR="000173C6" w:rsidRPr="00417AC7" w:rsidRDefault="000173C6" w:rsidP="00EC7BC9">
            <w:pPr>
              <w:spacing w:before="240" w:after="240" w:line="420" w:lineRule="atLeast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417AC7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t>E-</w:t>
            </w:r>
            <w:proofErr w:type="spellStart"/>
            <w:r w:rsidRPr="00417AC7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t>mail</w:t>
            </w:r>
            <w:proofErr w:type="spellEnd"/>
            <w:r w:rsidRPr="00417AC7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t xml:space="preserve"> для связи</w:t>
            </w:r>
          </w:p>
        </w:tc>
        <w:tc>
          <w:tcPr>
            <w:tcW w:w="4672" w:type="dxa"/>
          </w:tcPr>
          <w:p w14:paraId="377732C4" w14:textId="77777777" w:rsidR="000173C6" w:rsidRPr="00417AC7" w:rsidRDefault="000173C6" w:rsidP="00EC7BC9">
            <w:pPr>
              <w:spacing w:before="240" w:after="240" w:line="4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0173C6" w14:paraId="127F1F18" w14:textId="77777777" w:rsidTr="00EC7BC9">
        <w:tc>
          <w:tcPr>
            <w:tcW w:w="4672" w:type="dxa"/>
          </w:tcPr>
          <w:p w14:paraId="149B59DE" w14:textId="77777777" w:rsidR="000173C6" w:rsidRPr="00417AC7" w:rsidRDefault="000173C6" w:rsidP="00EC7BC9">
            <w:pPr>
              <w:spacing w:before="240" w:after="240" w:line="420" w:lineRule="atLeast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CC1D1D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lastRenderedPageBreak/>
              <w:t xml:space="preserve">Ссылка на группу / аккаунт в </w:t>
            </w:r>
            <w:proofErr w:type="spellStart"/>
            <w:r w:rsidRPr="00CC1D1D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t>соцсетях</w:t>
            </w:r>
            <w:proofErr w:type="spellEnd"/>
            <w:r w:rsidRPr="00CC1D1D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417AC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(VK, </w:t>
            </w:r>
            <w:proofErr w:type="spellStart"/>
            <w:r w:rsidRPr="00417AC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Telegram</w:t>
            </w:r>
            <w:proofErr w:type="spellEnd"/>
            <w:r w:rsidRPr="00417AC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и др.)</w:t>
            </w:r>
          </w:p>
        </w:tc>
        <w:tc>
          <w:tcPr>
            <w:tcW w:w="4672" w:type="dxa"/>
          </w:tcPr>
          <w:p w14:paraId="26D34808" w14:textId="77777777" w:rsidR="000173C6" w:rsidRPr="00417AC7" w:rsidRDefault="000173C6" w:rsidP="00EC7BC9">
            <w:pPr>
              <w:spacing w:before="240" w:after="240" w:line="4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0173C6" w14:paraId="4824F0BB" w14:textId="77777777" w:rsidTr="00EC7BC9">
        <w:tc>
          <w:tcPr>
            <w:tcW w:w="4672" w:type="dxa"/>
          </w:tcPr>
          <w:p w14:paraId="31D89A6F" w14:textId="77777777" w:rsidR="000173C6" w:rsidRPr="00417AC7" w:rsidRDefault="000173C6" w:rsidP="00EC7BC9">
            <w:pPr>
              <w:spacing w:before="240" w:after="240" w:line="420" w:lineRule="atLeast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CC1D1D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t>Ссылки на аудиозаписи</w:t>
            </w:r>
            <w:r w:rsidRPr="00CC1D1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(2–3 трека: VK, </w:t>
            </w:r>
            <w:proofErr w:type="spellStart"/>
            <w:r w:rsidRPr="00CC1D1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SoundCloud</w:t>
            </w:r>
            <w:proofErr w:type="spellEnd"/>
            <w:r w:rsidRPr="00CC1D1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C1D1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Яндекс.Музыка</w:t>
            </w:r>
            <w:proofErr w:type="spellEnd"/>
            <w:r w:rsidRPr="00CC1D1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и т.п.)</w:t>
            </w:r>
          </w:p>
        </w:tc>
        <w:tc>
          <w:tcPr>
            <w:tcW w:w="4672" w:type="dxa"/>
          </w:tcPr>
          <w:p w14:paraId="5DA96F6F" w14:textId="77777777" w:rsidR="000173C6" w:rsidRPr="00417AC7" w:rsidRDefault="000173C6" w:rsidP="00EC7BC9">
            <w:pPr>
              <w:spacing w:before="240" w:after="240" w:line="4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0173C6" w14:paraId="7DE87242" w14:textId="77777777" w:rsidTr="00EC7BC9">
        <w:tc>
          <w:tcPr>
            <w:tcW w:w="4672" w:type="dxa"/>
          </w:tcPr>
          <w:p w14:paraId="4C3415FE" w14:textId="77777777" w:rsidR="000173C6" w:rsidRPr="00417AC7" w:rsidRDefault="000173C6" w:rsidP="00EC7BC9">
            <w:pPr>
              <w:spacing w:before="240" w:after="240" w:line="420" w:lineRule="atLeast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CC1D1D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t>Ссылка на видеозапись живого выступления</w:t>
            </w:r>
            <w:r w:rsidRPr="00CC1D1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(обязательно: </w:t>
            </w:r>
            <w:proofErr w:type="spellStart"/>
            <w:r w:rsidRPr="00CC1D1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YouTube</w:t>
            </w:r>
            <w:proofErr w:type="spellEnd"/>
            <w:r w:rsidRPr="00CC1D1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, VK </w:t>
            </w:r>
            <w:proofErr w:type="spellStart"/>
            <w:r w:rsidRPr="00CC1D1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Video</w:t>
            </w:r>
            <w:proofErr w:type="spellEnd"/>
            <w:r w:rsidRPr="00CC1D1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C1D1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Rutube</w:t>
            </w:r>
            <w:proofErr w:type="spellEnd"/>
            <w:r w:rsidRPr="00CC1D1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72" w:type="dxa"/>
          </w:tcPr>
          <w:p w14:paraId="053C85DF" w14:textId="77777777" w:rsidR="000173C6" w:rsidRPr="00417AC7" w:rsidRDefault="000173C6" w:rsidP="00EC7BC9">
            <w:pPr>
              <w:spacing w:before="240" w:after="240" w:line="4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0173C6" w14:paraId="1CE2886B" w14:textId="77777777" w:rsidTr="00EC7BC9">
        <w:tc>
          <w:tcPr>
            <w:tcW w:w="4672" w:type="dxa"/>
          </w:tcPr>
          <w:p w14:paraId="59743B4C" w14:textId="77777777" w:rsidR="000173C6" w:rsidRPr="00417AC7" w:rsidRDefault="000173C6" w:rsidP="00EC7BC9">
            <w:pPr>
              <w:spacing w:before="240" w:after="240" w:line="420" w:lineRule="atLeast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CC1D1D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t>Краткое описание коллектива</w:t>
            </w:r>
            <w:r w:rsidRPr="00CC1D1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(история, достижения, фишка, до 1000 знаков)</w:t>
            </w:r>
          </w:p>
        </w:tc>
        <w:tc>
          <w:tcPr>
            <w:tcW w:w="4672" w:type="dxa"/>
          </w:tcPr>
          <w:p w14:paraId="5B13AD0C" w14:textId="77777777" w:rsidR="000173C6" w:rsidRPr="00417AC7" w:rsidRDefault="000173C6" w:rsidP="00EC7BC9">
            <w:pPr>
              <w:spacing w:before="240" w:after="240" w:line="4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0173C6" w14:paraId="2AAD188A" w14:textId="77777777" w:rsidTr="00EC7BC9">
        <w:tc>
          <w:tcPr>
            <w:tcW w:w="4672" w:type="dxa"/>
          </w:tcPr>
          <w:p w14:paraId="3998294B" w14:textId="77777777" w:rsidR="000173C6" w:rsidRPr="00417AC7" w:rsidRDefault="000173C6" w:rsidP="00EC7BC9">
            <w:pPr>
              <w:spacing w:before="240" w:after="240" w:line="420" w:lineRule="atLeast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CC1D1D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t>Технический райдер</w:t>
            </w:r>
            <w:r w:rsidRPr="00CC1D1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(что необходимо от организато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ров: кол-во микрофонов</w:t>
            </w:r>
            <w:r w:rsidRPr="00CC1D1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, мониторов и пр.)</w:t>
            </w:r>
          </w:p>
        </w:tc>
        <w:tc>
          <w:tcPr>
            <w:tcW w:w="4672" w:type="dxa"/>
          </w:tcPr>
          <w:p w14:paraId="1D74F379" w14:textId="77777777" w:rsidR="000173C6" w:rsidRPr="00417AC7" w:rsidRDefault="000173C6" w:rsidP="00EC7BC9">
            <w:pPr>
              <w:spacing w:before="240" w:after="240" w:line="4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0173C6" w14:paraId="61C23739" w14:textId="77777777" w:rsidTr="00EC7BC9">
        <w:tc>
          <w:tcPr>
            <w:tcW w:w="4672" w:type="dxa"/>
          </w:tcPr>
          <w:p w14:paraId="4D9326B8" w14:textId="77777777" w:rsidR="000173C6" w:rsidRPr="00CC1D1D" w:rsidRDefault="000173C6" w:rsidP="00EC7BC9">
            <w:pPr>
              <w:spacing w:before="240" w:after="240" w:line="420" w:lineRule="atLeast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CC1D1D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t>Готовность выступить с полным живым составом?</w:t>
            </w:r>
          </w:p>
        </w:tc>
        <w:tc>
          <w:tcPr>
            <w:tcW w:w="4672" w:type="dxa"/>
          </w:tcPr>
          <w:p w14:paraId="214150B7" w14:textId="77777777" w:rsidR="000173C6" w:rsidRPr="00CC1D1D" w:rsidRDefault="000173C6" w:rsidP="00EC7BC9">
            <w:pPr>
              <w:spacing w:before="240" w:after="240" w:line="4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17AC7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41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 </w:t>
            </w:r>
            <w:r w:rsidRPr="00417AC7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41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 (если нет, то что именно будет фонограммой)</w:t>
            </w:r>
          </w:p>
        </w:tc>
      </w:tr>
      <w:tr w:rsidR="000173C6" w14:paraId="3748F734" w14:textId="77777777" w:rsidTr="00EC7BC9">
        <w:tc>
          <w:tcPr>
            <w:tcW w:w="4672" w:type="dxa"/>
          </w:tcPr>
          <w:p w14:paraId="72CD6F21" w14:textId="77777777" w:rsidR="000173C6" w:rsidRPr="00CC1D1D" w:rsidRDefault="000173C6" w:rsidP="00EC7BC9">
            <w:pPr>
              <w:spacing w:before="240" w:after="240" w:line="420" w:lineRule="atLeast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CC1D1D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t>Откуда узнали о фестивале?</w:t>
            </w:r>
          </w:p>
        </w:tc>
        <w:tc>
          <w:tcPr>
            <w:tcW w:w="4672" w:type="dxa"/>
          </w:tcPr>
          <w:p w14:paraId="4E2D34A2" w14:textId="77777777" w:rsidR="000173C6" w:rsidRPr="00417AC7" w:rsidRDefault="000173C6" w:rsidP="00EC7BC9">
            <w:pPr>
              <w:spacing w:before="240" w:after="240" w:line="4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</w:tbl>
    <w:p w14:paraId="05406341" w14:textId="77777777" w:rsidR="000173C6" w:rsidRDefault="000173C6" w:rsidP="000173C6">
      <w:pPr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14:paraId="122C7488" w14:textId="77777777" w:rsidR="000173C6" w:rsidRDefault="000173C6" w:rsidP="000173C6">
      <w:pPr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14:paraId="4E7F368F" w14:textId="77777777" w:rsidR="000173C6" w:rsidRDefault="000173C6" w:rsidP="000173C6">
      <w:pPr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14:paraId="5B0CF11C" w14:textId="77777777" w:rsidR="000173C6" w:rsidRDefault="000173C6" w:rsidP="000173C6">
      <w:pPr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bookmarkStart w:id="0" w:name="_GoBack"/>
      <w:bookmarkEnd w:id="0"/>
    </w:p>
    <w:p w14:paraId="015CEBC9" w14:textId="77777777" w:rsidR="000173C6" w:rsidRPr="00417AC7" w:rsidRDefault="000173C6" w:rsidP="000173C6">
      <w:pPr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14:paraId="64CE3DB5" w14:textId="77777777" w:rsidR="000173C6" w:rsidRPr="00111A32" w:rsidRDefault="000173C6" w:rsidP="000173C6">
      <w:pPr>
        <w:spacing w:before="480" w:after="240" w:line="450" w:lineRule="atLeast"/>
        <w:jc w:val="right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4"/>
          <w:lang w:eastAsia="ru-RU"/>
        </w:rPr>
      </w:pPr>
      <w:r w:rsidRPr="00111A32">
        <w:rPr>
          <w:rFonts w:ascii="Times New Roman" w:eastAsia="Times New Roman" w:hAnsi="Times New Roman" w:cs="Times New Roman"/>
          <w:bCs/>
          <w:color w:val="0F1115"/>
          <w:sz w:val="28"/>
          <w:szCs w:val="24"/>
          <w:lang w:eastAsia="ru-RU"/>
        </w:rPr>
        <w:lastRenderedPageBreak/>
        <w:t>Приложение 2</w:t>
      </w:r>
    </w:p>
    <w:p w14:paraId="572231BB" w14:textId="77777777" w:rsidR="000173C6" w:rsidRPr="00417AC7" w:rsidRDefault="000173C6" w:rsidP="000173C6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111A32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ПОДТВЕРЖДЕНИЕ СОГЛАСИЯ</w:t>
      </w:r>
    </w:p>
    <w:p w14:paraId="55DAA43B" w14:textId="77777777" w:rsidR="000173C6" w:rsidRPr="00417AC7" w:rsidRDefault="000173C6" w:rsidP="000173C6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Я,_</w:t>
      </w:r>
      <w:proofErr w:type="gramEnd"/>
      <w:r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_______________________________________________________________</w:t>
      </w:r>
      <w:r w:rsidRPr="00417AC7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нижеподписавшийся(аяся), подтверждаю, что:</w:t>
      </w:r>
    </w:p>
    <w:p w14:paraId="3FDB4858" w14:textId="77777777" w:rsidR="000173C6" w:rsidRPr="00417AC7" w:rsidRDefault="000173C6" w:rsidP="000173C6">
      <w:pPr>
        <w:numPr>
          <w:ilvl w:val="0"/>
          <w:numId w:val="2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417AC7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Все указанные данные являются достоверными.</w:t>
      </w:r>
    </w:p>
    <w:p w14:paraId="5A733ACC" w14:textId="77777777" w:rsidR="000173C6" w:rsidRPr="00417AC7" w:rsidRDefault="000173C6" w:rsidP="000173C6">
      <w:pPr>
        <w:numPr>
          <w:ilvl w:val="0"/>
          <w:numId w:val="2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417AC7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Возраст всех участников соответствует условиям фестиваля (14–35 лет).</w:t>
      </w:r>
    </w:p>
    <w:p w14:paraId="11A3945B" w14:textId="77777777" w:rsidR="000173C6" w:rsidRPr="00417AC7" w:rsidRDefault="000173C6" w:rsidP="000173C6">
      <w:pPr>
        <w:numPr>
          <w:ilvl w:val="0"/>
          <w:numId w:val="2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417AC7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Направляя данную заявку, я соглашаюсь с </w:t>
      </w:r>
      <w:r w:rsidRPr="00111A32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>Положением о фестивале «D2O»</w:t>
      </w:r>
      <w:r w:rsidRPr="00417AC7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и принимаю все его условия.</w:t>
      </w:r>
    </w:p>
    <w:p w14:paraId="4B7F1E48" w14:textId="77777777" w:rsidR="000173C6" w:rsidRPr="00417AC7" w:rsidRDefault="000173C6" w:rsidP="000173C6">
      <w:pPr>
        <w:numPr>
          <w:ilvl w:val="0"/>
          <w:numId w:val="2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417AC7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Даю согласие на обработку персональных данных участников в соответствии с Федеральным законом № 152-ФЗ «О персональных данных» (срок на период проведения фестиваля и пост-релизов).</w:t>
      </w:r>
    </w:p>
    <w:p w14:paraId="66B984F9" w14:textId="77777777" w:rsidR="000173C6" w:rsidRPr="00417AC7" w:rsidRDefault="000173C6" w:rsidP="000173C6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111A32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>Дата заполнения:</w:t>
      </w:r>
      <w:r w:rsidRPr="00417AC7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«___» __________ 2026 г.</w:t>
      </w:r>
    </w:p>
    <w:p w14:paraId="762F35F8" w14:textId="77777777" w:rsidR="000173C6" w:rsidRPr="00417AC7" w:rsidRDefault="000173C6" w:rsidP="000173C6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111A32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>Ответственное лицо (ФИО, подпись):</w:t>
      </w:r>
      <w:r w:rsidRPr="00417AC7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______________________________</w:t>
      </w:r>
    </w:p>
    <w:p w14:paraId="0C36726B" w14:textId="77777777" w:rsidR="000173C6" w:rsidRPr="00417AC7" w:rsidRDefault="000173C6" w:rsidP="000173C6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111A32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>Для участников младше 18 лет:</w:t>
      </w:r>
      <w:r w:rsidRPr="00417AC7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прикладываю сканы письменных согласий родителей/законных представителей на участие.</w:t>
      </w:r>
    </w:p>
    <w:p w14:paraId="1FD02826" w14:textId="77777777" w:rsidR="000173C6" w:rsidRPr="00111A32" w:rsidRDefault="000173C6" w:rsidP="000173C6">
      <w:pPr>
        <w:spacing w:before="480" w:after="48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0FA0F2E7" w14:textId="77777777" w:rsidR="000173C6" w:rsidRPr="00111A32" w:rsidRDefault="000173C6" w:rsidP="000173C6">
      <w:pPr>
        <w:spacing w:before="480" w:after="48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2C934B21" w14:textId="77777777" w:rsidR="000173C6" w:rsidRPr="00111A32" w:rsidRDefault="000173C6" w:rsidP="000173C6">
      <w:pPr>
        <w:spacing w:before="480" w:after="48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29B60835" w14:textId="77777777" w:rsidR="000173C6" w:rsidRDefault="000173C6" w:rsidP="000173C6">
      <w:pPr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14:paraId="47659D37" w14:textId="77777777" w:rsidR="000173C6" w:rsidRDefault="000173C6" w:rsidP="000173C6">
      <w:pPr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14:paraId="204D1728" w14:textId="77777777" w:rsidR="000173C6" w:rsidRDefault="000173C6" w:rsidP="000173C6">
      <w:pPr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14:paraId="487E1AA5" w14:textId="77777777" w:rsidR="000173C6" w:rsidRDefault="000173C6" w:rsidP="000173C6">
      <w:pPr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14:paraId="28D0FFDD" w14:textId="77777777" w:rsidR="000173C6" w:rsidRPr="00870F05" w:rsidRDefault="000173C6" w:rsidP="000173C6">
      <w:pPr>
        <w:pStyle w:val="2"/>
        <w:shd w:val="clear" w:color="auto" w:fill="FFFFFF"/>
        <w:spacing w:before="480" w:after="240" w:line="480" w:lineRule="atLeast"/>
        <w:jc w:val="right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cs="Times New Roman"/>
          <w:color w:val="0F1115"/>
          <w:sz w:val="28"/>
          <w:szCs w:val="28"/>
        </w:rPr>
        <w:lastRenderedPageBreak/>
        <w:t>Приложение 3</w:t>
      </w:r>
    </w:p>
    <w:p w14:paraId="74F4858B" w14:textId="77777777" w:rsidR="000173C6" w:rsidRPr="00870F05" w:rsidRDefault="000173C6" w:rsidP="000173C6">
      <w:pPr>
        <w:pStyle w:val="2"/>
        <w:shd w:val="clear" w:color="auto" w:fill="FFFFFF"/>
        <w:spacing w:before="480" w:after="240" w:line="480" w:lineRule="atLeast"/>
        <w:jc w:val="center"/>
        <w:rPr>
          <w:rFonts w:ascii="Times New Roman" w:hAnsi="Times New Roman" w:cs="Times New Roman"/>
          <w:color w:val="0F1115"/>
          <w:sz w:val="28"/>
          <w:szCs w:val="28"/>
        </w:rPr>
      </w:pPr>
      <w:r w:rsidRPr="00870F05">
        <w:rPr>
          <w:rFonts w:ascii="Times New Roman" w:hAnsi="Times New Roman" w:cs="Times New Roman"/>
          <w:color w:val="0F1115"/>
          <w:sz w:val="28"/>
          <w:szCs w:val="28"/>
        </w:rPr>
        <w:t>СОГЛАСИЕ РОДИТЕЛЯ (ЗАКОННОГО ПРЕДСТАВИТЕЛЯ)</w:t>
      </w:r>
    </w:p>
    <w:p w14:paraId="63B4118A" w14:textId="77777777" w:rsidR="000173C6" w:rsidRPr="00870F05" w:rsidRDefault="000173C6" w:rsidP="000173C6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 w:rsidRPr="00870F05">
        <w:rPr>
          <w:rStyle w:val="a5"/>
          <w:color w:val="0F1115"/>
          <w:sz w:val="28"/>
          <w:szCs w:val="28"/>
        </w:rPr>
        <w:t>на обработку персональных данных, фото- и видеосъёмку, а также на размещение информации о несовершеннолетнем участнике фестиваля «D2O»</w:t>
      </w:r>
    </w:p>
    <w:p w14:paraId="0E11D8A4" w14:textId="77777777" w:rsidR="000173C6" w:rsidRDefault="000173C6" w:rsidP="000173C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870F05">
        <w:rPr>
          <w:color w:val="0F1115"/>
          <w:sz w:val="28"/>
          <w:szCs w:val="28"/>
        </w:rPr>
        <w:t>Я, нижеподписавшийся(</w:t>
      </w:r>
      <w:proofErr w:type="spellStart"/>
      <w:r w:rsidRPr="00870F05">
        <w:rPr>
          <w:color w:val="0F1115"/>
          <w:sz w:val="28"/>
          <w:szCs w:val="28"/>
        </w:rPr>
        <w:t>аяся</w:t>
      </w:r>
      <w:proofErr w:type="spellEnd"/>
      <w:r w:rsidRPr="00870F05">
        <w:rPr>
          <w:color w:val="0F1115"/>
          <w:sz w:val="28"/>
          <w:szCs w:val="28"/>
        </w:rPr>
        <w:t>),</w:t>
      </w:r>
      <w:r>
        <w:rPr>
          <w:color w:val="0F1115"/>
          <w:sz w:val="28"/>
          <w:szCs w:val="28"/>
        </w:rPr>
        <w:t xml:space="preserve"> </w:t>
      </w:r>
    </w:p>
    <w:p w14:paraId="5DB0C891" w14:textId="77777777" w:rsidR="000173C6" w:rsidRDefault="000173C6" w:rsidP="000173C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rStyle w:val="a5"/>
          <w:color w:val="0F1115"/>
          <w:sz w:val="28"/>
          <w:szCs w:val="28"/>
        </w:rPr>
        <w:t xml:space="preserve">ФИО родителя </w:t>
      </w:r>
      <w:r w:rsidRPr="00870F05">
        <w:rPr>
          <w:rStyle w:val="a5"/>
          <w:color w:val="0F1115"/>
          <w:sz w:val="28"/>
          <w:szCs w:val="28"/>
        </w:rPr>
        <w:t>/ опекуна:</w:t>
      </w:r>
      <w:r w:rsidRPr="00870F05">
        <w:rPr>
          <w:color w:val="0F1115"/>
          <w:sz w:val="28"/>
          <w:szCs w:val="28"/>
        </w:rPr>
        <w:t> _________________</w:t>
      </w:r>
      <w:r>
        <w:rPr>
          <w:color w:val="0F1115"/>
          <w:sz w:val="28"/>
          <w:szCs w:val="28"/>
        </w:rPr>
        <w:t>_________________________</w:t>
      </w:r>
    </w:p>
    <w:p w14:paraId="620B5D55" w14:textId="77777777" w:rsidR="000173C6" w:rsidRDefault="000173C6" w:rsidP="000173C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870F05">
        <w:rPr>
          <w:rStyle w:val="a5"/>
          <w:color w:val="0F1115"/>
          <w:sz w:val="28"/>
          <w:szCs w:val="28"/>
        </w:rPr>
        <w:t>Паспорт:</w:t>
      </w:r>
      <w:r w:rsidRPr="00870F05">
        <w:rPr>
          <w:color w:val="0F1115"/>
          <w:sz w:val="28"/>
          <w:szCs w:val="28"/>
        </w:rPr>
        <w:t> серия ______ номер ________</w:t>
      </w:r>
      <w:r w:rsidRPr="00870F05">
        <w:rPr>
          <w:rStyle w:val="a5"/>
          <w:color w:val="0F1115"/>
          <w:sz w:val="28"/>
          <w:szCs w:val="28"/>
        </w:rPr>
        <w:t>, выдан «</w:t>
      </w:r>
      <w:r w:rsidRPr="00870F05">
        <w:rPr>
          <w:color w:val="0F1115"/>
          <w:sz w:val="28"/>
          <w:szCs w:val="28"/>
        </w:rPr>
        <w:t>_» _________ ____ г. _____________________________</w:t>
      </w:r>
      <w:r>
        <w:rPr>
          <w:color w:val="0F1115"/>
          <w:sz w:val="28"/>
          <w:szCs w:val="28"/>
        </w:rPr>
        <w:t>_____________________________________</w:t>
      </w:r>
      <w:r w:rsidRPr="00870F05">
        <w:rPr>
          <w:color w:val="0F1115"/>
          <w:sz w:val="28"/>
          <w:szCs w:val="28"/>
        </w:rPr>
        <w:br/>
      </w:r>
      <w:r w:rsidRPr="00870F05">
        <w:rPr>
          <w:rStyle w:val="a5"/>
          <w:color w:val="0F1115"/>
          <w:sz w:val="28"/>
          <w:szCs w:val="28"/>
        </w:rPr>
        <w:t>Адрес регистрации:</w:t>
      </w:r>
      <w:r w:rsidRPr="00870F05">
        <w:rPr>
          <w:color w:val="0F1115"/>
          <w:sz w:val="28"/>
          <w:szCs w:val="28"/>
        </w:rPr>
        <w:t> ______________________________________________________</w:t>
      </w:r>
      <w:r w:rsidRPr="00870F05">
        <w:rPr>
          <w:color w:val="0F1115"/>
          <w:sz w:val="28"/>
          <w:szCs w:val="28"/>
        </w:rPr>
        <w:br/>
      </w:r>
      <w:r w:rsidRPr="00870F05">
        <w:rPr>
          <w:rStyle w:val="a5"/>
          <w:color w:val="0F1115"/>
          <w:sz w:val="28"/>
          <w:szCs w:val="28"/>
        </w:rPr>
        <w:t>Контактный телефон:</w:t>
      </w:r>
      <w:r w:rsidRPr="00870F05">
        <w:rPr>
          <w:color w:val="0F1115"/>
          <w:sz w:val="28"/>
          <w:szCs w:val="28"/>
        </w:rPr>
        <w:t> __________________ </w:t>
      </w:r>
    </w:p>
    <w:p w14:paraId="69086CFA" w14:textId="77777777" w:rsidR="000173C6" w:rsidRPr="00870F05" w:rsidRDefault="000173C6" w:rsidP="000173C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870F05">
        <w:rPr>
          <w:rStyle w:val="a5"/>
          <w:color w:val="0F1115"/>
          <w:sz w:val="28"/>
          <w:szCs w:val="28"/>
        </w:rPr>
        <w:t>E-</w:t>
      </w:r>
      <w:proofErr w:type="spellStart"/>
      <w:r w:rsidRPr="00870F05">
        <w:rPr>
          <w:rStyle w:val="a5"/>
          <w:color w:val="0F1115"/>
          <w:sz w:val="28"/>
          <w:szCs w:val="28"/>
        </w:rPr>
        <w:t>mail</w:t>
      </w:r>
      <w:proofErr w:type="spellEnd"/>
      <w:r w:rsidRPr="00870F05">
        <w:rPr>
          <w:rStyle w:val="a5"/>
          <w:color w:val="0F1115"/>
          <w:sz w:val="28"/>
          <w:szCs w:val="28"/>
        </w:rPr>
        <w:t>:</w:t>
      </w:r>
      <w:r w:rsidRPr="00870F05">
        <w:rPr>
          <w:color w:val="0F1115"/>
          <w:sz w:val="28"/>
          <w:szCs w:val="28"/>
        </w:rPr>
        <w:t> _________________________</w:t>
      </w:r>
    </w:p>
    <w:p w14:paraId="0349B0A1" w14:textId="77777777" w:rsidR="000173C6" w:rsidRPr="00870F05" w:rsidRDefault="000173C6" w:rsidP="000173C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870F05">
        <w:rPr>
          <w:color w:val="0F1115"/>
          <w:sz w:val="28"/>
          <w:szCs w:val="28"/>
        </w:rPr>
        <w:t>являюсь законным представителем несовершеннолетнего:</w:t>
      </w:r>
    </w:p>
    <w:p w14:paraId="3D09C2FE" w14:textId="77777777" w:rsidR="000173C6" w:rsidRDefault="000173C6" w:rsidP="000173C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870F05">
        <w:rPr>
          <w:rStyle w:val="a5"/>
          <w:color w:val="0F1115"/>
          <w:sz w:val="28"/>
          <w:szCs w:val="28"/>
        </w:rPr>
        <w:t>ФИО ребёнка:</w:t>
      </w:r>
      <w:r w:rsidRPr="00870F05">
        <w:rPr>
          <w:color w:val="0F1115"/>
          <w:sz w:val="28"/>
          <w:szCs w:val="28"/>
        </w:rPr>
        <w:t> __________________________</w:t>
      </w:r>
      <w:r>
        <w:rPr>
          <w:color w:val="0F1115"/>
          <w:sz w:val="28"/>
          <w:szCs w:val="28"/>
        </w:rPr>
        <w:t>________________________</w:t>
      </w:r>
      <w:r w:rsidRPr="00870F05">
        <w:rPr>
          <w:color w:val="0F1115"/>
          <w:sz w:val="28"/>
          <w:szCs w:val="28"/>
        </w:rPr>
        <w:t>_</w:t>
      </w:r>
      <w:r w:rsidRPr="00870F05">
        <w:rPr>
          <w:color w:val="0F1115"/>
          <w:sz w:val="28"/>
          <w:szCs w:val="28"/>
        </w:rPr>
        <w:br/>
      </w:r>
      <w:r w:rsidRPr="00870F05">
        <w:rPr>
          <w:rStyle w:val="a5"/>
          <w:color w:val="0F1115"/>
          <w:sz w:val="28"/>
          <w:szCs w:val="28"/>
        </w:rPr>
        <w:t>Дата рождения:</w:t>
      </w:r>
      <w:r w:rsidRPr="00870F05">
        <w:rPr>
          <w:color w:val="0F1115"/>
          <w:sz w:val="28"/>
          <w:szCs w:val="28"/>
        </w:rPr>
        <w:t xml:space="preserve"> «___» ___________ _____ г. </w:t>
      </w:r>
    </w:p>
    <w:p w14:paraId="3A8A4E16" w14:textId="77777777" w:rsidR="000173C6" w:rsidRDefault="000173C6" w:rsidP="000173C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rStyle w:val="a5"/>
          <w:color w:val="0F1115"/>
          <w:sz w:val="28"/>
          <w:szCs w:val="28"/>
        </w:rPr>
        <w:t>П</w:t>
      </w:r>
      <w:r w:rsidRPr="00870F05">
        <w:rPr>
          <w:rStyle w:val="a5"/>
          <w:color w:val="0F1115"/>
          <w:sz w:val="28"/>
          <w:szCs w:val="28"/>
        </w:rPr>
        <w:t>аспорт:</w:t>
      </w:r>
      <w:r w:rsidRPr="00870F05">
        <w:rPr>
          <w:color w:val="0F1115"/>
          <w:sz w:val="28"/>
          <w:szCs w:val="28"/>
        </w:rPr>
        <w:t xml:space="preserve"> серия ______ номер __________, </w:t>
      </w:r>
    </w:p>
    <w:p w14:paraId="66E27B3B" w14:textId="77777777" w:rsidR="000173C6" w:rsidRPr="00870F05" w:rsidRDefault="000173C6" w:rsidP="000173C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870F05">
        <w:rPr>
          <w:color w:val="0F1115"/>
          <w:sz w:val="28"/>
          <w:szCs w:val="28"/>
        </w:rPr>
        <w:t>выдан _________________________</w:t>
      </w:r>
      <w:r>
        <w:rPr>
          <w:color w:val="0F1115"/>
          <w:sz w:val="28"/>
          <w:szCs w:val="28"/>
        </w:rPr>
        <w:t>____________________________________</w:t>
      </w:r>
    </w:p>
    <w:p w14:paraId="199E6D17" w14:textId="77777777" w:rsidR="000173C6" w:rsidRPr="00870F05" w:rsidRDefault="000173C6" w:rsidP="000173C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870F05">
        <w:rPr>
          <w:color w:val="0F1115"/>
          <w:sz w:val="28"/>
          <w:szCs w:val="28"/>
        </w:rPr>
        <w:t>и действуя в его/её интересах, даю </w:t>
      </w:r>
      <w:r w:rsidRPr="00870F05">
        <w:rPr>
          <w:rStyle w:val="a5"/>
          <w:color w:val="0F1115"/>
          <w:sz w:val="28"/>
          <w:szCs w:val="28"/>
        </w:rPr>
        <w:t>согласие</w:t>
      </w:r>
      <w:r w:rsidRPr="00870F05">
        <w:rPr>
          <w:color w:val="0F1115"/>
          <w:sz w:val="28"/>
          <w:szCs w:val="28"/>
        </w:rPr>
        <w:t> Оргкомитету молодёжного фестиваля живой музыки «D2O» (далее – Организатор) на:</w:t>
      </w:r>
    </w:p>
    <w:p w14:paraId="6DCBB8FC" w14:textId="77777777" w:rsidR="000173C6" w:rsidRPr="00870F05" w:rsidRDefault="000173C6" w:rsidP="000173C6">
      <w:pPr>
        <w:pStyle w:val="3"/>
        <w:shd w:val="clear" w:color="auto" w:fill="FFFFFF"/>
        <w:spacing w:before="480" w:beforeAutospacing="0" w:after="240" w:afterAutospacing="0" w:line="450" w:lineRule="atLeast"/>
        <w:jc w:val="both"/>
        <w:rPr>
          <w:color w:val="0F1115"/>
          <w:sz w:val="28"/>
          <w:szCs w:val="28"/>
        </w:rPr>
      </w:pPr>
      <w:r w:rsidRPr="00870F05">
        <w:rPr>
          <w:color w:val="0F1115"/>
          <w:sz w:val="28"/>
          <w:szCs w:val="28"/>
        </w:rPr>
        <w:t>1. Обработку персональных данных моего ребёнка</w:t>
      </w:r>
    </w:p>
    <w:p w14:paraId="3B848D24" w14:textId="77777777" w:rsidR="000173C6" w:rsidRPr="00870F05" w:rsidRDefault="000173C6" w:rsidP="000173C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870F05">
        <w:rPr>
          <w:color w:val="0F1115"/>
          <w:sz w:val="28"/>
          <w:szCs w:val="28"/>
        </w:rPr>
        <w:t xml:space="preserve">в соответствии с Федеральным законом от 27.07.2006 № 152-ФЗ «О персональных данных», а именно на совершение следующих действий: сбор, запись, </w:t>
      </w:r>
      <w:proofErr w:type="spellStart"/>
      <w:r w:rsidRPr="00870F05">
        <w:rPr>
          <w:color w:val="0F1115"/>
          <w:sz w:val="28"/>
          <w:szCs w:val="28"/>
        </w:rPr>
        <w:t>систематизазацию</w:t>
      </w:r>
      <w:proofErr w:type="spellEnd"/>
      <w:r w:rsidRPr="00870F05">
        <w:rPr>
          <w:color w:val="0F1115"/>
          <w:sz w:val="28"/>
          <w:szCs w:val="28"/>
        </w:rPr>
        <w:t>, накопление, хранение, уточнение (обновление, изменение), извлечение, использование, передачу (в том числе третьим лицам – партнёрам фестиваля, официальным СМИ, подрядчикам, обеспечивающим фото/</w:t>
      </w:r>
      <w:proofErr w:type="spellStart"/>
      <w:r w:rsidRPr="00870F05">
        <w:rPr>
          <w:color w:val="0F1115"/>
          <w:sz w:val="28"/>
          <w:szCs w:val="28"/>
        </w:rPr>
        <w:t>видеофиксацию</w:t>
      </w:r>
      <w:proofErr w:type="spellEnd"/>
      <w:r w:rsidRPr="00870F05">
        <w:rPr>
          <w:color w:val="0F1115"/>
          <w:sz w:val="28"/>
          <w:szCs w:val="28"/>
        </w:rPr>
        <w:t>), обезличивание, блокирование, удаление, уничтожение персональных данных.</w:t>
      </w:r>
    </w:p>
    <w:p w14:paraId="67275FA3" w14:textId="77777777" w:rsidR="000173C6" w:rsidRPr="00870F05" w:rsidRDefault="000173C6" w:rsidP="000173C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870F05">
        <w:rPr>
          <w:color w:val="0F1115"/>
          <w:sz w:val="28"/>
          <w:szCs w:val="28"/>
        </w:rPr>
        <w:t>Перечень персональных данных, на обработку которых даётся согласие:</w:t>
      </w:r>
    </w:p>
    <w:p w14:paraId="6C8CEDF1" w14:textId="77777777" w:rsidR="000173C6" w:rsidRPr="00870F05" w:rsidRDefault="000173C6" w:rsidP="000173C6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870F05">
        <w:rPr>
          <w:color w:val="0F1115"/>
          <w:sz w:val="28"/>
          <w:szCs w:val="28"/>
        </w:rPr>
        <w:t>фамилия, имя, отчество ребёнка;</w:t>
      </w:r>
    </w:p>
    <w:p w14:paraId="75912ECF" w14:textId="77777777" w:rsidR="000173C6" w:rsidRPr="00870F05" w:rsidRDefault="000173C6" w:rsidP="000173C6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870F05">
        <w:rPr>
          <w:color w:val="0F1115"/>
          <w:sz w:val="28"/>
          <w:szCs w:val="28"/>
        </w:rPr>
        <w:t>дата и место рождения;</w:t>
      </w:r>
    </w:p>
    <w:p w14:paraId="5DBDA991" w14:textId="77777777" w:rsidR="000173C6" w:rsidRPr="00870F05" w:rsidRDefault="000173C6" w:rsidP="000173C6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870F05">
        <w:rPr>
          <w:color w:val="0F1115"/>
          <w:sz w:val="28"/>
          <w:szCs w:val="28"/>
        </w:rPr>
        <w:lastRenderedPageBreak/>
        <w:t>город проживания;</w:t>
      </w:r>
    </w:p>
    <w:p w14:paraId="501F0EF2" w14:textId="77777777" w:rsidR="000173C6" w:rsidRPr="00870F05" w:rsidRDefault="000173C6" w:rsidP="000173C6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870F05">
        <w:rPr>
          <w:color w:val="0F1115"/>
          <w:sz w:val="28"/>
          <w:szCs w:val="28"/>
        </w:rPr>
        <w:t>название музыкального коллектива / статус участника;</w:t>
      </w:r>
    </w:p>
    <w:p w14:paraId="528D29A3" w14:textId="77777777" w:rsidR="000173C6" w:rsidRPr="00870F05" w:rsidRDefault="000173C6" w:rsidP="000173C6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870F05">
        <w:rPr>
          <w:color w:val="0F1115"/>
          <w:sz w:val="28"/>
          <w:szCs w:val="28"/>
        </w:rPr>
        <w:t xml:space="preserve">контактные данные (телефон, </w:t>
      </w:r>
      <w:proofErr w:type="spellStart"/>
      <w:r w:rsidRPr="00870F05">
        <w:rPr>
          <w:color w:val="0F1115"/>
          <w:sz w:val="28"/>
          <w:szCs w:val="28"/>
        </w:rPr>
        <w:t>email</w:t>
      </w:r>
      <w:proofErr w:type="spellEnd"/>
      <w:r w:rsidRPr="00870F05">
        <w:rPr>
          <w:color w:val="0F1115"/>
          <w:sz w:val="28"/>
          <w:szCs w:val="28"/>
        </w:rPr>
        <w:t xml:space="preserve"> – только для связи организаторов с родителями);</w:t>
      </w:r>
    </w:p>
    <w:p w14:paraId="0C83363F" w14:textId="77777777" w:rsidR="000173C6" w:rsidRPr="00870F05" w:rsidRDefault="000173C6" w:rsidP="000173C6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870F05">
        <w:rPr>
          <w:color w:val="0F1115"/>
          <w:sz w:val="28"/>
          <w:szCs w:val="28"/>
        </w:rPr>
        <w:t>иная информация, добровольно предоставленная в заявке.</w:t>
      </w:r>
    </w:p>
    <w:p w14:paraId="20C4D52C" w14:textId="77777777" w:rsidR="000173C6" w:rsidRPr="00870F05" w:rsidRDefault="000173C6" w:rsidP="000173C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870F05">
        <w:rPr>
          <w:color w:val="0F1115"/>
          <w:sz w:val="28"/>
          <w:szCs w:val="28"/>
        </w:rPr>
        <w:t xml:space="preserve">Цель обработки: участие ребёнка в фестивале «D2O», проведение отбора, создание списков участников, коммуникация по организационным вопросам, формирование отчётности, статистический анализ, освещение фестиваля в СМИ и </w:t>
      </w:r>
      <w:proofErr w:type="spellStart"/>
      <w:r w:rsidRPr="00870F05">
        <w:rPr>
          <w:color w:val="0F1115"/>
          <w:sz w:val="28"/>
          <w:szCs w:val="28"/>
        </w:rPr>
        <w:t>соцсетях</w:t>
      </w:r>
      <w:proofErr w:type="spellEnd"/>
      <w:r w:rsidRPr="00870F05">
        <w:rPr>
          <w:color w:val="0F1115"/>
          <w:sz w:val="28"/>
          <w:szCs w:val="28"/>
        </w:rPr>
        <w:t>.</w:t>
      </w:r>
    </w:p>
    <w:p w14:paraId="3A32BAFF" w14:textId="77777777" w:rsidR="000173C6" w:rsidRPr="00870F05" w:rsidRDefault="000173C6" w:rsidP="000173C6">
      <w:pPr>
        <w:pStyle w:val="3"/>
        <w:shd w:val="clear" w:color="auto" w:fill="FFFFFF"/>
        <w:spacing w:before="480" w:beforeAutospacing="0" w:after="240" w:afterAutospacing="0" w:line="450" w:lineRule="atLeast"/>
        <w:jc w:val="both"/>
        <w:rPr>
          <w:color w:val="0F1115"/>
          <w:sz w:val="28"/>
          <w:szCs w:val="28"/>
        </w:rPr>
      </w:pPr>
      <w:r w:rsidRPr="00870F05">
        <w:rPr>
          <w:color w:val="0F1115"/>
          <w:sz w:val="28"/>
          <w:szCs w:val="28"/>
        </w:rPr>
        <w:t>2. Фото- и видеосъёмку моего ребёнка</w:t>
      </w:r>
    </w:p>
    <w:p w14:paraId="473CA373" w14:textId="77777777" w:rsidR="000173C6" w:rsidRPr="00870F05" w:rsidRDefault="000173C6" w:rsidP="000173C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870F05">
        <w:rPr>
          <w:color w:val="0F1115"/>
          <w:sz w:val="28"/>
          <w:szCs w:val="28"/>
        </w:rPr>
        <w:t xml:space="preserve">во время проведения Фестиваля (7–8 августа 2026 г. на территории «Атомпарк-1», г. Десногорск), а также на репетициях и </w:t>
      </w:r>
      <w:proofErr w:type="spellStart"/>
      <w:r w:rsidRPr="00870F05">
        <w:rPr>
          <w:color w:val="0F1115"/>
          <w:sz w:val="28"/>
          <w:szCs w:val="28"/>
        </w:rPr>
        <w:t>бэкстейдж</w:t>
      </w:r>
      <w:proofErr w:type="spellEnd"/>
      <w:r w:rsidRPr="00870F05">
        <w:rPr>
          <w:color w:val="0F1115"/>
          <w:sz w:val="28"/>
          <w:szCs w:val="28"/>
        </w:rPr>
        <w:t>-активностях, связанных с фестивалем. Съёмка может включать портретные, групповые, сценические и закулисные кадры.</w:t>
      </w:r>
    </w:p>
    <w:p w14:paraId="7C57524F" w14:textId="77777777" w:rsidR="000173C6" w:rsidRPr="00870F05" w:rsidRDefault="000173C6" w:rsidP="000173C6">
      <w:pPr>
        <w:pStyle w:val="3"/>
        <w:shd w:val="clear" w:color="auto" w:fill="FFFFFF"/>
        <w:spacing w:before="480" w:beforeAutospacing="0" w:after="240" w:afterAutospacing="0" w:line="450" w:lineRule="atLeast"/>
        <w:jc w:val="both"/>
        <w:rPr>
          <w:color w:val="0F1115"/>
          <w:sz w:val="28"/>
          <w:szCs w:val="28"/>
        </w:rPr>
      </w:pPr>
      <w:r w:rsidRPr="00870F05">
        <w:rPr>
          <w:color w:val="0F1115"/>
          <w:sz w:val="28"/>
          <w:szCs w:val="28"/>
        </w:rPr>
        <w:t>3. Размещение и публикацию фото-, видеоматериалов, а также имени, фамилии, информации о выступлении (название коллектива, исполняемые произведения, жанр) на следующих информационных платформах и в средствах массовой информации:</w:t>
      </w:r>
    </w:p>
    <w:p w14:paraId="3CFD913E" w14:textId="77777777" w:rsidR="000173C6" w:rsidRPr="00870F05" w:rsidRDefault="000173C6" w:rsidP="000173C6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870F05">
        <w:rPr>
          <w:color w:val="0F1115"/>
          <w:sz w:val="28"/>
          <w:szCs w:val="28"/>
        </w:rPr>
        <w:t xml:space="preserve">официальные сайты и социальные сети (VK, </w:t>
      </w:r>
      <w:proofErr w:type="spellStart"/>
      <w:r w:rsidRPr="00870F05">
        <w:rPr>
          <w:color w:val="0F1115"/>
          <w:sz w:val="28"/>
          <w:szCs w:val="28"/>
        </w:rPr>
        <w:t>Telegram</w:t>
      </w:r>
      <w:proofErr w:type="spellEnd"/>
      <w:r w:rsidRPr="00870F05">
        <w:rPr>
          <w:color w:val="0F1115"/>
          <w:sz w:val="28"/>
          <w:szCs w:val="28"/>
        </w:rPr>
        <w:t xml:space="preserve">, </w:t>
      </w:r>
      <w:proofErr w:type="spellStart"/>
      <w:r w:rsidRPr="00870F05">
        <w:rPr>
          <w:color w:val="0F1115"/>
          <w:sz w:val="28"/>
          <w:szCs w:val="28"/>
        </w:rPr>
        <w:t>YouTube</w:t>
      </w:r>
      <w:proofErr w:type="spellEnd"/>
      <w:r w:rsidRPr="00870F05">
        <w:rPr>
          <w:color w:val="0F1115"/>
          <w:sz w:val="28"/>
          <w:szCs w:val="28"/>
        </w:rPr>
        <w:t xml:space="preserve">, </w:t>
      </w:r>
      <w:proofErr w:type="spellStart"/>
      <w:r w:rsidRPr="00870F05">
        <w:rPr>
          <w:color w:val="0F1115"/>
          <w:sz w:val="28"/>
          <w:szCs w:val="28"/>
        </w:rPr>
        <w:t>Яндекс.Дзен</w:t>
      </w:r>
      <w:proofErr w:type="spellEnd"/>
      <w:r w:rsidRPr="00870F05">
        <w:rPr>
          <w:color w:val="0F1115"/>
          <w:sz w:val="28"/>
          <w:szCs w:val="28"/>
        </w:rPr>
        <w:t xml:space="preserve"> и др.);</w:t>
      </w:r>
    </w:p>
    <w:p w14:paraId="66B9CAC4" w14:textId="77777777" w:rsidR="000173C6" w:rsidRPr="00870F05" w:rsidRDefault="000173C6" w:rsidP="000173C6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870F05">
        <w:rPr>
          <w:color w:val="0F1115"/>
          <w:sz w:val="28"/>
          <w:szCs w:val="28"/>
        </w:rPr>
        <w:t>городские и региональные СМИ (газеты, телеканалы, интернет-порталы);</w:t>
      </w:r>
    </w:p>
    <w:p w14:paraId="00A4B9D8" w14:textId="77777777" w:rsidR="000173C6" w:rsidRPr="00870F05" w:rsidRDefault="000173C6" w:rsidP="000173C6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870F05">
        <w:rPr>
          <w:color w:val="0F1115"/>
          <w:sz w:val="28"/>
          <w:szCs w:val="28"/>
        </w:rPr>
        <w:t>партнёрские площадки фестиваля (культурные центры, молодёжные организации);</w:t>
      </w:r>
    </w:p>
    <w:p w14:paraId="4A7A3184" w14:textId="77777777" w:rsidR="000173C6" w:rsidRPr="00870F05" w:rsidRDefault="000173C6" w:rsidP="000173C6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870F05">
        <w:rPr>
          <w:color w:val="0F1115"/>
          <w:sz w:val="28"/>
          <w:szCs w:val="28"/>
        </w:rPr>
        <w:t xml:space="preserve">отчётные материалы перед </w:t>
      </w:r>
      <w:proofErr w:type="spellStart"/>
      <w:r w:rsidRPr="00870F05">
        <w:rPr>
          <w:color w:val="0F1115"/>
          <w:sz w:val="28"/>
          <w:szCs w:val="28"/>
        </w:rPr>
        <w:t>грантодателями</w:t>
      </w:r>
      <w:proofErr w:type="spellEnd"/>
      <w:r w:rsidRPr="00870F05">
        <w:rPr>
          <w:color w:val="0F1115"/>
          <w:sz w:val="28"/>
          <w:szCs w:val="28"/>
        </w:rPr>
        <w:t xml:space="preserve"> и спонсорами (в закрытых отчётах – возможно с ограниченным доступом).</w:t>
      </w:r>
    </w:p>
    <w:p w14:paraId="4CCA6893" w14:textId="77777777" w:rsidR="000173C6" w:rsidRPr="00870F05" w:rsidRDefault="000173C6" w:rsidP="000173C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870F05">
        <w:rPr>
          <w:color w:val="0F1115"/>
          <w:sz w:val="28"/>
          <w:szCs w:val="28"/>
        </w:rPr>
        <w:t>Я понимаю, что публикация будет происходить в информационных, некоммерческих или рекламных целях (для продвижения фестиваля и популяризации молодёжного творчества). Размещаемые материалы не должны порочить честь, достоинство и деловую репутацию моего ребёнка.</w:t>
      </w:r>
    </w:p>
    <w:p w14:paraId="0C1AA99F" w14:textId="77777777" w:rsidR="000173C6" w:rsidRPr="00870F05" w:rsidRDefault="000173C6" w:rsidP="000173C6">
      <w:pPr>
        <w:pStyle w:val="3"/>
        <w:shd w:val="clear" w:color="auto" w:fill="FFFFFF"/>
        <w:spacing w:before="480" w:beforeAutospacing="0" w:after="240" w:afterAutospacing="0" w:line="450" w:lineRule="atLeast"/>
        <w:jc w:val="both"/>
        <w:rPr>
          <w:color w:val="0F1115"/>
          <w:sz w:val="28"/>
          <w:szCs w:val="28"/>
        </w:rPr>
      </w:pPr>
      <w:r w:rsidRPr="00870F05">
        <w:rPr>
          <w:color w:val="0F1115"/>
          <w:sz w:val="28"/>
          <w:szCs w:val="28"/>
        </w:rPr>
        <w:t>Срок действия согласия:</w:t>
      </w:r>
    </w:p>
    <w:p w14:paraId="75E9E08C" w14:textId="77777777" w:rsidR="000173C6" w:rsidRPr="00870F05" w:rsidRDefault="000173C6" w:rsidP="000173C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870F05">
        <w:rPr>
          <w:color w:val="0F1115"/>
          <w:sz w:val="28"/>
          <w:szCs w:val="28"/>
        </w:rPr>
        <w:t>Настоящее согласие действует с даты его подписания и в течение </w:t>
      </w:r>
      <w:r w:rsidRPr="00870F05">
        <w:rPr>
          <w:rStyle w:val="a5"/>
          <w:color w:val="0F1115"/>
          <w:sz w:val="28"/>
          <w:szCs w:val="28"/>
        </w:rPr>
        <w:t>5 лет</w:t>
      </w:r>
      <w:r w:rsidRPr="00870F05">
        <w:rPr>
          <w:color w:val="0F1115"/>
          <w:sz w:val="28"/>
          <w:szCs w:val="28"/>
        </w:rPr>
        <w:t xml:space="preserve"> после окончания фестиваля (т.е. до 9 августа 2031 г.), а также может быть отозвано мною досрочно на основании письменного заявления, направленного Организатору. В случае отзыва согласия Организатор обязан прекратить </w:t>
      </w:r>
      <w:r w:rsidRPr="00870F05">
        <w:rPr>
          <w:color w:val="0F1115"/>
          <w:sz w:val="28"/>
          <w:szCs w:val="28"/>
        </w:rPr>
        <w:lastRenderedPageBreak/>
        <w:t xml:space="preserve">обработку персональных данных и публикацию новых материалов, но не обязан удалять уже опубликованные в открытых источниках (СМИ, </w:t>
      </w:r>
      <w:proofErr w:type="spellStart"/>
      <w:r w:rsidRPr="00870F05">
        <w:rPr>
          <w:color w:val="0F1115"/>
          <w:sz w:val="28"/>
          <w:szCs w:val="28"/>
        </w:rPr>
        <w:t>соцсети</w:t>
      </w:r>
      <w:proofErr w:type="spellEnd"/>
      <w:r w:rsidRPr="00870F05">
        <w:rPr>
          <w:color w:val="0F1115"/>
          <w:sz w:val="28"/>
          <w:szCs w:val="28"/>
        </w:rPr>
        <w:t>), так как это технически невозможно.</w:t>
      </w:r>
    </w:p>
    <w:p w14:paraId="28584602" w14:textId="77777777" w:rsidR="000173C6" w:rsidRPr="00870F05" w:rsidRDefault="000173C6" w:rsidP="000173C6">
      <w:pPr>
        <w:pStyle w:val="3"/>
        <w:shd w:val="clear" w:color="auto" w:fill="FFFFFF"/>
        <w:spacing w:before="480" w:beforeAutospacing="0" w:after="240" w:afterAutospacing="0" w:line="450" w:lineRule="atLeast"/>
        <w:jc w:val="both"/>
        <w:rPr>
          <w:color w:val="0F1115"/>
          <w:sz w:val="28"/>
          <w:szCs w:val="28"/>
        </w:rPr>
      </w:pPr>
      <w:r w:rsidRPr="00870F05">
        <w:rPr>
          <w:color w:val="0F1115"/>
          <w:sz w:val="28"/>
          <w:szCs w:val="28"/>
        </w:rPr>
        <w:t>Подтверждение:</w:t>
      </w:r>
    </w:p>
    <w:p w14:paraId="5D828AF9" w14:textId="77777777" w:rsidR="000173C6" w:rsidRPr="00870F05" w:rsidRDefault="000173C6" w:rsidP="000173C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870F05">
        <w:rPr>
          <w:color w:val="0F1115"/>
          <w:sz w:val="28"/>
          <w:szCs w:val="28"/>
        </w:rPr>
        <w:t>Я подтверждаю, что ознакомлен(а) с Положением о фестивале «D2O», настоящим согласием, и что все указанные данные являются достоверными. Я действую добровольно и в интересах своего ребёнка.</w:t>
      </w:r>
    </w:p>
    <w:p w14:paraId="741A60E6" w14:textId="77777777" w:rsidR="000173C6" w:rsidRPr="00870F05" w:rsidRDefault="000173C6" w:rsidP="000173C6">
      <w:pPr>
        <w:spacing w:before="480" w:after="480"/>
        <w:rPr>
          <w:rFonts w:ascii="Times New Roman" w:hAnsi="Times New Roman" w:cs="Times New Roman"/>
          <w:sz w:val="28"/>
          <w:szCs w:val="28"/>
        </w:rPr>
      </w:pPr>
    </w:p>
    <w:p w14:paraId="33044DB8" w14:textId="77777777" w:rsidR="000173C6" w:rsidRPr="00870F05" w:rsidRDefault="000173C6" w:rsidP="000173C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870F05">
        <w:rPr>
          <w:rStyle w:val="a5"/>
          <w:color w:val="0F1115"/>
          <w:sz w:val="28"/>
          <w:szCs w:val="28"/>
        </w:rPr>
        <w:t>Дата:</w:t>
      </w:r>
      <w:r w:rsidRPr="00870F05">
        <w:rPr>
          <w:color w:val="0F1115"/>
          <w:sz w:val="28"/>
          <w:szCs w:val="28"/>
        </w:rPr>
        <w:t> «___» _____________ 2026 г.</w:t>
      </w:r>
    </w:p>
    <w:p w14:paraId="4726508E" w14:textId="77777777" w:rsidR="000173C6" w:rsidRPr="00870F05" w:rsidRDefault="000173C6" w:rsidP="000173C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870F05">
        <w:rPr>
          <w:rStyle w:val="a5"/>
          <w:color w:val="0F1115"/>
          <w:sz w:val="28"/>
          <w:szCs w:val="28"/>
        </w:rPr>
        <w:t>Подпись родителя / опекуна:</w:t>
      </w:r>
      <w:r w:rsidRPr="00870F05">
        <w:rPr>
          <w:color w:val="0F1115"/>
          <w:sz w:val="28"/>
          <w:szCs w:val="28"/>
        </w:rPr>
        <w:t> ______________ (________________________)</w:t>
      </w:r>
    </w:p>
    <w:p w14:paraId="23ED20B8" w14:textId="77777777" w:rsidR="000173C6" w:rsidRPr="00870F05" w:rsidRDefault="000173C6" w:rsidP="000173C6">
      <w:pPr>
        <w:rPr>
          <w:rFonts w:ascii="Times New Roman" w:hAnsi="Times New Roman" w:cs="Times New Roman"/>
          <w:sz w:val="28"/>
          <w:szCs w:val="28"/>
        </w:rPr>
      </w:pPr>
    </w:p>
    <w:p w14:paraId="7CF2F396" w14:textId="77777777" w:rsidR="000173C6" w:rsidRPr="00180B27" w:rsidRDefault="000173C6" w:rsidP="00180B2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78F6AD69" w14:textId="77777777" w:rsidR="00954E30" w:rsidRDefault="00954E30" w:rsidP="00954E30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14:paraId="2A678F48" w14:textId="77777777" w:rsidR="00954E30" w:rsidRDefault="00954E30" w:rsidP="00954E30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14:paraId="61F073A1" w14:textId="77777777" w:rsidR="00954E30" w:rsidRPr="00286338" w:rsidRDefault="00954E30" w:rsidP="00954E30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14:paraId="6090C359" w14:textId="77777777" w:rsidR="00286338" w:rsidRPr="00286338" w:rsidRDefault="00286338" w:rsidP="00954E30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14:paraId="2CA321B2" w14:textId="77777777" w:rsidR="00286338" w:rsidRPr="00286338" w:rsidRDefault="00286338" w:rsidP="00286338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14:paraId="095086E1" w14:textId="77777777" w:rsidR="00286338" w:rsidRPr="00286338" w:rsidRDefault="00286338" w:rsidP="00286338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14:paraId="715317B6" w14:textId="77777777" w:rsidR="00286338" w:rsidRDefault="00286338" w:rsidP="00286338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14:paraId="1BC1A73E" w14:textId="77777777" w:rsidR="00286338" w:rsidRPr="00D20261" w:rsidRDefault="00286338" w:rsidP="00286338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sectPr w:rsidR="00286338" w:rsidRPr="00D20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66675"/>
    <w:multiLevelType w:val="multilevel"/>
    <w:tmpl w:val="44DE5A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E0A363B"/>
    <w:multiLevelType w:val="multilevel"/>
    <w:tmpl w:val="6992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DC5115"/>
    <w:multiLevelType w:val="multilevel"/>
    <w:tmpl w:val="D318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EB7D2D"/>
    <w:multiLevelType w:val="multilevel"/>
    <w:tmpl w:val="D2BE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76E"/>
    <w:rsid w:val="000173C6"/>
    <w:rsid w:val="000F75EB"/>
    <w:rsid w:val="00180B27"/>
    <w:rsid w:val="001A322C"/>
    <w:rsid w:val="001A68AC"/>
    <w:rsid w:val="00286338"/>
    <w:rsid w:val="00290B78"/>
    <w:rsid w:val="003557D4"/>
    <w:rsid w:val="00370F7F"/>
    <w:rsid w:val="003B6C50"/>
    <w:rsid w:val="004244E6"/>
    <w:rsid w:val="005C68EF"/>
    <w:rsid w:val="005F5EDE"/>
    <w:rsid w:val="00872901"/>
    <w:rsid w:val="00954E30"/>
    <w:rsid w:val="00970FBC"/>
    <w:rsid w:val="009E533B"/>
    <w:rsid w:val="009E576E"/>
    <w:rsid w:val="00A33453"/>
    <w:rsid w:val="00B57FF2"/>
    <w:rsid w:val="00BA2C8C"/>
    <w:rsid w:val="00C03D87"/>
    <w:rsid w:val="00D20261"/>
    <w:rsid w:val="00DD49F8"/>
    <w:rsid w:val="00E5657C"/>
    <w:rsid w:val="00EA7C18"/>
    <w:rsid w:val="00F26E7F"/>
    <w:rsid w:val="00FD4F8F"/>
    <w:rsid w:val="00FE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1D6F1"/>
  <w15:docId w15:val="{38DB5947-AA99-4A37-B62E-B2C76616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3C6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173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5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2C8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7FF2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0173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173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017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173C6"/>
    <w:rPr>
      <w:b/>
      <w:bCs/>
    </w:rPr>
  </w:style>
  <w:style w:type="table" w:styleId="a6">
    <w:name w:val="Table Grid"/>
    <w:basedOn w:val="a1"/>
    <w:uiPriority w:val="39"/>
    <w:rsid w:val="00017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2291666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2ofestival@yandex.ru" TargetMode="External"/><Relationship Id="rId5" Type="http://schemas.openxmlformats.org/officeDocument/2006/relationships/hyperlink" Target="mailto:d2ofestival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10</Pages>
  <Words>1822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Александра Киселева</cp:lastModifiedBy>
  <cp:revision>16</cp:revision>
  <dcterms:created xsi:type="dcterms:W3CDTF">2026-05-04T08:11:00Z</dcterms:created>
  <dcterms:modified xsi:type="dcterms:W3CDTF">2026-06-17T06:43:00Z</dcterms:modified>
</cp:coreProperties>
</file>