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705636">
      <w:pPr>
        <w:autoSpaceDE w:val="0"/>
        <w:autoSpaceDN w:val="0"/>
        <w:adjustRightInd w:val="0"/>
        <w:ind w:left="4395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B8657D">
        <w:rPr>
          <w:sz w:val="28"/>
          <w:szCs w:val="28"/>
        </w:rPr>
        <w:t>7</w:t>
      </w:r>
    </w:p>
    <w:p w:rsidR="00705636" w:rsidRPr="00705636" w:rsidRDefault="00705636" w:rsidP="00705636">
      <w:pPr>
        <w:ind w:left="4395"/>
        <w:jc w:val="both"/>
        <w:rPr>
          <w:sz w:val="28"/>
          <w:szCs w:val="28"/>
        </w:rPr>
      </w:pPr>
      <w:r w:rsidRPr="00705636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3829F8" w:rsidRDefault="003829F8" w:rsidP="003829F8">
      <w:pPr>
        <w:pStyle w:val="a3"/>
        <w:ind w:left="0" w:firstLine="0"/>
        <w:jc w:val="center"/>
        <w:rPr>
          <w:sz w:val="24"/>
          <w:szCs w:val="24"/>
        </w:rPr>
      </w:pPr>
      <w:r w:rsidRPr="00B87ED3">
        <w:rPr>
          <w:b/>
          <w:sz w:val="28"/>
          <w:szCs w:val="28"/>
        </w:rPr>
        <w:t xml:space="preserve">Распределение бюджетных ассигнований на реализацию </w:t>
      </w:r>
      <w:r>
        <w:rPr>
          <w:b/>
          <w:sz w:val="28"/>
          <w:szCs w:val="28"/>
        </w:rPr>
        <w:t xml:space="preserve"> </w:t>
      </w:r>
      <w:r w:rsidRPr="00B87ED3">
        <w:rPr>
          <w:b/>
          <w:sz w:val="28"/>
          <w:szCs w:val="28"/>
        </w:rPr>
        <w:t>муниципальных</w:t>
      </w:r>
      <w:r>
        <w:rPr>
          <w:b/>
          <w:sz w:val="28"/>
          <w:szCs w:val="28"/>
        </w:rPr>
        <w:t xml:space="preserve"> </w:t>
      </w:r>
      <w:r w:rsidRPr="006F124A">
        <w:rPr>
          <w:b/>
          <w:sz w:val="28"/>
          <w:szCs w:val="28"/>
        </w:rPr>
        <w:t xml:space="preserve">программ </w:t>
      </w:r>
      <w:r>
        <w:rPr>
          <w:b/>
          <w:sz w:val="28"/>
          <w:szCs w:val="28"/>
        </w:rPr>
        <w:t>на 20</w:t>
      </w:r>
      <w:r w:rsidR="00412AA5">
        <w:rPr>
          <w:b/>
          <w:sz w:val="28"/>
          <w:szCs w:val="28"/>
        </w:rPr>
        <w:t>2</w:t>
      </w:r>
      <w:r w:rsidR="00A83CE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A83CE1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A83CE1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3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88"/>
        <w:gridCol w:w="672"/>
        <w:gridCol w:w="567"/>
        <w:gridCol w:w="1284"/>
        <w:gridCol w:w="708"/>
        <w:gridCol w:w="1134"/>
        <w:gridCol w:w="1176"/>
        <w:gridCol w:w="1176"/>
      </w:tblGrid>
      <w:tr w:rsidR="00B82862" w:rsidRPr="00B82862" w:rsidTr="00B82862">
        <w:trPr>
          <w:trHeight w:val="20"/>
        </w:trPr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82862" w:rsidRPr="00B82862" w:rsidRDefault="00B82862" w:rsidP="00B82862">
            <w:pPr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6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B82862">
              <w:rPr>
                <w:sz w:val="24"/>
                <w:szCs w:val="24"/>
              </w:rPr>
              <w:t>Глав-</w:t>
            </w:r>
            <w:proofErr w:type="spellStart"/>
            <w:r w:rsidRPr="00B82862">
              <w:rPr>
                <w:sz w:val="24"/>
                <w:szCs w:val="24"/>
              </w:rPr>
              <w:t>ный</w:t>
            </w:r>
            <w:proofErr w:type="spellEnd"/>
            <w:proofErr w:type="gramEnd"/>
            <w:r w:rsidRPr="00B82862">
              <w:rPr>
                <w:sz w:val="24"/>
                <w:szCs w:val="24"/>
              </w:rPr>
              <w:t xml:space="preserve"> </w:t>
            </w:r>
            <w:proofErr w:type="spellStart"/>
            <w:r w:rsidRPr="00B82862">
              <w:rPr>
                <w:sz w:val="24"/>
                <w:szCs w:val="24"/>
              </w:rPr>
              <w:t>распо</w:t>
            </w:r>
            <w:proofErr w:type="spellEnd"/>
            <w:r w:rsidRPr="00B82862">
              <w:rPr>
                <w:sz w:val="24"/>
                <w:szCs w:val="24"/>
              </w:rPr>
              <w:t>-ряди-</w:t>
            </w:r>
            <w:proofErr w:type="spellStart"/>
            <w:r w:rsidRPr="00B82862">
              <w:rPr>
                <w:sz w:val="24"/>
                <w:szCs w:val="24"/>
              </w:rPr>
              <w:t>тель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B82862">
              <w:rPr>
                <w:sz w:val="24"/>
                <w:szCs w:val="24"/>
              </w:rPr>
              <w:t>Раз-дел</w:t>
            </w:r>
            <w:proofErr w:type="gramEnd"/>
            <w:r w:rsidRPr="00B82862">
              <w:rPr>
                <w:sz w:val="24"/>
                <w:szCs w:val="24"/>
              </w:rPr>
              <w:t xml:space="preserve"> под-раз-дел</w:t>
            </w: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B82862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B82862">
              <w:rPr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B82862">
              <w:rPr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Сумма на 2021 год</w:t>
            </w:r>
          </w:p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Сумма на 2023 год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Администрация муниципального образования "Смоленский район"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92 306,4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174 189,7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171 490,6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442,3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268,3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442,4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442,3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268,3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442,4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Финансирование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Основные направления на развитие муниципальной службы в муниципальном образовании 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Развитие муниципальной службы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"Развитие системы профилактики безнадзорности и правонарушений несовершеннолетних в </w:t>
            </w:r>
            <w:r w:rsidRPr="00B82862">
              <w:rPr>
                <w:color w:val="000000"/>
                <w:sz w:val="24"/>
                <w:szCs w:val="24"/>
              </w:rPr>
              <w:lastRenderedPageBreak/>
              <w:t>Смоленской районе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муниципальной программы "Развитие системы профилактики безнадзорности и правонарушений несовершеннолетних в Смоленской районе Смоленской области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на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90 296,5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173 221,5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170 216,1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Сельское хозяйство и рыболовство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360,0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Финансирование в рамках программы развития сельскохозяйственного производства на территории Смоленского района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</w:t>
            </w:r>
            <w:proofErr w:type="gramStart"/>
            <w:r w:rsidRPr="00B82862">
              <w:rPr>
                <w:color w:val="000000"/>
                <w:sz w:val="24"/>
                <w:szCs w:val="24"/>
              </w:rPr>
              <w:t>мероприятие</w:t>
            </w:r>
            <w:proofErr w:type="gramEnd"/>
            <w:r w:rsidRPr="00B82862">
              <w:rPr>
                <w:color w:val="000000"/>
                <w:sz w:val="24"/>
                <w:szCs w:val="24"/>
              </w:rPr>
              <w:t xml:space="preserve"> направленное на развитие сельскохозяйственного производства на территории муниципального образования "Смоленский район" Смоленской области (проведение семинаров, </w:t>
            </w:r>
            <w:r w:rsidRPr="00B82862">
              <w:rPr>
                <w:color w:val="000000"/>
                <w:sz w:val="24"/>
                <w:szCs w:val="24"/>
              </w:rPr>
              <w:lastRenderedPageBreak/>
              <w:t>совещаний (в том числе награждений ценными подарками) конкурсов, соревнований).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    Развитие сельскохозяйственного производства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направленное на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B82862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B82862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B82862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B82862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</w:t>
            </w:r>
            <w:r w:rsidRPr="00B82862">
              <w:rPr>
                <w:color w:val="000000"/>
                <w:sz w:val="24"/>
                <w:szCs w:val="24"/>
              </w:rPr>
              <w:lastRenderedPageBreak/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Финансирование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программы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21Я0100000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Развитие малого и среднего предпринимательства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Водное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Муниципальная программа "Развитие культуры в муниципальном образовании "Демидовский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Основное мероприятие (вне подпрограмм)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"Организация социально</w:t>
            </w:r>
            <w:r>
              <w:rPr>
                <w:color w:val="000000"/>
                <w:sz w:val="24"/>
                <w:szCs w:val="24"/>
              </w:rPr>
              <w:t>-</w:t>
            </w:r>
            <w:r w:rsidRPr="00B82862">
              <w:rPr>
                <w:color w:val="000000"/>
                <w:sz w:val="24"/>
                <w:szCs w:val="24"/>
              </w:rPr>
              <w:t>значимых мероприятий для детей и семей с детьми"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Субсидии на реализацию государственных программ субъектов Российской Федерации в области использования и охраны водных объектов (включая федеральные средства, областные средства и средства местного бюджета)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</w:t>
            </w:r>
            <w:r w:rsidRPr="00B82862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85 680,5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161 300,0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161 300,0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85 380,5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Финансирование муниципальной программы "Совершенствование и развитие </w:t>
            </w:r>
            <w:proofErr w:type="gramStart"/>
            <w:r w:rsidRPr="00B82862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B82862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85 380,5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муниципальной программы "Совершенствование и развитие </w:t>
            </w:r>
            <w:proofErr w:type="gramStart"/>
            <w:r w:rsidRPr="00B82862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B82862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85 380,5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Совершенствование и развитие автомобильных дорог общего пользования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5 925,6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5 925,6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5 925,6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</w:t>
            </w:r>
            <w:proofErr w:type="gramStart"/>
            <w:r w:rsidRPr="00B82862">
              <w:rPr>
                <w:color w:val="000000"/>
                <w:sz w:val="24"/>
                <w:szCs w:val="24"/>
              </w:rPr>
              <w:t>Субсидия на проектирование, строительство,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82862">
              <w:rPr>
                <w:color w:val="000000"/>
                <w:sz w:val="24"/>
                <w:szCs w:val="24"/>
              </w:rPr>
              <w:t xml:space="preserve">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(включая областные средства и средства местного бюджета) В рамках муниципальной программы "Совершенствование и развитие сети автомобильных дорог </w:t>
            </w:r>
            <w:r w:rsidRPr="00B82862">
              <w:rPr>
                <w:color w:val="000000"/>
                <w:sz w:val="24"/>
                <w:szCs w:val="24"/>
              </w:rPr>
              <w:lastRenderedPageBreak/>
              <w:t>общего пользования Смоленского района Смоленской области"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79 455,0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76 573,4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76 573,4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2 881,5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Бюджетные инвестиции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2 881,5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</w:t>
            </w:r>
            <w:r>
              <w:rPr>
                <w:color w:val="000000"/>
                <w:sz w:val="24"/>
                <w:szCs w:val="24"/>
              </w:rPr>
              <w:t>н</w:t>
            </w:r>
            <w:r w:rsidRPr="00B82862">
              <w:rPr>
                <w:color w:val="000000"/>
                <w:sz w:val="24"/>
                <w:szCs w:val="24"/>
              </w:rPr>
              <w:t>ое мероп</w:t>
            </w:r>
            <w:r>
              <w:rPr>
                <w:color w:val="000000"/>
                <w:sz w:val="24"/>
                <w:szCs w:val="24"/>
              </w:rPr>
              <w:t>р</w:t>
            </w:r>
            <w:r w:rsidRPr="00B82862">
              <w:rPr>
                <w:color w:val="000000"/>
                <w:sz w:val="24"/>
                <w:szCs w:val="24"/>
              </w:rPr>
              <w:t>иятие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Обеспечение безопасности дорожного движения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4 256,0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4 256,0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Финансирование расходов в рамках программы «Создание условий для осуществления </w:t>
            </w:r>
            <w:r w:rsidRPr="00B82862">
              <w:rPr>
                <w:color w:val="000000"/>
                <w:sz w:val="24"/>
                <w:szCs w:val="24"/>
              </w:rPr>
              <w:lastRenderedPageBreak/>
              <w:t>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4 256,0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направленные на создание условий для осуществления градостроительной деятельности на территории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3 471,0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Создание условий для осуществления градостроительной деятельности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3 471,0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3 471,0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3 471,0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</w:t>
            </w:r>
            <w:proofErr w:type="gramStart"/>
            <w:r w:rsidRPr="00B82862">
              <w:rPr>
                <w:color w:val="000000"/>
                <w:sz w:val="24"/>
                <w:szCs w:val="24"/>
              </w:rPr>
              <w:t>мероприятие</w:t>
            </w:r>
            <w:proofErr w:type="gramEnd"/>
            <w:r w:rsidRPr="00B82862">
              <w:rPr>
                <w:color w:val="000000"/>
                <w:sz w:val="24"/>
                <w:szCs w:val="24"/>
              </w:rPr>
              <w:t xml:space="preserve"> направленное на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Финансирование в рамках МП "Комплексные меры </w:t>
            </w:r>
            <w:r w:rsidRPr="00B82862">
              <w:rPr>
                <w:color w:val="000000"/>
                <w:sz w:val="24"/>
                <w:szCs w:val="24"/>
              </w:rPr>
              <w:lastRenderedPageBreak/>
              <w:t>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Финансирование на обеспечение жильем молодых семьям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на обеспечение жильем  молодых семьям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Субсидии на предоставление молодым семьям социальных выплат на приобретение жилого помещения или создание об</w:t>
            </w:r>
            <w:r>
              <w:rPr>
                <w:color w:val="000000"/>
                <w:sz w:val="24"/>
                <w:szCs w:val="24"/>
              </w:rPr>
              <w:t>ъ</w:t>
            </w:r>
            <w:r w:rsidRPr="00B82862">
              <w:rPr>
                <w:color w:val="000000"/>
                <w:sz w:val="24"/>
                <w:szCs w:val="24"/>
              </w:rPr>
              <w:t>екта индивидуального жилищного строительства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финансовое управление Администрации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48 883,9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41 506,2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41 506,5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Обслуживание государственного (муниципального) внутреннего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Финансирование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Процентные платежи по муниципальному долгу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Обслуживание государственного (муниципального)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Обслуживание муниципального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46 672,7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Основные мероприятия по выравниванию бюджетов </w:t>
            </w:r>
            <w:r w:rsidRPr="00B82862">
              <w:rPr>
                <w:color w:val="000000"/>
                <w:sz w:val="24"/>
                <w:szCs w:val="24"/>
              </w:rPr>
              <w:lastRenderedPageBreak/>
              <w:t>сельских поселений Смоленского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(в части </w:t>
            </w:r>
            <w:proofErr w:type="spellStart"/>
            <w:r w:rsidRPr="00B82862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B82862">
              <w:rPr>
                <w:color w:val="000000"/>
                <w:sz w:val="24"/>
                <w:szCs w:val="24"/>
              </w:rPr>
              <w:t xml:space="preserve"> дотации бюджетам сельских поселений)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09Я0200000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Дотация на выравнивание уровня бюджетной обеспеченности поселений (в части предоставления </w:t>
            </w:r>
            <w:proofErr w:type="spellStart"/>
            <w:r w:rsidRPr="00B82862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B82862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Дотации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бюджета муниципального образования "Смоленский район" Смоленской области на выравнивание уровня бюджетной обеспеченности сельских поселений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09Я0300000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Дотации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Прочие межбюджетные трансферты общего характера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13 691,0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13 691,0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13 691,0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Иные межбюджетные трансферты бюджетам сельских поселений за счет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09Я0400000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13 691,0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Иные межбюджетные трансферты бюджетам сельских </w:t>
            </w:r>
            <w:r w:rsidRPr="00B82862">
              <w:rPr>
                <w:color w:val="000000"/>
                <w:sz w:val="24"/>
                <w:szCs w:val="24"/>
              </w:rPr>
              <w:lastRenderedPageBreak/>
              <w:t>поселений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13 691,0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     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13 691,0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13 691,0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отдел по культуре, туризму и спорту Администрации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111 122,5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98 044,9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97 978,0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3 318,8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Благоустройство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3 318,8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Подпрограмма "Культурно - досуговая деятельность и народное творчество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Субсидии на 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Субсидии на обеспечение комплексного развития сельских территорий (реализация мероприятий по благоустройству) за счет резервного фонда Правительства РФ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02301L576F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02301L576F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02301L576F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Муниципальная программа "Комплексное развитие </w:t>
            </w:r>
            <w:r w:rsidRPr="00B82862">
              <w:rPr>
                <w:color w:val="000000"/>
                <w:sz w:val="24"/>
                <w:szCs w:val="24"/>
              </w:rPr>
              <w:lastRenderedPageBreak/>
              <w:t>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муниципальной программы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32Я0000000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муниципальной программы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32Я0100000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Субсидии на обеспечение комплексного развития сельских территорий (реализация мероприятий по благоустройству</w:t>
            </w:r>
            <w:proofErr w:type="gramStart"/>
            <w:r w:rsidRPr="00B82862">
              <w:rPr>
                <w:color w:val="000000"/>
                <w:sz w:val="24"/>
                <w:szCs w:val="24"/>
              </w:rPr>
              <w:t>)(</w:t>
            </w:r>
            <w:proofErr w:type="gramEnd"/>
            <w:r w:rsidRPr="00B82862">
              <w:rPr>
                <w:color w:val="000000"/>
                <w:sz w:val="24"/>
                <w:szCs w:val="24"/>
              </w:rPr>
              <w:t>включая областные средства и средства местного бюджета)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19 370,1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19 370,1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</w:t>
            </w:r>
            <w:r w:rsidRPr="00B82862">
              <w:rPr>
                <w:color w:val="000000"/>
                <w:sz w:val="24"/>
                <w:szCs w:val="24"/>
              </w:rPr>
              <w:lastRenderedPageBreak/>
              <w:t>2020-2022 годы",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0130200000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17 859,6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 детей в сфере культуры"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17 859,6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"Развитие дополнительного образования детей в сфере культуры".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17 859,6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Развитие дополнительного образования детей в сфере культуры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17 678,6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17 678,6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17 678,6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Субсидии на обеспечение развития и укрепления материально - технической базы муниципальных учреждений дополнительного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180,9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180,9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180,9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</w:t>
            </w:r>
            <w:r w:rsidRPr="00B82862">
              <w:rPr>
                <w:color w:val="000000"/>
                <w:sz w:val="24"/>
                <w:szCs w:val="24"/>
              </w:rPr>
              <w:lastRenderedPageBreak/>
              <w:t>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КУЛЬТУРА, КИНЕМАТОГРАФИЯ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76 104,3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63 140,6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60 207,8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76 104,3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63 140,6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60 207,8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Подпрограмма "Обеспечивающая подпрограмма"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подпрограммы "Обеспечивающая подпрограмма"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Обеспечивающая подпрограмма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"Развитие культуры на </w:t>
            </w:r>
            <w:r w:rsidRPr="00B82862">
              <w:rPr>
                <w:color w:val="000000"/>
                <w:sz w:val="24"/>
                <w:szCs w:val="24"/>
              </w:rPr>
              <w:lastRenderedPageBreak/>
              <w:t>селе"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75 999,7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63 045,6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60 112,8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Подпрограмма "Развитие библиотечного дела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библиотечной системы"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Развитие библиотечного дела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Подпрограмма "Культурно - досуговая деятельность и народное творчество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59 782,3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46 828,2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43 895,5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57 060,2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42 013,3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Обеспечение деятельности культурно - досуговой деятельности и народного творчества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49 034,6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42 013,3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48 991,9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42 013,3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48 991,9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42 013,3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обязательств. направленных на комплексное развитие сельских территорий</w:t>
            </w:r>
            <w:proofErr w:type="gramStart"/>
            <w:r w:rsidRPr="00B82862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B82862">
              <w:rPr>
                <w:color w:val="000000"/>
                <w:sz w:val="24"/>
                <w:szCs w:val="24"/>
              </w:rPr>
              <w:t xml:space="preserve"> предусматривающих реализацию общественно </w:t>
            </w:r>
            <w:r w:rsidRPr="00B82862">
              <w:rPr>
                <w:color w:val="000000"/>
                <w:sz w:val="24"/>
                <w:szCs w:val="24"/>
              </w:rPr>
              <w:lastRenderedPageBreak/>
              <w:t>значимых проектов по благоустройству в социальной сфере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Субсидии на обеспечение развития и укрепления материально-технической базы муниципальных учреждений культуры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0230180330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362,1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0230180330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362,1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0230180330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362,1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Субсидии в рамках реализации ОГП "Развитие культуры в Смоленской области" на обеспечение развития и укрепления материально-технической базы учреждений культуры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0230180790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6 287,6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0230180790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6 287,6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0230180790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6 287,6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Субсидия на обеспечение развития и укрепления материально - технической базы домов культуры в населенных пунктах с числом жителей до 50 тысяч человек (включая федеральные средства, областные средства и средства местного бюджета)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Софинансирование субсидии на обеспечение </w:t>
            </w:r>
            <w:r w:rsidRPr="00B82862">
              <w:rPr>
                <w:color w:val="000000"/>
                <w:sz w:val="24"/>
                <w:szCs w:val="24"/>
              </w:rPr>
              <w:lastRenderedPageBreak/>
              <w:t>развития и укрепления материально-технической базы муниципальных учреждений культуры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02301S0330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02301S0330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02301S0330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Региональный проект "Культурная среда"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023A100000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Субсидии на государственную поддержку отрасли культуры (обеспечение учреждений культуры специализированным автотранспортом)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Субсидии на государственную поддержку отрасли культуры (создание и модернизацию учреждений культурн</w:t>
            </w:r>
            <w:proofErr w:type="gramStart"/>
            <w:r w:rsidRPr="00B82862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B82862">
              <w:rPr>
                <w:color w:val="000000"/>
                <w:sz w:val="24"/>
                <w:szCs w:val="24"/>
              </w:rPr>
              <w:t xml:space="preserve"> досугового типа в сельской местности) (включая федеральные , областные средства и средства местного бюджета)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023A200000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Субсидии на государственную поддержку отрасли культуры (государственная поддержка лучших сельских учреждений культуры и лучших работников сельских учреждений культуры)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на реализацию долгосрочной муниципальной целевой программы "Доступная среда" в </w:t>
            </w:r>
            <w:r w:rsidRPr="00B82862">
              <w:rPr>
                <w:color w:val="000000"/>
                <w:sz w:val="24"/>
                <w:szCs w:val="24"/>
              </w:rPr>
              <w:lastRenderedPageBreak/>
              <w:t>учреждениях культуры (РДК)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24Я0400000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    "Доступная среда" в учреждениях культуры (РДК)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Финансирование в рамках реализации МП "Демографическое развитие муниципального образования </w:t>
            </w:r>
            <w:r w:rsidRPr="00B82862">
              <w:rPr>
                <w:color w:val="000000"/>
                <w:sz w:val="24"/>
                <w:szCs w:val="24"/>
              </w:rPr>
              <w:lastRenderedPageBreak/>
              <w:t>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Демографическое развитие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Социальная адаптация граждан пожилого возраста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ФИЗИЧЕСКАЯ КУЛЬТУРА И СПОРТ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12 259,3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Физическая культура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12 259,3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12 259,3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Обеспечение развития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12 259,3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в казенных учреждениях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Развитие физической культуры и спорта в казенных учреждениях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4 283,9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4 283,9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2 843,9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2 843,9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в бюджетных учреждениях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03Я0200000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4 824,3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Развитие физической культуры и спорта в бюджетных учреждениях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4 824,3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4 824,3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4 824,3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Софинансирование </w:t>
            </w:r>
            <w:r w:rsidRPr="00B82862">
              <w:rPr>
                <w:color w:val="000000"/>
                <w:sz w:val="24"/>
                <w:szCs w:val="24"/>
              </w:rPr>
              <w:lastRenderedPageBreak/>
              <w:t>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на проведение спортивных мероприятий и соревнований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Проведение спортивных мероприятий и соревнований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204,2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153,8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153,8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Проведение спортивных мероприятий и соревнований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03Я0320190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03Я0320190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Премии и гранты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03Я0320190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Комитет по образованию Администрации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601 815,2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574 482,8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580 338,5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579 459,4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574 442,8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580 298,5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Дошкольное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168 050,5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167 407,8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168 489,4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168 050,5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167 407,8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168 489,4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Подпрограмма "Развитие дошкольного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155 289,7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154 528,0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155 179,2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155 254,1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154 492,4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155 143,6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Развитие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79 174,9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76 655,1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73 175,2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79 174,9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76 655,1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73 175,2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79 174,9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76 655,1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73 175,2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786,5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786,5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786,5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Субсидии для софинансирования расходов в рамках реализации ОГП "Развитие образования в Смоленской области" на укрепление материально - технической базы образовательных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0110180640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0110180640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0110180640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Субсидии для софинансирования расходов в </w:t>
            </w:r>
            <w:r w:rsidRPr="00B82862">
              <w:rPr>
                <w:color w:val="000000"/>
                <w:sz w:val="24"/>
                <w:szCs w:val="24"/>
              </w:rPr>
              <w:lastRenderedPageBreak/>
              <w:t>рамках реализации ОГП "Развитие образования в Смоленской области" на укрепление материально - технической базы образовательных учреждений из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01101S0640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01101S0640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01101S0640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Основные мероприятия "Создание оптимальных условий повышения качества образовательного процесса"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Создание оптимальных условий повышения качества образовательного процесса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Развитие общего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 "Смоленский </w:t>
            </w:r>
            <w:r w:rsidRPr="00B82862">
              <w:rPr>
                <w:color w:val="000000"/>
                <w:sz w:val="24"/>
                <w:szCs w:val="24"/>
              </w:rPr>
              <w:lastRenderedPageBreak/>
              <w:t>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Общее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404 026,5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402 633,1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407 367,2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400 336,5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398 943,1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403 677,2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400 174,5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398 815,1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403 549,2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379 920,0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372 057,2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375 649,0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Развитие общего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62 543,7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53 447,2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39 025,5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62 130,3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53 447,2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39 025,5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62 130,3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53 447,2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39 025,5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Обеспечение предоставления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411,0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</w:t>
            </w:r>
            <w:r w:rsidRPr="00B82862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411,0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411,0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Развитие системы поддержки талантливых детей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Стипендии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Сохранение и укрепление здоровья школьников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На укрепление материально-технической базы образовательных учреждений за счет иных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0120180780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7 300,0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0120180780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7 300,0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0120180780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7 300,0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Обеспечение деятельности муниципальных учреждений в части бесплатного питания 1-4 классы за счет средств федерального, областного и местного бюджетов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20 656,4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21 250,6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20 656,4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21 250,6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20 656,4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21 250,6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Обеспечение мероприятий дополнительного образования на территории муниципального образования "Смоленский район" </w:t>
            </w:r>
            <w:r w:rsidRPr="00B82862">
              <w:rPr>
                <w:color w:val="000000"/>
                <w:sz w:val="24"/>
                <w:szCs w:val="24"/>
              </w:rPr>
              <w:lastRenderedPageBreak/>
              <w:t>Смоленской области.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3 331,8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    "Точка роста" в муниципальном образовании "Смоленский район" Смоленской области.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3 331,8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3 331,8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3 331,8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"Реализация мероприятий в рамках Федерального проекта "Современная школа""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012E100000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16 922,7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26 757,9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27 900,2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Субсидии на создание и обеспечение функционирования центров образования естественн</w:t>
            </w:r>
            <w:proofErr w:type="gramStart"/>
            <w:r w:rsidRPr="00B82862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B82862">
              <w:rPr>
                <w:color w:val="000000"/>
                <w:sz w:val="24"/>
                <w:szCs w:val="24"/>
              </w:rPr>
              <w:t xml:space="preserve"> научной и технологической направленностей в общеобразовательных организациях, расположенных в сельской местности и малых городах (включая федеральные средства, областные средства и средства местного бюджета)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6 737,0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6 737,0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6 737,0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Субсидии на обеспечение условий для функционирования центров </w:t>
            </w:r>
            <w:r w:rsidRPr="00B82862">
              <w:rPr>
                <w:color w:val="000000"/>
                <w:sz w:val="24"/>
                <w:szCs w:val="24"/>
              </w:rPr>
              <w:lastRenderedPageBreak/>
              <w:t>"Точка роста"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513,3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558,5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513,3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558,5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513,3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558,5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Подпрограмма "Развитие системы оценки качества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Основные мероприятия "Развитие системы оценки качества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0150100000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Развитие системы оценки качества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Подпрограмма "Педагогические кадры"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Основные мероприятия подпрограммы "Педагогические кадры"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0160100000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Педагогические кадры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на реализацию долгосрочной муниципальной целевой программы "Доступная среда" общеобразовательных </w:t>
            </w:r>
            <w:proofErr w:type="gramStart"/>
            <w:r w:rsidRPr="00B82862">
              <w:rPr>
                <w:color w:val="000000"/>
                <w:sz w:val="24"/>
                <w:szCs w:val="24"/>
              </w:rPr>
              <w:t>учреждениях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"Доступная среда" </w:t>
            </w:r>
            <w:proofErr w:type="gramStart"/>
            <w:r w:rsidRPr="00B82862">
              <w:rPr>
                <w:color w:val="000000"/>
                <w:sz w:val="24"/>
                <w:szCs w:val="24"/>
              </w:rPr>
              <w:lastRenderedPageBreak/>
              <w:t>общеобразовательных</w:t>
            </w:r>
            <w:proofErr w:type="gramEnd"/>
            <w:r w:rsidRPr="00B82862">
              <w:rPr>
                <w:color w:val="000000"/>
                <w:sz w:val="24"/>
                <w:szCs w:val="24"/>
              </w:rPr>
              <w:t xml:space="preserve"> учреждения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</w:t>
            </w:r>
            <w:r w:rsidRPr="00B82862">
              <w:rPr>
                <w:color w:val="000000"/>
                <w:sz w:val="24"/>
                <w:szCs w:val="24"/>
              </w:rPr>
              <w:lastRenderedPageBreak/>
              <w:t>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B82862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B82862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4 697,3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4 697,3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4 697,3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дополнительного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2 057,8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Развитие дополнительного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2 057,8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2 057,8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2 057,8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0130200000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2 639,5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Реализация мероприятия "Обеспечение </w:t>
            </w:r>
            <w:r w:rsidRPr="00B82862">
              <w:rPr>
                <w:color w:val="000000"/>
                <w:sz w:val="24"/>
                <w:szCs w:val="24"/>
              </w:rPr>
              <w:lastRenderedPageBreak/>
              <w:t>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2 639,5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2 636,9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2 593,6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Молодежная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2 172,6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759,3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759,3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2 133,6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720,3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720,3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Субвенция на обеспечение отдыха и оздоровления детей, находящихся в каникулярное время (летнее) в лагерях </w:t>
            </w:r>
            <w:r w:rsidRPr="00B82862">
              <w:rPr>
                <w:color w:val="000000"/>
                <w:sz w:val="24"/>
                <w:szCs w:val="24"/>
              </w:rPr>
              <w:lastRenderedPageBreak/>
              <w:t>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Подпрограмма "Молодежь муниципального образования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подпрограммы "Молодежь муниципального образования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0170100000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Молодежь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Подпрограмма "Организация отдыха, оздоровления, занятости детей и подростков Смоленского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0180000000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"Организация отдыха, оздоровления, занятости детей и подростков Смоленского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0180100000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Обеспечение временной занятости несовершеннолетних граждан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МП "Патриотическое воспитание граждан муниципального образования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Финансирование на 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муниципальной программы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Патриотическое воспитание граждан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512,5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469,5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509,5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дополнительного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B82862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B82862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Обеспечение методического сопровождения </w:t>
            </w:r>
            <w:proofErr w:type="spellStart"/>
            <w:r w:rsidRPr="00B82862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B82862">
              <w:rPr>
                <w:color w:val="000000"/>
                <w:sz w:val="24"/>
                <w:szCs w:val="24"/>
              </w:rPr>
              <w:t xml:space="preserve"> в </w:t>
            </w:r>
            <w:r w:rsidRPr="00B82862">
              <w:rPr>
                <w:color w:val="000000"/>
                <w:sz w:val="24"/>
                <w:szCs w:val="24"/>
              </w:rPr>
              <w:lastRenderedPageBreak/>
              <w:t>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Подпрограмма "Обеспечивающая подпрограмма"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подпрограммы "Обеспечивающая подпрограмма"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Обеспечивающая подпрограмма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</w:t>
            </w:r>
            <w:r w:rsidRPr="00B82862">
              <w:rPr>
                <w:color w:val="000000"/>
                <w:sz w:val="24"/>
                <w:szCs w:val="24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</w:t>
            </w:r>
            <w:r>
              <w:rPr>
                <w:color w:val="000000"/>
                <w:sz w:val="24"/>
                <w:szCs w:val="24"/>
              </w:rPr>
              <w:t>н</w:t>
            </w:r>
            <w:r w:rsidRPr="00B82862">
              <w:rPr>
                <w:color w:val="000000"/>
                <w:sz w:val="24"/>
                <w:szCs w:val="24"/>
              </w:rPr>
              <w:t>ое мероп</w:t>
            </w:r>
            <w:r>
              <w:rPr>
                <w:color w:val="000000"/>
                <w:sz w:val="24"/>
                <w:szCs w:val="24"/>
              </w:rPr>
              <w:t>р</w:t>
            </w:r>
            <w:bookmarkStart w:id="0" w:name="_GoBack"/>
            <w:bookmarkEnd w:id="0"/>
            <w:r w:rsidRPr="00B82862">
              <w:rPr>
                <w:color w:val="000000"/>
                <w:sz w:val="24"/>
                <w:szCs w:val="24"/>
              </w:rPr>
              <w:t>иятие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Обеспечение безопасности дорожного движения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</w:t>
            </w:r>
            <w:r w:rsidRPr="00B82862">
              <w:rPr>
                <w:color w:val="000000"/>
                <w:sz w:val="24"/>
                <w:szCs w:val="24"/>
              </w:rPr>
              <w:lastRenderedPageBreak/>
              <w:t>ликвидация последствий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"Развитие добровольчества (</w:t>
            </w:r>
            <w:proofErr w:type="spellStart"/>
            <w:r w:rsidRPr="00B82862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B82862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Финансирование муниципальной программы "Развитие добровольчества (</w:t>
            </w:r>
            <w:proofErr w:type="spellStart"/>
            <w:r w:rsidRPr="00B82862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B82862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на реализацию программы "Развитие добровольчества (</w:t>
            </w:r>
            <w:proofErr w:type="spellStart"/>
            <w:r w:rsidRPr="00B82862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B82862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Развитие добровольчества (</w:t>
            </w:r>
            <w:proofErr w:type="spellStart"/>
            <w:r w:rsidRPr="00B82862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B8286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22 255,8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22 215,8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4 389,4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Подпрограмма "Развитие дошкольного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4 389,4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4 389,4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Субвенция на выплату компенсации платы, взимаемой с родителе</w:t>
            </w:r>
            <w:proofErr w:type="gramStart"/>
            <w:r w:rsidRPr="00B82862">
              <w:rPr>
                <w:color w:val="000000"/>
                <w:sz w:val="24"/>
                <w:szCs w:val="24"/>
              </w:rPr>
              <w:t>й(</w:t>
            </w:r>
            <w:proofErr w:type="gramEnd"/>
            <w:r w:rsidRPr="00B82862">
              <w:rPr>
                <w:color w:val="000000"/>
                <w:sz w:val="24"/>
                <w:szCs w:val="24"/>
              </w:rPr>
              <w:t xml:space="preserve">законных представителей) за присмотр и уход за детьми в </w:t>
            </w:r>
            <w:r w:rsidRPr="00B82862"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4 389,4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4 274,4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4 274,4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17 826,4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17 826,4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17 826,4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5 961,6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      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5 885,6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5 885,6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2 146,3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2 120,5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2 120,5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9 718,5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132,3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132,3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9 586,2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9 586,2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"Демографическое развитие муниципального </w:t>
            </w:r>
            <w:r w:rsidRPr="00B82862">
              <w:rPr>
                <w:color w:val="000000"/>
                <w:sz w:val="24"/>
                <w:szCs w:val="24"/>
              </w:rPr>
              <w:lastRenderedPageBreak/>
              <w:t>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Демографическое развитие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Социальная адаптация граждан пожилого возраста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B82862" w:rsidRPr="00B82862" w:rsidTr="00B82862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2862" w:rsidRPr="00B82862" w:rsidRDefault="00B82862" w:rsidP="00B8286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B82862" w:rsidRPr="00B82862" w:rsidTr="00B82862">
        <w:trPr>
          <w:trHeight w:val="20"/>
        </w:trPr>
        <w:tc>
          <w:tcPr>
            <w:tcW w:w="681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862" w:rsidRPr="00B82862" w:rsidRDefault="00B82862" w:rsidP="00B82862">
            <w:pPr>
              <w:ind w:left="-108" w:right="-108"/>
              <w:jc w:val="both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854 128,0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888 223,5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82862" w:rsidRPr="00B82862" w:rsidRDefault="00B82862" w:rsidP="00B82862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82862">
              <w:rPr>
                <w:color w:val="000000"/>
                <w:sz w:val="24"/>
                <w:szCs w:val="24"/>
              </w:rPr>
              <w:t>891 313,6</w:t>
            </w:r>
          </w:p>
        </w:tc>
      </w:tr>
    </w:tbl>
    <w:p w:rsidR="00367526" w:rsidRDefault="00367526" w:rsidP="009B72CD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sectPr w:rsidR="00367526" w:rsidSect="009B72CD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3F73"/>
    <w:rsid w:val="00034D58"/>
    <w:rsid w:val="00135C84"/>
    <w:rsid w:val="001866B9"/>
    <w:rsid w:val="00197B3A"/>
    <w:rsid w:val="00232077"/>
    <w:rsid w:val="00264756"/>
    <w:rsid w:val="00266F5F"/>
    <w:rsid w:val="002A125A"/>
    <w:rsid w:val="002A5864"/>
    <w:rsid w:val="002A72AC"/>
    <w:rsid w:val="002D4FA2"/>
    <w:rsid w:val="00346D0F"/>
    <w:rsid w:val="00367526"/>
    <w:rsid w:val="003829F8"/>
    <w:rsid w:val="003E0335"/>
    <w:rsid w:val="003F01E8"/>
    <w:rsid w:val="00412AA5"/>
    <w:rsid w:val="004C622A"/>
    <w:rsid w:val="00507833"/>
    <w:rsid w:val="00521589"/>
    <w:rsid w:val="00597E08"/>
    <w:rsid w:val="005B01FC"/>
    <w:rsid w:val="005B3426"/>
    <w:rsid w:val="005C173A"/>
    <w:rsid w:val="005C27E1"/>
    <w:rsid w:val="005F5DB3"/>
    <w:rsid w:val="006113C0"/>
    <w:rsid w:val="00666C8D"/>
    <w:rsid w:val="0070352F"/>
    <w:rsid w:val="00705636"/>
    <w:rsid w:val="0074188B"/>
    <w:rsid w:val="00764ABB"/>
    <w:rsid w:val="007C708C"/>
    <w:rsid w:val="007E2AD9"/>
    <w:rsid w:val="00826D39"/>
    <w:rsid w:val="00871D3B"/>
    <w:rsid w:val="008C3740"/>
    <w:rsid w:val="00912274"/>
    <w:rsid w:val="00920FD0"/>
    <w:rsid w:val="009B72CD"/>
    <w:rsid w:val="00A416BF"/>
    <w:rsid w:val="00A83CE1"/>
    <w:rsid w:val="00AC1051"/>
    <w:rsid w:val="00AC29AB"/>
    <w:rsid w:val="00B00AE8"/>
    <w:rsid w:val="00B04DD5"/>
    <w:rsid w:val="00B249CD"/>
    <w:rsid w:val="00B82862"/>
    <w:rsid w:val="00B8657D"/>
    <w:rsid w:val="00BB2B80"/>
    <w:rsid w:val="00C17619"/>
    <w:rsid w:val="00C30938"/>
    <w:rsid w:val="00C8197A"/>
    <w:rsid w:val="00CE11F1"/>
    <w:rsid w:val="00D46960"/>
    <w:rsid w:val="00D522C4"/>
    <w:rsid w:val="00DA24B3"/>
    <w:rsid w:val="00DC1DD2"/>
    <w:rsid w:val="00DE4027"/>
    <w:rsid w:val="00DF098F"/>
    <w:rsid w:val="00EA2719"/>
    <w:rsid w:val="00FC04FD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5B342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B3426"/>
    <w:rPr>
      <w:color w:val="800080"/>
      <w:u w:val="single"/>
    </w:rPr>
  </w:style>
  <w:style w:type="paragraph" w:customStyle="1" w:styleId="xl92">
    <w:name w:val="xl92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4">
    <w:name w:val="xl94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8">
    <w:name w:val="xl98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9">
    <w:name w:val="xl99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100">
    <w:name w:val="xl100"/>
    <w:basedOn w:val="a"/>
    <w:rsid w:val="00AC105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88">
    <w:name w:val="xl88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0">
    <w:name w:val="xl90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1">
    <w:name w:val="xl91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1">
    <w:name w:val="xl101"/>
    <w:basedOn w:val="a"/>
    <w:rsid w:val="00DE4027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DE402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5B342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B3426"/>
    <w:rPr>
      <w:color w:val="800080"/>
      <w:u w:val="single"/>
    </w:rPr>
  </w:style>
  <w:style w:type="paragraph" w:customStyle="1" w:styleId="xl92">
    <w:name w:val="xl92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4">
    <w:name w:val="xl94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8">
    <w:name w:val="xl98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9">
    <w:name w:val="xl99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100">
    <w:name w:val="xl100"/>
    <w:basedOn w:val="a"/>
    <w:rsid w:val="00AC105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88">
    <w:name w:val="xl88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0">
    <w:name w:val="xl90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1">
    <w:name w:val="xl91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1">
    <w:name w:val="xl101"/>
    <w:basedOn w:val="a"/>
    <w:rsid w:val="00DE4027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DE402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42</Pages>
  <Words>11621</Words>
  <Characters>66245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22</cp:revision>
  <dcterms:created xsi:type="dcterms:W3CDTF">2021-01-22T12:13:00Z</dcterms:created>
  <dcterms:modified xsi:type="dcterms:W3CDTF">2021-09-28T11:27:00Z</dcterms:modified>
</cp:coreProperties>
</file>