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851460">
        <w:rPr>
          <w:sz w:val="28"/>
          <w:szCs w:val="28"/>
        </w:rPr>
        <w:t>3</w:t>
      </w:r>
      <w:bookmarkStart w:id="0" w:name="_GoBack"/>
      <w:bookmarkEnd w:id="0"/>
    </w:p>
    <w:p w:rsidR="00023CC5" w:rsidRDefault="00023CC5" w:rsidP="00096696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районной Думы</w:t>
      </w:r>
      <w:r w:rsidR="00096696">
        <w:rPr>
          <w:sz w:val="28"/>
          <w:szCs w:val="28"/>
        </w:rPr>
        <w:t xml:space="preserve"> </w:t>
      </w:r>
      <w:r>
        <w:rPr>
          <w:sz w:val="28"/>
          <w:szCs w:val="28"/>
        </w:rPr>
        <w:t>«О проекте бюджета муниципального образования</w:t>
      </w:r>
      <w:r w:rsidR="00096696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096696">
        <w:rPr>
          <w:sz w:val="28"/>
          <w:szCs w:val="28"/>
        </w:rPr>
        <w:t xml:space="preserve"> </w:t>
      </w:r>
      <w:r>
        <w:rPr>
          <w:sz w:val="28"/>
          <w:szCs w:val="28"/>
        </w:rPr>
        <w:t>на 2022 год и плановый период 2023 и 2024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023CC5">
        <w:rPr>
          <w:b/>
          <w:sz w:val="28"/>
          <w:szCs w:val="28"/>
        </w:rPr>
        <w:t>4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</w:t>
            </w:r>
            <w:r w:rsidR="00F800AE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0D52C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57,7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4A2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4A2B7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4A2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A2B7D">
              <w:rPr>
                <w:sz w:val="24"/>
                <w:szCs w:val="24"/>
              </w:rPr>
              <w:t> 979,2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399,7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497,0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3 161,5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4A2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A2B7D">
              <w:rPr>
                <w:sz w:val="24"/>
                <w:szCs w:val="24"/>
              </w:rPr>
              <w:t>409,6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920,2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501,9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2 796,1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4 050,1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1 002,3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A2B7D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A2B7D" w:rsidP="000D52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</w:t>
            </w:r>
            <w:r w:rsidR="000D52C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,4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D4469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9050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584,2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3 604,4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543,9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757,9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338,9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3 624,2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4D4469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4D4469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2867,4</w:t>
            </w:r>
          </w:p>
        </w:tc>
      </w:tr>
      <w:tr w:rsidR="00E83025" w:rsidRPr="00954110" w:rsidTr="00711799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765F5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5 702,6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765F5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4D4469" w:rsidP="00584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35 702,6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F70CF4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2FF2"/>
    <w:rsid w:val="00023CC5"/>
    <w:rsid w:val="00034D58"/>
    <w:rsid w:val="00072A78"/>
    <w:rsid w:val="00096696"/>
    <w:rsid w:val="000B5647"/>
    <w:rsid w:val="000C7D85"/>
    <w:rsid w:val="000D52C9"/>
    <w:rsid w:val="00137FB0"/>
    <w:rsid w:val="00276C25"/>
    <w:rsid w:val="002A0AE7"/>
    <w:rsid w:val="002B4163"/>
    <w:rsid w:val="003248F8"/>
    <w:rsid w:val="00336C64"/>
    <w:rsid w:val="003659F4"/>
    <w:rsid w:val="003829F8"/>
    <w:rsid w:val="003C6005"/>
    <w:rsid w:val="004A2B7D"/>
    <w:rsid w:val="004B3A4C"/>
    <w:rsid w:val="004D4469"/>
    <w:rsid w:val="005046C4"/>
    <w:rsid w:val="00537FD9"/>
    <w:rsid w:val="005847AF"/>
    <w:rsid w:val="005C27E1"/>
    <w:rsid w:val="006113C0"/>
    <w:rsid w:val="00692716"/>
    <w:rsid w:val="006F6612"/>
    <w:rsid w:val="0070352F"/>
    <w:rsid w:val="00711799"/>
    <w:rsid w:val="00851460"/>
    <w:rsid w:val="00861CB3"/>
    <w:rsid w:val="00876945"/>
    <w:rsid w:val="00905000"/>
    <w:rsid w:val="00920348"/>
    <w:rsid w:val="00940BD5"/>
    <w:rsid w:val="00942316"/>
    <w:rsid w:val="009A5228"/>
    <w:rsid w:val="00A3229A"/>
    <w:rsid w:val="00A416BF"/>
    <w:rsid w:val="00A76A36"/>
    <w:rsid w:val="00AD6316"/>
    <w:rsid w:val="00B00AE8"/>
    <w:rsid w:val="00C30938"/>
    <w:rsid w:val="00C37CB3"/>
    <w:rsid w:val="00C4307B"/>
    <w:rsid w:val="00C4792A"/>
    <w:rsid w:val="00C87906"/>
    <w:rsid w:val="00CB581C"/>
    <w:rsid w:val="00CE11F1"/>
    <w:rsid w:val="00D153FD"/>
    <w:rsid w:val="00DC1DD2"/>
    <w:rsid w:val="00DE3D0D"/>
    <w:rsid w:val="00E02EAC"/>
    <w:rsid w:val="00E765F5"/>
    <w:rsid w:val="00E83025"/>
    <w:rsid w:val="00F70CF4"/>
    <w:rsid w:val="00F800AE"/>
    <w:rsid w:val="00FD2BE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C97DB-94C7-405A-AE1E-8E3BDB156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4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3</cp:revision>
  <cp:lastPrinted>2021-10-26T05:54:00Z</cp:lastPrinted>
  <dcterms:created xsi:type="dcterms:W3CDTF">2021-11-11T09:29:00Z</dcterms:created>
  <dcterms:modified xsi:type="dcterms:W3CDTF">2021-12-20T05:57:00Z</dcterms:modified>
</cp:coreProperties>
</file>