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343B55">
        <w:rPr>
          <w:sz w:val="28"/>
          <w:szCs w:val="28"/>
        </w:rPr>
        <w:t>7</w:t>
      </w:r>
    </w:p>
    <w:p w:rsidR="00AD5CD7" w:rsidRPr="00AD5CD7" w:rsidRDefault="00AD5CD7" w:rsidP="00AD5CD7">
      <w:pPr>
        <w:ind w:left="4678"/>
        <w:jc w:val="both"/>
        <w:rPr>
          <w:sz w:val="28"/>
          <w:szCs w:val="28"/>
        </w:rPr>
      </w:pPr>
      <w:r w:rsidRPr="00AD5CD7">
        <w:rPr>
          <w:sz w:val="28"/>
          <w:szCs w:val="28"/>
        </w:rPr>
        <w:t>к решению Смоленской районной Думы «О</w:t>
      </w:r>
      <w:r w:rsidR="00E60593">
        <w:rPr>
          <w:sz w:val="28"/>
          <w:szCs w:val="28"/>
        </w:rPr>
        <w:t xml:space="preserve"> </w:t>
      </w:r>
      <w:r w:rsidRPr="00AD5CD7">
        <w:rPr>
          <w:sz w:val="28"/>
          <w:szCs w:val="28"/>
        </w:rPr>
        <w:t>бюджет</w:t>
      </w:r>
      <w:r w:rsidR="00343B55">
        <w:rPr>
          <w:sz w:val="28"/>
          <w:szCs w:val="28"/>
        </w:rPr>
        <w:t>е</w:t>
      </w:r>
      <w:r w:rsidRPr="00AD5CD7">
        <w:rPr>
          <w:sz w:val="28"/>
          <w:szCs w:val="28"/>
        </w:rPr>
        <w:t xml:space="preserve"> муниципального образования «Смоленский район» Смоленской области  на 202</w:t>
      </w:r>
      <w:r w:rsidR="00E60593">
        <w:rPr>
          <w:sz w:val="28"/>
          <w:szCs w:val="28"/>
        </w:rPr>
        <w:t>2</w:t>
      </w:r>
      <w:r w:rsidRPr="00AD5CD7">
        <w:rPr>
          <w:sz w:val="28"/>
          <w:szCs w:val="28"/>
        </w:rPr>
        <w:t xml:space="preserve"> год и плановый период 202</w:t>
      </w:r>
      <w:r w:rsidR="00E60593">
        <w:rPr>
          <w:sz w:val="28"/>
          <w:szCs w:val="28"/>
        </w:rPr>
        <w:t>3</w:t>
      </w:r>
      <w:r w:rsidRPr="00AD5CD7">
        <w:rPr>
          <w:sz w:val="28"/>
          <w:szCs w:val="28"/>
        </w:rPr>
        <w:t xml:space="preserve"> и 202</w:t>
      </w:r>
      <w:r w:rsidR="00E60593">
        <w:rPr>
          <w:sz w:val="28"/>
          <w:szCs w:val="28"/>
        </w:rPr>
        <w:t>4</w:t>
      </w:r>
      <w:r w:rsidRPr="00AD5CD7">
        <w:rPr>
          <w:sz w:val="28"/>
          <w:szCs w:val="28"/>
        </w:rPr>
        <w:t xml:space="preserve"> годов»</w:t>
      </w:r>
    </w:p>
    <w:p w:rsidR="005C27E1" w:rsidRDefault="00FF421C" w:rsidP="005C27E1">
      <w:pPr>
        <w:pStyle w:val="Con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Прогнозируемые безвозмездные поступления в </w:t>
      </w:r>
      <w:r w:rsidR="005C27E1" w:rsidRPr="0060523D">
        <w:rPr>
          <w:rFonts w:ascii="Times New Roman" w:hAnsi="Times New Roman"/>
          <w:b/>
          <w:sz w:val="28"/>
          <w:szCs w:val="28"/>
        </w:rPr>
        <w:t>бюджет муниципального образования</w:t>
      </w:r>
      <w:r w:rsidR="005C27E1">
        <w:rPr>
          <w:rFonts w:ascii="Times New Roman" w:hAnsi="Times New Roman"/>
          <w:b/>
          <w:sz w:val="28"/>
          <w:szCs w:val="28"/>
        </w:rPr>
        <w:t xml:space="preserve"> «</w:t>
      </w:r>
      <w:r w:rsidR="005C27E1" w:rsidRPr="0060523D">
        <w:rPr>
          <w:rFonts w:ascii="Times New Roman" w:hAnsi="Times New Roman"/>
          <w:b/>
          <w:sz w:val="28"/>
          <w:szCs w:val="28"/>
        </w:rPr>
        <w:t>Смоленский район» Смоленской области, за исключением безвозмездных поступлений,</w:t>
      </w:r>
      <w:r w:rsidR="005C27E1">
        <w:rPr>
          <w:rFonts w:ascii="Times New Roman" w:hAnsi="Times New Roman"/>
          <w:b/>
          <w:sz w:val="28"/>
          <w:szCs w:val="28"/>
        </w:rPr>
        <w:t xml:space="preserve"> на 20</w:t>
      </w:r>
      <w:r w:rsidR="00567E1F">
        <w:rPr>
          <w:rFonts w:ascii="Times New Roman" w:hAnsi="Times New Roman"/>
          <w:b/>
          <w:sz w:val="28"/>
          <w:szCs w:val="28"/>
        </w:rPr>
        <w:t>2</w:t>
      </w:r>
      <w:r w:rsidR="00E60593">
        <w:rPr>
          <w:rFonts w:ascii="Times New Roman" w:hAnsi="Times New Roman"/>
          <w:b/>
          <w:sz w:val="28"/>
          <w:szCs w:val="28"/>
        </w:rPr>
        <w:t>2</w:t>
      </w:r>
      <w:r w:rsidR="00567E1F">
        <w:rPr>
          <w:rFonts w:ascii="Times New Roman" w:hAnsi="Times New Roman"/>
          <w:b/>
          <w:sz w:val="28"/>
          <w:szCs w:val="28"/>
        </w:rPr>
        <w:t xml:space="preserve"> год и план</w:t>
      </w:r>
      <w:bookmarkStart w:id="0" w:name="_GoBack"/>
      <w:bookmarkEnd w:id="0"/>
      <w:r w:rsidR="00567E1F">
        <w:rPr>
          <w:rFonts w:ascii="Times New Roman" w:hAnsi="Times New Roman"/>
          <w:b/>
          <w:sz w:val="28"/>
          <w:szCs w:val="28"/>
        </w:rPr>
        <w:t>овый период 202</w:t>
      </w:r>
      <w:r w:rsidR="00E60593">
        <w:rPr>
          <w:rFonts w:ascii="Times New Roman" w:hAnsi="Times New Roman"/>
          <w:b/>
          <w:sz w:val="28"/>
          <w:szCs w:val="28"/>
        </w:rPr>
        <w:t>3</w:t>
      </w:r>
      <w:r w:rsidR="00567E1F">
        <w:rPr>
          <w:rFonts w:ascii="Times New Roman" w:hAnsi="Times New Roman"/>
          <w:b/>
          <w:sz w:val="28"/>
          <w:szCs w:val="28"/>
        </w:rPr>
        <w:t xml:space="preserve"> и 202</w:t>
      </w:r>
      <w:r w:rsidR="00E60593">
        <w:rPr>
          <w:rFonts w:ascii="Times New Roman" w:hAnsi="Times New Roman"/>
          <w:b/>
          <w:sz w:val="28"/>
          <w:szCs w:val="28"/>
        </w:rPr>
        <w:t>4</w:t>
      </w:r>
      <w:r w:rsidR="005C27E1">
        <w:rPr>
          <w:rFonts w:ascii="Times New Roman" w:hAnsi="Times New Roman"/>
          <w:b/>
          <w:sz w:val="28"/>
          <w:szCs w:val="28"/>
        </w:rPr>
        <w:t xml:space="preserve"> годов</w:t>
      </w:r>
      <w:r w:rsidR="005C27E1" w:rsidRPr="0060523D">
        <w:rPr>
          <w:rFonts w:ascii="Times New Roman" w:hAnsi="Times New Roman"/>
          <w:b/>
          <w:sz w:val="28"/>
          <w:szCs w:val="28"/>
        </w:rPr>
        <w:t>»</w:t>
      </w:r>
    </w:p>
    <w:p w:rsidR="005C27E1" w:rsidRPr="00B70640" w:rsidRDefault="005C27E1" w:rsidP="005C27E1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36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0"/>
        <w:gridCol w:w="1559"/>
        <w:gridCol w:w="567"/>
        <w:gridCol w:w="425"/>
        <w:gridCol w:w="1134"/>
        <w:gridCol w:w="1134"/>
        <w:gridCol w:w="1136"/>
      </w:tblGrid>
      <w:tr w:rsidR="00CC54E0" w:rsidRPr="00513F5B" w:rsidTr="002505B7">
        <w:trPr>
          <w:trHeight w:val="20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CC54E0" w:rsidP="00CC54E0">
            <w:pPr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Наименование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CC54E0" w:rsidP="00CC54E0">
            <w:pPr>
              <w:ind w:left="-108" w:right="-106"/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Код дохода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ED4009" w:rsidP="002505B7">
            <w:pPr>
              <w:ind w:left="-108" w:right="-106"/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Сумма на 202</w:t>
            </w:r>
            <w:r w:rsidR="00E60593">
              <w:rPr>
                <w:color w:val="000000"/>
                <w:sz w:val="23"/>
                <w:szCs w:val="23"/>
              </w:rPr>
              <w:t>2</w:t>
            </w:r>
            <w:r w:rsidR="00CC54E0" w:rsidRPr="00513F5B">
              <w:rPr>
                <w:color w:val="000000"/>
                <w:sz w:val="23"/>
                <w:szCs w:val="23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ED4009" w:rsidP="002505B7">
            <w:pPr>
              <w:ind w:left="-108" w:right="-106"/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Сумма на 202</w:t>
            </w:r>
            <w:r w:rsidR="00E60593">
              <w:rPr>
                <w:color w:val="000000"/>
                <w:sz w:val="23"/>
                <w:szCs w:val="23"/>
              </w:rPr>
              <w:t>3</w:t>
            </w:r>
            <w:r w:rsidR="00CC54E0" w:rsidRPr="00513F5B">
              <w:rPr>
                <w:color w:val="000000"/>
                <w:sz w:val="23"/>
                <w:szCs w:val="23"/>
              </w:rPr>
              <w:t xml:space="preserve"> год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ED4009" w:rsidP="002505B7">
            <w:pPr>
              <w:ind w:left="-108" w:right="-106"/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Сумма на 202</w:t>
            </w:r>
            <w:r w:rsidR="00E60593">
              <w:rPr>
                <w:color w:val="000000"/>
                <w:sz w:val="23"/>
                <w:szCs w:val="23"/>
              </w:rPr>
              <w:t>4</w:t>
            </w:r>
            <w:r w:rsidR="00CC54E0" w:rsidRPr="00513F5B">
              <w:rPr>
                <w:color w:val="000000"/>
                <w:sz w:val="23"/>
                <w:szCs w:val="23"/>
              </w:rPr>
              <w:t xml:space="preserve"> год</w:t>
            </w:r>
          </w:p>
        </w:tc>
      </w:tr>
      <w:tr w:rsidR="000F4152" w:rsidRPr="00513F5B" w:rsidTr="002505B7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4152" w:rsidRPr="00513F5B" w:rsidRDefault="000F4152" w:rsidP="00CC54E0">
            <w:pPr>
              <w:jc w:val="both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0F4152" w:rsidRPr="00513F5B" w:rsidRDefault="000F4152" w:rsidP="00CC54E0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2 00 00000 00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0F4152" w:rsidRPr="00513F5B" w:rsidRDefault="000F4152" w:rsidP="00CC54E0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F4152" w:rsidRPr="00513F5B" w:rsidRDefault="000F4152" w:rsidP="00CC54E0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F4152" w:rsidRPr="000F4152" w:rsidRDefault="000F4152" w:rsidP="000F4152">
            <w:pPr>
              <w:ind w:left="-101" w:right="-106"/>
              <w:jc w:val="center"/>
              <w:rPr>
                <w:b/>
                <w:color w:val="000000"/>
                <w:sz w:val="24"/>
                <w:szCs w:val="24"/>
              </w:rPr>
            </w:pPr>
            <w:r w:rsidRPr="000F4152">
              <w:rPr>
                <w:b/>
                <w:color w:val="000000"/>
                <w:sz w:val="24"/>
                <w:szCs w:val="24"/>
              </w:rPr>
              <w:t>567 102,3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F4152" w:rsidRPr="000F4152" w:rsidRDefault="000F4152" w:rsidP="000F4152">
            <w:pPr>
              <w:ind w:left="-101" w:right="-106"/>
              <w:jc w:val="center"/>
              <w:rPr>
                <w:b/>
                <w:color w:val="000000"/>
                <w:sz w:val="24"/>
                <w:szCs w:val="24"/>
              </w:rPr>
            </w:pPr>
            <w:r w:rsidRPr="000F4152">
              <w:rPr>
                <w:b/>
                <w:color w:val="000000"/>
                <w:sz w:val="24"/>
                <w:szCs w:val="24"/>
              </w:rPr>
              <w:t>563 628,2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F4152" w:rsidRPr="000F4152" w:rsidRDefault="000F4152" w:rsidP="000F4152">
            <w:pPr>
              <w:ind w:left="-101" w:right="-106"/>
              <w:jc w:val="center"/>
              <w:rPr>
                <w:b/>
                <w:color w:val="000000"/>
                <w:sz w:val="24"/>
                <w:szCs w:val="24"/>
              </w:rPr>
            </w:pPr>
            <w:r w:rsidRPr="000F4152">
              <w:rPr>
                <w:b/>
                <w:color w:val="000000"/>
                <w:sz w:val="24"/>
                <w:szCs w:val="24"/>
              </w:rPr>
              <w:t>576 803,6</w:t>
            </w:r>
          </w:p>
        </w:tc>
      </w:tr>
      <w:tr w:rsidR="000F4152" w:rsidRPr="00513F5B" w:rsidTr="002505B7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4152" w:rsidRPr="00513F5B" w:rsidRDefault="000F4152" w:rsidP="00CC54E0">
            <w:pPr>
              <w:jc w:val="both"/>
              <w:outlineLvl w:val="0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0F4152" w:rsidRPr="00513F5B" w:rsidRDefault="000F4152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2 02 00000 00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0F4152" w:rsidRPr="00513F5B" w:rsidRDefault="000F4152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F4152" w:rsidRPr="00513F5B" w:rsidRDefault="000F4152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F4152" w:rsidRPr="000F4152" w:rsidRDefault="000F4152" w:rsidP="000F4152">
            <w:pPr>
              <w:ind w:left="-101" w:right="-106"/>
              <w:jc w:val="center"/>
              <w:outlineLvl w:val="0"/>
              <w:rPr>
                <w:b/>
                <w:color w:val="000000"/>
                <w:sz w:val="24"/>
                <w:szCs w:val="24"/>
              </w:rPr>
            </w:pPr>
            <w:r w:rsidRPr="000F4152">
              <w:rPr>
                <w:b/>
                <w:color w:val="000000"/>
                <w:sz w:val="24"/>
                <w:szCs w:val="24"/>
              </w:rPr>
              <w:t>567 102,3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F4152" w:rsidRPr="000F4152" w:rsidRDefault="000F4152" w:rsidP="000F4152">
            <w:pPr>
              <w:ind w:left="-101" w:right="-106"/>
              <w:jc w:val="center"/>
              <w:outlineLvl w:val="0"/>
              <w:rPr>
                <w:b/>
                <w:color w:val="000000"/>
                <w:sz w:val="24"/>
                <w:szCs w:val="24"/>
              </w:rPr>
            </w:pPr>
            <w:r w:rsidRPr="000F4152">
              <w:rPr>
                <w:b/>
                <w:color w:val="000000"/>
                <w:sz w:val="24"/>
                <w:szCs w:val="24"/>
              </w:rPr>
              <w:t>563 628,2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F4152" w:rsidRPr="000F4152" w:rsidRDefault="000F4152" w:rsidP="000F4152">
            <w:pPr>
              <w:ind w:left="-101" w:right="-106"/>
              <w:jc w:val="center"/>
              <w:outlineLvl w:val="0"/>
              <w:rPr>
                <w:b/>
                <w:color w:val="000000"/>
                <w:sz w:val="24"/>
                <w:szCs w:val="24"/>
              </w:rPr>
            </w:pPr>
            <w:r w:rsidRPr="000F4152">
              <w:rPr>
                <w:b/>
                <w:color w:val="000000"/>
                <w:sz w:val="24"/>
                <w:szCs w:val="24"/>
              </w:rPr>
              <w:t>576 803,6</w:t>
            </w:r>
          </w:p>
        </w:tc>
      </w:tr>
      <w:tr w:rsidR="00CC54E0" w:rsidRPr="00513F5B" w:rsidTr="002505B7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C54E0" w:rsidRPr="00513F5B" w:rsidRDefault="00CC54E0" w:rsidP="00CC54E0">
            <w:pPr>
              <w:jc w:val="both"/>
              <w:outlineLvl w:val="2"/>
              <w:rPr>
                <w:sz w:val="23"/>
                <w:szCs w:val="23"/>
              </w:rPr>
            </w:pPr>
            <w:r w:rsidRPr="00513F5B">
              <w:rPr>
                <w:b/>
                <w:bCs/>
                <w:sz w:val="23"/>
                <w:szCs w:val="23"/>
              </w:rPr>
              <w:t>Дотации</w:t>
            </w:r>
            <w:r w:rsidRPr="00513F5B">
              <w:rPr>
                <w:sz w:val="23"/>
                <w:szCs w:val="23"/>
              </w:rPr>
              <w:t xml:space="preserve">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513F5B" w:rsidRDefault="00CC54E0" w:rsidP="00F76BCD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02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1000</w:t>
            </w:r>
            <w:r w:rsidR="00F76BCD" w:rsidRPr="00513F5B">
              <w:rPr>
                <w:color w:val="000000"/>
                <w:sz w:val="23"/>
                <w:szCs w:val="23"/>
              </w:rPr>
              <w:t>0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513F5B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513F5B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C54E0" w:rsidRPr="003A4FCA" w:rsidRDefault="00E911E3" w:rsidP="002505B7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82 888,0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C54E0" w:rsidRPr="003A4FCA" w:rsidRDefault="00E911E3" w:rsidP="002505B7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57 864,0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C54E0" w:rsidRPr="003A4FCA" w:rsidRDefault="00E911E3" w:rsidP="002505B7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49 570,0</w:t>
            </w:r>
          </w:p>
        </w:tc>
      </w:tr>
      <w:tr w:rsidR="00E911E3" w:rsidRPr="00513F5B" w:rsidTr="002505B7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911E3" w:rsidRPr="00513F5B" w:rsidRDefault="00E911E3" w:rsidP="00CC54E0">
            <w:pPr>
              <w:jc w:val="both"/>
              <w:outlineLvl w:val="3"/>
              <w:rPr>
                <w:sz w:val="23"/>
                <w:szCs w:val="23"/>
              </w:rPr>
            </w:pPr>
            <w:r w:rsidRPr="00513F5B">
              <w:rPr>
                <w:sz w:val="23"/>
                <w:szCs w:val="23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E911E3" w:rsidRPr="00513F5B" w:rsidRDefault="00E911E3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2 02 15001 00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E911E3" w:rsidRPr="00513F5B" w:rsidRDefault="00E911E3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911E3" w:rsidRPr="00513F5B" w:rsidRDefault="00E911E3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3A4FCA" w:rsidRDefault="00E911E3" w:rsidP="002505B7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82 888,0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3A4FCA" w:rsidRDefault="00E911E3" w:rsidP="002505B7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57 864,0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3A4FCA" w:rsidRDefault="00E911E3" w:rsidP="002505B7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49 570,0</w:t>
            </w:r>
          </w:p>
        </w:tc>
      </w:tr>
      <w:tr w:rsidR="00E911E3" w:rsidRPr="00513F5B" w:rsidTr="002505B7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911E3" w:rsidRPr="00513F5B" w:rsidRDefault="00E911E3" w:rsidP="00513F5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</w:rPr>
              <w:t>Субсидии</w:t>
            </w:r>
            <w:r>
              <w:rPr>
                <w:color w:val="000000"/>
                <w:sz w:val="24"/>
                <w:szCs w:val="24"/>
              </w:rPr>
              <w:t xml:space="preserve">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Default="00E911E3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2 02 20000 00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Default="00E911E3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D51FCD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D51FCD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D51FCD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E911E3" w:rsidRPr="00513F5B" w:rsidTr="002505B7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911E3" w:rsidRPr="00081E82" w:rsidRDefault="00E911E3" w:rsidP="00081E82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81E82">
              <w:rPr>
                <w:color w:val="000000"/>
                <w:sz w:val="24"/>
                <w:szCs w:val="24"/>
              </w:rPr>
              <w:t xml:space="preserve">Субсидии бюджетам на создание и обеспечение функционирования центров образования </w:t>
            </w:r>
            <w:proofErr w:type="gramStart"/>
            <w:r w:rsidRPr="00081E82">
              <w:rPr>
                <w:color w:val="000000"/>
                <w:sz w:val="24"/>
                <w:szCs w:val="24"/>
              </w:rPr>
              <w:t>естественно-научной</w:t>
            </w:r>
            <w:proofErr w:type="gramEnd"/>
            <w:r w:rsidRPr="00081E82">
              <w:rPr>
                <w:color w:val="000000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Pr="00513F5B" w:rsidRDefault="00E911E3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25169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Pr="00513F5B" w:rsidRDefault="00E911E3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513F5B" w:rsidRDefault="00E911E3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D51FCD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D51FCD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D51FCD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E911E3" w:rsidRPr="00513F5B" w:rsidTr="002505B7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911E3" w:rsidRPr="00FF797D" w:rsidRDefault="00E911E3" w:rsidP="00106F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FF797D">
              <w:rPr>
                <w:rFonts w:eastAsiaTheme="minorHAnsi"/>
                <w:sz w:val="24"/>
                <w:szCs w:val="24"/>
                <w:lang w:eastAsia="en-US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Pr="00513F5B" w:rsidRDefault="00E911E3" w:rsidP="00106FC9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25304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Pr="00513F5B" w:rsidRDefault="00E911E3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513F5B" w:rsidRDefault="00E911E3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D51FCD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D51FCD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D51FCD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E911E3" w:rsidRPr="00513F5B" w:rsidTr="002505B7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911E3" w:rsidRPr="00A73E57" w:rsidRDefault="00E911E3" w:rsidP="00081E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628AE">
              <w:rPr>
                <w:rFonts w:eastAsiaTheme="minorHAnsi"/>
                <w:sz w:val="24"/>
                <w:szCs w:val="24"/>
                <w:lang w:eastAsia="en-US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Pr="00513F5B" w:rsidRDefault="00E911E3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25467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Pr="00513F5B" w:rsidRDefault="00E911E3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513F5B" w:rsidRDefault="00E911E3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D51FCD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D51FCD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D51FCD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E911E3" w:rsidRPr="00513F5B" w:rsidTr="002505B7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911E3" w:rsidRPr="00FF797D" w:rsidRDefault="00E911E3" w:rsidP="00106F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73E57">
              <w:rPr>
                <w:rFonts w:eastAsiaTheme="minorHAnsi"/>
                <w:sz w:val="24"/>
                <w:szCs w:val="24"/>
                <w:lang w:eastAsia="en-US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Pr="00513F5B" w:rsidRDefault="00E911E3" w:rsidP="00A73E57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25497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Pr="00513F5B" w:rsidRDefault="00E911E3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513F5B" w:rsidRDefault="00E911E3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D51FCD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D51FCD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D51FCD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E911E3" w:rsidRPr="00513F5B" w:rsidTr="002505B7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911E3" w:rsidRPr="00A73E57" w:rsidRDefault="00E911E3" w:rsidP="00081E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Субсидии бюджетам на поддержку отрасли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Pr="00513F5B" w:rsidRDefault="00E911E3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25519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Pr="00513F5B" w:rsidRDefault="00E911E3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513F5B" w:rsidRDefault="00E911E3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D51FCD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D51FCD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D51FCD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E911E3" w:rsidRPr="00513F5B" w:rsidTr="002505B7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911E3" w:rsidRPr="00A73E57" w:rsidRDefault="00E911E3" w:rsidP="002505B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1E82">
              <w:rPr>
                <w:rFonts w:eastAsiaTheme="minorHAnsi"/>
                <w:sz w:val="24"/>
                <w:szCs w:val="24"/>
                <w:lang w:eastAsia="en-US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Pr="00513F5B" w:rsidRDefault="00E911E3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25576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Pr="00513F5B" w:rsidRDefault="00E911E3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513F5B" w:rsidRDefault="00E911E3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D51FCD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D51FCD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D51FCD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E911E3" w:rsidRPr="00513F5B" w:rsidTr="002505B7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911E3" w:rsidRPr="00081E82" w:rsidRDefault="00E911E3" w:rsidP="00081E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1E82">
              <w:rPr>
                <w:rFonts w:eastAsiaTheme="minorHAnsi"/>
                <w:sz w:val="24"/>
                <w:szCs w:val="24"/>
                <w:lang w:eastAsia="en-US"/>
              </w:rPr>
              <w:t>Субсидии бюджетам за счет средств резервного фонда Президента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Pr="00513F5B" w:rsidRDefault="00E911E3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29000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Pr="00513F5B" w:rsidRDefault="00E911E3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513F5B" w:rsidRDefault="00E911E3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3D6879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3D6879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3D6879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E911E3" w:rsidRPr="00513F5B" w:rsidTr="002505B7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911E3" w:rsidRPr="00081E82" w:rsidRDefault="00E911E3" w:rsidP="00081E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1E82">
              <w:rPr>
                <w:rFonts w:eastAsiaTheme="minorHAnsi"/>
                <w:sz w:val="24"/>
                <w:szCs w:val="24"/>
                <w:lang w:eastAsia="en-US"/>
              </w:rPr>
              <w:t>Прочие 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Pr="00513F5B" w:rsidRDefault="00E911E3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29999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Pr="00513F5B" w:rsidRDefault="00E911E3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513F5B" w:rsidRDefault="00E911E3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3D6879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3D6879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2505B7">
            <w:pPr>
              <w:jc w:val="center"/>
            </w:pPr>
            <w:r w:rsidRPr="003D6879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E911E3" w:rsidRPr="00513F5B" w:rsidTr="002505B7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911E3" w:rsidRPr="00513F5B" w:rsidRDefault="00E911E3" w:rsidP="00CC54E0">
            <w:pPr>
              <w:jc w:val="both"/>
              <w:outlineLvl w:val="1"/>
              <w:rPr>
                <w:sz w:val="23"/>
                <w:szCs w:val="23"/>
              </w:rPr>
            </w:pPr>
            <w:r w:rsidRPr="00513F5B">
              <w:rPr>
                <w:b/>
                <w:bCs/>
                <w:sz w:val="23"/>
                <w:szCs w:val="23"/>
              </w:rPr>
              <w:t>Субвенции</w:t>
            </w:r>
            <w:r w:rsidRPr="00513F5B">
              <w:rPr>
                <w:sz w:val="23"/>
                <w:szCs w:val="23"/>
              </w:rPr>
              <w:t xml:space="preserve"> бюджетам бюджетной </w:t>
            </w:r>
            <w:r w:rsidRPr="00513F5B">
              <w:rPr>
                <w:sz w:val="23"/>
                <w:szCs w:val="23"/>
              </w:rPr>
              <w:lastRenderedPageBreak/>
              <w:t>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E911E3" w:rsidRPr="00513F5B" w:rsidRDefault="00E911E3" w:rsidP="00CC54E0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lastRenderedPageBreak/>
              <w:t>2 02 30000 00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E911E3" w:rsidRPr="00513F5B" w:rsidRDefault="00E911E3" w:rsidP="00CC54E0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911E3" w:rsidRPr="00513F5B" w:rsidRDefault="00E911E3" w:rsidP="00CC54E0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E11840" w:rsidRDefault="000F4152" w:rsidP="000F4152">
            <w:pPr>
              <w:ind w:left="-108" w:right="-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483 976,1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E11840" w:rsidRDefault="000F4152" w:rsidP="000F4152">
            <w:pPr>
              <w:ind w:left="-108" w:right="-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505 155,2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E11840" w:rsidRDefault="000F4152" w:rsidP="000F4152">
            <w:pPr>
              <w:ind w:left="-108" w:right="-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527 233,6</w:t>
            </w:r>
          </w:p>
        </w:tc>
      </w:tr>
      <w:tr w:rsidR="000F4152" w:rsidRPr="00513F5B" w:rsidTr="002505B7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4152" w:rsidRPr="00513F5B" w:rsidRDefault="000F4152" w:rsidP="00CC54E0">
            <w:pPr>
              <w:jc w:val="both"/>
              <w:outlineLvl w:val="2"/>
              <w:rPr>
                <w:sz w:val="23"/>
                <w:szCs w:val="23"/>
              </w:rPr>
            </w:pPr>
            <w:r w:rsidRPr="00C351C2">
              <w:rPr>
                <w:sz w:val="23"/>
                <w:szCs w:val="23"/>
              </w:rPr>
              <w:lastRenderedPageBreak/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0F4152" w:rsidRPr="00513F5B" w:rsidRDefault="000F4152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2 02 30024 00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0F4152" w:rsidRPr="00513F5B" w:rsidRDefault="000F4152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F4152" w:rsidRPr="00513F5B" w:rsidRDefault="000F4152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F4152" w:rsidRPr="00B57A0B" w:rsidRDefault="000F4152" w:rsidP="000F4152">
            <w:pPr>
              <w:ind w:left="-101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57A0B">
              <w:rPr>
                <w:color w:val="000000"/>
                <w:sz w:val="24"/>
                <w:szCs w:val="24"/>
              </w:rPr>
              <w:t>459 560,2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F4152" w:rsidRPr="00B57A0B" w:rsidRDefault="000F4152" w:rsidP="000F4152">
            <w:pPr>
              <w:ind w:left="-101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57A0B">
              <w:rPr>
                <w:color w:val="000000"/>
                <w:sz w:val="24"/>
                <w:szCs w:val="24"/>
              </w:rPr>
              <w:t>480 838,7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F4152" w:rsidRPr="00B57A0B" w:rsidRDefault="000F4152" w:rsidP="000F4152">
            <w:pPr>
              <w:ind w:left="-101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B57A0B">
              <w:rPr>
                <w:color w:val="000000"/>
                <w:sz w:val="24"/>
                <w:szCs w:val="24"/>
              </w:rPr>
              <w:t>503 170,2</w:t>
            </w:r>
          </w:p>
        </w:tc>
      </w:tr>
      <w:tr w:rsidR="00E911E3" w:rsidRPr="00513F5B" w:rsidTr="002505B7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911E3" w:rsidRPr="00513F5B" w:rsidRDefault="00E911E3" w:rsidP="00CC54E0">
            <w:pPr>
              <w:jc w:val="both"/>
              <w:outlineLvl w:val="3"/>
              <w:rPr>
                <w:sz w:val="23"/>
                <w:szCs w:val="23"/>
              </w:rPr>
            </w:pPr>
            <w:r w:rsidRPr="00C351C2">
              <w:rPr>
                <w:sz w:val="23"/>
                <w:szCs w:val="23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E911E3" w:rsidRPr="00513F5B" w:rsidRDefault="00E911E3" w:rsidP="00C351C2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2 02 35120 0</w:t>
            </w: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E911E3" w:rsidRPr="00513F5B" w:rsidRDefault="00E911E3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911E3" w:rsidRPr="00513F5B" w:rsidRDefault="00E911E3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0F4152" w:rsidRDefault="000F4152" w:rsidP="002505B7">
            <w:pPr>
              <w:jc w:val="center"/>
              <w:rPr>
                <w:sz w:val="24"/>
                <w:szCs w:val="24"/>
              </w:rPr>
            </w:pPr>
            <w:r w:rsidRPr="000F4152">
              <w:rPr>
                <w:sz w:val="24"/>
                <w:szCs w:val="24"/>
              </w:rPr>
              <w:t>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0F4152" w:rsidRDefault="000F4152" w:rsidP="002505B7">
            <w:pPr>
              <w:jc w:val="center"/>
              <w:rPr>
                <w:sz w:val="24"/>
                <w:szCs w:val="24"/>
              </w:rPr>
            </w:pPr>
            <w:r w:rsidRPr="000F4152">
              <w:rPr>
                <w:sz w:val="24"/>
                <w:szCs w:val="24"/>
              </w:rPr>
              <w:t>2,7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0F4152" w:rsidRDefault="000F4152" w:rsidP="002505B7">
            <w:pPr>
              <w:jc w:val="center"/>
              <w:rPr>
                <w:sz w:val="24"/>
                <w:szCs w:val="24"/>
              </w:rPr>
            </w:pPr>
            <w:r w:rsidRPr="000F4152">
              <w:rPr>
                <w:sz w:val="24"/>
                <w:szCs w:val="24"/>
              </w:rPr>
              <w:t>2,4</w:t>
            </w:r>
          </w:p>
        </w:tc>
      </w:tr>
      <w:tr w:rsidR="00E911E3" w:rsidRPr="00513F5B" w:rsidTr="002505B7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911E3" w:rsidRPr="007304FE" w:rsidRDefault="00E911E3" w:rsidP="00B12002">
            <w:pPr>
              <w:jc w:val="both"/>
              <w:outlineLvl w:val="3"/>
              <w:rPr>
                <w:sz w:val="24"/>
                <w:szCs w:val="24"/>
              </w:rPr>
            </w:pPr>
            <w:r w:rsidRPr="007304FE">
              <w:rPr>
                <w:rFonts w:eastAsiaTheme="minorHAnsi"/>
                <w:sz w:val="24"/>
                <w:szCs w:val="24"/>
                <w:lang w:eastAsia="en-US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Pr="00513F5B" w:rsidRDefault="00E911E3" w:rsidP="007304FE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2 02 35930 0</w:t>
            </w: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Pr="00513F5B" w:rsidRDefault="00E911E3" w:rsidP="00B12002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513F5B" w:rsidRDefault="00E911E3" w:rsidP="00B12002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0F4152" w:rsidRDefault="000F4152" w:rsidP="002505B7">
            <w:pPr>
              <w:jc w:val="center"/>
              <w:rPr>
                <w:sz w:val="24"/>
                <w:szCs w:val="24"/>
              </w:rPr>
            </w:pPr>
            <w:r w:rsidRPr="000F4152">
              <w:rPr>
                <w:sz w:val="24"/>
                <w:szCs w:val="24"/>
              </w:rPr>
              <w:t>1 562,2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0F4152" w:rsidRDefault="000F4152" w:rsidP="002505B7">
            <w:pPr>
              <w:jc w:val="center"/>
              <w:rPr>
                <w:sz w:val="24"/>
                <w:szCs w:val="24"/>
              </w:rPr>
            </w:pPr>
            <w:r w:rsidRPr="000F4152">
              <w:rPr>
                <w:sz w:val="24"/>
                <w:szCs w:val="24"/>
              </w:rPr>
              <w:t>1 502,7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0F4152" w:rsidRDefault="000F4152" w:rsidP="002505B7">
            <w:pPr>
              <w:jc w:val="center"/>
              <w:rPr>
                <w:sz w:val="24"/>
                <w:szCs w:val="24"/>
              </w:rPr>
            </w:pPr>
            <w:r w:rsidRPr="000F4152">
              <w:rPr>
                <w:sz w:val="24"/>
                <w:szCs w:val="24"/>
              </w:rPr>
              <w:t>1 502,7</w:t>
            </w:r>
          </w:p>
        </w:tc>
      </w:tr>
      <w:tr w:rsidR="00E911E3" w:rsidRPr="00513F5B" w:rsidTr="002505B7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911E3" w:rsidRPr="007304FE" w:rsidRDefault="00E911E3" w:rsidP="00C351C2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Default="00E911E3" w:rsidP="007304F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2 02 35303 00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Default="00E911E3" w:rsidP="00B12002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Default="00E911E3" w:rsidP="00B12002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0F4152" w:rsidRDefault="000F4152" w:rsidP="002505B7">
            <w:pPr>
              <w:jc w:val="center"/>
              <w:rPr>
                <w:sz w:val="24"/>
                <w:szCs w:val="24"/>
              </w:rPr>
            </w:pPr>
            <w:r w:rsidRPr="000F4152">
              <w:rPr>
                <w:sz w:val="24"/>
                <w:szCs w:val="24"/>
              </w:rPr>
              <w:t>22 811,1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0F4152" w:rsidRDefault="000F4152" w:rsidP="002505B7">
            <w:pPr>
              <w:jc w:val="center"/>
              <w:rPr>
                <w:sz w:val="24"/>
                <w:szCs w:val="24"/>
              </w:rPr>
            </w:pPr>
            <w:r w:rsidRPr="000F4152">
              <w:rPr>
                <w:sz w:val="24"/>
                <w:szCs w:val="24"/>
              </w:rPr>
              <w:t>22 811,1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0F4152" w:rsidRDefault="000F4152" w:rsidP="002505B7">
            <w:pPr>
              <w:jc w:val="center"/>
              <w:rPr>
                <w:sz w:val="24"/>
                <w:szCs w:val="24"/>
              </w:rPr>
            </w:pPr>
            <w:r w:rsidRPr="000F4152">
              <w:rPr>
                <w:sz w:val="24"/>
                <w:szCs w:val="24"/>
              </w:rPr>
              <w:t>22 558,3</w:t>
            </w:r>
          </w:p>
        </w:tc>
      </w:tr>
      <w:tr w:rsidR="00E911E3" w:rsidRPr="00513F5B" w:rsidTr="002505B7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911E3" w:rsidRPr="00B12002" w:rsidRDefault="00E911E3" w:rsidP="00576F2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B12002">
              <w:rPr>
                <w:rFonts w:eastAsiaTheme="minorHAnsi"/>
                <w:b/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Pr="00104FBC" w:rsidRDefault="00E911E3" w:rsidP="00576F28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>2 02 40000 00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911E3" w:rsidRPr="00104FBC" w:rsidRDefault="00E911E3" w:rsidP="00B1200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104FBC" w:rsidRDefault="00E911E3" w:rsidP="00B1200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3A4FCA" w:rsidRDefault="00E911E3" w:rsidP="000F415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238,</w:t>
            </w:r>
            <w:r w:rsidR="000F4152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3A4FCA" w:rsidRDefault="00E911E3" w:rsidP="002505B7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609,0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911E3" w:rsidRPr="003A4FCA" w:rsidRDefault="00E911E3" w:rsidP="002505B7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E911E3" w:rsidTr="002505B7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911E3" w:rsidRPr="007304FE" w:rsidRDefault="00E911E3" w:rsidP="00576F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304FE">
              <w:rPr>
                <w:rFonts w:eastAsiaTheme="minorHAnsi"/>
                <w:sz w:val="24"/>
                <w:szCs w:val="24"/>
                <w:lang w:eastAsia="en-US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E911E3" w:rsidRDefault="00E911E3" w:rsidP="00D628A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2 02 40014 00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E911E3" w:rsidRDefault="00E911E3" w:rsidP="00D628A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E911E3" w:rsidRDefault="00E911E3" w:rsidP="00D628A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E911E3" w:rsidRPr="003A4FCA" w:rsidRDefault="00E911E3" w:rsidP="000F415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238,</w:t>
            </w:r>
            <w:r w:rsidR="000F4152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E911E3" w:rsidRPr="003A4FCA" w:rsidRDefault="00E911E3" w:rsidP="002505B7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609,0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E911E3" w:rsidRPr="003A4FCA" w:rsidRDefault="00E911E3" w:rsidP="002505B7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E911E3" w:rsidTr="002505B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911E3" w:rsidRPr="007304FE" w:rsidRDefault="00E911E3" w:rsidP="00576F2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Прочие межбюджетные трансферты, передаваемые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E911E3" w:rsidRDefault="00E911E3" w:rsidP="00D628A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2 02 49999 00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E911E3" w:rsidRDefault="00E911E3" w:rsidP="00D628A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E911E3" w:rsidRDefault="00E911E3" w:rsidP="00D628A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E911E3" w:rsidRPr="003A4FCA" w:rsidRDefault="00E911E3" w:rsidP="002505B7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E911E3" w:rsidRPr="003A4FCA" w:rsidRDefault="00E911E3" w:rsidP="002505B7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E911E3" w:rsidRPr="003A4FCA" w:rsidRDefault="00E911E3" w:rsidP="002505B7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E911E3" w:rsidTr="002505B7">
        <w:trPr>
          <w:trHeight w:val="2248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911E3" w:rsidRPr="00C47276" w:rsidRDefault="00E911E3" w:rsidP="005102F2">
            <w:pPr>
              <w:jc w:val="both"/>
              <w:outlineLv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C47276">
              <w:rPr>
                <w:b/>
                <w:bCs/>
                <w:color w:val="000000"/>
                <w:sz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E911E3" w:rsidRPr="00104FBC" w:rsidRDefault="00E911E3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18</w:t>
            </w:r>
            <w:r w:rsidRPr="00104FB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</w:t>
            </w:r>
            <w:r w:rsidRPr="00104FBC">
              <w:rPr>
                <w:color w:val="000000"/>
                <w:sz w:val="24"/>
                <w:szCs w:val="24"/>
              </w:rPr>
              <w:t>0000 00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E911E3" w:rsidRPr="00104FBC" w:rsidRDefault="00E911E3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E911E3" w:rsidRPr="00104FBC" w:rsidRDefault="00E911E3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  <w:r w:rsidRPr="00104FB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E911E3" w:rsidRPr="003A4FCA" w:rsidRDefault="00E911E3" w:rsidP="002505B7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E911E3" w:rsidRPr="003A4FCA" w:rsidRDefault="00E911E3" w:rsidP="002505B7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E911E3" w:rsidRPr="003A4FCA" w:rsidRDefault="00E911E3" w:rsidP="002505B7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E911E3" w:rsidTr="002505B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911E3" w:rsidRPr="005102F2" w:rsidRDefault="00E911E3" w:rsidP="005A2CF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E911E3" w:rsidRPr="00104FBC" w:rsidRDefault="00E911E3" w:rsidP="005A2CF3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18</w:t>
            </w:r>
            <w:r w:rsidRPr="00104FB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05</w:t>
            </w:r>
            <w:r w:rsidRPr="00104FBC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</w:t>
            </w:r>
            <w:r w:rsidRPr="00104FBC">
              <w:rPr>
                <w:color w:val="000000"/>
                <w:sz w:val="24"/>
                <w:szCs w:val="24"/>
              </w:rPr>
              <w:t>0 0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E911E3" w:rsidRPr="00104FBC" w:rsidRDefault="00E911E3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E911E3" w:rsidRPr="00104FBC" w:rsidRDefault="00E911E3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E911E3" w:rsidRPr="003A4FCA" w:rsidRDefault="00E911E3" w:rsidP="002505B7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E911E3" w:rsidRPr="003A4FCA" w:rsidRDefault="00E911E3" w:rsidP="002505B7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E911E3" w:rsidRPr="003A4FCA" w:rsidRDefault="00E911E3" w:rsidP="002505B7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E911E3" w:rsidTr="002505B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911E3" w:rsidRPr="00C47276" w:rsidRDefault="00E911E3" w:rsidP="005102F2">
            <w:pPr>
              <w:jc w:val="both"/>
              <w:outlineLv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C47276">
              <w:rPr>
                <w:b/>
                <w:bCs/>
                <w:color w:val="000000"/>
                <w:sz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E911E3" w:rsidRPr="00104FBC" w:rsidRDefault="00E911E3" w:rsidP="003833FC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19</w:t>
            </w:r>
            <w:r w:rsidRPr="00104FB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</w:t>
            </w:r>
            <w:r w:rsidRPr="00104FBC">
              <w:rPr>
                <w:color w:val="000000"/>
                <w:sz w:val="24"/>
                <w:szCs w:val="24"/>
              </w:rPr>
              <w:t>0000 00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E911E3" w:rsidRPr="00104FBC" w:rsidRDefault="00E911E3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E911E3" w:rsidRPr="00104FBC" w:rsidRDefault="00E911E3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  <w:r w:rsidRPr="00104FB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E911E3" w:rsidRPr="003A4FCA" w:rsidRDefault="00E911E3" w:rsidP="002505B7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E911E3" w:rsidRPr="003A4FCA" w:rsidRDefault="00E911E3" w:rsidP="002505B7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E911E3" w:rsidRPr="003A4FCA" w:rsidRDefault="00E911E3" w:rsidP="002505B7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E911E3" w:rsidTr="002505B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11E3" w:rsidRDefault="00E911E3" w:rsidP="005102F2">
            <w:pPr>
              <w:jc w:val="both"/>
              <w:outlineLvl w:val="2"/>
              <w:rPr>
                <w:rFonts w:eastAsiaTheme="minorHAnsi"/>
                <w:sz w:val="24"/>
                <w:szCs w:val="24"/>
                <w:lang w:eastAsia="en-US"/>
              </w:rPr>
            </w:pPr>
            <w:r w:rsidRPr="005102F2">
              <w:rPr>
                <w:bCs/>
                <w:color w:val="000000"/>
                <w:sz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</w:tcPr>
          <w:p w:rsidR="00E911E3" w:rsidRPr="00104FBC" w:rsidRDefault="00E911E3" w:rsidP="003833FC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19</w:t>
            </w:r>
            <w:r w:rsidRPr="00104FB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6</w:t>
            </w:r>
            <w:r w:rsidRPr="00104FBC">
              <w:rPr>
                <w:color w:val="000000"/>
                <w:sz w:val="24"/>
                <w:szCs w:val="24"/>
              </w:rPr>
              <w:t>00</w:t>
            </w:r>
            <w:r>
              <w:rPr>
                <w:color w:val="000000"/>
                <w:sz w:val="24"/>
                <w:szCs w:val="24"/>
              </w:rPr>
              <w:t>1</w:t>
            </w:r>
            <w:r w:rsidRPr="00104FBC">
              <w:rPr>
                <w:color w:val="000000"/>
                <w:sz w:val="24"/>
                <w:szCs w:val="24"/>
              </w:rPr>
              <w:t>0 0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</w:tcPr>
          <w:p w:rsidR="00E911E3" w:rsidRPr="00104FBC" w:rsidRDefault="00E911E3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911E3" w:rsidRPr="00104FBC" w:rsidRDefault="00E911E3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911E3" w:rsidRPr="003A4FCA" w:rsidRDefault="00E911E3" w:rsidP="002505B7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911E3" w:rsidRPr="003A4FCA" w:rsidRDefault="00E911E3" w:rsidP="002505B7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911E3" w:rsidRPr="003A4FCA" w:rsidRDefault="00E911E3" w:rsidP="002505B7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 w:rsidRPr="003A4FCA"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</w:tbl>
    <w:p w:rsidR="0070352F" w:rsidRPr="00C30938" w:rsidRDefault="0070352F" w:rsidP="00034D58">
      <w:pPr>
        <w:jc w:val="center"/>
      </w:pPr>
    </w:p>
    <w:sectPr w:rsidR="0070352F" w:rsidRPr="00C30938" w:rsidSect="002505B7">
      <w:pgSz w:w="11906" w:h="16838"/>
      <w:pgMar w:top="709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56443"/>
    <w:rsid w:val="00081E82"/>
    <w:rsid w:val="000F4152"/>
    <w:rsid w:val="00104FBC"/>
    <w:rsid w:val="00106FC9"/>
    <w:rsid w:val="00133B14"/>
    <w:rsid w:val="0024579B"/>
    <w:rsid w:val="002505B7"/>
    <w:rsid w:val="002629FF"/>
    <w:rsid w:val="00280566"/>
    <w:rsid w:val="002A0631"/>
    <w:rsid w:val="002D6CF6"/>
    <w:rsid w:val="0031046B"/>
    <w:rsid w:val="0032712F"/>
    <w:rsid w:val="0033682C"/>
    <w:rsid w:val="00343B55"/>
    <w:rsid w:val="003833FC"/>
    <w:rsid w:val="003A4FCA"/>
    <w:rsid w:val="004130B9"/>
    <w:rsid w:val="00501939"/>
    <w:rsid w:val="005102F2"/>
    <w:rsid w:val="00513F5B"/>
    <w:rsid w:val="00525C91"/>
    <w:rsid w:val="00567E1F"/>
    <w:rsid w:val="005764BA"/>
    <w:rsid w:val="00576F28"/>
    <w:rsid w:val="005A2CF3"/>
    <w:rsid w:val="005C27E1"/>
    <w:rsid w:val="006113C0"/>
    <w:rsid w:val="006B51FF"/>
    <w:rsid w:val="006C121B"/>
    <w:rsid w:val="0070352F"/>
    <w:rsid w:val="007304FE"/>
    <w:rsid w:val="00743852"/>
    <w:rsid w:val="00770543"/>
    <w:rsid w:val="007E40AB"/>
    <w:rsid w:val="0084766D"/>
    <w:rsid w:val="00906A19"/>
    <w:rsid w:val="00982E25"/>
    <w:rsid w:val="009E4844"/>
    <w:rsid w:val="00A36CC2"/>
    <w:rsid w:val="00A73E57"/>
    <w:rsid w:val="00AD5CD7"/>
    <w:rsid w:val="00B00AE8"/>
    <w:rsid w:val="00B12002"/>
    <w:rsid w:val="00B6223B"/>
    <w:rsid w:val="00BE19AF"/>
    <w:rsid w:val="00BF229E"/>
    <w:rsid w:val="00C261C0"/>
    <w:rsid w:val="00C30938"/>
    <w:rsid w:val="00C351C2"/>
    <w:rsid w:val="00C47276"/>
    <w:rsid w:val="00CC54E0"/>
    <w:rsid w:val="00CE11F1"/>
    <w:rsid w:val="00CF1FD3"/>
    <w:rsid w:val="00D40EED"/>
    <w:rsid w:val="00D60903"/>
    <w:rsid w:val="00D628AE"/>
    <w:rsid w:val="00D7510C"/>
    <w:rsid w:val="00D76144"/>
    <w:rsid w:val="00D832F8"/>
    <w:rsid w:val="00DD32D9"/>
    <w:rsid w:val="00DE7DE1"/>
    <w:rsid w:val="00E11840"/>
    <w:rsid w:val="00E60593"/>
    <w:rsid w:val="00E911E3"/>
    <w:rsid w:val="00ED4009"/>
    <w:rsid w:val="00F67D1F"/>
    <w:rsid w:val="00F76BCD"/>
    <w:rsid w:val="00FE6D3F"/>
    <w:rsid w:val="00FF421C"/>
    <w:rsid w:val="00FF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5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3C09F-68AA-4203-AEF3-B67F56007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3</cp:revision>
  <dcterms:created xsi:type="dcterms:W3CDTF">2021-12-08T07:10:00Z</dcterms:created>
  <dcterms:modified xsi:type="dcterms:W3CDTF">2021-12-08T08:18:00Z</dcterms:modified>
</cp:coreProperties>
</file>