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103DF8">
      <w:pPr>
        <w:autoSpaceDE w:val="0"/>
        <w:autoSpaceDN w:val="0"/>
        <w:adjustRightInd w:val="0"/>
        <w:ind w:right="-42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Default="002C0D34" w:rsidP="00103DF8">
      <w:pPr>
        <w:ind w:left="4962" w:right="-425"/>
        <w:jc w:val="both"/>
        <w:rPr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103DF8">
        <w:rPr>
          <w:sz w:val="28"/>
          <w:szCs w:val="28"/>
        </w:rPr>
        <w:t xml:space="preserve"> бюджет</w:t>
      </w:r>
      <w:r w:rsidR="00E03314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 xml:space="preserve"> муниципального образования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382D0F">
        <w:rPr>
          <w:sz w:val="28"/>
          <w:szCs w:val="28"/>
        </w:rPr>
        <w:t>2</w:t>
      </w:r>
      <w:r w:rsidR="00290C0F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290C0F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290C0F">
        <w:rPr>
          <w:sz w:val="28"/>
          <w:szCs w:val="28"/>
        </w:rPr>
        <w:t xml:space="preserve">4 </w:t>
      </w:r>
      <w:r>
        <w:rPr>
          <w:sz w:val="28"/>
          <w:szCs w:val="28"/>
        </w:rPr>
        <w:t>годов</w:t>
      </w:r>
      <w:r w:rsidRPr="002A17BD">
        <w:rPr>
          <w:sz w:val="28"/>
          <w:szCs w:val="28"/>
        </w:rPr>
        <w:t>»</w:t>
      </w:r>
    </w:p>
    <w:p w:rsidR="002C0D34" w:rsidRDefault="002C0D34" w:rsidP="00103DF8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1A7AE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плановый период 202</w:t>
      </w:r>
      <w:r w:rsidR="001A7AE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1A7AE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693"/>
        <w:gridCol w:w="1418"/>
        <w:gridCol w:w="1417"/>
        <w:gridCol w:w="1560"/>
      </w:tblGrid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90C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290C0F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290C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290C0F">
              <w:rPr>
                <w:bCs/>
                <w:sz w:val="24"/>
                <w:szCs w:val="24"/>
              </w:rPr>
              <w:t>3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290C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290C0F">
              <w:rPr>
                <w:bCs/>
                <w:sz w:val="24"/>
                <w:szCs w:val="24"/>
              </w:rPr>
              <w:t>4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983498" w:rsidRPr="00506A19" w:rsidTr="00C05496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83498" w:rsidRPr="00EB523C" w:rsidRDefault="00983498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83498" w:rsidRPr="00EB523C" w:rsidRDefault="00983498" w:rsidP="006E75C9">
            <w:pPr>
              <w:tabs>
                <w:tab w:val="left" w:pos="3152"/>
              </w:tabs>
              <w:ind w:left="-108"/>
              <w:jc w:val="center"/>
              <w:rPr>
                <w:b/>
                <w:sz w:val="24"/>
                <w:szCs w:val="24"/>
              </w:rPr>
            </w:pPr>
            <w:r w:rsidRPr="00EB523C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83498" w:rsidRPr="00EB523C" w:rsidRDefault="00983498" w:rsidP="00C05496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83498" w:rsidRDefault="00983498" w:rsidP="00C05496">
            <w:pPr>
              <w:jc w:val="center"/>
            </w:pPr>
            <w:r w:rsidRPr="0028032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83498" w:rsidRDefault="00983498" w:rsidP="00C05496">
            <w:pPr>
              <w:jc w:val="center"/>
            </w:pPr>
            <w:r w:rsidRPr="00280329">
              <w:rPr>
                <w:b/>
                <w:sz w:val="24"/>
                <w:szCs w:val="24"/>
              </w:rPr>
              <w:t>0,0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Default="0095401E" w:rsidP="00EB523C">
            <w:pPr>
              <w:jc w:val="center"/>
            </w:pPr>
            <w:r>
              <w:rPr>
                <w:sz w:val="24"/>
                <w:szCs w:val="24"/>
              </w:rPr>
              <w:t>30 000</w:t>
            </w:r>
            <w:r w:rsidRPr="007B706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Default="0095401E" w:rsidP="000F4890">
            <w:pPr>
              <w:jc w:val="center"/>
            </w:pPr>
            <w:r>
              <w:rPr>
                <w:sz w:val="24"/>
                <w:szCs w:val="24"/>
              </w:rPr>
              <w:t>30 000</w:t>
            </w:r>
            <w:r w:rsidRPr="007B706C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Default="0095401E" w:rsidP="000F4890">
            <w:pPr>
              <w:jc w:val="center"/>
            </w:pPr>
            <w:r>
              <w:rPr>
                <w:sz w:val="24"/>
                <w:szCs w:val="24"/>
              </w:rPr>
              <w:t>30 000</w:t>
            </w:r>
            <w:r w:rsidRPr="007B706C"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Pr="00506A19"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Бюджетные кредиты из других бюджетов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C954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Default="0095401E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5401E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506A19" w:rsidRDefault="0095401E" w:rsidP="00C954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Pr="00506A19" w:rsidRDefault="0095401E" w:rsidP="008B7FE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573EDE">
            <w:pPr>
              <w:tabs>
                <w:tab w:val="left" w:pos="3152"/>
              </w:tabs>
              <w:ind w:left="-108" w:right="-250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676662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76662" w:rsidRPr="00EB523C" w:rsidRDefault="00676662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76662" w:rsidRPr="00506A19" w:rsidRDefault="00676662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76662" w:rsidRPr="00006A95" w:rsidRDefault="00676662" w:rsidP="006805E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805E6"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76662" w:rsidRPr="00067146" w:rsidRDefault="00676662" w:rsidP="00F067B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76662" w:rsidRPr="00067146" w:rsidRDefault="00676662" w:rsidP="00F067B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966 744,5</w:t>
            </w:r>
          </w:p>
        </w:tc>
      </w:tr>
      <w:tr w:rsidR="00676662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76662" w:rsidRPr="00EB523C" w:rsidRDefault="00676662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76662" w:rsidRPr="00506A19" w:rsidRDefault="00676662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76662" w:rsidRPr="00006A95" w:rsidRDefault="00676662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805E6"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76662" w:rsidRPr="00067146" w:rsidRDefault="00676662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76662" w:rsidRPr="00067146" w:rsidRDefault="00676662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966 744,5</w:t>
            </w:r>
          </w:p>
        </w:tc>
      </w:tr>
      <w:tr w:rsidR="00676662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76662" w:rsidRPr="00EB523C" w:rsidRDefault="00676662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76662" w:rsidRPr="00506A19" w:rsidRDefault="00676662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76662" w:rsidRPr="00506A19" w:rsidRDefault="00676662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805E6"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76662" w:rsidRPr="00067146" w:rsidRDefault="00676662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76662" w:rsidRPr="00067146" w:rsidRDefault="00676662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966 744,5</w:t>
            </w:r>
          </w:p>
        </w:tc>
      </w:tr>
      <w:tr w:rsidR="00557951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557951" w:rsidRPr="00EB523C" w:rsidRDefault="00557951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557951" w:rsidRPr="00506A19" w:rsidRDefault="0055795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57951" w:rsidRPr="00506A19" w:rsidRDefault="00557951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6805E6"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57951" w:rsidRPr="00067146" w:rsidRDefault="008846E6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57951" w:rsidRPr="00067146" w:rsidRDefault="008846E6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067BC">
              <w:rPr>
                <w:sz w:val="24"/>
                <w:szCs w:val="24"/>
              </w:rPr>
              <w:t>966 744,5</w:t>
            </w:r>
          </w:p>
        </w:tc>
      </w:tr>
      <w:tr w:rsidR="00557951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557951" w:rsidRPr="00EB523C" w:rsidRDefault="00557951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557951" w:rsidRPr="00506A19" w:rsidRDefault="0055795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57951" w:rsidRPr="00506A19" w:rsidRDefault="006805E6" w:rsidP="00D373C5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966 744,5</w:t>
            </w:r>
          </w:p>
        </w:tc>
      </w:tr>
      <w:tr w:rsidR="00557951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557951" w:rsidRPr="00EB523C" w:rsidRDefault="00557951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Уменьшение прочих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557951" w:rsidRPr="00506A19" w:rsidRDefault="0055795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57951" w:rsidRDefault="006805E6" w:rsidP="00FA7B49">
            <w:pPr>
              <w:jc w:val="center"/>
            </w:pPr>
            <w:r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966 744,5</w:t>
            </w:r>
          </w:p>
        </w:tc>
      </w:tr>
      <w:tr w:rsidR="00557951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557951" w:rsidRPr="00EB523C" w:rsidRDefault="00557951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557951" w:rsidRPr="00506A19" w:rsidRDefault="0055795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57951" w:rsidRDefault="006805E6" w:rsidP="00FA7B49">
            <w:pPr>
              <w:jc w:val="center"/>
            </w:pPr>
            <w:r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57951" w:rsidRPr="00067146" w:rsidRDefault="00F067BC" w:rsidP="000F489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966 744,5</w:t>
            </w:r>
          </w:p>
        </w:tc>
      </w:tr>
      <w:tr w:rsidR="0095401E" w:rsidRPr="00506A19" w:rsidTr="00FA7B4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95401E" w:rsidRPr="00EB523C" w:rsidRDefault="0095401E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95401E" w:rsidRPr="00506A19" w:rsidRDefault="0095401E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5401E" w:rsidRDefault="006805E6" w:rsidP="00FA7B49">
            <w:pPr>
              <w:jc w:val="center"/>
            </w:pPr>
            <w:r>
              <w:rPr>
                <w:sz w:val="24"/>
                <w:szCs w:val="24"/>
              </w:rPr>
              <w:t>928 310,5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067146" w:rsidRDefault="00F067BC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938 030,5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067146" w:rsidRDefault="00F067BC" w:rsidP="00FA7B4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966 744,5</w:t>
            </w:r>
          </w:p>
        </w:tc>
      </w:tr>
    </w:tbl>
    <w:p w:rsidR="0070352F" w:rsidRDefault="0070352F"/>
    <w:sectPr w:rsidR="0070352F" w:rsidSect="00103DF8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06A95"/>
    <w:rsid w:val="000230A8"/>
    <w:rsid w:val="000570C3"/>
    <w:rsid w:val="00067146"/>
    <w:rsid w:val="0007765F"/>
    <w:rsid w:val="000E08A7"/>
    <w:rsid w:val="000E706C"/>
    <w:rsid w:val="000F7104"/>
    <w:rsid w:val="00103DF8"/>
    <w:rsid w:val="001162C2"/>
    <w:rsid w:val="00157E71"/>
    <w:rsid w:val="00177230"/>
    <w:rsid w:val="00192754"/>
    <w:rsid w:val="001A7AE0"/>
    <w:rsid w:val="001D222B"/>
    <w:rsid w:val="00207706"/>
    <w:rsid w:val="00211F1A"/>
    <w:rsid w:val="0028665E"/>
    <w:rsid w:val="00290B1B"/>
    <w:rsid w:val="00290C0F"/>
    <w:rsid w:val="002C0D34"/>
    <w:rsid w:val="002F6B7B"/>
    <w:rsid w:val="003569AF"/>
    <w:rsid w:val="00382D0F"/>
    <w:rsid w:val="00436F86"/>
    <w:rsid w:val="00455252"/>
    <w:rsid w:val="004B28C9"/>
    <w:rsid w:val="004D605D"/>
    <w:rsid w:val="00506166"/>
    <w:rsid w:val="00514C30"/>
    <w:rsid w:val="00524507"/>
    <w:rsid w:val="00547A5A"/>
    <w:rsid w:val="00557951"/>
    <w:rsid w:val="00573EDE"/>
    <w:rsid w:val="005862DF"/>
    <w:rsid w:val="00586AAC"/>
    <w:rsid w:val="005B2B2D"/>
    <w:rsid w:val="005E510C"/>
    <w:rsid w:val="00606E93"/>
    <w:rsid w:val="006244CB"/>
    <w:rsid w:val="006377F1"/>
    <w:rsid w:val="00637D87"/>
    <w:rsid w:val="00676662"/>
    <w:rsid w:val="006805E6"/>
    <w:rsid w:val="00685398"/>
    <w:rsid w:val="006C105A"/>
    <w:rsid w:val="006E6028"/>
    <w:rsid w:val="006E75C9"/>
    <w:rsid w:val="0070352F"/>
    <w:rsid w:val="00711A86"/>
    <w:rsid w:val="007219E1"/>
    <w:rsid w:val="00727814"/>
    <w:rsid w:val="00746713"/>
    <w:rsid w:val="00763D07"/>
    <w:rsid w:val="007828DD"/>
    <w:rsid w:val="007F4A66"/>
    <w:rsid w:val="008846E6"/>
    <w:rsid w:val="00897A43"/>
    <w:rsid w:val="008A0DDE"/>
    <w:rsid w:val="008B7FE2"/>
    <w:rsid w:val="008F352F"/>
    <w:rsid w:val="0095401E"/>
    <w:rsid w:val="00954D48"/>
    <w:rsid w:val="00963C97"/>
    <w:rsid w:val="00983498"/>
    <w:rsid w:val="009B5F3E"/>
    <w:rsid w:val="009C78F6"/>
    <w:rsid w:val="009D0589"/>
    <w:rsid w:val="00A6277C"/>
    <w:rsid w:val="00A826A6"/>
    <w:rsid w:val="00A940DC"/>
    <w:rsid w:val="00AB3761"/>
    <w:rsid w:val="00AC54F1"/>
    <w:rsid w:val="00B46B9D"/>
    <w:rsid w:val="00BA3C0F"/>
    <w:rsid w:val="00BD4E42"/>
    <w:rsid w:val="00BF6A11"/>
    <w:rsid w:val="00C05496"/>
    <w:rsid w:val="00C52466"/>
    <w:rsid w:val="00C57934"/>
    <w:rsid w:val="00C94D2C"/>
    <w:rsid w:val="00C95461"/>
    <w:rsid w:val="00CA188D"/>
    <w:rsid w:val="00CE11F1"/>
    <w:rsid w:val="00CE29A5"/>
    <w:rsid w:val="00D15605"/>
    <w:rsid w:val="00D373C5"/>
    <w:rsid w:val="00D45705"/>
    <w:rsid w:val="00DD3C29"/>
    <w:rsid w:val="00E03314"/>
    <w:rsid w:val="00E158CA"/>
    <w:rsid w:val="00E80137"/>
    <w:rsid w:val="00E83881"/>
    <w:rsid w:val="00EB523C"/>
    <w:rsid w:val="00ED036C"/>
    <w:rsid w:val="00F067BC"/>
    <w:rsid w:val="00F07060"/>
    <w:rsid w:val="00F21574"/>
    <w:rsid w:val="00F43A55"/>
    <w:rsid w:val="00F472A1"/>
    <w:rsid w:val="00F47364"/>
    <w:rsid w:val="00F618AE"/>
    <w:rsid w:val="00FA7B49"/>
    <w:rsid w:val="00FC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E98D-D705-475E-8ED9-CDC7A63E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5</cp:revision>
  <cp:lastPrinted>2021-06-22T07:47:00Z</cp:lastPrinted>
  <dcterms:created xsi:type="dcterms:W3CDTF">2021-11-11T09:41:00Z</dcterms:created>
  <dcterms:modified xsi:type="dcterms:W3CDTF">2021-12-08T06:50:00Z</dcterms:modified>
</cp:coreProperties>
</file>