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08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6575" cy="86487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08" w:rsidRDefault="00091D08" w:rsidP="00091D08">
      <w:pPr>
        <w:jc w:val="center"/>
        <w:rPr>
          <w:b/>
          <w:bCs/>
          <w:sz w:val="27"/>
          <w:szCs w:val="27"/>
        </w:rPr>
      </w:pP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 xml:space="preserve">МУНИЦИПАЛЬНОЕ ОБРАЗОВАНИЕ </w:t>
      </w: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>«СМОЛЕНСКИЙ РАЙОН» СМОЛЕНСКОЙ ОБЛАСТИ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091D08" w:rsidRDefault="00091D08" w:rsidP="00091D08">
      <w:pPr>
        <w:jc w:val="center"/>
        <w:rPr>
          <w:b/>
          <w:sz w:val="28"/>
          <w:szCs w:val="28"/>
        </w:rPr>
      </w:pPr>
    </w:p>
    <w:p w:rsidR="00091D08" w:rsidRPr="00770524" w:rsidRDefault="00091D08" w:rsidP="00E6182B">
      <w:pPr>
        <w:tabs>
          <w:tab w:val="left" w:pos="7200"/>
        </w:tabs>
        <w:ind w:right="5101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70524">
        <w:rPr>
          <w:sz w:val="28"/>
          <w:szCs w:val="28"/>
        </w:rPr>
        <w:t>т</w:t>
      </w:r>
      <w:r>
        <w:rPr>
          <w:sz w:val="28"/>
          <w:szCs w:val="28"/>
        </w:rPr>
        <w:t xml:space="preserve">  января</w:t>
      </w:r>
      <w:proofErr w:type="gramEnd"/>
      <w:r>
        <w:rPr>
          <w:sz w:val="28"/>
          <w:szCs w:val="28"/>
        </w:rPr>
        <w:t xml:space="preserve"> </w:t>
      </w:r>
      <w:r w:rsidRPr="00770524">
        <w:rPr>
          <w:sz w:val="28"/>
          <w:szCs w:val="28"/>
        </w:rPr>
        <w:t>20</w:t>
      </w:r>
      <w:r w:rsidR="001D7243">
        <w:rPr>
          <w:sz w:val="28"/>
          <w:szCs w:val="28"/>
        </w:rPr>
        <w:t>2</w:t>
      </w:r>
      <w:r w:rsidR="003771AD">
        <w:rPr>
          <w:sz w:val="28"/>
          <w:szCs w:val="28"/>
        </w:rPr>
        <w:t>1</w:t>
      </w:r>
      <w:r w:rsidRPr="007705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       </w:t>
      </w:r>
      <w:r w:rsidRPr="00770524">
        <w:rPr>
          <w:sz w:val="28"/>
          <w:szCs w:val="28"/>
        </w:rPr>
        <w:t>№</w:t>
      </w:r>
      <w:r w:rsidR="00E6182B">
        <w:rPr>
          <w:sz w:val="28"/>
          <w:szCs w:val="28"/>
        </w:rPr>
        <w:t xml:space="preserve"> </w:t>
      </w:r>
    </w:p>
    <w:p w:rsidR="00091D08" w:rsidRPr="00770524" w:rsidRDefault="00091D08" w:rsidP="00091D08">
      <w:pPr>
        <w:tabs>
          <w:tab w:val="left" w:pos="7200"/>
        </w:tabs>
        <w:ind w:right="5243"/>
        <w:rPr>
          <w:sz w:val="28"/>
          <w:szCs w:val="28"/>
        </w:rPr>
      </w:pPr>
    </w:p>
    <w:p w:rsidR="00091D08" w:rsidRPr="00770524" w:rsidRDefault="00091D08" w:rsidP="00F47A25">
      <w:pPr>
        <w:ind w:right="5101"/>
        <w:jc w:val="both"/>
        <w:rPr>
          <w:sz w:val="28"/>
          <w:szCs w:val="28"/>
        </w:rPr>
      </w:pPr>
      <w:r w:rsidRPr="00770524">
        <w:rPr>
          <w:sz w:val="28"/>
          <w:szCs w:val="28"/>
        </w:rPr>
        <w:t>Об утверждении плана работы Смоленской районной Думы на 20</w:t>
      </w:r>
      <w:r w:rsidR="003771AD">
        <w:rPr>
          <w:sz w:val="28"/>
          <w:szCs w:val="28"/>
        </w:rPr>
        <w:t>21</w:t>
      </w:r>
      <w:r w:rsidRPr="00770524">
        <w:rPr>
          <w:sz w:val="28"/>
          <w:szCs w:val="28"/>
        </w:rPr>
        <w:t xml:space="preserve"> год</w:t>
      </w: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Default="00091D08" w:rsidP="0009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33CD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 от 6 октября 2003 года</w:t>
      </w:r>
      <w:r>
        <w:t xml:space="preserve"> </w:t>
      </w:r>
      <w: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Pr="00A33CDF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</w:t>
      </w:r>
      <w:r w:rsidRPr="00A33CDF">
        <w:rPr>
          <w:sz w:val="28"/>
          <w:szCs w:val="28"/>
        </w:rPr>
        <w:t xml:space="preserve"> план работы</w:t>
      </w:r>
      <w:r>
        <w:rPr>
          <w:b/>
          <w:sz w:val="28"/>
          <w:szCs w:val="28"/>
        </w:rPr>
        <w:t xml:space="preserve"> </w:t>
      </w:r>
      <w:r w:rsidRPr="00A33CDF">
        <w:rPr>
          <w:sz w:val="28"/>
          <w:szCs w:val="28"/>
        </w:rPr>
        <w:t>Смоленской районной Д</w:t>
      </w:r>
      <w:r>
        <w:rPr>
          <w:sz w:val="28"/>
          <w:szCs w:val="28"/>
        </w:rPr>
        <w:t>умы на 20</w:t>
      </w:r>
      <w:r w:rsidR="003771AD">
        <w:rPr>
          <w:sz w:val="28"/>
          <w:szCs w:val="28"/>
        </w:rPr>
        <w:t>21</w:t>
      </w:r>
      <w:r>
        <w:rPr>
          <w:sz w:val="28"/>
          <w:szCs w:val="28"/>
        </w:rPr>
        <w:t xml:space="preserve"> год.</w:t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1D08" w:rsidRDefault="00091D08" w:rsidP="00091D08">
      <w:pPr>
        <w:tabs>
          <w:tab w:val="left" w:pos="0"/>
        </w:tabs>
        <w:jc w:val="both"/>
        <w:rPr>
          <w:sz w:val="28"/>
          <w:szCs w:val="28"/>
        </w:rPr>
      </w:pPr>
    </w:p>
    <w:p w:rsidR="007D1BC1" w:rsidRDefault="007D1BC1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1D0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91D08">
        <w:rPr>
          <w:sz w:val="28"/>
          <w:szCs w:val="28"/>
        </w:rPr>
        <w:t xml:space="preserve"> </w:t>
      </w:r>
    </w:p>
    <w:p w:rsidR="00091D08" w:rsidRPr="00FE0D6F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районной </w:t>
      </w:r>
      <w:r w:rsidRPr="00E6182B">
        <w:rPr>
          <w:sz w:val="28"/>
          <w:szCs w:val="28"/>
        </w:rPr>
        <w:t xml:space="preserve">Думы     </w:t>
      </w:r>
      <w:r w:rsidR="00E6182B">
        <w:rPr>
          <w:sz w:val="28"/>
          <w:szCs w:val="28"/>
        </w:rPr>
        <w:t xml:space="preserve">                                         </w:t>
      </w:r>
      <w:r w:rsidR="00547EF9"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</w:t>
      </w:r>
      <w:r w:rsidRPr="00E6182B">
        <w:rPr>
          <w:sz w:val="28"/>
          <w:szCs w:val="28"/>
        </w:rPr>
        <w:t xml:space="preserve">  </w:t>
      </w:r>
      <w:r w:rsidR="00547EF9" w:rsidRPr="00547EF9">
        <w:rPr>
          <w:b/>
          <w:sz w:val="28"/>
          <w:szCs w:val="28"/>
        </w:rPr>
        <w:t>С.Е. Эсальнек</w:t>
      </w:r>
      <w:r w:rsidR="007D1BC1" w:rsidRPr="00E6182B">
        <w:rPr>
          <w:sz w:val="28"/>
          <w:szCs w:val="28"/>
        </w:rPr>
        <w:t xml:space="preserve">    </w:t>
      </w: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Pr="009F5601" w:rsidRDefault="00091D08" w:rsidP="00091D08">
      <w:pPr>
        <w:jc w:val="both"/>
        <w:sectPr w:rsidR="00091D08" w:rsidRPr="009F5601" w:rsidSect="007D1BC1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1D08" w:rsidRPr="00FE0D6F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>
            <wp:extent cx="536575" cy="86487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388" w:type="dxa"/>
        <w:tblLook w:val="0000" w:firstRow="0" w:lastRow="0" w:firstColumn="0" w:lastColumn="0" w:noHBand="0" w:noVBand="0"/>
      </w:tblPr>
      <w:tblGrid>
        <w:gridCol w:w="6300"/>
      </w:tblGrid>
      <w:tr w:rsidR="00091D08" w:rsidRPr="009F5601" w:rsidTr="007D1BC1">
        <w:trPr>
          <w:trHeight w:val="720"/>
        </w:trPr>
        <w:tc>
          <w:tcPr>
            <w:tcW w:w="6300" w:type="dxa"/>
            <w:shd w:val="clear" w:color="auto" w:fill="auto"/>
          </w:tcPr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УТВЕРЖДЕН </w:t>
            </w:r>
          </w:p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решением Смоленской районной Думы </w:t>
            </w:r>
          </w:p>
          <w:p w:rsidR="00091D08" w:rsidRPr="009F5601" w:rsidRDefault="00091D08" w:rsidP="003771AD">
            <w:pPr>
              <w:ind w:left="1110"/>
            </w:pPr>
            <w:proofErr w:type="gramStart"/>
            <w:r w:rsidRPr="002673B6">
              <w:rPr>
                <w:sz w:val="28"/>
                <w:szCs w:val="28"/>
              </w:rPr>
              <w:t>от  января</w:t>
            </w:r>
            <w:proofErr w:type="gramEnd"/>
            <w:r w:rsidRPr="002673B6">
              <w:rPr>
                <w:sz w:val="28"/>
                <w:szCs w:val="28"/>
              </w:rPr>
              <w:t xml:space="preserve"> 20</w:t>
            </w:r>
            <w:r w:rsidR="001D7243" w:rsidRPr="002673B6">
              <w:rPr>
                <w:sz w:val="28"/>
                <w:szCs w:val="28"/>
              </w:rPr>
              <w:t>2</w:t>
            </w:r>
            <w:r w:rsidR="003771AD">
              <w:rPr>
                <w:sz w:val="28"/>
                <w:szCs w:val="28"/>
              </w:rPr>
              <w:t>1</w:t>
            </w:r>
            <w:r w:rsidRPr="002673B6">
              <w:rPr>
                <w:sz w:val="28"/>
                <w:szCs w:val="28"/>
              </w:rPr>
              <w:t xml:space="preserve"> года №</w:t>
            </w:r>
            <w:r w:rsidR="00EC53F7" w:rsidRPr="002673B6">
              <w:rPr>
                <w:sz w:val="28"/>
                <w:szCs w:val="28"/>
              </w:rPr>
              <w:t xml:space="preserve"> </w:t>
            </w:r>
            <w:r w:rsidRPr="009F5601">
              <w:t xml:space="preserve"> </w:t>
            </w:r>
          </w:p>
        </w:tc>
      </w:tr>
    </w:tbl>
    <w:p w:rsidR="00091D08" w:rsidRPr="009F5601" w:rsidRDefault="00091D08" w:rsidP="00091D08">
      <w:pPr>
        <w:jc w:val="center"/>
        <w:rPr>
          <w:b/>
          <w:sz w:val="28"/>
          <w:szCs w:val="28"/>
        </w:rPr>
      </w:pPr>
      <w:r w:rsidRPr="009F5601">
        <w:rPr>
          <w:b/>
          <w:sz w:val="28"/>
          <w:szCs w:val="28"/>
        </w:rPr>
        <w:t>ПЛАН</w:t>
      </w:r>
    </w:p>
    <w:p w:rsidR="00091D08" w:rsidRDefault="00091D08" w:rsidP="0009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F5601">
        <w:rPr>
          <w:b/>
          <w:sz w:val="28"/>
          <w:szCs w:val="28"/>
        </w:rPr>
        <w:t>аботы Смоленской районной Думы на 20</w:t>
      </w:r>
      <w:r w:rsidR="003771AD">
        <w:rPr>
          <w:b/>
          <w:sz w:val="28"/>
          <w:szCs w:val="28"/>
        </w:rPr>
        <w:t>21</w:t>
      </w:r>
      <w:r w:rsidRPr="009F5601">
        <w:rPr>
          <w:b/>
          <w:sz w:val="28"/>
          <w:szCs w:val="28"/>
        </w:rPr>
        <w:t xml:space="preserve"> год</w:t>
      </w: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5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№ 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Default="00091D08" w:rsidP="007D1BC1">
            <w:pPr>
              <w:rPr>
                <w:sz w:val="18"/>
                <w:szCs w:val="18"/>
              </w:rPr>
            </w:pPr>
          </w:p>
          <w:p w:rsidR="00091D08" w:rsidRPr="00A23078" w:rsidRDefault="00091D08" w:rsidP="007D1BC1">
            <w:pPr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Субъекты правотворческой инициативы</w:t>
            </w:r>
          </w:p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(ч.2 ст. 34</w:t>
            </w:r>
            <w:r w:rsidRPr="009F5601">
              <w:rPr>
                <w:rFonts w:cs="Times New Roman CYR"/>
                <w:sz w:val="18"/>
                <w:szCs w:val="18"/>
              </w:rPr>
              <w:t xml:space="preserve"> </w:t>
            </w:r>
            <w:r w:rsidRPr="009F5601">
              <w:rPr>
                <w:bCs/>
                <w:sz w:val="18"/>
                <w:szCs w:val="18"/>
              </w:rPr>
              <w:t>Устава муниципального образования «Смоленский район»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Разработчик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решения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Срок внесения проекта в Смолен</w:t>
            </w:r>
            <w:r w:rsidRPr="009F5601">
              <w:rPr>
                <w:sz w:val="18"/>
                <w:szCs w:val="18"/>
                <w:lang w:val="en-US"/>
              </w:rPr>
              <w:t>c</w:t>
            </w:r>
            <w:r w:rsidRPr="009F5601">
              <w:rPr>
                <w:sz w:val="18"/>
                <w:szCs w:val="18"/>
              </w:rPr>
              <w:t>кую районную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Постоянная</w:t>
            </w:r>
            <w:r>
              <w:rPr>
                <w:sz w:val="18"/>
                <w:szCs w:val="18"/>
              </w:rPr>
              <w:t xml:space="preserve"> </w:t>
            </w:r>
            <w:r w:rsidRPr="009F5601">
              <w:rPr>
                <w:sz w:val="18"/>
                <w:szCs w:val="18"/>
              </w:rPr>
              <w:t>комиссия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Смоленской районной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Думы, ответственная за прохождение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</w:tr>
    </w:tbl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139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bCs/>
                <w:sz w:val="16"/>
                <w:szCs w:val="16"/>
              </w:rPr>
            </w:pPr>
            <w:r w:rsidRPr="009F560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6</w:t>
            </w:r>
          </w:p>
        </w:tc>
      </w:tr>
      <w:tr w:rsidR="00475B6D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9F5601" w:rsidRDefault="00475B6D" w:rsidP="00475B6D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и выполнении плана работы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</w:t>
            </w:r>
            <w:bookmarkStart w:id="0" w:name="_GoBack"/>
            <w:bookmarkEnd w:id="0"/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за 20</w:t>
            </w:r>
            <w:r w:rsidR="00D4548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E2A" w:rsidRPr="000C6CA9" w:rsidRDefault="00EC2E2A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475B6D" w:rsidRDefault="00475B6D" w:rsidP="00475B6D">
            <w:pPr>
              <w:ind w:right="-108"/>
              <w:rPr>
                <w:sz w:val="20"/>
                <w:szCs w:val="20"/>
              </w:rPr>
            </w:pPr>
            <w:r w:rsidRPr="00475B6D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9F5601" w:rsidRDefault="00475B6D" w:rsidP="00475B6D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</w:t>
            </w:r>
            <w:r w:rsidR="00D45487">
              <w:rPr>
                <w:rFonts w:ascii="Times New Roman" w:hAnsi="Times New Roman"/>
                <w:sz w:val="24"/>
                <w:szCs w:val="24"/>
              </w:rPr>
              <w:t>Смоленской районной Думы на 2021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9433A2" w:rsidRDefault="00475B6D" w:rsidP="00475B6D">
            <w:pPr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/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475B6D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9F5601" w:rsidRDefault="00475B6D" w:rsidP="00475B6D">
            <w:pPr>
              <w:jc w:val="center"/>
            </w:pPr>
            <w:r>
              <w:t>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графиков личного приёма граждан председателем Смоленской районной Думы и личного приёма избирателей депутатами Смоленской рай</w:t>
            </w:r>
            <w:r w:rsidR="00D45487">
              <w:rPr>
                <w:rFonts w:ascii="Times New Roman" w:hAnsi="Times New Roman"/>
                <w:sz w:val="24"/>
                <w:szCs w:val="24"/>
              </w:rPr>
              <w:t xml:space="preserve">онной Думы </w:t>
            </w:r>
            <w:r w:rsidR="00A37CF2">
              <w:rPr>
                <w:rFonts w:ascii="Times New Roman" w:hAnsi="Times New Roman"/>
                <w:sz w:val="24"/>
                <w:szCs w:val="24"/>
              </w:rPr>
              <w:t>шестого</w:t>
            </w:r>
            <w:r w:rsidR="00D45487">
              <w:rPr>
                <w:rFonts w:ascii="Times New Roman" w:hAnsi="Times New Roman"/>
                <w:sz w:val="24"/>
                <w:szCs w:val="24"/>
              </w:rPr>
              <w:t xml:space="preserve"> созыва на 2021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75B6D" w:rsidRPr="000C6CA9" w:rsidRDefault="00475B6D" w:rsidP="00475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EC2E2A" w:rsidRDefault="00475B6D" w:rsidP="00475B6D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381BDB" w:rsidRDefault="00475B6D" w:rsidP="00475B6D">
            <w:pPr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B6D" w:rsidRPr="0063064A" w:rsidRDefault="00475B6D" w:rsidP="00475B6D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475B6D" w:rsidRPr="0063064A" w:rsidRDefault="00475B6D" w:rsidP="00475B6D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lastRenderedPageBreak/>
              <w:t>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отчете о деятельности отдела Министерства внутренних дел Российской Федерации по Смоленскому району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отдел Министерства внутренних дел Российской Федерации по Смоленскому району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B909C0" w:rsidRDefault="00512951" w:rsidP="00512951">
            <w:pPr>
              <w:ind w:right="-108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</w:p>
        </w:tc>
      </w:tr>
      <w:tr w:rsidR="0051295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5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рассмотрении отчета о деятельности Контрольно-ревизионной комиссии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512951" w:rsidRPr="000C6CA9" w:rsidRDefault="00F8103E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области, 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B909C0" w:rsidRDefault="00512951" w:rsidP="00512951">
            <w:pPr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autoSpaceDE w:val="0"/>
              <w:autoSpaceDN w:val="0"/>
              <w:adjustRightInd w:val="0"/>
              <w:jc w:val="both"/>
              <w:outlineLvl w:val="1"/>
            </w:pPr>
            <w:r w:rsidRPr="000C6CA9">
              <w:t>О награждении организаций и работников организаций, предприятий и учреждений Почётными грамотами и Дипломами муниципального образования «Смоленский район» Смоленской области по итогам работы за 20</w:t>
            </w:r>
            <w:r>
              <w:t>20</w:t>
            </w:r>
            <w:r w:rsidRPr="000C6CA9">
              <w:t xml:space="preserve"> год.</w:t>
            </w:r>
          </w:p>
          <w:p w:rsidR="00512951" w:rsidRPr="000C6CA9" w:rsidRDefault="00512951" w:rsidP="0051295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</w:t>
            </w:r>
            <w:r>
              <w:rPr>
                <w:sz w:val="20"/>
                <w:szCs w:val="20"/>
              </w:rPr>
              <w:t xml:space="preserve">онная Дума, заместитель Главы </w:t>
            </w:r>
            <w:r w:rsidRPr="00EC2E2A">
              <w:rPr>
                <w:sz w:val="20"/>
                <w:szCs w:val="20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B909C0" w:rsidRDefault="00512951" w:rsidP="00512951">
            <w:pPr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D45487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87">
              <w:rPr>
                <w:rFonts w:ascii="Times New Roman" w:hAnsi="Times New Roman"/>
                <w:sz w:val="24"/>
                <w:szCs w:val="24"/>
              </w:rPr>
              <w:t>Об информации о деятельности Общественного совета муниципального образования «Смоленский район» Смоленской области за период 2020-2021 годы.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D45487" w:rsidRDefault="00512951" w:rsidP="00512951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Смоленская районная Дума,</w:t>
            </w:r>
          </w:p>
          <w:p w:rsidR="00512951" w:rsidRPr="00D45487" w:rsidRDefault="00512951" w:rsidP="00512951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D45487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D45487" w:rsidRDefault="00512951" w:rsidP="00512951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Смоленская районная Дума,</w:t>
            </w:r>
          </w:p>
          <w:p w:rsidR="00512951" w:rsidRPr="00D45487" w:rsidRDefault="00512951" w:rsidP="00512951">
            <w:pPr>
              <w:ind w:right="-108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Департамент инвестиционного развития Смоленской области (по согласованию)</w:t>
            </w:r>
          </w:p>
          <w:p w:rsidR="00512951" w:rsidRPr="00D45487" w:rsidRDefault="00512951" w:rsidP="0051295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D45487" w:rsidRDefault="00512951" w:rsidP="00512951">
            <w:pPr>
              <w:ind w:right="-108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D45487" w:rsidRDefault="00512951" w:rsidP="00512951">
            <w:pPr>
              <w:ind w:left="-1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D45487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по бюджету и финансам;</w:t>
            </w:r>
          </w:p>
          <w:p w:rsidR="00512951" w:rsidRPr="00D45487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D45487" w:rsidRDefault="00512951" w:rsidP="00512951">
            <w:pPr>
              <w:ind w:left="-1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по </w:t>
            </w:r>
            <w:r w:rsidRPr="00D45487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lastRenderedPageBreak/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1930" w:rsidRDefault="00512951" w:rsidP="00512951">
            <w:pPr>
              <w:jc w:val="both"/>
            </w:pPr>
            <w:r w:rsidRPr="000C1930">
              <w:t>Об информации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культуры, туризма и спорта за 20</w:t>
            </w:r>
            <w:r>
              <w:t>20</w:t>
            </w:r>
            <w:r w:rsidRPr="000C1930"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5308E3" w:rsidRDefault="00512951" w:rsidP="00512951">
            <w:pPr>
              <w:ind w:right="-108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Л.В.Чистяковой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Э.Н.Чистякова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по итогам работы клубных учреждений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5308E3" w:rsidRDefault="00512951" w:rsidP="00512951">
            <w:pPr>
              <w:ind w:right="-108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53CAD" w:rsidRDefault="00512951" w:rsidP="00512951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jc w:val="both"/>
            </w:pPr>
            <w:r w:rsidRPr="000C6CA9">
              <w:t>О деятельности комиссии по делам несовершеннолетних и защите их прав в муниципальном образовании «Смоленский район» Смоленской области за 20</w:t>
            </w:r>
            <w:r>
              <w:t>20</w:t>
            </w:r>
            <w:r w:rsidRPr="000C6CA9">
              <w:t xml:space="preserve"> год.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A224A8" w:rsidRDefault="00512951" w:rsidP="00512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53CAD" w:rsidRDefault="00512951" w:rsidP="00512951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год» и участии граждан в его обсуждении.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53CAD" w:rsidRDefault="00512951" w:rsidP="00512951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утверждении кандидатур для занесения их фотографий на Доску почёта муниципального образования «Смоленский район» Смоленской области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A224A8" w:rsidRDefault="00512951" w:rsidP="00512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бюджета муниципального образования «Смоленский район» Смоленской области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53CAD" w:rsidRDefault="00512951" w:rsidP="00512951">
            <w:pPr>
              <w:ind w:right="-108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17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Совета ветеранов войны, труда (пенсионеров) и правоохранительных органов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Смоленский районный Совет ветеранов войны, труда (пенсионеров) и правоохранительных органов</w:t>
            </w:r>
            <w:r>
              <w:rPr>
                <w:sz w:val="20"/>
                <w:szCs w:val="20"/>
              </w:rPr>
              <w:t xml:space="preserve"> </w:t>
            </w:r>
            <w:r w:rsidRPr="00B334FF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A3BF1" w:rsidRDefault="00512951" w:rsidP="0051295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акционерного общества «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Смолстром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 xml:space="preserve">-сервис» об основных направлениях деятельности. 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«</w:t>
            </w:r>
            <w:proofErr w:type="spellStart"/>
            <w:r w:rsidRPr="00EC2E2A">
              <w:rPr>
                <w:sz w:val="20"/>
                <w:szCs w:val="20"/>
              </w:rPr>
              <w:t>Смолстром</w:t>
            </w:r>
            <w:proofErr w:type="spellEnd"/>
            <w:r w:rsidRPr="00EC2E2A">
              <w:rPr>
                <w:sz w:val="20"/>
                <w:szCs w:val="20"/>
              </w:rPr>
              <w:t>-сервис»</w:t>
            </w:r>
            <w:r w:rsidRPr="00B334FF">
              <w:rPr>
                <w:sz w:val="20"/>
                <w:szCs w:val="20"/>
              </w:rPr>
              <w:t xml:space="preserve"> (по согласованию)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75B6D" w:rsidRDefault="00512951" w:rsidP="00512951">
            <w:pPr>
              <w:ind w:right="-108"/>
              <w:rPr>
                <w:sz w:val="20"/>
                <w:szCs w:val="20"/>
              </w:rPr>
            </w:pPr>
            <w:r w:rsidRPr="00475B6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мероприятиях, посвященных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-й годовщины Победы в Великой Отечественной войне 1941-1945 годов. 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53CAD" w:rsidRDefault="00512951" w:rsidP="00512951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«Смоленский район» Смоленской области об итогах прохождения отопительного сезона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 гг. на территории муниципального образования «Смоленский район» Смоленской области.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453CAD" w:rsidRDefault="00512951" w:rsidP="00512951">
            <w:pPr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ind w:left="-15" w:right="-55"/>
              <w:rPr>
                <w:rStyle w:val="a7"/>
                <w:b w:val="0"/>
                <w:bCs w:val="0"/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21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организации летней оздоровительной кампании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года на территории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A3BF1" w:rsidRDefault="00512951" w:rsidP="00512951">
            <w:pPr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22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комитета по управлению муниципальным имуществом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A3BF1" w:rsidRDefault="00512951" w:rsidP="00512951">
            <w:pPr>
              <w:ind w:right="-108"/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63064A" w:rsidRDefault="00512951" w:rsidP="00512951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lastRenderedPageBreak/>
              <w:t>23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области,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Межрайонная инспекция федеральной налоговой службы России № 6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 по Смоленской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A3BF1" w:rsidRDefault="00512951" w:rsidP="00512951">
            <w:pPr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12951" w:rsidRPr="0063064A" w:rsidRDefault="00512951" w:rsidP="00512951">
            <w:pPr>
              <w:ind w:left="-15" w:right="-52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экономической, инвестиционной деятельности и </w:t>
            </w:r>
            <w:r>
              <w:rPr>
                <w:sz w:val="20"/>
                <w:szCs w:val="20"/>
              </w:rPr>
              <w:t>п</w:t>
            </w:r>
            <w:r w:rsidRPr="0063064A">
              <w:rPr>
                <w:sz w:val="20"/>
                <w:szCs w:val="20"/>
              </w:rPr>
              <w:t>редпринимательству;</w:t>
            </w:r>
          </w:p>
          <w:p w:rsidR="00512951" w:rsidRPr="0063064A" w:rsidRDefault="00512951" w:rsidP="0051295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24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505CE2" w:rsidRDefault="00512951" w:rsidP="00512951">
            <w:pPr>
              <w:ind w:left="-20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505CE2" w:rsidRDefault="00512951" w:rsidP="00512951">
            <w:pPr>
              <w:ind w:left="-108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 xml:space="preserve"> первое</w:t>
            </w:r>
          </w:p>
          <w:p w:rsidR="00512951" w:rsidRPr="00505CE2" w:rsidRDefault="00512951" w:rsidP="00512951">
            <w:pPr>
              <w:ind w:left="-108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F5601" w:rsidRDefault="00512951" w:rsidP="00512951">
            <w:pPr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CA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12951" w:rsidRPr="00EC2E2A" w:rsidRDefault="00512951" w:rsidP="005129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505CE2" w:rsidRDefault="00512951" w:rsidP="00512951">
            <w:pPr>
              <w:ind w:left="-35" w:right="-108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lastRenderedPageBreak/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егламент Смоленской районной Думы.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381BDB" w:rsidRDefault="00512951" w:rsidP="00512951">
            <w:pPr>
              <w:ind w:right="-108"/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СОГБУ «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</w:rPr>
              <w:t>»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Смоленская </w:t>
            </w:r>
            <w:r>
              <w:rPr>
                <w:sz w:val="20"/>
                <w:szCs w:val="20"/>
              </w:rPr>
              <w:t xml:space="preserve"> </w:t>
            </w:r>
          </w:p>
          <w:p w:rsidR="00512951" w:rsidRDefault="00512951" w:rsidP="00512951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районная Дума, </w:t>
            </w:r>
            <w:r>
              <w:rPr>
                <w:sz w:val="20"/>
                <w:szCs w:val="20"/>
              </w:rPr>
              <w:t xml:space="preserve"> </w:t>
            </w:r>
          </w:p>
          <w:p w:rsidR="00512951" w:rsidRDefault="00512951" w:rsidP="00512951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СОГБУ «</w:t>
            </w:r>
            <w:proofErr w:type="spellStart"/>
            <w:r w:rsidRPr="00EC2E2A">
              <w:rPr>
                <w:sz w:val="20"/>
                <w:szCs w:val="20"/>
              </w:rPr>
              <w:t>Смоленскавтодор</w:t>
            </w:r>
            <w:proofErr w:type="spellEnd"/>
            <w:r w:rsidRPr="00EC2E2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 </w:t>
            </w:r>
          </w:p>
          <w:p w:rsidR="00512951" w:rsidRPr="00EC2E2A" w:rsidRDefault="00512951" w:rsidP="00512951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FF7AF0" w:rsidRDefault="00512951" w:rsidP="00512951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1295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акционерного общества «</w:t>
            </w:r>
            <w:proofErr w:type="spellStart"/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0C6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об основных направлениях деятельности на территории муниципального образования «Смоленский район» Смоленской области.</w:t>
            </w:r>
          </w:p>
          <w:p w:rsidR="00512951" w:rsidRPr="000C6CA9" w:rsidRDefault="00512951" w:rsidP="0051295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3251AA" w:rsidRDefault="00512951" w:rsidP="00512951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EC2E2A" w:rsidRDefault="00512951" w:rsidP="0051295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EC2E2A">
              <w:rPr>
                <w:sz w:val="20"/>
                <w:szCs w:val="20"/>
                <w:shd w:val="clear" w:color="auto" w:fill="FFFFFF"/>
              </w:rPr>
              <w:t>АО «</w:t>
            </w:r>
            <w:proofErr w:type="spellStart"/>
            <w:r w:rsidRPr="00EC2E2A">
              <w:rPr>
                <w:sz w:val="20"/>
                <w:szCs w:val="20"/>
                <w:shd w:val="clear" w:color="auto" w:fill="FFFFFF"/>
              </w:rPr>
              <w:t>СпецАТХ</w:t>
            </w:r>
            <w:proofErr w:type="spellEnd"/>
            <w:r w:rsidRPr="00EC2E2A">
              <w:rPr>
                <w:sz w:val="20"/>
                <w:szCs w:val="20"/>
                <w:shd w:val="clear" w:color="auto" w:fill="FFFFFF"/>
              </w:rPr>
              <w:t>»</w:t>
            </w:r>
            <w:r w:rsidRPr="00EC2E2A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FF7AF0" w:rsidRDefault="00512951" w:rsidP="00512951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12951" w:rsidRPr="009433A2" w:rsidRDefault="00512951" w:rsidP="00512951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12951" w:rsidRPr="009433A2" w:rsidRDefault="00512951" w:rsidP="00512951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564A6D" w:rsidRDefault="00904802" w:rsidP="009048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A6D">
              <w:rPr>
                <w:rFonts w:eastAsiaTheme="minorHAnsi"/>
                <w:lang w:eastAsia="en-US"/>
              </w:rPr>
              <w:t>Об информации прокуратуры Смоленского района Смоленской области о состоянии законности (в соответствии с Федеральным законом от 17.01.1992 № 2202-1 «О прокуратуре Российской Федерации»).</w:t>
            </w:r>
          </w:p>
          <w:p w:rsidR="00904802" w:rsidRPr="00564A6D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9485D" w:rsidRDefault="00904802" w:rsidP="00904802">
            <w:pPr>
              <w:rPr>
                <w:sz w:val="20"/>
                <w:szCs w:val="20"/>
              </w:rPr>
            </w:pPr>
            <w:r w:rsidRPr="0019485D">
              <w:rPr>
                <w:rFonts w:eastAsiaTheme="minorHAnsi"/>
                <w:sz w:val="20"/>
                <w:szCs w:val="20"/>
                <w:lang w:eastAsia="en-US"/>
              </w:rPr>
              <w:t xml:space="preserve">прокуратурой Смоленского района Смоленской области </w:t>
            </w:r>
            <w:r w:rsidRPr="0019485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81BDB" w:rsidRDefault="00904802" w:rsidP="0090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  <w:r w:rsidRPr="00381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08471C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31.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564A6D" w:rsidRDefault="00904802" w:rsidP="00904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</w:t>
            </w:r>
            <w:r w:rsidRPr="00564A6D">
              <w:rPr>
                <w:sz w:val="24"/>
                <w:szCs w:val="24"/>
              </w:rPr>
              <w:br/>
            </w:r>
            <w:r w:rsidRPr="00564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своей деятельности, деятельности Администрации муниципального образования «Смоленский район» Смоленской области за 2020 год. </w:t>
            </w:r>
          </w:p>
          <w:p w:rsidR="00904802" w:rsidRPr="00564A6D" w:rsidRDefault="00904802" w:rsidP="00904802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заместители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F7AF0" w:rsidRDefault="00904802" w:rsidP="009048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lastRenderedPageBreak/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2F37EB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251AA" w:rsidRDefault="00904802" w:rsidP="00904802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6362E" w:rsidRDefault="00904802" w:rsidP="00904802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</w:p>
          <w:p w:rsidR="00904802" w:rsidRPr="0096362E" w:rsidRDefault="00904802" w:rsidP="00904802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2F37EB" w:rsidRDefault="00904802" w:rsidP="009048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433A2" w:rsidRDefault="00904802" w:rsidP="00904802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9433A2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904802" w:rsidRPr="009433A2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9433A2" w:rsidRDefault="00904802" w:rsidP="00904802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33.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2F37EB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2F37EB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2F3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02" w:rsidRPr="002F37EB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251AA" w:rsidRDefault="00904802" w:rsidP="00904802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6362E" w:rsidRDefault="00904802" w:rsidP="00904802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области,</w:t>
            </w:r>
          </w:p>
          <w:p w:rsidR="00904802" w:rsidRPr="0096362E" w:rsidRDefault="00904802" w:rsidP="00904802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Межрайонная инспекция федеральной налоговой службы России № 6</w:t>
            </w:r>
          </w:p>
          <w:p w:rsidR="00904802" w:rsidRPr="0096362E" w:rsidRDefault="00904802" w:rsidP="00904802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 xml:space="preserve"> по Смоленской области</w:t>
            </w:r>
          </w:p>
          <w:p w:rsidR="00904802" w:rsidRPr="0096362E" w:rsidRDefault="00904802" w:rsidP="00904802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F7AF0" w:rsidRDefault="00904802" w:rsidP="009048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771AD" w:rsidRDefault="00904802" w:rsidP="00904802">
            <w:pPr>
              <w:jc w:val="both"/>
            </w:pPr>
            <w:r w:rsidRPr="003771AD">
              <w:t>Об основных направлениях деятельности и перспективах развития УФПС Смоленской области – филиала ФГУП «Почта России», в том числе по кадровому обеспечению отделений почтовой связи в муниципальном образовании «Смоленский район» Смоленской области</w:t>
            </w:r>
            <w:r>
              <w:t>.</w:t>
            </w:r>
          </w:p>
          <w:p w:rsidR="00904802" w:rsidRPr="002F37EB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251AA" w:rsidRDefault="00904802" w:rsidP="00904802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771AD" w:rsidRDefault="00904802" w:rsidP="00904802">
            <w:pPr>
              <w:ind w:right="-108"/>
              <w:rPr>
                <w:sz w:val="20"/>
                <w:szCs w:val="20"/>
              </w:rPr>
            </w:pPr>
            <w:r w:rsidRPr="003771AD">
              <w:rPr>
                <w:sz w:val="20"/>
                <w:szCs w:val="20"/>
              </w:rPr>
              <w:t>УФПС Смоленской области – филиала ФГУП «Почта России»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F7AF0" w:rsidRDefault="00904802" w:rsidP="009048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lastRenderedPageBreak/>
              <w:t>35.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потребительс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общества (Смоленского РАЙПО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>)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251AA" w:rsidRDefault="00904802" w:rsidP="0090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Смоленское РАЙПО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B334FF" w:rsidRDefault="00904802" w:rsidP="00904802">
            <w:pPr>
              <w:ind w:right="-108"/>
              <w:rPr>
                <w:sz w:val="20"/>
                <w:szCs w:val="20"/>
              </w:rPr>
            </w:pPr>
            <w:r w:rsidRPr="00B334FF">
              <w:rPr>
                <w:sz w:val="20"/>
                <w:szCs w:val="20"/>
              </w:rPr>
              <w:t>июль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Об информации отдела сельского хозяйства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F7AF0" w:rsidRDefault="00904802" w:rsidP="009048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  <w:r w:rsidRPr="00F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37.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BD">
              <w:rPr>
                <w:rFonts w:ascii="Times New Roman" w:hAnsi="Times New Roman"/>
                <w:sz w:val="24"/>
                <w:szCs w:val="24"/>
              </w:rPr>
              <w:t>Об информации комитета по образованию Администрации муниципального образования «Смоленский район» Смоленской области об итогах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учебного года и об итогах работы комиссии по проверке готовности муниципальных образовательных организаций муниципального образования «Смоленский район» Смоленской области к учебному году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04802" w:rsidRPr="00DA4FBD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04802" w:rsidRPr="00DA4FBD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ind w:right="-108"/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433A2" w:rsidRDefault="00904802" w:rsidP="00904802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9433A2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904802" w:rsidRPr="009433A2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6C77C4" w:rsidRDefault="00904802" w:rsidP="00904802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F5601" w:rsidRDefault="00904802" w:rsidP="00904802">
            <w:pPr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BD">
              <w:rPr>
                <w:rFonts w:ascii="Times New Roman" w:hAnsi="Times New Roman"/>
                <w:sz w:val="24"/>
                <w:szCs w:val="24"/>
              </w:rPr>
              <w:t>Об итогах летней оздоровительной кампании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 года на территории </w:t>
            </w:r>
            <w:r w:rsidRPr="00DA4F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DA4F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04802" w:rsidRPr="00DA4FBD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DA4FBD" w:rsidRDefault="00904802" w:rsidP="00904802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 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F5601" w:rsidRDefault="00904802" w:rsidP="00904802">
            <w:pPr>
              <w:jc w:val="center"/>
            </w:pPr>
            <w:r>
              <w:t>39.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первое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F7AF0" w:rsidRDefault="00904802" w:rsidP="00904802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107224" w:rsidRDefault="00904802" w:rsidP="00904802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904802" w:rsidRPr="00107224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107224" w:rsidRDefault="00904802" w:rsidP="00904802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lastRenderedPageBreak/>
              <w:t>40.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Об информации начальника отдела Смоленского областного государственного казенного учреждения «Центр занятости населения города Смоленска» в Смоленском районе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отдел Смоленского областного государственного казенного учреждения «Центр занятости населения города Смоленска» в Смоленском районе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F7AF0" w:rsidRDefault="00904802" w:rsidP="00904802">
            <w:pPr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433A2" w:rsidRDefault="00904802" w:rsidP="00904802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904802" w:rsidRPr="009433A2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904802" w:rsidRPr="009433A2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04802" w:rsidRPr="006C77C4" w:rsidRDefault="00904802" w:rsidP="00904802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04802" w:rsidRPr="009F5601" w:rsidTr="00512951">
        <w:trPr>
          <w:cantSplit/>
          <w:trHeight w:val="11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ind w:right="41"/>
              <w:jc w:val="both"/>
            </w:pPr>
            <w:r w:rsidRPr="000C6CA9">
              <w:t>Об утверждении отчета о поступлении и расходовании средств местного бюджета, выделенных избирательной комиссии муниципального образования «Смоленский район» Смоленской области на подготовку</w:t>
            </w:r>
            <w:r>
              <w:t xml:space="preserve"> и</w:t>
            </w:r>
            <w:r w:rsidRPr="000C6CA9">
              <w:t xml:space="preserve"> проведение выборов депутатов Смоленской районной Думы шестого созыва</w:t>
            </w:r>
            <w:r>
              <w:t>.</w:t>
            </w:r>
          </w:p>
          <w:p w:rsidR="00904802" w:rsidRPr="000C6CA9" w:rsidRDefault="00904802" w:rsidP="0090480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F87F8B" w:rsidRDefault="00904802" w:rsidP="00904802">
            <w:pPr>
              <w:rPr>
                <w:sz w:val="20"/>
                <w:szCs w:val="20"/>
              </w:rPr>
            </w:pPr>
            <w:r w:rsidRPr="00F87F8B">
              <w:rPr>
                <w:sz w:val="20"/>
                <w:szCs w:val="20"/>
              </w:rPr>
              <w:t>Смоленская районная Дума, избирательная комиссия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A3BF1" w:rsidRDefault="00904802" w:rsidP="0090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8471C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42.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36ED4" w:rsidRDefault="00904802" w:rsidP="00904802">
            <w:pPr>
              <w:rPr>
                <w:sz w:val="20"/>
                <w:szCs w:val="20"/>
              </w:rPr>
            </w:pPr>
            <w:r w:rsidRPr="00936ED4">
              <w:rPr>
                <w:sz w:val="20"/>
                <w:szCs w:val="20"/>
              </w:rPr>
              <w:t>сентябрь, ноябрь, 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8471C" w:rsidRDefault="00904802" w:rsidP="00904802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lastRenderedPageBreak/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A224A8" w:rsidRDefault="00904802" w:rsidP="00904802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8471C" w:rsidRDefault="00904802" w:rsidP="00904802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44.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годов» и участии граждан в его обсуждении.</w:t>
            </w:r>
            <w:r w:rsidRPr="000C6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A224A8" w:rsidRDefault="00904802" w:rsidP="00904802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8471C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90480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Default="00904802" w:rsidP="00904802">
            <w:pPr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6CA9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  <w:r w:rsidRPr="000C6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A224A8" w:rsidRDefault="00904802" w:rsidP="00904802">
            <w:pPr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8471C" w:rsidRDefault="00904802" w:rsidP="00904802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904802" w:rsidRPr="009F5601" w:rsidTr="0051295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9F5601" w:rsidRDefault="00904802" w:rsidP="00904802">
            <w:pPr>
              <w:jc w:val="center"/>
            </w:pPr>
            <w:r>
              <w:t>46.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C6CA9" w:rsidRDefault="00904802" w:rsidP="009048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A9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EC2E2A" w:rsidRDefault="00904802" w:rsidP="00904802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381BDB" w:rsidRDefault="00904802" w:rsidP="0090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  <w:r w:rsidRPr="00381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02" w:rsidRPr="0008471C" w:rsidRDefault="00904802" w:rsidP="00904802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</w:tbl>
    <w:p w:rsidR="00BE77FD" w:rsidRDefault="00BE77FD"/>
    <w:sectPr w:rsidR="00BE77FD" w:rsidSect="00A83B3E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3E" w:rsidRDefault="00F8103E">
      <w:r>
        <w:separator/>
      </w:r>
    </w:p>
  </w:endnote>
  <w:endnote w:type="continuationSeparator" w:id="0">
    <w:p w:rsidR="00F8103E" w:rsidRDefault="00F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3E" w:rsidRDefault="00F8103E">
      <w:r>
        <w:separator/>
      </w:r>
    </w:p>
  </w:footnote>
  <w:footnote w:type="continuationSeparator" w:id="0">
    <w:p w:rsidR="00F8103E" w:rsidRDefault="00F8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09" w:rsidRDefault="001A6509" w:rsidP="007D1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509" w:rsidRDefault="001A6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09" w:rsidRPr="0086719D" w:rsidRDefault="001A6509" w:rsidP="007D1BC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6719D">
      <w:rPr>
        <w:rStyle w:val="a5"/>
        <w:sz w:val="20"/>
        <w:szCs w:val="20"/>
      </w:rPr>
      <w:fldChar w:fldCharType="begin"/>
    </w:r>
    <w:r w:rsidRPr="0086719D">
      <w:rPr>
        <w:rStyle w:val="a5"/>
        <w:sz w:val="20"/>
        <w:szCs w:val="20"/>
      </w:rPr>
      <w:instrText xml:space="preserve">PAGE  </w:instrText>
    </w:r>
    <w:r w:rsidRPr="0086719D">
      <w:rPr>
        <w:rStyle w:val="a5"/>
        <w:sz w:val="20"/>
        <w:szCs w:val="20"/>
      </w:rPr>
      <w:fldChar w:fldCharType="separate"/>
    </w:r>
    <w:r w:rsidR="00AB12F9">
      <w:rPr>
        <w:rStyle w:val="a5"/>
        <w:noProof/>
        <w:sz w:val="20"/>
        <w:szCs w:val="20"/>
      </w:rPr>
      <w:t>3</w:t>
    </w:r>
    <w:r w:rsidRPr="0086719D">
      <w:rPr>
        <w:rStyle w:val="a5"/>
        <w:sz w:val="20"/>
        <w:szCs w:val="20"/>
      </w:rPr>
      <w:fldChar w:fldCharType="end"/>
    </w:r>
  </w:p>
  <w:p w:rsidR="001A6509" w:rsidRDefault="001A6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08"/>
    <w:rsid w:val="00005EEC"/>
    <w:rsid w:val="000273FF"/>
    <w:rsid w:val="00040517"/>
    <w:rsid w:val="000538C7"/>
    <w:rsid w:val="0008471C"/>
    <w:rsid w:val="00091D08"/>
    <w:rsid w:val="000C1930"/>
    <w:rsid w:val="000C6CA9"/>
    <w:rsid w:val="000E35B6"/>
    <w:rsid w:val="000E6B65"/>
    <w:rsid w:val="000F7D0E"/>
    <w:rsid w:val="00107224"/>
    <w:rsid w:val="0013737F"/>
    <w:rsid w:val="00141A59"/>
    <w:rsid w:val="0019485D"/>
    <w:rsid w:val="001A6509"/>
    <w:rsid w:val="001B1D38"/>
    <w:rsid w:val="001D7243"/>
    <w:rsid w:val="001E5E99"/>
    <w:rsid w:val="00216D51"/>
    <w:rsid w:val="002309EA"/>
    <w:rsid w:val="002673B6"/>
    <w:rsid w:val="00273A03"/>
    <w:rsid w:val="002740EA"/>
    <w:rsid w:val="002A2AB4"/>
    <w:rsid w:val="002B5B91"/>
    <w:rsid w:val="002D16CF"/>
    <w:rsid w:val="002F3054"/>
    <w:rsid w:val="002F37EB"/>
    <w:rsid w:val="00316C56"/>
    <w:rsid w:val="00323BF8"/>
    <w:rsid w:val="003251AA"/>
    <w:rsid w:val="00346266"/>
    <w:rsid w:val="003505C8"/>
    <w:rsid w:val="0036394D"/>
    <w:rsid w:val="00373315"/>
    <w:rsid w:val="00374392"/>
    <w:rsid w:val="00377022"/>
    <w:rsid w:val="003771AD"/>
    <w:rsid w:val="00381BDB"/>
    <w:rsid w:val="003F0BFB"/>
    <w:rsid w:val="0040497D"/>
    <w:rsid w:val="00423C19"/>
    <w:rsid w:val="004458E1"/>
    <w:rsid w:val="00453CAD"/>
    <w:rsid w:val="004565B1"/>
    <w:rsid w:val="004607CD"/>
    <w:rsid w:val="00475B6D"/>
    <w:rsid w:val="00492F4D"/>
    <w:rsid w:val="004D763C"/>
    <w:rsid w:val="004E7DFC"/>
    <w:rsid w:val="0050019A"/>
    <w:rsid w:val="00505CE2"/>
    <w:rsid w:val="00510658"/>
    <w:rsid w:val="00512951"/>
    <w:rsid w:val="005158F3"/>
    <w:rsid w:val="005308E3"/>
    <w:rsid w:val="00535705"/>
    <w:rsid w:val="00547EF9"/>
    <w:rsid w:val="005548A2"/>
    <w:rsid w:val="00564A6D"/>
    <w:rsid w:val="00590B24"/>
    <w:rsid w:val="00595994"/>
    <w:rsid w:val="00596598"/>
    <w:rsid w:val="005C77FD"/>
    <w:rsid w:val="005D7B08"/>
    <w:rsid w:val="005F0CA1"/>
    <w:rsid w:val="00607CD6"/>
    <w:rsid w:val="00620CD7"/>
    <w:rsid w:val="00623073"/>
    <w:rsid w:val="0063064A"/>
    <w:rsid w:val="00660B0D"/>
    <w:rsid w:val="00675D56"/>
    <w:rsid w:val="00686498"/>
    <w:rsid w:val="00696915"/>
    <w:rsid w:val="006A65A5"/>
    <w:rsid w:val="006C77C4"/>
    <w:rsid w:val="006D7261"/>
    <w:rsid w:val="00724C60"/>
    <w:rsid w:val="00743A05"/>
    <w:rsid w:val="00752784"/>
    <w:rsid w:val="00754DA4"/>
    <w:rsid w:val="007D1BC1"/>
    <w:rsid w:val="007D3A5E"/>
    <w:rsid w:val="00806F34"/>
    <w:rsid w:val="00811813"/>
    <w:rsid w:val="00844603"/>
    <w:rsid w:val="0084739E"/>
    <w:rsid w:val="00872CF0"/>
    <w:rsid w:val="00880320"/>
    <w:rsid w:val="00891CC4"/>
    <w:rsid w:val="008B3272"/>
    <w:rsid w:val="008B5A07"/>
    <w:rsid w:val="008B7378"/>
    <w:rsid w:val="008C5566"/>
    <w:rsid w:val="008D5DEF"/>
    <w:rsid w:val="00904802"/>
    <w:rsid w:val="00921E99"/>
    <w:rsid w:val="00936ED4"/>
    <w:rsid w:val="009433A2"/>
    <w:rsid w:val="00950AC3"/>
    <w:rsid w:val="0096362E"/>
    <w:rsid w:val="009676AB"/>
    <w:rsid w:val="009846E8"/>
    <w:rsid w:val="00987B83"/>
    <w:rsid w:val="009A3BF1"/>
    <w:rsid w:val="009C4285"/>
    <w:rsid w:val="009E12CA"/>
    <w:rsid w:val="00A224A8"/>
    <w:rsid w:val="00A37CF2"/>
    <w:rsid w:val="00A66A58"/>
    <w:rsid w:val="00A82555"/>
    <w:rsid w:val="00A83B3E"/>
    <w:rsid w:val="00A872B7"/>
    <w:rsid w:val="00A9381D"/>
    <w:rsid w:val="00AA5757"/>
    <w:rsid w:val="00AA5F40"/>
    <w:rsid w:val="00AB12F9"/>
    <w:rsid w:val="00B334FF"/>
    <w:rsid w:val="00B41EF9"/>
    <w:rsid w:val="00B428D5"/>
    <w:rsid w:val="00B54904"/>
    <w:rsid w:val="00B645C7"/>
    <w:rsid w:val="00B761C9"/>
    <w:rsid w:val="00B909C0"/>
    <w:rsid w:val="00B93D0D"/>
    <w:rsid w:val="00BE0EE6"/>
    <w:rsid w:val="00BE577A"/>
    <w:rsid w:val="00BE77FD"/>
    <w:rsid w:val="00BF556B"/>
    <w:rsid w:val="00C20572"/>
    <w:rsid w:val="00C22FDB"/>
    <w:rsid w:val="00CC3CDE"/>
    <w:rsid w:val="00CD07EB"/>
    <w:rsid w:val="00CD1E44"/>
    <w:rsid w:val="00CE117C"/>
    <w:rsid w:val="00CE3652"/>
    <w:rsid w:val="00D30392"/>
    <w:rsid w:val="00D30B4D"/>
    <w:rsid w:val="00D40E53"/>
    <w:rsid w:val="00D45487"/>
    <w:rsid w:val="00D57EC4"/>
    <w:rsid w:val="00D82DC9"/>
    <w:rsid w:val="00DA4957"/>
    <w:rsid w:val="00DA4FBD"/>
    <w:rsid w:val="00DB1183"/>
    <w:rsid w:val="00DC5769"/>
    <w:rsid w:val="00DD3AD5"/>
    <w:rsid w:val="00DE32D7"/>
    <w:rsid w:val="00DF7867"/>
    <w:rsid w:val="00E06D63"/>
    <w:rsid w:val="00E61007"/>
    <w:rsid w:val="00E6182B"/>
    <w:rsid w:val="00E64667"/>
    <w:rsid w:val="00E8394F"/>
    <w:rsid w:val="00E86E64"/>
    <w:rsid w:val="00EC2E2A"/>
    <w:rsid w:val="00EC53F7"/>
    <w:rsid w:val="00ED1566"/>
    <w:rsid w:val="00F22AB5"/>
    <w:rsid w:val="00F26FA2"/>
    <w:rsid w:val="00F47A25"/>
    <w:rsid w:val="00F67864"/>
    <w:rsid w:val="00F8103E"/>
    <w:rsid w:val="00F87F8B"/>
    <w:rsid w:val="00FA1401"/>
    <w:rsid w:val="00FF50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91E7-B28A-49E1-83A5-ED39E6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D08"/>
  </w:style>
  <w:style w:type="paragraph" w:customStyle="1" w:styleId="ConsPlusTitle">
    <w:name w:val="ConsPlusTitle"/>
    <w:rsid w:val="0009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9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91D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D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61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54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0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dmin-smolensk.ru/~desnogorsk/images/file/docs/resh/2011/pril2011_05_30_n47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144</cp:revision>
  <cp:lastPrinted>2020-01-16T09:47:00Z</cp:lastPrinted>
  <dcterms:created xsi:type="dcterms:W3CDTF">2019-01-21T10:54:00Z</dcterms:created>
  <dcterms:modified xsi:type="dcterms:W3CDTF">2021-01-21T14:03:00Z</dcterms:modified>
</cp:coreProperties>
</file>