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705636">
      <w:pPr>
        <w:autoSpaceDE w:val="0"/>
        <w:autoSpaceDN w:val="0"/>
        <w:adjustRightInd w:val="0"/>
        <w:ind w:left="4395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B8657D">
        <w:rPr>
          <w:sz w:val="28"/>
          <w:szCs w:val="28"/>
        </w:rPr>
        <w:t>7</w:t>
      </w:r>
    </w:p>
    <w:p w:rsidR="00705636" w:rsidRPr="00705636" w:rsidRDefault="00705636" w:rsidP="00705636">
      <w:pPr>
        <w:ind w:left="4395"/>
        <w:jc w:val="both"/>
        <w:rPr>
          <w:sz w:val="28"/>
          <w:szCs w:val="28"/>
        </w:rPr>
      </w:pPr>
      <w:r w:rsidRPr="00705636">
        <w:rPr>
          <w:sz w:val="28"/>
          <w:szCs w:val="28"/>
        </w:rPr>
        <w:t>к решению Смоленской районной Думы 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p w:rsidR="00C30938" w:rsidRDefault="00C30938" w:rsidP="00C30938">
      <w:pPr>
        <w:jc w:val="right"/>
        <w:rPr>
          <w:sz w:val="28"/>
          <w:szCs w:val="28"/>
        </w:rPr>
      </w:pPr>
    </w:p>
    <w:p w:rsidR="003829F8" w:rsidRDefault="003829F8" w:rsidP="003829F8">
      <w:pPr>
        <w:pStyle w:val="a3"/>
        <w:ind w:left="0" w:firstLine="0"/>
        <w:jc w:val="center"/>
        <w:rPr>
          <w:sz w:val="24"/>
          <w:szCs w:val="24"/>
        </w:rPr>
      </w:pPr>
      <w:r w:rsidRPr="00B87ED3">
        <w:rPr>
          <w:b/>
          <w:sz w:val="28"/>
          <w:szCs w:val="28"/>
        </w:rPr>
        <w:t xml:space="preserve">Распределение бюджетных ассигнований на реализацию </w:t>
      </w:r>
      <w:r>
        <w:rPr>
          <w:b/>
          <w:sz w:val="28"/>
          <w:szCs w:val="28"/>
        </w:rPr>
        <w:t xml:space="preserve"> </w:t>
      </w:r>
      <w:r w:rsidRPr="00B87ED3">
        <w:rPr>
          <w:b/>
          <w:sz w:val="28"/>
          <w:szCs w:val="28"/>
        </w:rPr>
        <w:t>муниципальных</w:t>
      </w:r>
      <w:r>
        <w:rPr>
          <w:b/>
          <w:sz w:val="28"/>
          <w:szCs w:val="28"/>
        </w:rPr>
        <w:t xml:space="preserve"> </w:t>
      </w:r>
      <w:r w:rsidRPr="006F124A">
        <w:rPr>
          <w:b/>
          <w:sz w:val="28"/>
          <w:szCs w:val="28"/>
        </w:rPr>
        <w:t xml:space="preserve">программ </w:t>
      </w:r>
      <w:r>
        <w:rPr>
          <w:b/>
          <w:sz w:val="28"/>
          <w:szCs w:val="28"/>
        </w:rPr>
        <w:t>на 20</w:t>
      </w:r>
      <w:r w:rsidR="00412AA5">
        <w:rPr>
          <w:b/>
          <w:sz w:val="28"/>
          <w:szCs w:val="28"/>
        </w:rPr>
        <w:t>2</w:t>
      </w:r>
      <w:r w:rsidR="00A83CE1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год и плановый период 202</w:t>
      </w:r>
      <w:r w:rsidR="00A83CE1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и 202</w:t>
      </w:r>
      <w:r w:rsidR="00A83CE1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годов</w:t>
      </w:r>
    </w:p>
    <w:p w:rsidR="0070352F" w:rsidRDefault="005C27E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0363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850"/>
        <w:gridCol w:w="667"/>
        <w:gridCol w:w="851"/>
        <w:gridCol w:w="1459"/>
        <w:gridCol w:w="750"/>
        <w:gridCol w:w="1135"/>
        <w:gridCol w:w="1375"/>
        <w:gridCol w:w="1276"/>
      </w:tblGrid>
      <w:tr w:rsidR="00521589" w:rsidRPr="00346D0F" w:rsidTr="00B249CD">
        <w:trPr>
          <w:trHeight w:val="855"/>
        </w:trPr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1589" w:rsidRPr="00871D3B" w:rsidRDefault="00521589" w:rsidP="005F5DB3">
            <w:pPr>
              <w:ind w:left="-93"/>
              <w:jc w:val="center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Документ, учреждение</w:t>
            </w:r>
          </w:p>
        </w:tc>
        <w:tc>
          <w:tcPr>
            <w:tcW w:w="6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1589" w:rsidRPr="00871D3B" w:rsidRDefault="00521589" w:rsidP="00940CBA">
            <w:pPr>
              <w:ind w:left="-108" w:right="-108"/>
              <w:jc w:val="center"/>
              <w:rPr>
                <w:sz w:val="24"/>
                <w:szCs w:val="24"/>
              </w:rPr>
            </w:pPr>
            <w:proofErr w:type="gramStart"/>
            <w:r w:rsidRPr="00871D3B">
              <w:rPr>
                <w:sz w:val="24"/>
                <w:szCs w:val="24"/>
              </w:rPr>
              <w:t>Глав-</w:t>
            </w:r>
            <w:proofErr w:type="spellStart"/>
            <w:r w:rsidRPr="00871D3B">
              <w:rPr>
                <w:sz w:val="24"/>
                <w:szCs w:val="24"/>
              </w:rPr>
              <w:t>ный</w:t>
            </w:r>
            <w:proofErr w:type="spellEnd"/>
            <w:proofErr w:type="gramEnd"/>
            <w:r w:rsidRPr="00871D3B">
              <w:rPr>
                <w:sz w:val="24"/>
                <w:szCs w:val="24"/>
              </w:rPr>
              <w:t xml:space="preserve"> </w:t>
            </w:r>
            <w:proofErr w:type="spellStart"/>
            <w:r w:rsidRPr="00871D3B">
              <w:rPr>
                <w:sz w:val="24"/>
                <w:szCs w:val="24"/>
              </w:rPr>
              <w:t>распо</w:t>
            </w:r>
            <w:proofErr w:type="spellEnd"/>
            <w:r w:rsidRPr="00871D3B">
              <w:rPr>
                <w:sz w:val="24"/>
                <w:szCs w:val="24"/>
              </w:rPr>
              <w:t>-ряди-</w:t>
            </w:r>
            <w:proofErr w:type="spellStart"/>
            <w:r w:rsidRPr="00871D3B">
              <w:rPr>
                <w:sz w:val="24"/>
                <w:szCs w:val="24"/>
              </w:rPr>
              <w:t>тель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1589" w:rsidRPr="00871D3B" w:rsidRDefault="00521589" w:rsidP="00940CBA">
            <w:pPr>
              <w:ind w:left="-108" w:right="-108"/>
              <w:jc w:val="center"/>
              <w:rPr>
                <w:sz w:val="24"/>
                <w:szCs w:val="24"/>
              </w:rPr>
            </w:pPr>
            <w:proofErr w:type="gramStart"/>
            <w:r w:rsidRPr="00871D3B">
              <w:rPr>
                <w:sz w:val="24"/>
                <w:szCs w:val="24"/>
              </w:rPr>
              <w:t>Раз-дел</w:t>
            </w:r>
            <w:proofErr w:type="gramEnd"/>
            <w:r w:rsidRPr="00871D3B">
              <w:rPr>
                <w:sz w:val="24"/>
                <w:szCs w:val="24"/>
              </w:rPr>
              <w:t xml:space="preserve"> под-раз-дел</w:t>
            </w:r>
          </w:p>
        </w:tc>
        <w:tc>
          <w:tcPr>
            <w:tcW w:w="14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1589" w:rsidRPr="00871D3B" w:rsidRDefault="00521589" w:rsidP="00940CBA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871D3B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7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1589" w:rsidRPr="00871D3B" w:rsidRDefault="00521589" w:rsidP="00940CBA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871D3B">
              <w:rPr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871D3B">
              <w:rPr>
                <w:sz w:val="24"/>
                <w:szCs w:val="24"/>
              </w:rPr>
              <w:t>расхо-дов</w:t>
            </w:r>
            <w:proofErr w:type="spellEnd"/>
            <w:proofErr w:type="gramEnd"/>
          </w:p>
        </w:tc>
        <w:tc>
          <w:tcPr>
            <w:tcW w:w="11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1589" w:rsidRPr="00871D3B" w:rsidRDefault="00521589" w:rsidP="00940CBA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Сумма на 2021 год</w:t>
            </w:r>
          </w:p>
        </w:tc>
        <w:tc>
          <w:tcPr>
            <w:tcW w:w="13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1589" w:rsidRPr="00871D3B" w:rsidRDefault="00521589" w:rsidP="00940CBA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Сумма на 2022 год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21589" w:rsidRPr="00871D3B" w:rsidRDefault="00521589" w:rsidP="00940CBA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871D3B">
              <w:rPr>
                <w:color w:val="000000"/>
                <w:sz w:val="24"/>
                <w:szCs w:val="24"/>
              </w:rPr>
              <w:t>Сумма на 2023 год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Администрация муниципального образования "Смоленский район"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92 380,9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172 489,7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171 490,6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ОБЩЕГОСУДАРСТВЕННЫЕ ВОПРОСЫ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442,3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268,3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442,4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442,3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268,3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442,4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МП "Развитие муниципальной службы в муниципальном образовании  "Смоленский район" Смоленской области"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C17619" w:rsidRPr="00346D0F" w:rsidTr="00B249CD">
        <w:trPr>
          <w:trHeight w:val="15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Финансирование на развитие муниципальной службы в муниципальном образовании "Смоленский район" Смоленской области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08Я0000000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C17619" w:rsidRPr="00346D0F" w:rsidTr="00B249CD">
        <w:trPr>
          <w:trHeight w:val="15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Основные направления на развитие муниципальной службы в муниципальном образовании  "Смоленский район" Смоленской области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08Я0100000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Развитие муниципальной службы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08Я0101390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08Я0101390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08Я0101390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C17619" w:rsidRPr="00346D0F" w:rsidTr="00B249CD">
        <w:trPr>
          <w:trHeight w:val="15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МП "Развитие системы профилактики безнадзорности и правонарушений несовершеннолетних в Смоленской районе Смоленской области"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C17619" w:rsidRPr="00346D0F" w:rsidTr="00B249CD">
        <w:trPr>
          <w:trHeight w:val="1872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Финансирование муниципальной программы "Развитие системы профилактики безнадзорности и правонарушений несовершеннолетних в Смоленской районе Смоленской области "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10Я0000000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C17619" w:rsidRPr="00346D0F" w:rsidTr="00B249CD">
        <w:trPr>
          <w:trHeight w:val="15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Основное мероприятие на развитие системы профилактики безнадзорности и правонарушений несовершеннолетних в Смоленском районе Смоленской области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10Я0100000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C17619" w:rsidRPr="00346D0F" w:rsidTr="00B249CD">
        <w:trPr>
          <w:trHeight w:val="15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Развитие системы профилактики безнадзорности и правонарушений несовершеннолетних в Смоленском районе Смоленской области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10Я0102010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10Я0102010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10Я0102010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C17619" w:rsidRPr="00346D0F" w:rsidTr="00B249CD">
        <w:trPr>
          <w:trHeight w:val="312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НАЦИОНАЛЬНАЯ ЭКОНОМИКА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90 371,0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171 521,5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170 216,1</w:t>
            </w:r>
          </w:p>
        </w:tc>
      </w:tr>
      <w:tr w:rsidR="00C17619" w:rsidRPr="00346D0F" w:rsidTr="00B249CD">
        <w:trPr>
          <w:trHeight w:val="312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Сельское хозяйство и </w:t>
            </w:r>
            <w:r w:rsidRPr="00346D0F">
              <w:rPr>
                <w:color w:val="000000"/>
                <w:sz w:val="24"/>
                <w:szCs w:val="24"/>
              </w:rPr>
              <w:lastRenderedPageBreak/>
              <w:t>рыболовство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360,0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360,0</w:t>
            </w:r>
          </w:p>
        </w:tc>
      </w:tr>
      <w:tr w:rsidR="00C17619" w:rsidRPr="00346D0F" w:rsidTr="00B249CD">
        <w:trPr>
          <w:trHeight w:val="15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lastRenderedPageBreak/>
              <w:t xml:space="preserve">        МП "Развитие сельскохозяйственного производства на территории муниципального образования "Смоленский район" Смоленской области "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2000000000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310,0</w:t>
            </w:r>
          </w:p>
        </w:tc>
      </w:tr>
      <w:tr w:rsidR="00C17619" w:rsidRPr="00346D0F" w:rsidTr="00B249CD">
        <w:trPr>
          <w:trHeight w:val="15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Финансирование в рамках программы развития сельскохозяйственного производства на территории Смоленского района Смоленской области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20Я0000000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310,0</w:t>
            </w:r>
          </w:p>
        </w:tc>
      </w:tr>
      <w:tr w:rsidR="00C17619" w:rsidRPr="00346D0F" w:rsidTr="00B249CD">
        <w:trPr>
          <w:trHeight w:val="280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Основное </w:t>
            </w:r>
            <w:proofErr w:type="gramStart"/>
            <w:r w:rsidRPr="00346D0F">
              <w:rPr>
                <w:color w:val="000000"/>
                <w:sz w:val="24"/>
                <w:szCs w:val="24"/>
              </w:rPr>
              <w:t>мероприятие</w:t>
            </w:r>
            <w:proofErr w:type="gramEnd"/>
            <w:r w:rsidRPr="00346D0F">
              <w:rPr>
                <w:color w:val="000000"/>
                <w:sz w:val="24"/>
                <w:szCs w:val="24"/>
              </w:rPr>
              <w:t xml:space="preserve"> направленное на развитие сельскохозяйственного производства на территории муниципального образования "Смоленский район" Смоленской области (проведение семинаров, совещаний (в том числе награждений ценными подарками) конкурсов, соревнований).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20Я0100000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Развитие сельскохозяйственного производства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20Я0101430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20Я0101430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C17619" w:rsidRPr="00346D0F" w:rsidTr="00B249CD">
        <w:trPr>
          <w:trHeight w:val="1872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20Я0101430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C17619" w:rsidRPr="00346D0F" w:rsidTr="00B249CD">
        <w:trPr>
          <w:trHeight w:val="468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lastRenderedPageBreak/>
              <w:t xml:space="preserve">            Основное мероприятие направленное на создание условий для развития сельскохозяйственного производства, расширение рынка сельскохозяйственной продукции, сырья и продовольствия, содействие развитию малого и среднего предпринимательства в части возмещение затрат, понесенных </w:t>
            </w:r>
            <w:proofErr w:type="spellStart"/>
            <w:r w:rsidRPr="00346D0F">
              <w:rPr>
                <w:color w:val="000000"/>
                <w:sz w:val="24"/>
                <w:szCs w:val="24"/>
              </w:rPr>
              <w:t>сельхозтоваропроизводителями</w:t>
            </w:r>
            <w:proofErr w:type="spellEnd"/>
            <w:r w:rsidRPr="00346D0F">
              <w:rPr>
                <w:color w:val="000000"/>
                <w:sz w:val="24"/>
                <w:szCs w:val="24"/>
              </w:rPr>
              <w:t xml:space="preserve"> Смоленского района Смоленской области на приобретение горюче - смазочных материалов при проведении весенне - полевых работ и кормозаготовительных работ.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20Я0200000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C17619" w:rsidRPr="00346D0F" w:rsidTr="00B249CD">
        <w:trPr>
          <w:trHeight w:val="436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Создание условий для развития сельскохозяйственного производства, расширение рынка сельскохозяйственной продукции, сырья и продовольствия, содействие развитию малого и среднего предпринимательства в части возмещение затрат, понесенных </w:t>
            </w:r>
            <w:proofErr w:type="spellStart"/>
            <w:r w:rsidRPr="00346D0F">
              <w:rPr>
                <w:color w:val="000000"/>
                <w:sz w:val="24"/>
                <w:szCs w:val="24"/>
              </w:rPr>
              <w:t>сельхозтоваропроизводителями</w:t>
            </w:r>
            <w:proofErr w:type="spellEnd"/>
            <w:r w:rsidRPr="00346D0F">
              <w:rPr>
                <w:color w:val="000000"/>
                <w:sz w:val="24"/>
                <w:szCs w:val="24"/>
              </w:rPr>
              <w:t xml:space="preserve"> Смоленского района Смоленской области на приобретение горюче - смазочных материалов при проведении весенне - полевых работ и кормозаготовительных работ.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20Я0201440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20Я0201440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C17619" w:rsidRPr="00346D0F" w:rsidTr="00B249CD">
        <w:trPr>
          <w:trHeight w:val="1872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lastRenderedPageBreak/>
              <w:t xml:space="preserve">    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20Я0201440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C17619" w:rsidRPr="00346D0F" w:rsidTr="00B249CD">
        <w:trPr>
          <w:trHeight w:val="15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МП "Развитие малого и среднего предпринимательства на территории муниципального образования" Смоленский район" Смоленской области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2100000000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C17619" w:rsidRPr="00346D0F" w:rsidTr="00B249CD">
        <w:trPr>
          <w:trHeight w:val="1872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Финансирование МП "Развитие малого и среднего предпринимательства на территории муниципального образования" Смоленский район" Смоленской области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21Я0000000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C17619" w:rsidRPr="00346D0F" w:rsidTr="00B249CD">
        <w:trPr>
          <w:trHeight w:val="1872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Основное мероприятие программы "Развитие малого и среднего предпринимательства на территории муниципального образования" Смоленский район" Смоленской области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21Я0100000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Развитие малого и среднего предпринимательства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21Я0101450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21Я0101450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21Я0101450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C17619" w:rsidRPr="00346D0F" w:rsidTr="00B249CD">
        <w:trPr>
          <w:trHeight w:val="312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Водное хозяйство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7 171,5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5 636,1</w:t>
            </w:r>
          </w:p>
        </w:tc>
      </w:tr>
      <w:tr w:rsidR="00C17619" w:rsidRPr="00346D0F" w:rsidTr="00B249CD">
        <w:trPr>
          <w:trHeight w:val="936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Субсидии бюджетам бюджетной системы Российской Федерации (межбюджетные </w:t>
            </w:r>
            <w:r w:rsidRPr="00346D0F">
              <w:rPr>
                <w:color w:val="000000"/>
                <w:sz w:val="24"/>
                <w:szCs w:val="24"/>
              </w:rPr>
              <w:lastRenderedPageBreak/>
              <w:t>субсидии)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7 171,5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5 636,1</w:t>
            </w:r>
          </w:p>
        </w:tc>
      </w:tr>
      <w:tr w:rsidR="00C17619" w:rsidRPr="00346D0F" w:rsidTr="00B249CD">
        <w:trPr>
          <w:trHeight w:val="15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lastRenderedPageBreak/>
              <w:t xml:space="preserve">          Основные мероприятия по реализации модернизации объектов коммунальной инфраструктуры и прочих мероприятия в сфере жилищно - коммунального хозяйства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06Я0000000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7 171,5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5 636,1</w:t>
            </w:r>
          </w:p>
        </w:tc>
      </w:tr>
      <w:tr w:rsidR="00C17619" w:rsidRPr="00346D0F" w:rsidTr="00B249CD">
        <w:trPr>
          <w:trHeight w:val="1872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Финансирование мероприятий по реализации модернизации объектов коммунальной инфраструктуры и прочих мероприятия в сфере жилищно - коммунального хозяйства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06Я0100000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7 171,5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5 636,1</w:t>
            </w:r>
          </w:p>
        </w:tc>
      </w:tr>
      <w:tr w:rsidR="00C17619" w:rsidRPr="00346D0F" w:rsidTr="00B249CD">
        <w:trPr>
          <w:trHeight w:val="218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Субсидии на реализацию государственных программ субъектов Российской Федерации в области использования и охраны водных объектов (включая федеральные средства, областные средства и средства местного бюджета)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06Я01L0650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7 171,5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5 636,1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06Я01L0650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7 171,5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5 636,1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06Я01L0650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7 171,5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5 636,1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Дорожное хозяйство (дорожные фонды)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85 755,0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161 300,0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161 300,0</w:t>
            </w:r>
          </w:p>
        </w:tc>
      </w:tr>
      <w:tr w:rsidR="00C17619" w:rsidRPr="00346D0F" w:rsidTr="00B249CD">
        <w:trPr>
          <w:trHeight w:val="15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МП "Совершенствование и развитие автомобильных дорог общего пользования на территории Смоленского района Смоленской </w:t>
            </w:r>
            <w:r w:rsidRPr="00346D0F">
              <w:rPr>
                <w:color w:val="000000"/>
                <w:sz w:val="24"/>
                <w:szCs w:val="24"/>
              </w:rPr>
              <w:lastRenderedPageBreak/>
              <w:t>области"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85 455,0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161 000,0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161 000,0</w:t>
            </w:r>
          </w:p>
        </w:tc>
      </w:tr>
      <w:tr w:rsidR="00C17619" w:rsidRPr="00346D0F" w:rsidTr="00B249CD">
        <w:trPr>
          <w:trHeight w:val="1872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lastRenderedPageBreak/>
              <w:t xml:space="preserve">          Финансирование муниципальной программы "Совершенствование и развитие </w:t>
            </w:r>
            <w:proofErr w:type="gramStart"/>
            <w:r w:rsidRPr="00346D0F">
              <w:rPr>
                <w:color w:val="000000"/>
                <w:sz w:val="24"/>
                <w:szCs w:val="24"/>
              </w:rPr>
              <w:t>сети автомобильных дорог общего пользования Смоленского района Смоленской области</w:t>
            </w:r>
            <w:proofErr w:type="gramEnd"/>
            <w:r w:rsidRPr="00346D0F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05Я0000000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85 455,0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161 000,0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161 000,0</w:t>
            </w:r>
          </w:p>
        </w:tc>
      </w:tr>
      <w:tr w:rsidR="00C17619" w:rsidRPr="00346D0F" w:rsidTr="00B249CD">
        <w:trPr>
          <w:trHeight w:val="1872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Основное мероприятие муниципальной программы "Совершенствование и развитие </w:t>
            </w:r>
            <w:proofErr w:type="gramStart"/>
            <w:r w:rsidRPr="00346D0F">
              <w:rPr>
                <w:color w:val="000000"/>
                <w:sz w:val="24"/>
                <w:szCs w:val="24"/>
              </w:rPr>
              <w:t>сети автомобильных дорог общего пользования Смоленского района Смоленской области</w:t>
            </w:r>
            <w:proofErr w:type="gramEnd"/>
            <w:r w:rsidRPr="00346D0F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05Я0100000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85 455,0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161 000,0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161 000,0</w:t>
            </w:r>
          </w:p>
        </w:tc>
      </w:tr>
      <w:tr w:rsidR="00C17619" w:rsidRPr="00346D0F" w:rsidTr="00B249CD">
        <w:trPr>
          <w:trHeight w:val="936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Совершенствование и развитие автомобильных дорог общего пользования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05Я0101370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05Я0101370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05Я0101370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C17619" w:rsidRPr="00346D0F" w:rsidTr="00B249CD">
        <w:trPr>
          <w:trHeight w:val="374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Субсидия на проектирование, </w:t>
            </w:r>
            <w:proofErr w:type="spellStart"/>
            <w:r w:rsidRPr="00346D0F">
              <w:rPr>
                <w:color w:val="000000"/>
                <w:sz w:val="24"/>
                <w:szCs w:val="24"/>
              </w:rPr>
              <w:t>строительство</w:t>
            </w:r>
            <w:proofErr w:type="gramStart"/>
            <w:r w:rsidRPr="00346D0F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346D0F">
              <w:rPr>
                <w:color w:val="000000"/>
                <w:sz w:val="24"/>
                <w:szCs w:val="24"/>
              </w:rPr>
              <w:t>еконструкцию</w:t>
            </w:r>
            <w:proofErr w:type="spellEnd"/>
            <w:r w:rsidRPr="00346D0F">
              <w:rPr>
                <w:color w:val="000000"/>
                <w:sz w:val="24"/>
                <w:szCs w:val="24"/>
              </w:rPr>
              <w:t xml:space="preserve">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</w:t>
            </w:r>
            <w:r w:rsidRPr="00346D0F">
              <w:rPr>
                <w:color w:val="000000"/>
                <w:sz w:val="24"/>
                <w:szCs w:val="24"/>
              </w:rPr>
              <w:lastRenderedPageBreak/>
              <w:t>пользования (включая областные средства и средства местного бюджета)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05Я01S0500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79 455,0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150 000,0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150 000,0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05Я01S0500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75 459,0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150 000,0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150 000,0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05Я01S0500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75 459,0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150 000,0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150 000,0</w:t>
            </w:r>
          </w:p>
        </w:tc>
      </w:tr>
      <w:tr w:rsidR="00C17619" w:rsidRPr="00346D0F" w:rsidTr="00B249CD">
        <w:trPr>
          <w:trHeight w:val="936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05Я01S0500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3 995,9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312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  Бюджетные инвестиции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05Я01S0500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3 995,9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C17619" w:rsidRPr="00346D0F" w:rsidTr="00B249CD">
        <w:trPr>
          <w:trHeight w:val="15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Финансирование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15Я0000000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</w:t>
            </w:r>
            <w:proofErr w:type="spellStart"/>
            <w:r w:rsidRPr="00346D0F">
              <w:rPr>
                <w:color w:val="000000"/>
                <w:sz w:val="24"/>
                <w:szCs w:val="24"/>
              </w:rPr>
              <w:t>Основое</w:t>
            </w:r>
            <w:proofErr w:type="spellEnd"/>
            <w:r w:rsidRPr="00346D0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6D0F">
              <w:rPr>
                <w:color w:val="000000"/>
                <w:sz w:val="24"/>
                <w:szCs w:val="24"/>
              </w:rPr>
              <w:t>меропиятие</w:t>
            </w:r>
            <w:proofErr w:type="spellEnd"/>
            <w:r w:rsidRPr="00346D0F">
              <w:rPr>
                <w:color w:val="000000"/>
                <w:sz w:val="24"/>
                <w:szCs w:val="24"/>
              </w:rPr>
              <w:t xml:space="preserve"> по обеспечению безопасности дорожного движения на территории Смоленского района Смоленской области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15Я0100000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Обеспечение безопасности дорожного движения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Другие вопросы в области национальной экономики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4 256,0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C17619" w:rsidRPr="00346D0F" w:rsidTr="00B249CD">
        <w:trPr>
          <w:trHeight w:val="1872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МП «Создание условий для осуществления градостроительной деятельности на территории муниципального образования «Смоленский район» Смоленской области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4 256,0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C17619" w:rsidRPr="00346D0F" w:rsidTr="00B249CD">
        <w:trPr>
          <w:trHeight w:val="218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Финансирование расходов в рамках программы «Создание условий для осуществления градостроительной деятельности на территории муниципального образования «Смоленский район» Смоленской области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17Я0000000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4 256,0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C17619" w:rsidRPr="00346D0F" w:rsidTr="00B249CD">
        <w:trPr>
          <w:trHeight w:val="218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Основное мероприятие направленные на создание условий для осуществления градостроительной деятельности на территории муниципального образования "Смоленский район" Смоленской области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17Я0100000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2 471,0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C17619" w:rsidRPr="00346D0F" w:rsidTr="00B249CD">
        <w:trPr>
          <w:trHeight w:val="936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Создание условий для осуществления градостроительной деятельности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17Я0101420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2 471,0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17Я0101420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2 471,0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17Я0101420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2 471,0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Основное мероприятие "Обеспечение условий для выполнения работ в области жилищного хозяйства"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17Я0200000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1 785,0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Проведение комплексных кадастровых работ на территории Смоленского района Смоленской области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17Я0201421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1 785,0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17Я0201421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1 785,0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17Я0201421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1 785,0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312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ОБРАЗОВАНИЕ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Другие вопросы в области образования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C17619" w:rsidRPr="00346D0F" w:rsidTr="00B249CD">
        <w:trPr>
          <w:trHeight w:val="218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C17619" w:rsidRPr="00346D0F" w:rsidTr="00B249CD">
        <w:trPr>
          <w:trHeight w:val="218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Финансирование в рамках МП "Комплексные меры противодействия злоупотреблению наркотическими средствами и их незаконному обороту на </w:t>
            </w:r>
            <w:r w:rsidRPr="00346D0F">
              <w:rPr>
                <w:color w:val="000000"/>
                <w:sz w:val="24"/>
                <w:szCs w:val="24"/>
              </w:rPr>
              <w:lastRenderedPageBreak/>
              <w:t>территории муниципального образования "Смоленский район" Смоленской области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11Я0000000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C17619" w:rsidRPr="00346D0F" w:rsidTr="00B249CD">
        <w:trPr>
          <w:trHeight w:val="218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lastRenderedPageBreak/>
              <w:t xml:space="preserve">            Основное мероприятие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11Я0100000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Комплексные меры противодействия злоупотреблению наркотическими средствами и их незаконному обороту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C17619" w:rsidRPr="00346D0F" w:rsidTr="00B249CD">
        <w:trPr>
          <w:trHeight w:val="312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СОЦИАЛЬНАЯ ПОЛИТИКА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C17619" w:rsidRPr="00346D0F" w:rsidTr="00B249CD">
        <w:trPr>
          <w:trHeight w:val="312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Охрана семьи и детства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МП "Обеспечение жильем молодых семей муниципального образования "Смоленский район" Смоленской области"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Финансирование на обеспечение жильем молодых семьям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04Я0000000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Основное мероприятие на обеспечение жильем  молодых семьям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04Я0100000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C17619" w:rsidRPr="00346D0F" w:rsidTr="00B249CD">
        <w:trPr>
          <w:trHeight w:val="1872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lastRenderedPageBreak/>
              <w:t xml:space="preserve">              Субсидии на предоставление молодым семьям социальных выплат на приобретение жилого помещения или создание </w:t>
            </w:r>
            <w:proofErr w:type="spellStart"/>
            <w:r w:rsidRPr="00346D0F">
              <w:rPr>
                <w:color w:val="000000"/>
                <w:sz w:val="24"/>
                <w:szCs w:val="24"/>
              </w:rPr>
              <w:t>обьекта</w:t>
            </w:r>
            <w:proofErr w:type="spellEnd"/>
            <w:r w:rsidRPr="00346D0F">
              <w:rPr>
                <w:color w:val="000000"/>
                <w:sz w:val="24"/>
                <w:szCs w:val="24"/>
              </w:rPr>
              <w:t xml:space="preserve"> индивидуального жилищного строительства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04Я01L4970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04Я01L4970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C17619" w:rsidRPr="00346D0F" w:rsidTr="00B249CD">
        <w:trPr>
          <w:trHeight w:val="936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04Я01L4970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финансовое управление Администрации муниципального образования "Смоленский район" Смоленской области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47 372,7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41 506,2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41 506,5</w:t>
            </w:r>
          </w:p>
        </w:tc>
      </w:tr>
      <w:tr w:rsidR="00C17619" w:rsidRPr="00346D0F" w:rsidTr="00B249CD">
        <w:trPr>
          <w:trHeight w:val="936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ОБСЛУЖИВАНИЕ ГОСУДАРСТВЕННОГО (МУНИЦИПАЛЬНОГО) ДОЛГА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1300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Обслуживание государственного (муниципального) внутреннего долга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МП "Управление муниципальным долгом муниципального образования "Смоленский район" Смоленской области"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5600000000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C17619" w:rsidRPr="00346D0F" w:rsidTr="00B249CD">
        <w:trPr>
          <w:trHeight w:val="15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Финансирование программы "Управление муниципальным долгом муниципального образования "Смоленский район" Смоленской области"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56Я0000000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C17619" w:rsidRPr="00346D0F" w:rsidTr="00B249CD">
        <w:trPr>
          <w:trHeight w:val="1872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Основное мероприятие программы "Управление муниципальным долгом муниципального образования "Смоленский район" Смоленской области"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56Я0100000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Процентные платежи по </w:t>
            </w:r>
            <w:r w:rsidRPr="00346D0F">
              <w:rPr>
                <w:color w:val="000000"/>
                <w:sz w:val="24"/>
                <w:szCs w:val="24"/>
              </w:rPr>
              <w:lastRenderedPageBreak/>
              <w:t>муниципальному долгу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lastRenderedPageBreak/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56Я0170110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C17619" w:rsidRPr="00346D0F" w:rsidTr="00B249CD">
        <w:trPr>
          <w:trHeight w:val="936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lastRenderedPageBreak/>
              <w:t xml:space="preserve">                Обслуживание государственного (муниципального) долга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56Я0170110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  Обслуживание муниципального долга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56Я0170110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C17619" w:rsidRPr="00346D0F" w:rsidTr="00B249CD">
        <w:trPr>
          <w:trHeight w:val="15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1400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43 572,7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37 706,2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37 706,5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32 981,7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32 115,2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32 115,5</w:t>
            </w:r>
          </w:p>
        </w:tc>
      </w:tr>
      <w:tr w:rsidR="00C17619" w:rsidRPr="00346D0F" w:rsidTr="00B249CD">
        <w:trPr>
          <w:trHeight w:val="1872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МП "Создание условий для эффективного управления муниципальными финансами в муниципальном образовании "Смоленский район" Смоленской области "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32 981,7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32 115,2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32 115,5</w:t>
            </w:r>
          </w:p>
        </w:tc>
      </w:tr>
      <w:tr w:rsidR="00C17619" w:rsidRPr="00346D0F" w:rsidTr="00B249CD">
        <w:trPr>
          <w:trHeight w:val="936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Основные мероприятия по выравниванию бюджетов сельских поселений Смоленского района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09Я0000000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32 981,7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32 115,2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32 115,5</w:t>
            </w:r>
          </w:p>
        </w:tc>
      </w:tr>
      <w:tr w:rsidR="00C17619" w:rsidRPr="00346D0F" w:rsidTr="00B249CD">
        <w:trPr>
          <w:trHeight w:val="2496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Основное мероприятие муниципального образования "Смоленский район" Смоленской области на предоставление дотации на выравнивание уровня бюджетной обеспеченности сельских поселений (в части </w:t>
            </w:r>
            <w:proofErr w:type="spellStart"/>
            <w:r w:rsidRPr="00346D0F">
              <w:rPr>
                <w:color w:val="000000"/>
                <w:sz w:val="24"/>
                <w:szCs w:val="24"/>
              </w:rPr>
              <w:t>подушевой</w:t>
            </w:r>
            <w:proofErr w:type="spellEnd"/>
            <w:r w:rsidRPr="00346D0F">
              <w:rPr>
                <w:color w:val="000000"/>
                <w:sz w:val="24"/>
                <w:szCs w:val="24"/>
              </w:rPr>
              <w:t xml:space="preserve"> дотации бюджетам сельских поселений)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09Я0200000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lastRenderedPageBreak/>
              <w:t xml:space="preserve">              Дотация на выравнивание уровня бюджетной обеспеченности поселений (в части предоставления </w:t>
            </w:r>
            <w:proofErr w:type="spellStart"/>
            <w:r w:rsidRPr="00346D0F">
              <w:rPr>
                <w:color w:val="000000"/>
                <w:sz w:val="24"/>
                <w:szCs w:val="24"/>
              </w:rPr>
              <w:t>подушевой</w:t>
            </w:r>
            <w:proofErr w:type="spellEnd"/>
            <w:r w:rsidRPr="00346D0F">
              <w:rPr>
                <w:color w:val="000000"/>
                <w:sz w:val="24"/>
                <w:szCs w:val="24"/>
              </w:rPr>
              <w:t xml:space="preserve"> дотации)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09Я0280980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C17619" w:rsidRPr="00346D0F" w:rsidTr="00B249CD">
        <w:trPr>
          <w:trHeight w:val="312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Межбюджетные трансферты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09Я0280980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C17619" w:rsidRPr="00346D0F" w:rsidTr="00B249CD">
        <w:trPr>
          <w:trHeight w:val="312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  Дотации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09Я0280980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C17619" w:rsidRPr="00346D0F" w:rsidTr="00B249CD">
        <w:trPr>
          <w:trHeight w:val="218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Основное мероприятие бюджета муниципального образования "Смоленский район" Смоленской области на выравнивание уровня бюджетной обеспеченности сельских поселений за счет средств местного бюджета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09Я0300000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Дотация на выравнивание уровня бюджетной обеспеченности поселений (за счет средств местного бюджета)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09Я0301990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C17619" w:rsidRPr="00346D0F" w:rsidTr="00B249CD">
        <w:trPr>
          <w:trHeight w:val="312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Межбюджетные трансферты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09Я0301990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C17619" w:rsidRPr="00346D0F" w:rsidTr="00B249CD">
        <w:trPr>
          <w:trHeight w:val="312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  Дотации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09Я0301990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Прочие межбюджетные трансферты общего характера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10 591,0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C17619" w:rsidRPr="00346D0F" w:rsidTr="00B249CD">
        <w:trPr>
          <w:trHeight w:val="1872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МП "Создание условий для эффективного управления муниципальными финансами в муниципальном образовании "Смоленский район" Смоленской области "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10 591,0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C17619" w:rsidRPr="00346D0F" w:rsidTr="00B249CD">
        <w:trPr>
          <w:trHeight w:val="936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Основные мероприятия по выравниванию бюджетов сельских поселений Смоленского района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09Я0000000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10 591,0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C17619" w:rsidRPr="00346D0F" w:rsidTr="00B249CD">
        <w:trPr>
          <w:trHeight w:val="936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lastRenderedPageBreak/>
              <w:t xml:space="preserve">            Иные межбюджетные трансферты бюджетам сельских поселений за счет местного бюджета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09Я0400000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10 591,0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C17619" w:rsidRPr="00346D0F" w:rsidTr="00B249CD">
        <w:trPr>
          <w:trHeight w:val="936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Иные межбюджетные трансферты бюджетам сельских поселений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09Я04Д2002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10 591,0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C17619" w:rsidRPr="00346D0F" w:rsidTr="00B249CD">
        <w:trPr>
          <w:trHeight w:val="312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Межбюджетные трансферты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09Я04Д2002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10 591,0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  Иные межбюджетные трансферты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09Я04Д2002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10 591,0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отдел по культуре, туризму и спорту Администрации муниципального образования "Смоленский район" Смоленской области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108 775,7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100 704,9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97 978,0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ЖИЛИЩНО-КОММУНАЛЬНОЕ ХОЗЯЙСТВО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1 387,0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C17619" w:rsidRPr="00346D0F" w:rsidTr="00B249CD">
        <w:trPr>
          <w:trHeight w:val="312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Благоустройство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1 387,0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МП "Развитие культуры на селе" в муниципальном образовании "Смоленский район" Смоленской области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936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Подпрограмма "Культурно - досуговая деятельность и народное творчество "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Основное мероприятие "Обеспечение деятельности культурно - досуговой деятельности и народного творчества"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0230100000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Субсидии на обеспечение комплексного развития сельских территорий (реализация мероприятий по благоустройству)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02301L5767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</w:t>
            </w:r>
            <w:r w:rsidRPr="00346D0F">
              <w:rPr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02301L5767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lastRenderedPageBreak/>
              <w:t xml:space="preserve">                  Субсидии бюджетным учреждениям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02301L5767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1872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Муниципальная программа "Комплексное развитие сельских территорий муниципального образования "Смоленский район" Смоленской области на 2021-2023 годы"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3200000000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1 387,0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C17619" w:rsidRPr="00346D0F" w:rsidTr="00B249CD">
        <w:trPr>
          <w:trHeight w:val="218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Финансирование муниципальной программы "Комплексное развитие сельских территорий муниципального образования "Смоленский район" Смоленской области на 2021-2023 годы"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32Я0000000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1 387,0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C17619" w:rsidRPr="00346D0F" w:rsidTr="00B249CD">
        <w:trPr>
          <w:trHeight w:val="218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Основное мероприятие муниципальной программы "Комплексное развитие сельских территорий муниципального образования "Смоленский район" Смоленской области на 2021-2023 годы"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32Я0100000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1 387,0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C17619" w:rsidRPr="00346D0F" w:rsidTr="00B249CD">
        <w:trPr>
          <w:trHeight w:val="1872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Субсидии на обеспечение комплексного развития сельских территорий (реализация мероприятий по благоустройству</w:t>
            </w:r>
            <w:proofErr w:type="gramStart"/>
            <w:r w:rsidRPr="00346D0F">
              <w:rPr>
                <w:color w:val="000000"/>
                <w:sz w:val="24"/>
                <w:szCs w:val="24"/>
              </w:rPr>
              <w:t>)(</w:t>
            </w:r>
            <w:proofErr w:type="gramEnd"/>
            <w:r w:rsidRPr="00346D0F">
              <w:rPr>
                <w:color w:val="000000"/>
                <w:sz w:val="24"/>
                <w:szCs w:val="24"/>
              </w:rPr>
              <w:t>включая областные средства и средства местного бюджета)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32Я01L5767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1 387,0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32Я01L5767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1 387,0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lastRenderedPageBreak/>
              <w:t xml:space="preserve">                  Субсидии бюджетным учреждениям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32Я01L5767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1 387,0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C17619" w:rsidRPr="00346D0F" w:rsidTr="00B249CD">
        <w:trPr>
          <w:trHeight w:val="312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ОБРАЗОВАНИЕ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18 928,2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Дополнительное образование детей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18 928,2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1 510,6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Подпрограмма "Развитие дополнительного образования"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0130000000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1 510,6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312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Основное мероприятие "Обеспечение функционирования модели персонифицированного финансирования дополнительного образования детей" муниципальной программы "Развитие системы образования в муниципальном образовании "Смоленский район" Смоленской области на 2020-2022 годы",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0130200000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1 510,6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312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Реализация мероприятия "Обеспечение функционирования модели персонифицированного финансирования дополнительного образования детей" муниципальной программы "Развитие системы образования в муниципальном образовании "Смоленский район" Смоленской области на 2020-2022 годы",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1 510,6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lastRenderedPageBreak/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1 510,6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1 510,6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МП "Развитие культуры на селе" в муниципальном образовании "Смоленский район" Смоленской области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17 417,7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C17619" w:rsidRPr="00346D0F" w:rsidTr="00B249CD">
        <w:trPr>
          <w:trHeight w:val="936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Подпрограмма "Развитие дополнительного образования детей в сфере культуры"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17 417,7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C17619" w:rsidRPr="00346D0F" w:rsidTr="00B249CD">
        <w:trPr>
          <w:trHeight w:val="936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Основное мероприятие "Развитие дополнительного образования детей в сфере культуры".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17 417,7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Развитие дополнительного образования детей в сфере культуры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0210101300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17 417,7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0210101300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17 417,7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0210101300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17 417,7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C17619" w:rsidRPr="00346D0F" w:rsidTr="00B249CD">
        <w:trPr>
          <w:trHeight w:val="312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Основное мероприятие "Обеспечение функционирования модели персонифицированного финансирования дополнительного образования детей" муниципальной программы "Развитие системы образования в муниципальном образовании "Смоленский район" Смоленской области на </w:t>
            </w:r>
            <w:r w:rsidRPr="00346D0F">
              <w:rPr>
                <w:color w:val="000000"/>
                <w:sz w:val="24"/>
                <w:szCs w:val="24"/>
              </w:rPr>
              <w:lastRenderedPageBreak/>
              <w:t>2020-2022 годы",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0210200000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312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lastRenderedPageBreak/>
              <w:t xml:space="preserve">              Реализация мероприятия "Обеспечение функционирования модели персонифицированного финансирования дополнительного образования детей" муниципальной программы "Развитие системы образования в муниципальном образовании "Смоленский район" Смоленской области на 2020-2022 годы",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0210201220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0210201220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0210201220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312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КУЛЬТУРА, КИНЕМАТОГРАФИЯ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75 891,7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65 800,6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60 207,8</w:t>
            </w:r>
          </w:p>
        </w:tc>
      </w:tr>
      <w:tr w:rsidR="00C17619" w:rsidRPr="00346D0F" w:rsidTr="00B249CD">
        <w:trPr>
          <w:trHeight w:val="312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Культура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75 891,7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65 800,6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60 207,8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1,7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Подпрограмма "Обеспечивающая подпрограмма"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0190000000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1,7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936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Основное мероприятие подпрограммы "Обеспечивающая подпрограмма"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0190100000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1,7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lastRenderedPageBreak/>
              <w:t xml:space="preserve">              Обеспечивающая подпрограмма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1,7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1,7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1,7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МП "Развитие культуры на селе" в муниципальном образовании "Смоленский район" Смоленской области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75 794,9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65 705,6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60 112,8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Подпрограмма "Развитие библиотечного дела "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C17619" w:rsidRPr="00346D0F" w:rsidTr="00B249CD">
        <w:trPr>
          <w:trHeight w:val="936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Основное мероприятие "Обеспечение деятельности библиотечной системы"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C17619" w:rsidRPr="00346D0F" w:rsidTr="00B249CD">
        <w:trPr>
          <w:trHeight w:val="312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Развитие библиотечного дела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0220101310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0220101310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0220101310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C17619" w:rsidRPr="00346D0F" w:rsidTr="00B249CD">
        <w:trPr>
          <w:trHeight w:val="936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Подпрограмма "Культурно - досуговая деятельность и народное творчество "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59 577,6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49 488,2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43 895,5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Основное мероприятие "Обеспечение деятельности культурно - досуговой деятельности и народного творчества"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0230100000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56 855,5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44 673,3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43 813,5</w:t>
            </w:r>
          </w:p>
        </w:tc>
      </w:tr>
      <w:tr w:rsidR="00C17619" w:rsidRPr="00346D0F" w:rsidTr="00B249CD">
        <w:trPr>
          <w:trHeight w:val="936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Обеспечение деятельности культурно - досуговой деятельности и народного творчества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48 364,6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44 673,3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43 813,5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48 326,5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44 673,3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43 813,5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48 326,5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44 673,3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43 813,5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0,1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  Уплата налогов, сборов и иных платежей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0,1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218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</w:t>
            </w:r>
            <w:proofErr w:type="spellStart"/>
            <w:r w:rsidRPr="00346D0F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46D0F">
              <w:rPr>
                <w:color w:val="000000"/>
                <w:sz w:val="24"/>
                <w:szCs w:val="24"/>
              </w:rPr>
              <w:t xml:space="preserve"> расходных обязательств. направленных на комплексное развитие сельских территорий</w:t>
            </w:r>
            <w:proofErr w:type="gramStart"/>
            <w:r w:rsidRPr="00346D0F">
              <w:rPr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346D0F">
              <w:rPr>
                <w:color w:val="000000"/>
                <w:sz w:val="24"/>
                <w:szCs w:val="24"/>
              </w:rPr>
              <w:t xml:space="preserve">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0230101980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0230101980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0230101980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Субсидии на обеспечение развития и укрепления материально-технической базы муниципальных учреждений культуры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0230180330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534,0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lastRenderedPageBreak/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0230180330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534,0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0230180330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534,0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1872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Субсидии в рамках реализации ОГП "Развитие культуры в Смоленской области" на обеспечение развития и укрепления материально-технической базы учреждений культуры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0230180790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6 600,0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0230180790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6 600,0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0230180790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6 600,0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2496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Субсидия на обеспечение развития и укрепления материально - технической базы домов культуры в населенных пунктах с числом жителей до 50 тысяч человек (включая федеральные средства, областные средства и средства местного бюджета)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02301L4670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1 356,9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02301L4670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1 356,9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02301L4670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1 356,9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Региональный проект "Культурная среда"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023A100000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2 722,1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4 733,0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15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lastRenderedPageBreak/>
              <w:t xml:space="preserve">              Субсидии на государственную поддержку отрасли культуры (обеспечение учреждений культуры специализированным автотранспортом)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023A155192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4 733,0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023A155192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4 733,0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023A155192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4 733,0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218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Субсидии на государственную поддержку отрасли культуры (создание и модернизацию учреждений культурн</w:t>
            </w:r>
            <w:proofErr w:type="gramStart"/>
            <w:r w:rsidRPr="00346D0F">
              <w:rPr>
                <w:color w:val="000000"/>
                <w:sz w:val="24"/>
                <w:szCs w:val="24"/>
              </w:rPr>
              <w:t>о-</w:t>
            </w:r>
            <w:proofErr w:type="gramEnd"/>
            <w:r w:rsidRPr="00346D0F">
              <w:rPr>
                <w:color w:val="000000"/>
                <w:sz w:val="24"/>
                <w:szCs w:val="24"/>
              </w:rPr>
              <w:t xml:space="preserve"> досугового типа в сельской местности) (включая федеральные , областные средства и средства местного бюджета)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023A155193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2 722,1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023A155193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2 722,1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023A155193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2 722,1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312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023A200000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81,9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81,9</w:t>
            </w:r>
          </w:p>
        </w:tc>
      </w:tr>
      <w:tr w:rsidR="00C17619" w:rsidRPr="00346D0F" w:rsidTr="00B249CD">
        <w:trPr>
          <w:trHeight w:val="1872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Субсидии на государственную поддержку отрасли культуры (государственная поддержка лучших сельских учреждений культуры и лучших работников сельских учреждений культуры)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023A255195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81,9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81,9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</w:t>
            </w:r>
            <w:r w:rsidRPr="00346D0F">
              <w:rPr>
                <w:color w:val="000000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023A255195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81,9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81,9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lastRenderedPageBreak/>
              <w:t xml:space="preserve">                  Субсидии бюджетным учреждениям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023A255195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81,9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81,9</w:t>
            </w:r>
          </w:p>
        </w:tc>
      </w:tr>
      <w:tr w:rsidR="00C17619" w:rsidRPr="00346D0F" w:rsidTr="00B249CD">
        <w:trPr>
          <w:trHeight w:val="15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Долгосрочная муниципальная целевая программа "Доступная среда" в муниципальном образовании "Смоленский район" Смоленской области"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2400000000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Финансирование на реализацию долгосрочной муниципальной целевой программы "Доступная среда"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24Я0000000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C17619" w:rsidRPr="00346D0F" w:rsidTr="00B249CD">
        <w:trPr>
          <w:trHeight w:val="15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Основное мероприятие на реализацию долгосрочной муниципальной целевой программы "Доступная среда" в учреждениях культуры (РДК)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24Я0400000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"Доступная среда" в учреждениях культуры (РДК)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24Я0401490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24Я0401490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24Я0401490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C17619" w:rsidRPr="00346D0F" w:rsidTr="00B249CD">
        <w:trPr>
          <w:trHeight w:val="218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МП "Участие в профилактике терроризма и экстремизма, а также минимизация и (или) ликвидация последствий на территории муниципального образования "Смоленский район" Смоленской области"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2600000000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C17619" w:rsidRPr="00346D0F" w:rsidTr="00B249CD">
        <w:trPr>
          <w:trHeight w:val="218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lastRenderedPageBreak/>
              <w:t xml:space="preserve">          Финансирование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26Я0000000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C17619" w:rsidRPr="00346D0F" w:rsidTr="00B249CD">
        <w:trPr>
          <w:trHeight w:val="218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Основное мероприятие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26Я0100000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Участие в профилактике терроризма и экстремизма, а также минимизация и (или) ликвидация последствий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C17619" w:rsidRPr="00346D0F" w:rsidTr="00B249CD">
        <w:trPr>
          <w:trHeight w:val="312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СОЦИАЛЬНАЯ ПОЛИТИКА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70,0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Другие вопросы в области социальной политики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70,0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2500000000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C17619" w:rsidRPr="00346D0F" w:rsidTr="00B249CD">
        <w:trPr>
          <w:trHeight w:val="15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lastRenderedPageBreak/>
              <w:t xml:space="preserve">          Финансирование в рамках реализации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25Я0000000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C17619" w:rsidRPr="00346D0F" w:rsidTr="00B249CD">
        <w:trPr>
          <w:trHeight w:val="15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Основное мероприятие целевой программы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25Я0100000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C17619" w:rsidRPr="00346D0F" w:rsidTr="00B249CD">
        <w:trPr>
          <w:trHeight w:val="312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Демографическое развитие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C17619" w:rsidRPr="00346D0F" w:rsidTr="00B249CD">
        <w:trPr>
          <w:trHeight w:val="15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МП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C17619" w:rsidRPr="00346D0F" w:rsidTr="00B249CD">
        <w:trPr>
          <w:trHeight w:val="15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Финансирование МП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43Я0000000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C17619" w:rsidRPr="00346D0F" w:rsidTr="00B249CD">
        <w:trPr>
          <w:trHeight w:val="218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Основное мероприятие направленные на реализацию муниципальной программы "Социальная адаптация граждан пожилого возраста" в муниципальном </w:t>
            </w:r>
            <w:r w:rsidRPr="00346D0F">
              <w:rPr>
                <w:color w:val="000000"/>
                <w:sz w:val="24"/>
                <w:szCs w:val="24"/>
              </w:rPr>
              <w:lastRenderedPageBreak/>
              <w:t>образовании "Смоленский район" Смоленской области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43Я0100000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lastRenderedPageBreak/>
              <w:t xml:space="preserve">              Социальная адаптация граждан пожилого возраста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ФИЗИЧЕСКАЯ КУЛЬТУРА И СПОРТ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12 498,8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12 501,1</w:t>
            </w:r>
          </w:p>
        </w:tc>
      </w:tr>
      <w:tr w:rsidR="00C17619" w:rsidRPr="00346D0F" w:rsidTr="00B249CD">
        <w:trPr>
          <w:trHeight w:val="312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Физическая культура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12 498,8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12 501,1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МП "Развитие физической культуры и спорта в муниципальном образовании "Смоленский район" Смоленской области"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12 498,8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12 501,1</w:t>
            </w:r>
          </w:p>
        </w:tc>
      </w:tr>
      <w:tr w:rsidR="00C17619" w:rsidRPr="00346D0F" w:rsidTr="00B249CD">
        <w:trPr>
          <w:trHeight w:val="15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Обеспечение развития физической культуры и спорта в муниципальном образовании "Смоленский район" Смоленской области"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03Я0000000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12 498,8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12 501,1</w:t>
            </w:r>
          </w:p>
        </w:tc>
      </w:tr>
      <w:tr w:rsidR="00C17619" w:rsidRPr="00346D0F" w:rsidTr="00B249CD">
        <w:trPr>
          <w:trHeight w:val="1872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Основное мероприятие на развитие физической культуры и спорта в казенных учреждениях в муниципальном образовании "Смоленский район" Смоленской области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03Я0100000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7 192,8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7 442,8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7 442,8</w:t>
            </w:r>
          </w:p>
        </w:tc>
      </w:tr>
      <w:tr w:rsidR="00C17619" w:rsidRPr="00346D0F" w:rsidTr="00B249CD">
        <w:trPr>
          <w:trHeight w:val="936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Развитие физической культуры и спорта в казенных учреждениях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7 192,8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7 442,8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7 442,8</w:t>
            </w:r>
          </w:p>
        </w:tc>
      </w:tr>
      <w:tr w:rsidR="00C17619" w:rsidRPr="00346D0F" w:rsidTr="00B249CD">
        <w:trPr>
          <w:trHeight w:val="2496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lastRenderedPageBreak/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4 283,9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4 107,6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4 107,6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4 283,9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4 107,6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4 107,6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2 843,9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3 270,2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3 270,2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2 843,9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3 270,2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3 270,2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65,0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  Уплата налогов, сборов и иных платежей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65,0</w:t>
            </w:r>
          </w:p>
        </w:tc>
      </w:tr>
      <w:tr w:rsidR="00C17619" w:rsidRPr="00346D0F" w:rsidTr="00B249CD">
        <w:trPr>
          <w:trHeight w:val="1872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Основное мероприятие на развитие физической культуры и спорта в бюджетных учреждениях в муниципальном образовании "Смоленский район" Смоленской области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03Я0200000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5 058,3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C17619" w:rsidRPr="00346D0F" w:rsidTr="00B249CD">
        <w:trPr>
          <w:trHeight w:val="936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Развитие физической культуры и спорта в бюджетных учреждениях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03Я0201350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4 764,3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03Я0201350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4 764,3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03Я0201350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4 764,3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C17619" w:rsidRPr="00346D0F" w:rsidTr="00B249CD">
        <w:trPr>
          <w:trHeight w:val="218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lastRenderedPageBreak/>
              <w:t xml:space="preserve">              </w:t>
            </w:r>
            <w:proofErr w:type="spellStart"/>
            <w:r w:rsidRPr="00346D0F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46D0F">
              <w:rPr>
                <w:color w:val="000000"/>
                <w:sz w:val="24"/>
                <w:szCs w:val="24"/>
              </w:rPr>
              <w:t xml:space="preserve"> расходных обязательств, направленных на комплексное развитие сельских территорий,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03Я0201980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294,0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03Я0201980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294,0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03Я0201980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294,0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218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Основное мероприятие на развитие физической культуры и спорта на проведение спортивных мероприятий и соревнований в муниципальном образовании "Смоленский район" Смоленской области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03Я0300000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247,7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Проведение спортивных мероприятий и соревнований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247,7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C17619" w:rsidRPr="00346D0F" w:rsidTr="00B249CD">
        <w:trPr>
          <w:trHeight w:val="2496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936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197,3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197,3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0,4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  Уплата налогов, сборов и иных платежей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0,4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Комитет по образованию Администрации муниципального образования "Смоленский район" Смоленской области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593 052,3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573 969,4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579 779,9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ОБЩЕГОСУДАРСТВЕННЫЕ ВОПРОСЫ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Другие общегосударственные вопросы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1872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МП "Комплексные меры по профилактике правонарушений и усилению борьбы с преступностью в муниципальном образовании "Смоленский район" Смоленской области"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15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Финансирование на обеспечение безопасности граждан от преступных посягательств на территории Смоленского района Смоленской области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07Я0000000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1872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Основное мероприятие по профилактике правонарушений и усилению борьбы с преступностью в муниципальном образовании </w:t>
            </w:r>
            <w:r w:rsidRPr="00346D0F">
              <w:rPr>
                <w:color w:val="000000"/>
                <w:sz w:val="24"/>
                <w:szCs w:val="24"/>
              </w:rPr>
              <w:lastRenderedPageBreak/>
              <w:t>"Смоленский район" Смоленской области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07Я0100000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936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lastRenderedPageBreak/>
              <w:t xml:space="preserve">              Комплексные меры по профилактике правонарушений и усилению борьбы с преступностью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312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ОБРАЗОВАНИЕ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569 806,5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573 929,4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579 739,9</w:t>
            </w:r>
          </w:p>
        </w:tc>
      </w:tr>
      <w:tr w:rsidR="00C17619" w:rsidRPr="00346D0F" w:rsidTr="00B249CD">
        <w:trPr>
          <w:trHeight w:val="312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Дошкольное образование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167 599,4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167 154,2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168 235,8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167 599,4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167 154,2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168 235,8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Подпрограмма "Развитие дошкольного образования"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154 838,5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154 274,4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154 925,6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Основные мероприятия "Обеспечение функций муниципальных дошкольных образовательных учреждений"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154 802,9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154 238,8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154 890,0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Развитие дошкольного образования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0110101200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78 056,2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76 401,5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72 921,6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0110101200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78 056,2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76 401,5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72 921,6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0110101200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78 056,2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76 401,5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72 921,6</w:t>
            </w:r>
          </w:p>
        </w:tc>
      </w:tr>
      <w:tr w:rsidR="00C17619" w:rsidRPr="00346D0F" w:rsidTr="00B249CD">
        <w:trPr>
          <w:trHeight w:val="218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lastRenderedPageBreak/>
              <w:t xml:space="preserve">              </w:t>
            </w:r>
            <w:proofErr w:type="spellStart"/>
            <w:r w:rsidRPr="00346D0F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46D0F">
              <w:rPr>
                <w:color w:val="000000"/>
                <w:sz w:val="24"/>
                <w:szCs w:val="24"/>
              </w:rPr>
              <w:t xml:space="preserve"> расходных обязательств, направленных на комплексное развитие сельских территорий,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0110101980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1 460,1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0110101980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1 460,1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0110101980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1 460,1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2496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Расходы на обеспечение государственных гарантий, реализацию прав на получение общедоступного и бесплатного дошкольного образования на территории муниципального образования " Смоленский район" Смоленской области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0110180170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75 170,6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77 837,3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81 968,4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0110180170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75 170,6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77 837,3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81 968,4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0110180170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75 170,6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77 837,3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81 968,4</w:t>
            </w:r>
          </w:p>
        </w:tc>
      </w:tr>
      <w:tr w:rsidR="00C17619" w:rsidRPr="00346D0F" w:rsidTr="00B249CD">
        <w:trPr>
          <w:trHeight w:val="218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Субсидии для </w:t>
            </w:r>
            <w:proofErr w:type="spellStart"/>
            <w:r w:rsidRPr="00346D0F">
              <w:rPr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346D0F">
              <w:rPr>
                <w:color w:val="000000"/>
                <w:sz w:val="24"/>
                <w:szCs w:val="24"/>
              </w:rPr>
              <w:t xml:space="preserve"> расходов в рамках реализации ОГП "Развитие образования в Смоленской области" на укрепление материально - технической базы образовательных учреждений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0110180640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116,0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lastRenderedPageBreak/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0110180640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116,0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0110180640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116,0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Основные мероприятия "Создание оптимальных условий повышения качества образовательного процесса"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C17619" w:rsidRPr="00346D0F" w:rsidTr="00B249CD">
        <w:trPr>
          <w:trHeight w:val="936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Создание оптимальных условий повышения качества образовательного процесса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0110201580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0110201580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0110201580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Подпрограмма "Развитие общего образования"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12 760,8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12 879,9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13 310,2</w:t>
            </w:r>
          </w:p>
        </w:tc>
      </w:tr>
      <w:tr w:rsidR="00C17619" w:rsidRPr="00346D0F" w:rsidTr="00B249CD">
        <w:trPr>
          <w:trHeight w:val="1872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Основное мероприятие "Обеспечение предоставления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12 760,8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12 879,9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13 310,2</w:t>
            </w:r>
          </w:p>
        </w:tc>
      </w:tr>
      <w:tr w:rsidR="00C17619" w:rsidRPr="00346D0F" w:rsidTr="00B249CD">
        <w:trPr>
          <w:trHeight w:val="312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Развитие общего образования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5 663,6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5 663,6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  Субсидии бюджетным </w:t>
            </w:r>
            <w:r w:rsidRPr="00346D0F">
              <w:rPr>
                <w:color w:val="000000"/>
                <w:sz w:val="24"/>
                <w:szCs w:val="24"/>
              </w:rPr>
              <w:lastRenderedPageBreak/>
              <w:t>учреждениям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5 663,6</w:t>
            </w:r>
          </w:p>
        </w:tc>
      </w:tr>
      <w:tr w:rsidR="00C17619" w:rsidRPr="00346D0F" w:rsidTr="00B249CD">
        <w:trPr>
          <w:trHeight w:val="2496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lastRenderedPageBreak/>
              <w:t xml:space="preserve">              Субвенция на обеспечение государственных гарантий реализации прав на получение общедоступного и бесплатного дошкольного образования в дошкольных группах в муниципальном образовании  "Смоленский район" Смоленской области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0120180170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7 097,2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7 216,2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7 646,6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0120180170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7 097,2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7 216,2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7 646,6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0120180170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7 097,2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7 216,2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7 646,6</w:t>
            </w:r>
          </w:p>
        </w:tc>
      </w:tr>
      <w:tr w:rsidR="00C17619" w:rsidRPr="00346D0F" w:rsidTr="00B249CD">
        <w:trPr>
          <w:trHeight w:val="312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Общее образование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394 805,2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402 380,7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407 069,7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391 115,2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398 690,7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403 379,7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Подпрограмма "Развитие общего образования"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390 987,2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398 562,7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403 251,7</w:t>
            </w:r>
          </w:p>
        </w:tc>
      </w:tr>
      <w:tr w:rsidR="00C17619" w:rsidRPr="00346D0F" w:rsidTr="00B249CD">
        <w:trPr>
          <w:trHeight w:val="1872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Основное мероприятие "Обеспечение предоставления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370 966,0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372 318,2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375 910,0</w:t>
            </w:r>
          </w:p>
        </w:tc>
      </w:tr>
      <w:tr w:rsidR="00C17619" w:rsidRPr="00346D0F" w:rsidTr="00B249CD">
        <w:trPr>
          <w:trHeight w:val="312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Развитие общего образования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60 875,7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53 708,2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39 286,5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lastRenderedPageBreak/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403,4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936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403,4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60 462,3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53 708,2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39 286,5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60 462,3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53 708,2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39 286,5</w:t>
            </w:r>
          </w:p>
        </w:tc>
      </w:tr>
      <w:tr w:rsidR="00C17619" w:rsidRPr="00346D0F" w:rsidTr="00B249CD">
        <w:trPr>
          <w:trHeight w:val="15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Обеспечение предоставления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0120101211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0120101211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0120101211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Развитие системы поддержки талантливых детей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0120101212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0120101212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58,2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0120101212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58,2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lastRenderedPageBreak/>
              <w:t xml:space="preserve">                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0120101212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312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  Стипендии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0120101212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Сохранение и укрепление здоровья школьников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0120101213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0120101213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0120101213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C17619" w:rsidRPr="00346D0F" w:rsidTr="00B249CD">
        <w:trPr>
          <w:trHeight w:val="218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</w:t>
            </w:r>
            <w:proofErr w:type="spellStart"/>
            <w:r w:rsidRPr="00346D0F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346D0F">
              <w:rPr>
                <w:color w:val="000000"/>
                <w:sz w:val="24"/>
                <w:szCs w:val="24"/>
              </w:rPr>
              <w:t xml:space="preserve"> расходных обязательств, направленных на комплексное развитие сельских территорий,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0120101980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1 250,0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0120101980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1 250,0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0120101980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1 250,0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1872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Субвенция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0120153030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21 404,9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0120153030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21 404,9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lastRenderedPageBreak/>
              <w:t xml:space="preserve">                  Субсидии бюджетным учреждениям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0120153030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21 404,9</w:t>
            </w:r>
          </w:p>
        </w:tc>
      </w:tr>
      <w:tr w:rsidR="00C17619" w:rsidRPr="00346D0F" w:rsidTr="00B249CD">
        <w:trPr>
          <w:trHeight w:val="2496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муниципальном образовании  "Смоленский район" Смоленской области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0120180180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266 659,4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276 031,5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293 450,8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0120180180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266 659,4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276 031,5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293 450,8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0120180180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266 659,4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276 031,5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293 450,8</w:t>
            </w:r>
          </w:p>
        </w:tc>
      </w:tr>
      <w:tr w:rsidR="00C17619" w:rsidRPr="00346D0F" w:rsidTr="00B249CD">
        <w:trPr>
          <w:trHeight w:val="15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Обеспечение деятельности муниципальных учреждений в части бесплатного питания 1-4 классы за счет средств федерального, областного и местного бюджетов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01201L3040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20 258,8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20 656,4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21 250,6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01201L3040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20 258,8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20 656,4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21 250,6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01201L3040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20 258,8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20 656,4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21 250,6</w:t>
            </w:r>
          </w:p>
        </w:tc>
      </w:tr>
      <w:tr w:rsidR="00C17619" w:rsidRPr="00346D0F" w:rsidTr="00B249CD">
        <w:trPr>
          <w:trHeight w:val="15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Обеспечение мероприятий дополнительного образования на территории муниципального образования "Смоленский район" Смоленской области.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0120200000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3 344,1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lastRenderedPageBreak/>
              <w:t xml:space="preserve">              "Точка роста" в муниципальном образовании "Смоленский район" Смоленской области.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0120201214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3 344,1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0120201214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3 344,1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0120201214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3 344,1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Основное мероприятие "Реализация мероприятий в рамках Федерального проекта "Современная школа""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012E100000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16 677,1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26 244,6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27 341,7</w:t>
            </w:r>
          </w:p>
        </w:tc>
      </w:tr>
      <w:tr w:rsidR="00C17619" w:rsidRPr="00346D0F" w:rsidTr="00B249CD">
        <w:trPr>
          <w:trHeight w:val="3432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Субсидии на создание и обеспечение функционирования центров образования естественн</w:t>
            </w:r>
            <w:proofErr w:type="gramStart"/>
            <w:r w:rsidRPr="00346D0F">
              <w:rPr>
                <w:color w:val="000000"/>
                <w:sz w:val="24"/>
                <w:szCs w:val="24"/>
              </w:rPr>
              <w:t>о-</w:t>
            </w:r>
            <w:proofErr w:type="gramEnd"/>
            <w:r w:rsidRPr="00346D0F">
              <w:rPr>
                <w:color w:val="000000"/>
                <w:sz w:val="24"/>
                <w:szCs w:val="24"/>
              </w:rPr>
              <w:t xml:space="preserve"> научной и технологической направленностей в общеобразовательных организациях, расположенных в сельской местности и малых городах (включая федеральные средства, областные средства и средства местного бюджета)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012E151690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6 737,0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6 281,3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6 280,3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012E151690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6 737,0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6 281,3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6 280,3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012E151690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6 737,0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6 281,3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6 280,3</w:t>
            </w:r>
          </w:p>
        </w:tc>
      </w:tr>
      <w:tr w:rsidR="00C17619" w:rsidRPr="00346D0F" w:rsidTr="00B249CD">
        <w:trPr>
          <w:trHeight w:val="2496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</w:t>
            </w:r>
            <w:r w:rsidRPr="00346D0F">
              <w:rPr>
                <w:color w:val="000000"/>
                <w:sz w:val="24"/>
                <w:szCs w:val="24"/>
              </w:rPr>
              <w:lastRenderedPageBreak/>
              <w:t>образования в муниципальном образовании  "Смоленский район" Смоленской области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012E180180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9 940,1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19 963,3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21 061,4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lastRenderedPageBreak/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012E180180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9 940,1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19 963,3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21 061,4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012E180180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9 940,1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19 963,3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21 061,4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Субсидии на обеспечение условий для функционирования центров цифрового и гуманитарного профилей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012E181710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012E181710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012E181710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936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Подпрограмма "Развитие системы оценки качества образования"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0150000000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C17619" w:rsidRPr="00346D0F" w:rsidTr="00B249CD">
        <w:trPr>
          <w:trHeight w:val="936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Основные мероприятия "Развитие системы оценки качества образования"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0150100000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Развитие системы оценки качества образования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0150101240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0150101240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0150101240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lastRenderedPageBreak/>
              <w:t xml:space="preserve">          Подпрограмма "Педагогические кадры"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0160000000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C17619" w:rsidRPr="00346D0F" w:rsidTr="00B249CD">
        <w:trPr>
          <w:trHeight w:val="936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Основные мероприятия подпрограммы "Педагогические кадры"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0160100000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C17619" w:rsidRPr="00346D0F" w:rsidTr="00B249CD">
        <w:trPr>
          <w:trHeight w:val="312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Педагогические кадры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0160101250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0160101250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0160101250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C17619" w:rsidRPr="00346D0F" w:rsidTr="00B249CD">
        <w:trPr>
          <w:trHeight w:val="15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Долгосрочная муниципальная целевая программа "Доступная среда" в муниципальном образовании "Смоленский район" Смоленской области"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2400000000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Финансирование на реализацию долгосрочной муниципальной целевой программы "Доступная среда"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24Я0000000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C17619" w:rsidRPr="00346D0F" w:rsidTr="00B249CD">
        <w:trPr>
          <w:trHeight w:val="15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Основное мероприятие на реализацию долгосрочной муниципальной целевой программы "Доступная среда" общеобразовательных </w:t>
            </w:r>
            <w:proofErr w:type="gramStart"/>
            <w:r w:rsidRPr="00346D0F">
              <w:rPr>
                <w:color w:val="000000"/>
                <w:sz w:val="24"/>
                <w:szCs w:val="24"/>
              </w:rPr>
              <w:t>учреждениях</w:t>
            </w:r>
            <w:proofErr w:type="gramEnd"/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24Я0200000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"Доступная среда" </w:t>
            </w:r>
            <w:proofErr w:type="gramStart"/>
            <w:r w:rsidRPr="00346D0F">
              <w:rPr>
                <w:color w:val="000000"/>
                <w:sz w:val="24"/>
                <w:szCs w:val="24"/>
              </w:rPr>
              <w:t>общеобразовательных</w:t>
            </w:r>
            <w:proofErr w:type="gramEnd"/>
            <w:r w:rsidRPr="00346D0F">
              <w:rPr>
                <w:color w:val="000000"/>
                <w:sz w:val="24"/>
                <w:szCs w:val="24"/>
              </w:rPr>
              <w:t xml:space="preserve"> учреждения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24Я0201470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24Я0201470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24Я0201470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C17619" w:rsidRPr="00346D0F" w:rsidTr="00B249CD">
        <w:trPr>
          <w:trHeight w:val="218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lastRenderedPageBreak/>
              <w:t xml:space="preserve">        МП "Участие в профилактике терроризма и экстремизма, а также минимизация и (или) ликвидация последствий на территории муниципального образования "Смоленский район" Смоленской области"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2600000000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C17619" w:rsidRPr="00346D0F" w:rsidTr="00B249CD">
        <w:trPr>
          <w:trHeight w:val="218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Финансирование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26Я0000000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C17619" w:rsidRPr="00346D0F" w:rsidTr="00B249CD">
        <w:trPr>
          <w:trHeight w:val="218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Основное мероприятие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26Я0100000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Участие в профилактике терроризма и экстремизма, а также минимизация и (или) ликвидация последствий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</w:t>
            </w:r>
            <w:r w:rsidRPr="00346D0F">
              <w:rPr>
                <w:color w:val="000000"/>
                <w:sz w:val="24"/>
                <w:szCs w:val="24"/>
              </w:rPr>
              <w:lastRenderedPageBreak/>
              <w:t>"Смоленский район" Смоленской области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C17619" w:rsidRPr="00346D0F" w:rsidTr="00B249CD">
        <w:trPr>
          <w:trHeight w:val="15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lastRenderedPageBreak/>
              <w:t xml:space="preserve">  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C17619" w:rsidRPr="00346D0F" w:rsidTr="00B249CD">
        <w:trPr>
          <w:trHeight w:val="15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C17619" w:rsidRPr="00346D0F" w:rsidTr="00B249CD">
        <w:trPr>
          <w:trHeight w:val="2496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Субвенция на реализацию государственных полномочий по выплате вознаграждения за выполнение функций классного руководства </w:t>
            </w:r>
            <w:proofErr w:type="spellStart"/>
            <w:r w:rsidRPr="00346D0F">
              <w:rPr>
                <w:color w:val="000000"/>
                <w:sz w:val="24"/>
                <w:szCs w:val="24"/>
              </w:rPr>
              <w:t>педработникам</w:t>
            </w:r>
            <w:proofErr w:type="spellEnd"/>
            <w:r w:rsidRPr="00346D0F">
              <w:rPr>
                <w:color w:val="000000"/>
                <w:sz w:val="24"/>
                <w:szCs w:val="24"/>
              </w:rPr>
              <w:t xml:space="preserve"> в МОУ муниципальном образовании "Смоленский район" Смоленской области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78Я0180280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78Я0180280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78Я0180280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Дополнительное образование детей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4 689,9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4 689,9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Подпрограмма "Развитие </w:t>
            </w:r>
            <w:r w:rsidRPr="00346D0F">
              <w:rPr>
                <w:color w:val="000000"/>
                <w:sz w:val="24"/>
                <w:szCs w:val="24"/>
              </w:rPr>
              <w:lastRenderedPageBreak/>
              <w:t>дополнительного образования"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0130000000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4 689,9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C17619" w:rsidRPr="00346D0F" w:rsidTr="00B249CD">
        <w:trPr>
          <w:trHeight w:val="936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lastRenderedPageBreak/>
              <w:t xml:space="preserve">            Основное мероприятие "Обеспечение деятельности дополнительного образования"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0130100000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2 050,4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Развитие дополнительного образования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0130101210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2 050,4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0130101210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2 050,4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0130101210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2 050,4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C17619" w:rsidRPr="00346D0F" w:rsidTr="00B249CD">
        <w:trPr>
          <w:trHeight w:val="312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Основное мероприятие "Обеспечение функционирования модели персонифицированного финансирования дополнительного образования детей" муниципальной программы "Развитие системы образования в муниципальном образовании "Смоленский район" Смоленской области на 2020-2022 годы",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0130200000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2 639,5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312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Реализация мероприятия "Обеспечение функционирования модели персонифицированного финансирования дополнительного образования детей" муниципальной программы "Развитие системы образования в муниципальном образовании "Смоленский район" Смоленской области на 2020-2022 годы",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2 639,5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lastRenderedPageBreak/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2 636,9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2 593,6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  Субсидии автономным учреждениям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40,7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1872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  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2,6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2,6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1872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2,6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312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Молодежная политика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2 192,6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759,3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759,3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2 153,6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720,3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Подпрограмма "Развитие общего образования"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1872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Основное мероприятие "Обеспечение предоставления начального общего, основного общего, среднего общего образования в </w:t>
            </w:r>
            <w:r w:rsidRPr="00346D0F">
              <w:rPr>
                <w:color w:val="000000"/>
                <w:sz w:val="24"/>
                <w:szCs w:val="24"/>
              </w:rPr>
              <w:lastRenderedPageBreak/>
              <w:t>муниципальных общеобразовательных организациях"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374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lastRenderedPageBreak/>
              <w:t xml:space="preserve">              Субвенция на обеспечение отдыха и оздоровления детей,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0120180030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0120180030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0120180030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Подпрограмма "Молодежь муниципального образования "Смоленский район" Смоленской области"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0170000000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C17619" w:rsidRPr="00346D0F" w:rsidTr="00B249CD">
        <w:trPr>
          <w:trHeight w:val="15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Основное мероприятие подпрограммы "Молодежь муниципального образования "Смоленский район" Смоленской области"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0170100000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C17619" w:rsidRPr="00346D0F" w:rsidTr="00B249CD">
        <w:trPr>
          <w:trHeight w:val="312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Молодежь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0170101260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0170101260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0170101260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Подпрограмма "Организация отдыха, оздоровления, занятости детей и подростков Смоленского района"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0180000000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Основное мероприятие "Организация отдыха, оздоровления, занятости детей и подростков Смоленского района"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0180100000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C17619" w:rsidRPr="00346D0F" w:rsidTr="00B249CD">
        <w:trPr>
          <w:trHeight w:val="936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Обеспечение временной занятости несовершеннолетних граждан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0180101270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0180101270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0180101270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МП "Патриотическое воспитание граждан муниципального образования "Смоленский район" Смоленской области"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2700000000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C17619" w:rsidRPr="00346D0F" w:rsidTr="00B249CD">
        <w:trPr>
          <w:trHeight w:val="15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Финансирование на патриотическое воспитание граждан муниципального образования "Смоленский район" Смоленской области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27Я0000000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C17619" w:rsidRPr="00346D0F" w:rsidTr="00B249CD">
        <w:trPr>
          <w:trHeight w:val="1872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lastRenderedPageBreak/>
              <w:t xml:space="preserve">            Основное мероприятие муниципальной программы "Патриотическое воспитание граждан муниципальной программы "Смоленский район" Смоленской области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27Я0100000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Патриотическое воспитание граждан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27Я0101550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27Я0101550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27Я0101550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Другие вопросы в области образования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519,5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469,5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509,5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Подпрограмма "Развитие дополнительного образования"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0130000000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C17619" w:rsidRPr="00346D0F" w:rsidTr="00B249CD">
        <w:trPr>
          <w:trHeight w:val="936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Основное мероприятие "Обеспечение деятельности дополнительного образования"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0130100000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C17619" w:rsidRPr="00346D0F" w:rsidTr="00B249CD">
        <w:trPr>
          <w:trHeight w:val="1872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Совершенствование системы устройства детей - сирот и детей, оставшихся без попечения родителей, на воспитание в семьи и сопровождение выпускников </w:t>
            </w:r>
            <w:proofErr w:type="spellStart"/>
            <w:r w:rsidRPr="00346D0F">
              <w:rPr>
                <w:color w:val="000000"/>
                <w:sz w:val="24"/>
                <w:szCs w:val="24"/>
              </w:rPr>
              <w:t>интернатных</w:t>
            </w:r>
            <w:proofErr w:type="spellEnd"/>
            <w:r w:rsidRPr="00346D0F"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0130101230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0130101230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0130101230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C17619" w:rsidRPr="00346D0F" w:rsidTr="00B249CD">
        <w:trPr>
          <w:trHeight w:val="1872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Обеспечение методического сопровождения </w:t>
            </w:r>
            <w:proofErr w:type="spellStart"/>
            <w:r w:rsidRPr="00346D0F">
              <w:rPr>
                <w:color w:val="000000"/>
                <w:sz w:val="24"/>
                <w:szCs w:val="24"/>
              </w:rPr>
              <w:t>допобразования</w:t>
            </w:r>
            <w:proofErr w:type="spellEnd"/>
            <w:r w:rsidRPr="00346D0F">
              <w:rPr>
                <w:color w:val="000000"/>
                <w:sz w:val="24"/>
                <w:szCs w:val="24"/>
              </w:rPr>
              <w:t xml:space="preserve"> в муниципальных образовательных организациях в муниципальном образовании "Смоленский район" Смоленской области.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0130120160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0130120160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0130120160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Подпрограмма "Обеспечивающая подпрограмма"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0190000000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C17619" w:rsidRPr="00346D0F" w:rsidTr="00B249CD">
        <w:trPr>
          <w:trHeight w:val="936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Основное мероприятие подпрограммы "Обеспечивающая подпрограмма"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0190100000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Обеспечивающая подпрограмма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C17619" w:rsidRPr="00346D0F" w:rsidTr="00B249CD">
        <w:trPr>
          <w:trHeight w:val="2496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936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lastRenderedPageBreak/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49,0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49,0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C17619" w:rsidRPr="00346D0F" w:rsidTr="00B249CD">
        <w:trPr>
          <w:trHeight w:val="1872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МП "Комплексные меры по профилактике правонарушений и усилению борьбы с преступностью в муниципальном образовании "Смоленский район" Смоленской области"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C17619" w:rsidRPr="00346D0F" w:rsidTr="00B249CD">
        <w:trPr>
          <w:trHeight w:val="15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Финансирование на обеспечение безопасности граждан от преступных посягательств на территории Смоленского района Смоленской области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07Я0000000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C17619" w:rsidRPr="00346D0F" w:rsidTr="00B249CD">
        <w:trPr>
          <w:trHeight w:val="1872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Основное мероприятие по профилактике правонарушений и усилению борьбы с преступностью в муниципальном образовании "Смоленский район" Смоленской области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07Я0100000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C17619" w:rsidRPr="00346D0F" w:rsidTr="00B249CD">
        <w:trPr>
          <w:trHeight w:val="936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Комплексные меры по профилактике правонарушений и усилению борьбы с преступностью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lastRenderedPageBreak/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C17619" w:rsidRPr="00346D0F" w:rsidTr="00B249CD">
        <w:trPr>
          <w:trHeight w:val="218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17,5</w:t>
            </w:r>
          </w:p>
        </w:tc>
      </w:tr>
      <w:tr w:rsidR="00C17619" w:rsidRPr="00346D0F" w:rsidTr="00B249CD">
        <w:trPr>
          <w:trHeight w:val="218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Финансирование в рамках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11Я0000000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17,5</w:t>
            </w:r>
          </w:p>
        </w:tc>
      </w:tr>
      <w:tr w:rsidR="00C17619" w:rsidRPr="00346D0F" w:rsidTr="00B249CD">
        <w:trPr>
          <w:trHeight w:val="218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Основное мероприятие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11Я0100000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17,5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Комплексные меры противодействия злоупотреблению наркотическими средствами и их незаконному обороту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17,5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17,5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lastRenderedPageBreak/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17,5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C17619" w:rsidRPr="00346D0F" w:rsidTr="00B249CD">
        <w:trPr>
          <w:trHeight w:val="15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Финансирование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15Я0000000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</w:t>
            </w:r>
            <w:proofErr w:type="spellStart"/>
            <w:r w:rsidRPr="00346D0F">
              <w:rPr>
                <w:color w:val="000000"/>
                <w:sz w:val="24"/>
                <w:szCs w:val="24"/>
              </w:rPr>
              <w:t>Основое</w:t>
            </w:r>
            <w:proofErr w:type="spellEnd"/>
            <w:r w:rsidRPr="00346D0F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46D0F">
              <w:rPr>
                <w:color w:val="000000"/>
                <w:sz w:val="24"/>
                <w:szCs w:val="24"/>
              </w:rPr>
              <w:t>меропиятие</w:t>
            </w:r>
            <w:proofErr w:type="spellEnd"/>
            <w:r w:rsidRPr="00346D0F">
              <w:rPr>
                <w:color w:val="000000"/>
                <w:sz w:val="24"/>
                <w:szCs w:val="24"/>
              </w:rPr>
              <w:t xml:space="preserve"> по обеспечению безопасности дорожного движения на территории Смоленского района Смоленской области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15Я0100000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Обеспечение безопасности дорожного движения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C17619" w:rsidRPr="00346D0F" w:rsidTr="00B249CD">
        <w:trPr>
          <w:trHeight w:val="218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МП "Участие в профилактике терроризма и экстремизма, а также минимизация и (или) ликвидация последствий на территории муниципального образования "Смоленский район" Смоленской области"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2600000000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C17619" w:rsidRPr="00346D0F" w:rsidTr="00B249CD">
        <w:trPr>
          <w:trHeight w:val="218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lastRenderedPageBreak/>
              <w:t xml:space="preserve">          Финансирование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26Я0000000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C17619" w:rsidRPr="00346D0F" w:rsidTr="00B249CD">
        <w:trPr>
          <w:trHeight w:val="218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Основное мероприятие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26Я0100000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Участие в профилактике терроризма и экстремизма, а также минимизация и (или) ликвидация последствий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МП "Развитие добровольчества (</w:t>
            </w:r>
            <w:proofErr w:type="spellStart"/>
            <w:r w:rsidRPr="00346D0F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346D0F">
              <w:rPr>
                <w:color w:val="000000"/>
                <w:sz w:val="24"/>
                <w:szCs w:val="24"/>
              </w:rPr>
              <w:t>) в муниципальном образовании "Смоленский район" Смоленской области"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4600000000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C17619" w:rsidRPr="00346D0F" w:rsidTr="00B249CD">
        <w:trPr>
          <w:trHeight w:val="1872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Финансирование муниципальной программы "Развитие добровольчества (</w:t>
            </w:r>
            <w:proofErr w:type="spellStart"/>
            <w:r w:rsidRPr="00346D0F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346D0F">
              <w:rPr>
                <w:color w:val="000000"/>
                <w:sz w:val="24"/>
                <w:szCs w:val="24"/>
              </w:rPr>
              <w:t xml:space="preserve">) в муниципальном образовании "Смоленский район" </w:t>
            </w:r>
            <w:r w:rsidRPr="00346D0F">
              <w:rPr>
                <w:color w:val="000000"/>
                <w:sz w:val="24"/>
                <w:szCs w:val="24"/>
              </w:rPr>
              <w:lastRenderedPageBreak/>
              <w:t>Смоленский области"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46Я0000000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C17619" w:rsidRPr="00346D0F" w:rsidTr="00B249CD">
        <w:trPr>
          <w:trHeight w:val="1872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lastRenderedPageBreak/>
              <w:t xml:space="preserve">            Основное мероприятие на реализацию программы "Развитие добровольчества (</w:t>
            </w:r>
            <w:proofErr w:type="spellStart"/>
            <w:r w:rsidRPr="00346D0F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346D0F">
              <w:rPr>
                <w:color w:val="000000"/>
                <w:sz w:val="24"/>
                <w:szCs w:val="24"/>
              </w:rPr>
              <w:t>) в муниципальном образовании "Смоленский район" Смоленской области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46Я0100000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Развитие добровольчества (</w:t>
            </w:r>
            <w:proofErr w:type="spellStart"/>
            <w:r w:rsidRPr="00346D0F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346D0F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46Я0101570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46Я0101570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46Я0101570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C17619" w:rsidRPr="00346D0F" w:rsidTr="00B249CD">
        <w:trPr>
          <w:trHeight w:val="312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СОЦИАЛЬНАЯ ПОЛИТИКА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23 145,8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40,0</w:t>
            </w:r>
          </w:p>
        </w:tc>
      </w:tr>
      <w:tr w:rsidR="00C17619" w:rsidRPr="00346D0F" w:rsidTr="00B249CD">
        <w:trPr>
          <w:trHeight w:val="312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Охрана семьи и детства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23 105,8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5 859,4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Подпрограмма "Развитие дошкольного образования"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5 859,4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Основные мероприятия "Обеспечение функций муниципальных дошкольных образовательных учреждений"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5 859,4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280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lastRenderedPageBreak/>
              <w:t xml:space="preserve">              Субвенция на выплату компенсации платы, взимаемой с родителе</w:t>
            </w:r>
            <w:proofErr w:type="gramStart"/>
            <w:r w:rsidRPr="00346D0F">
              <w:rPr>
                <w:color w:val="000000"/>
                <w:sz w:val="24"/>
                <w:szCs w:val="24"/>
              </w:rPr>
              <w:t>й(</w:t>
            </w:r>
            <w:proofErr w:type="gramEnd"/>
            <w:r w:rsidRPr="00346D0F">
              <w:rPr>
                <w:color w:val="000000"/>
                <w:sz w:val="24"/>
                <w:szCs w:val="24"/>
              </w:rPr>
              <w:t>законных представителей) за присмотр и уход за детьми в общеобразовательных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5 859,4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5 744,4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936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5 744,4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17 246,4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15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17 246,4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15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lastRenderedPageBreak/>
              <w:t xml:space="preserve">  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17 246,4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1872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Субвенция на выплату денежных средств на содержание ребенка, переданного на воспитание в приемную семью в муниципальном образовании  "Смоленский район" Смоленской области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5 221,6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76,0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76,0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5 145,6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936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5 145,6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1872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Субвенция на выплату вознаграждения, причитающегося приемным родителям в муниципальном образовании  "Смоленский район" Смоленской области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2 246,3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25,8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25,8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lastRenderedPageBreak/>
              <w:t xml:space="preserve">                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2 220,5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936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2 220,5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218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Субвенция на выплату ежемесячных денежных средств на содержание ребенка, находящегося под опекой (попечительством) в муниципальном образовании  "Смоленский район" Смоленской области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9 778,5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132,3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132,3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9 646,2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936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9 646,2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Другие вопросы в области социальной политики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40,0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2500000000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C17619" w:rsidRPr="00346D0F" w:rsidTr="00B249CD">
        <w:trPr>
          <w:trHeight w:val="15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Финансирование в рамках реализации МП "Демографическое развитие муниципального образования "Смоленский район" </w:t>
            </w:r>
            <w:r w:rsidRPr="00346D0F">
              <w:rPr>
                <w:color w:val="000000"/>
                <w:sz w:val="24"/>
                <w:szCs w:val="24"/>
              </w:rPr>
              <w:lastRenderedPageBreak/>
              <w:t>Смоленской области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25Я0000000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C17619" w:rsidRPr="00346D0F" w:rsidTr="00B249CD">
        <w:trPr>
          <w:trHeight w:val="15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lastRenderedPageBreak/>
              <w:t xml:space="preserve">            Основное мероприятие целевой программы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25Я0100000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C17619" w:rsidRPr="00346D0F" w:rsidTr="00B249CD">
        <w:trPr>
          <w:trHeight w:val="312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Демографическое развитие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C17619" w:rsidRPr="00346D0F" w:rsidTr="00B249CD">
        <w:trPr>
          <w:trHeight w:val="15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МП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C17619" w:rsidRPr="00346D0F" w:rsidTr="00B249CD">
        <w:trPr>
          <w:trHeight w:val="156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Финансирование МП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43Я0000000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C17619" w:rsidRPr="00346D0F" w:rsidTr="00B249CD">
        <w:trPr>
          <w:trHeight w:val="218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Основное мероприятие направленные на реализацию муниципальной программы "Социальная адаптация граждан пожилого возраста" в муниципальном образовании "Смоленский район" </w:t>
            </w:r>
            <w:r w:rsidRPr="00346D0F">
              <w:rPr>
                <w:color w:val="000000"/>
                <w:sz w:val="24"/>
                <w:szCs w:val="24"/>
              </w:rPr>
              <w:lastRenderedPageBreak/>
              <w:t>Смоленской области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43Я0100000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C17619" w:rsidRPr="00346D0F" w:rsidTr="00B249CD">
        <w:trPr>
          <w:trHeight w:val="624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lastRenderedPageBreak/>
              <w:t xml:space="preserve">              Социальная адаптация граждан пожилого возраста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5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C17619" w:rsidRPr="00346D0F" w:rsidTr="00B249CD">
        <w:trPr>
          <w:trHeight w:val="1248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6D0F" w:rsidRPr="00346D0F" w:rsidRDefault="00346D0F" w:rsidP="00346D0F">
            <w:pPr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center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outlineLvl w:val="6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346D0F" w:rsidRPr="00346D0F" w:rsidTr="00B249CD">
        <w:trPr>
          <w:trHeight w:val="255"/>
        </w:trPr>
        <w:tc>
          <w:tcPr>
            <w:tcW w:w="6577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346D0F">
            <w:pPr>
              <w:jc w:val="right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 xml:space="preserve">Всего расходов:   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EA2719">
            <w:pPr>
              <w:jc w:val="right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841581,6</w:t>
            </w:r>
          </w:p>
        </w:tc>
        <w:tc>
          <w:tcPr>
            <w:tcW w:w="1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D0F" w:rsidRPr="00346D0F" w:rsidRDefault="00346D0F" w:rsidP="00EA2719">
            <w:pPr>
              <w:jc w:val="right"/>
              <w:rPr>
                <w:color w:val="000000"/>
                <w:sz w:val="24"/>
                <w:szCs w:val="24"/>
              </w:rPr>
            </w:pPr>
            <w:r w:rsidRPr="00346D0F">
              <w:rPr>
                <w:color w:val="000000"/>
                <w:sz w:val="24"/>
                <w:szCs w:val="24"/>
              </w:rPr>
              <w:t>888670,2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6D0F" w:rsidRPr="00346D0F" w:rsidRDefault="00EA2719" w:rsidP="00346D0F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890</w:t>
            </w:r>
            <w:bookmarkStart w:id="0" w:name="_GoBack"/>
            <w:bookmarkEnd w:id="0"/>
            <w:r w:rsidR="00346D0F" w:rsidRPr="00346D0F">
              <w:rPr>
                <w:color w:val="000000"/>
                <w:sz w:val="24"/>
                <w:szCs w:val="24"/>
              </w:rPr>
              <w:t>755,1</w:t>
            </w:r>
          </w:p>
        </w:tc>
      </w:tr>
    </w:tbl>
    <w:p w:rsidR="00367526" w:rsidRDefault="00367526" w:rsidP="00367526">
      <w:pPr>
        <w:pStyle w:val="ConsNormal"/>
        <w:ind w:firstLine="0"/>
        <w:rPr>
          <w:rFonts w:ascii="Times New Roman" w:hAnsi="Times New Roman"/>
          <w:sz w:val="24"/>
          <w:szCs w:val="24"/>
        </w:rPr>
      </w:pPr>
    </w:p>
    <w:sectPr w:rsidR="00367526" w:rsidSect="00705636">
      <w:pgSz w:w="11906" w:h="16838"/>
      <w:pgMar w:top="851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3F73"/>
    <w:rsid w:val="00034D58"/>
    <w:rsid w:val="00135C84"/>
    <w:rsid w:val="001866B9"/>
    <w:rsid w:val="00197B3A"/>
    <w:rsid w:val="00232077"/>
    <w:rsid w:val="00264756"/>
    <w:rsid w:val="00266F5F"/>
    <w:rsid w:val="002A125A"/>
    <w:rsid w:val="002A5864"/>
    <w:rsid w:val="002A72AC"/>
    <w:rsid w:val="002D4FA2"/>
    <w:rsid w:val="00346D0F"/>
    <w:rsid w:val="00367526"/>
    <w:rsid w:val="003829F8"/>
    <w:rsid w:val="003E0335"/>
    <w:rsid w:val="003F01E8"/>
    <w:rsid w:val="00412AA5"/>
    <w:rsid w:val="004C622A"/>
    <w:rsid w:val="00507833"/>
    <w:rsid w:val="00521589"/>
    <w:rsid w:val="00597E08"/>
    <w:rsid w:val="005B01FC"/>
    <w:rsid w:val="005B3426"/>
    <w:rsid w:val="005C173A"/>
    <w:rsid w:val="005C27E1"/>
    <w:rsid w:val="005F5DB3"/>
    <w:rsid w:val="006113C0"/>
    <w:rsid w:val="00666C8D"/>
    <w:rsid w:val="0070352F"/>
    <w:rsid w:val="00705636"/>
    <w:rsid w:val="0074188B"/>
    <w:rsid w:val="00764ABB"/>
    <w:rsid w:val="007C708C"/>
    <w:rsid w:val="007E2AD9"/>
    <w:rsid w:val="00826D39"/>
    <w:rsid w:val="00871D3B"/>
    <w:rsid w:val="008C3740"/>
    <w:rsid w:val="00912274"/>
    <w:rsid w:val="00920FD0"/>
    <w:rsid w:val="00A416BF"/>
    <w:rsid w:val="00A83CE1"/>
    <w:rsid w:val="00AC1051"/>
    <w:rsid w:val="00AC29AB"/>
    <w:rsid w:val="00B00AE8"/>
    <w:rsid w:val="00B04DD5"/>
    <w:rsid w:val="00B249CD"/>
    <w:rsid w:val="00B8657D"/>
    <w:rsid w:val="00BB2B80"/>
    <w:rsid w:val="00C17619"/>
    <w:rsid w:val="00C30938"/>
    <w:rsid w:val="00C8197A"/>
    <w:rsid w:val="00CE11F1"/>
    <w:rsid w:val="00D46960"/>
    <w:rsid w:val="00D522C4"/>
    <w:rsid w:val="00DA24B3"/>
    <w:rsid w:val="00DC1DD2"/>
    <w:rsid w:val="00DE4027"/>
    <w:rsid w:val="00DF098F"/>
    <w:rsid w:val="00EA2719"/>
    <w:rsid w:val="00FC04FD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character" w:styleId="a4">
    <w:name w:val="Hyperlink"/>
    <w:basedOn w:val="a0"/>
    <w:uiPriority w:val="99"/>
    <w:semiHidden/>
    <w:unhideWhenUsed/>
    <w:rsid w:val="005B3426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B3426"/>
    <w:rPr>
      <w:color w:val="800080"/>
      <w:u w:val="single"/>
    </w:rPr>
  </w:style>
  <w:style w:type="paragraph" w:customStyle="1" w:styleId="xl92">
    <w:name w:val="xl92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93">
    <w:name w:val="xl93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4">
    <w:name w:val="xl94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95">
    <w:name w:val="xl95"/>
    <w:basedOn w:val="a"/>
    <w:rsid w:val="005B3426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</w:rPr>
  </w:style>
  <w:style w:type="paragraph" w:customStyle="1" w:styleId="xl96">
    <w:name w:val="xl96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7">
    <w:name w:val="xl97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8">
    <w:name w:val="xl98"/>
    <w:basedOn w:val="a"/>
    <w:rsid w:val="005B3426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9">
    <w:name w:val="xl99"/>
    <w:basedOn w:val="a"/>
    <w:rsid w:val="005B3426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100">
    <w:name w:val="xl100"/>
    <w:basedOn w:val="a"/>
    <w:rsid w:val="00AC1051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88">
    <w:name w:val="xl88"/>
    <w:basedOn w:val="a"/>
    <w:rsid w:val="00A83C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89">
    <w:name w:val="xl89"/>
    <w:basedOn w:val="a"/>
    <w:rsid w:val="00A83C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90">
    <w:name w:val="xl90"/>
    <w:basedOn w:val="a"/>
    <w:rsid w:val="00A83C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1">
    <w:name w:val="xl91"/>
    <w:basedOn w:val="a"/>
    <w:rsid w:val="00A83C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1">
    <w:name w:val="xl101"/>
    <w:basedOn w:val="a"/>
    <w:rsid w:val="00DE4027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2">
    <w:name w:val="xl102"/>
    <w:basedOn w:val="a"/>
    <w:rsid w:val="00DE4027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character" w:styleId="a4">
    <w:name w:val="Hyperlink"/>
    <w:basedOn w:val="a0"/>
    <w:uiPriority w:val="99"/>
    <w:semiHidden/>
    <w:unhideWhenUsed/>
    <w:rsid w:val="005B3426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B3426"/>
    <w:rPr>
      <w:color w:val="800080"/>
      <w:u w:val="single"/>
    </w:rPr>
  </w:style>
  <w:style w:type="paragraph" w:customStyle="1" w:styleId="xl92">
    <w:name w:val="xl92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93">
    <w:name w:val="xl93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4">
    <w:name w:val="xl94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95">
    <w:name w:val="xl95"/>
    <w:basedOn w:val="a"/>
    <w:rsid w:val="005B3426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</w:rPr>
  </w:style>
  <w:style w:type="paragraph" w:customStyle="1" w:styleId="xl96">
    <w:name w:val="xl96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7">
    <w:name w:val="xl97"/>
    <w:basedOn w:val="a"/>
    <w:rsid w:val="005B342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8">
    <w:name w:val="xl98"/>
    <w:basedOn w:val="a"/>
    <w:rsid w:val="005B3426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9">
    <w:name w:val="xl99"/>
    <w:basedOn w:val="a"/>
    <w:rsid w:val="005B3426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100">
    <w:name w:val="xl100"/>
    <w:basedOn w:val="a"/>
    <w:rsid w:val="00AC1051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88">
    <w:name w:val="xl88"/>
    <w:basedOn w:val="a"/>
    <w:rsid w:val="00A83C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89">
    <w:name w:val="xl89"/>
    <w:basedOn w:val="a"/>
    <w:rsid w:val="00A83C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90">
    <w:name w:val="xl90"/>
    <w:basedOn w:val="a"/>
    <w:rsid w:val="00A83C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1">
    <w:name w:val="xl91"/>
    <w:basedOn w:val="a"/>
    <w:rsid w:val="00A83C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1">
    <w:name w:val="xl101"/>
    <w:basedOn w:val="a"/>
    <w:rsid w:val="00DE4027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2">
    <w:name w:val="xl102"/>
    <w:basedOn w:val="a"/>
    <w:rsid w:val="00DE4027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84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71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58</Pages>
  <Words>11077</Words>
  <Characters>63141</Characters>
  <Application>Microsoft Office Word</Application>
  <DocSecurity>0</DocSecurity>
  <Lines>526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Хромова Елена Николаевна</cp:lastModifiedBy>
  <cp:revision>20</cp:revision>
  <dcterms:created xsi:type="dcterms:W3CDTF">2021-01-22T12:13:00Z</dcterms:created>
  <dcterms:modified xsi:type="dcterms:W3CDTF">2021-06-22T08:23:00Z</dcterms:modified>
</cp:coreProperties>
</file>