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4" w:rsidRPr="002A17BD" w:rsidRDefault="002C0D34" w:rsidP="00103DF8">
      <w:pPr>
        <w:autoSpaceDE w:val="0"/>
        <w:autoSpaceDN w:val="0"/>
        <w:adjustRightInd w:val="0"/>
        <w:ind w:right="-425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>Приложение № 1</w:t>
      </w:r>
    </w:p>
    <w:p w:rsidR="002C0D34" w:rsidRDefault="002C0D34" w:rsidP="00103DF8">
      <w:pPr>
        <w:ind w:left="4962" w:right="-425"/>
        <w:jc w:val="both"/>
        <w:rPr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 w:rsidR="00103DF8">
        <w:rPr>
          <w:sz w:val="28"/>
          <w:szCs w:val="28"/>
        </w:rPr>
        <w:t xml:space="preserve"> </w:t>
      </w:r>
      <w:r w:rsidR="000E08A7">
        <w:rPr>
          <w:sz w:val="28"/>
          <w:szCs w:val="28"/>
        </w:rPr>
        <w:t xml:space="preserve">проекте </w:t>
      </w:r>
      <w:r w:rsidR="00103DF8">
        <w:rPr>
          <w:sz w:val="28"/>
          <w:szCs w:val="28"/>
        </w:rPr>
        <w:t>бюджет</w:t>
      </w:r>
      <w:r w:rsidR="00290C0F">
        <w:rPr>
          <w:sz w:val="28"/>
          <w:szCs w:val="28"/>
        </w:rPr>
        <w:t>а</w:t>
      </w:r>
      <w:r>
        <w:rPr>
          <w:sz w:val="28"/>
          <w:szCs w:val="28"/>
        </w:rPr>
        <w:t xml:space="preserve"> муниципального образования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382D0F">
        <w:rPr>
          <w:sz w:val="28"/>
          <w:szCs w:val="28"/>
        </w:rPr>
        <w:t>2</w:t>
      </w:r>
      <w:r w:rsidR="00290C0F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290C0F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290C0F">
        <w:rPr>
          <w:sz w:val="28"/>
          <w:szCs w:val="28"/>
        </w:rPr>
        <w:t xml:space="preserve">4 </w:t>
      </w:r>
      <w:r>
        <w:rPr>
          <w:sz w:val="28"/>
          <w:szCs w:val="28"/>
        </w:rPr>
        <w:t>годов</w:t>
      </w:r>
      <w:r w:rsidRPr="002A17BD">
        <w:rPr>
          <w:sz w:val="28"/>
          <w:szCs w:val="28"/>
        </w:rPr>
        <w:t>»</w:t>
      </w:r>
    </w:p>
    <w:p w:rsidR="002C0D34" w:rsidRDefault="002C0D34" w:rsidP="00103DF8">
      <w:pPr>
        <w:ind w:left="4962"/>
        <w:jc w:val="both"/>
        <w:rPr>
          <w:sz w:val="28"/>
          <w:szCs w:val="28"/>
        </w:rPr>
      </w:pP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Источники финансирования дефицита бюджета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образования «Смоленский </w:t>
      </w:r>
      <w:r w:rsidRPr="002B4745">
        <w:rPr>
          <w:b/>
          <w:sz w:val="28"/>
          <w:szCs w:val="28"/>
        </w:rPr>
        <w:t xml:space="preserve">район» Смоленской области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82D0F">
        <w:rPr>
          <w:b/>
          <w:sz w:val="28"/>
          <w:szCs w:val="28"/>
        </w:rPr>
        <w:t>2</w:t>
      </w:r>
      <w:r w:rsidR="001A7AE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 и плановый период 202</w:t>
      </w:r>
      <w:r w:rsidR="001A7AE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и 202</w:t>
      </w:r>
      <w:r w:rsidR="001A7AE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</w:t>
      </w:r>
    </w:p>
    <w:p w:rsidR="002C0D34" w:rsidRPr="00C54772" w:rsidRDefault="002C0D34" w:rsidP="002C0D3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54772">
        <w:rPr>
          <w:sz w:val="24"/>
          <w:szCs w:val="24"/>
        </w:rPr>
        <w:t>тыс. руб.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693"/>
        <w:gridCol w:w="1418"/>
        <w:gridCol w:w="1417"/>
        <w:gridCol w:w="1560"/>
      </w:tblGrid>
      <w:tr w:rsidR="002C0D34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center"/>
          </w:tcPr>
          <w:p w:rsidR="002C0D34" w:rsidRPr="00506A19" w:rsidRDefault="002C0D34" w:rsidP="006E75C9">
            <w:pPr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506A19">
              <w:rPr>
                <w:bCs/>
                <w:sz w:val="24"/>
                <w:szCs w:val="24"/>
              </w:rPr>
              <w:t>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290C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Утверждено на 20</w:t>
            </w:r>
            <w:r w:rsidR="00382D0F">
              <w:rPr>
                <w:bCs/>
                <w:sz w:val="24"/>
                <w:szCs w:val="24"/>
              </w:rPr>
              <w:t>2</w:t>
            </w:r>
            <w:r w:rsidR="00290C0F">
              <w:rPr>
                <w:bCs/>
                <w:sz w:val="24"/>
                <w:szCs w:val="24"/>
              </w:rPr>
              <w:t>2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0D34" w:rsidRPr="00506A19" w:rsidRDefault="002C0D34" w:rsidP="00290C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290C0F">
              <w:rPr>
                <w:bCs/>
                <w:sz w:val="24"/>
                <w:szCs w:val="24"/>
              </w:rPr>
              <w:t>3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0D34" w:rsidRPr="00506A19" w:rsidRDefault="002C0D34" w:rsidP="00290C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290C0F">
              <w:rPr>
                <w:bCs/>
                <w:sz w:val="24"/>
                <w:szCs w:val="24"/>
              </w:rPr>
              <w:t>4</w:t>
            </w:r>
            <w:r w:rsidRPr="00506A19">
              <w:rPr>
                <w:bCs/>
                <w:sz w:val="24"/>
                <w:szCs w:val="24"/>
              </w:rPr>
              <w:t>год</w:t>
            </w:r>
          </w:p>
        </w:tc>
      </w:tr>
      <w:tr w:rsidR="00983498" w:rsidRPr="00506A19" w:rsidTr="00C05496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83498" w:rsidRPr="00EB523C" w:rsidRDefault="00983498" w:rsidP="00C95461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EB523C">
              <w:rPr>
                <w:rFonts w:eastAsiaTheme="minorHAnsi"/>
                <w:b/>
                <w:sz w:val="24"/>
                <w:szCs w:val="24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83498" w:rsidRPr="00EB523C" w:rsidRDefault="00983498" w:rsidP="006E75C9">
            <w:pPr>
              <w:tabs>
                <w:tab w:val="left" w:pos="3152"/>
              </w:tabs>
              <w:ind w:left="-108"/>
              <w:jc w:val="center"/>
              <w:rPr>
                <w:b/>
                <w:sz w:val="24"/>
                <w:szCs w:val="24"/>
              </w:rPr>
            </w:pPr>
            <w:r w:rsidRPr="00EB523C">
              <w:rPr>
                <w:b/>
                <w:sz w:val="24"/>
                <w:szCs w:val="24"/>
              </w:rPr>
              <w:t>01 00 00 00 00 0000 000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83498" w:rsidRPr="00EB523C" w:rsidRDefault="00983498" w:rsidP="00C05496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83498" w:rsidRDefault="00983498" w:rsidP="00C05496">
            <w:pPr>
              <w:jc w:val="center"/>
            </w:pPr>
            <w:r w:rsidRPr="00280329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83498" w:rsidRDefault="00983498" w:rsidP="00C05496">
            <w:pPr>
              <w:jc w:val="center"/>
            </w:pPr>
            <w:r w:rsidRPr="00280329">
              <w:rPr>
                <w:b/>
                <w:sz w:val="24"/>
                <w:szCs w:val="24"/>
              </w:rPr>
              <w:t>0,0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C95461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Default="0095401E" w:rsidP="00EB523C">
            <w:pPr>
              <w:jc w:val="center"/>
            </w:pPr>
            <w:r>
              <w:rPr>
                <w:sz w:val="24"/>
                <w:szCs w:val="24"/>
              </w:rPr>
              <w:t>30 000</w:t>
            </w:r>
            <w:r w:rsidRPr="007B706C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Default="0095401E" w:rsidP="000F4890">
            <w:pPr>
              <w:jc w:val="center"/>
            </w:pPr>
            <w:r>
              <w:rPr>
                <w:sz w:val="24"/>
                <w:szCs w:val="24"/>
              </w:rPr>
              <w:t>30 000</w:t>
            </w:r>
            <w:r w:rsidRPr="007B706C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Default="0095401E" w:rsidP="000F4890">
            <w:pPr>
              <w:jc w:val="center"/>
            </w:pPr>
            <w:r>
              <w:rPr>
                <w:sz w:val="24"/>
                <w:szCs w:val="24"/>
              </w:rPr>
              <w:t>30 000</w:t>
            </w:r>
            <w:r w:rsidRPr="007B706C">
              <w:rPr>
                <w:sz w:val="24"/>
                <w:szCs w:val="24"/>
              </w:rPr>
              <w:t>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C95461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  <w:r w:rsidRPr="00506A19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  <w:r w:rsidRPr="00506A19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  <w:r w:rsidRPr="00506A19">
              <w:rPr>
                <w:sz w:val="24"/>
                <w:szCs w:val="24"/>
              </w:rPr>
              <w:t>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C95461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  <w:r w:rsidRPr="00506A19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  <w:r w:rsidRPr="00506A19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  <w:r w:rsidRPr="00506A19">
              <w:rPr>
                <w:sz w:val="24"/>
                <w:szCs w:val="24"/>
              </w:rPr>
              <w:t>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C95461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01 02 00 00 00 0000 800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C95461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C95461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Бюджетные кредиты из других бюджетов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бюджетной системы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01 03 00 00 00 0000 000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C95461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C95461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Default="0095401E" w:rsidP="00C95461">
            <w:pPr>
              <w:tabs>
                <w:tab w:val="left" w:pos="3152"/>
              </w:tabs>
              <w:ind w:left="-108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C95461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C95461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C95461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506A19" w:rsidRDefault="0095401E" w:rsidP="00C954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Pr="00506A19" w:rsidRDefault="0095401E" w:rsidP="008B7FE2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573EDE">
            <w:pPr>
              <w:tabs>
                <w:tab w:val="left" w:pos="3152"/>
              </w:tabs>
              <w:ind w:left="-108" w:right="-250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676662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76662" w:rsidRPr="00EB523C" w:rsidRDefault="00676662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76662" w:rsidRPr="00506A19" w:rsidRDefault="00676662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01 05 00 00 00 0000 500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76662" w:rsidRPr="00006A95" w:rsidRDefault="00676662" w:rsidP="006805E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06A9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6805E6">
              <w:rPr>
                <w:sz w:val="24"/>
                <w:szCs w:val="24"/>
              </w:rPr>
              <w:t>928 310,5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76662" w:rsidRPr="00067146" w:rsidRDefault="00676662" w:rsidP="00F067B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067BC">
              <w:rPr>
                <w:sz w:val="24"/>
                <w:szCs w:val="24"/>
              </w:rPr>
              <w:t>938 030,5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76662" w:rsidRPr="00067146" w:rsidRDefault="00676662" w:rsidP="00F067B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067BC">
              <w:rPr>
                <w:sz w:val="24"/>
                <w:szCs w:val="24"/>
              </w:rPr>
              <w:t>966 744,5</w:t>
            </w:r>
          </w:p>
        </w:tc>
      </w:tr>
      <w:tr w:rsidR="00676662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76662" w:rsidRPr="00EB523C" w:rsidRDefault="00676662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76662" w:rsidRPr="00506A19" w:rsidRDefault="00676662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76662" w:rsidRPr="00006A95" w:rsidRDefault="00676662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06A9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6805E6">
              <w:rPr>
                <w:sz w:val="24"/>
                <w:szCs w:val="24"/>
              </w:rPr>
              <w:t>928 310,5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76662" w:rsidRPr="00067146" w:rsidRDefault="00676662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067BC">
              <w:rPr>
                <w:sz w:val="24"/>
                <w:szCs w:val="24"/>
              </w:rPr>
              <w:t>938 030,5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76662" w:rsidRPr="00067146" w:rsidRDefault="00676662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067BC">
              <w:rPr>
                <w:sz w:val="24"/>
                <w:szCs w:val="24"/>
              </w:rPr>
              <w:t>966 744,5</w:t>
            </w:r>
          </w:p>
        </w:tc>
      </w:tr>
      <w:tr w:rsidR="00676662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76662" w:rsidRPr="00EB523C" w:rsidRDefault="00676662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76662" w:rsidRPr="00506A19" w:rsidRDefault="00676662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01 05 02 01 00 0000 510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76662" w:rsidRPr="00506A19" w:rsidRDefault="00676662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06A9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6805E6">
              <w:rPr>
                <w:sz w:val="24"/>
                <w:szCs w:val="24"/>
              </w:rPr>
              <w:t>928 310,5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76662" w:rsidRPr="00067146" w:rsidRDefault="00676662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067BC">
              <w:rPr>
                <w:sz w:val="24"/>
                <w:szCs w:val="24"/>
              </w:rPr>
              <w:t>938 030,5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76662" w:rsidRPr="00067146" w:rsidRDefault="00676662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067BC">
              <w:rPr>
                <w:sz w:val="24"/>
                <w:szCs w:val="24"/>
              </w:rPr>
              <w:t>966 744,5</w:t>
            </w:r>
          </w:p>
        </w:tc>
      </w:tr>
      <w:tr w:rsidR="00557951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557951" w:rsidRPr="00EB523C" w:rsidRDefault="00557951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557951" w:rsidRPr="00506A19" w:rsidRDefault="0055795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01 05 02 01 05 0000 510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57951" w:rsidRPr="00506A19" w:rsidRDefault="00557951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06A9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6805E6">
              <w:rPr>
                <w:sz w:val="24"/>
                <w:szCs w:val="24"/>
              </w:rPr>
              <w:t>928 310,5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57951" w:rsidRPr="00067146" w:rsidRDefault="008846E6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067BC">
              <w:rPr>
                <w:sz w:val="24"/>
                <w:szCs w:val="24"/>
              </w:rPr>
              <w:t>938 030,5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57951" w:rsidRPr="00067146" w:rsidRDefault="008846E6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067BC">
              <w:rPr>
                <w:sz w:val="24"/>
                <w:szCs w:val="24"/>
              </w:rPr>
              <w:t>966 744,5</w:t>
            </w:r>
          </w:p>
        </w:tc>
      </w:tr>
      <w:tr w:rsidR="00557951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557951" w:rsidRPr="00EB523C" w:rsidRDefault="00557951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Уменьшение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557951" w:rsidRPr="00506A19" w:rsidRDefault="0055795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01 05 00 00 00 0000 600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57951" w:rsidRPr="00506A19" w:rsidRDefault="006805E6" w:rsidP="00D373C5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928 310,5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57951" w:rsidRPr="00067146" w:rsidRDefault="00F067BC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938 030,5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57951" w:rsidRPr="00067146" w:rsidRDefault="00F067BC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966 744,5</w:t>
            </w:r>
          </w:p>
        </w:tc>
      </w:tr>
      <w:tr w:rsidR="00557951" w:rsidRPr="00506A19" w:rsidTr="00FA7B4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557951" w:rsidRPr="00EB523C" w:rsidRDefault="00557951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Уменьшение прочих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557951" w:rsidRPr="00506A19" w:rsidRDefault="0055795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01 05 02 00 00 0000 600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57951" w:rsidRDefault="006805E6" w:rsidP="00FA7B49">
            <w:pPr>
              <w:jc w:val="center"/>
            </w:pPr>
            <w:r>
              <w:rPr>
                <w:sz w:val="24"/>
                <w:szCs w:val="24"/>
              </w:rPr>
              <w:t>928 310,5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57951" w:rsidRPr="00067146" w:rsidRDefault="00F067BC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938 030,5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57951" w:rsidRPr="00067146" w:rsidRDefault="00F067BC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966 744,5</w:t>
            </w:r>
          </w:p>
        </w:tc>
      </w:tr>
      <w:tr w:rsidR="00557951" w:rsidRPr="00506A19" w:rsidTr="00FA7B4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557951" w:rsidRPr="00EB523C" w:rsidRDefault="00557951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Уменьшение прочих остатков денежных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557951" w:rsidRPr="00506A19" w:rsidRDefault="0055795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01 05 02 01 00 0000 610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57951" w:rsidRDefault="006805E6" w:rsidP="00FA7B49">
            <w:pPr>
              <w:jc w:val="center"/>
            </w:pPr>
            <w:r>
              <w:rPr>
                <w:sz w:val="24"/>
                <w:szCs w:val="24"/>
              </w:rPr>
              <w:t>928 310,5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57951" w:rsidRPr="00067146" w:rsidRDefault="00F067BC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938 030,5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57951" w:rsidRPr="00067146" w:rsidRDefault="00F067BC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966 744,5</w:t>
            </w:r>
          </w:p>
        </w:tc>
      </w:tr>
      <w:tr w:rsidR="0095401E" w:rsidRPr="00506A19" w:rsidTr="00FA7B4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EB523C" w:rsidRDefault="0095401E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01 05 02 01 05 0000 610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Default="006805E6" w:rsidP="00FA7B49">
            <w:pPr>
              <w:jc w:val="center"/>
            </w:pPr>
            <w:r>
              <w:rPr>
                <w:sz w:val="24"/>
                <w:szCs w:val="24"/>
              </w:rPr>
              <w:t>928 310,5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067146" w:rsidRDefault="00F067BC" w:rsidP="00FA7B4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938 030,5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067146" w:rsidRDefault="00F067BC" w:rsidP="00FA7B4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966 744,5</w:t>
            </w:r>
            <w:bookmarkStart w:id="0" w:name="_GoBack"/>
            <w:bookmarkEnd w:id="0"/>
          </w:p>
        </w:tc>
      </w:tr>
    </w:tbl>
    <w:p w:rsidR="0070352F" w:rsidRDefault="0070352F"/>
    <w:sectPr w:rsidR="0070352F" w:rsidSect="00103DF8">
      <w:pgSz w:w="11906" w:h="16838"/>
      <w:pgMar w:top="993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0F"/>
    <w:rsid w:val="00006A95"/>
    <w:rsid w:val="000230A8"/>
    <w:rsid w:val="000570C3"/>
    <w:rsid w:val="00067146"/>
    <w:rsid w:val="0007765F"/>
    <w:rsid w:val="000E08A7"/>
    <w:rsid w:val="000E706C"/>
    <w:rsid w:val="000F7104"/>
    <w:rsid w:val="00103DF8"/>
    <w:rsid w:val="001162C2"/>
    <w:rsid w:val="00157E71"/>
    <w:rsid w:val="00177230"/>
    <w:rsid w:val="00192754"/>
    <w:rsid w:val="001A7AE0"/>
    <w:rsid w:val="001D222B"/>
    <w:rsid w:val="00207706"/>
    <w:rsid w:val="00211F1A"/>
    <w:rsid w:val="0028665E"/>
    <w:rsid w:val="00290B1B"/>
    <w:rsid w:val="00290C0F"/>
    <w:rsid w:val="002C0D34"/>
    <w:rsid w:val="002F6B7B"/>
    <w:rsid w:val="003569AF"/>
    <w:rsid w:val="00382D0F"/>
    <w:rsid w:val="00436F86"/>
    <w:rsid w:val="00455252"/>
    <w:rsid w:val="004B28C9"/>
    <w:rsid w:val="004D605D"/>
    <w:rsid w:val="00506166"/>
    <w:rsid w:val="00514C30"/>
    <w:rsid w:val="00524507"/>
    <w:rsid w:val="00547A5A"/>
    <w:rsid w:val="00557951"/>
    <w:rsid w:val="00573EDE"/>
    <w:rsid w:val="005862DF"/>
    <w:rsid w:val="00586AAC"/>
    <w:rsid w:val="005B2B2D"/>
    <w:rsid w:val="005E510C"/>
    <w:rsid w:val="00606E93"/>
    <w:rsid w:val="006244CB"/>
    <w:rsid w:val="006377F1"/>
    <w:rsid w:val="00637D87"/>
    <w:rsid w:val="00676662"/>
    <w:rsid w:val="006805E6"/>
    <w:rsid w:val="00685398"/>
    <w:rsid w:val="006C105A"/>
    <w:rsid w:val="006E6028"/>
    <w:rsid w:val="006E75C9"/>
    <w:rsid w:val="0070352F"/>
    <w:rsid w:val="00711A86"/>
    <w:rsid w:val="007219E1"/>
    <w:rsid w:val="00727814"/>
    <w:rsid w:val="00746713"/>
    <w:rsid w:val="00763D07"/>
    <w:rsid w:val="007828DD"/>
    <w:rsid w:val="007F4A66"/>
    <w:rsid w:val="008846E6"/>
    <w:rsid w:val="00897A43"/>
    <w:rsid w:val="008A0DDE"/>
    <w:rsid w:val="008B7FE2"/>
    <w:rsid w:val="008F352F"/>
    <w:rsid w:val="0095401E"/>
    <w:rsid w:val="00954D48"/>
    <w:rsid w:val="00963C97"/>
    <w:rsid w:val="00983498"/>
    <w:rsid w:val="009B5F3E"/>
    <w:rsid w:val="009C78F6"/>
    <w:rsid w:val="009D0589"/>
    <w:rsid w:val="00A6277C"/>
    <w:rsid w:val="00A826A6"/>
    <w:rsid w:val="00A940DC"/>
    <w:rsid w:val="00AB3761"/>
    <w:rsid w:val="00AC54F1"/>
    <w:rsid w:val="00B46B9D"/>
    <w:rsid w:val="00BA3C0F"/>
    <w:rsid w:val="00BD4E42"/>
    <w:rsid w:val="00BF6A11"/>
    <w:rsid w:val="00C05496"/>
    <w:rsid w:val="00C52466"/>
    <w:rsid w:val="00C57934"/>
    <w:rsid w:val="00C94D2C"/>
    <w:rsid w:val="00C95461"/>
    <w:rsid w:val="00CA188D"/>
    <w:rsid w:val="00CE11F1"/>
    <w:rsid w:val="00CE29A5"/>
    <w:rsid w:val="00D15605"/>
    <w:rsid w:val="00D373C5"/>
    <w:rsid w:val="00D45705"/>
    <w:rsid w:val="00DD3C29"/>
    <w:rsid w:val="00E158CA"/>
    <w:rsid w:val="00E80137"/>
    <w:rsid w:val="00E83881"/>
    <w:rsid w:val="00EB523C"/>
    <w:rsid w:val="00ED036C"/>
    <w:rsid w:val="00F067BC"/>
    <w:rsid w:val="00F07060"/>
    <w:rsid w:val="00F21574"/>
    <w:rsid w:val="00F43A55"/>
    <w:rsid w:val="00F472A1"/>
    <w:rsid w:val="00F47364"/>
    <w:rsid w:val="00F618AE"/>
    <w:rsid w:val="00FA7B49"/>
    <w:rsid w:val="00FC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862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2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862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2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6F9ED-31D4-490C-B3C5-277C79D60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4</cp:revision>
  <cp:lastPrinted>2021-06-22T07:47:00Z</cp:lastPrinted>
  <dcterms:created xsi:type="dcterms:W3CDTF">2021-11-11T09:41:00Z</dcterms:created>
  <dcterms:modified xsi:type="dcterms:W3CDTF">2021-11-11T09:46:00Z</dcterms:modified>
</cp:coreProperties>
</file>