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20</w:t>
      </w:r>
    </w:p>
    <w:p w:rsidR="00B17723" w:rsidRDefault="00B17723" w:rsidP="000C2C1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0C2C17">
        <w:rPr>
          <w:sz w:val="28"/>
          <w:szCs w:val="28"/>
        </w:rPr>
        <w:t xml:space="preserve"> </w:t>
      </w:r>
      <w:r>
        <w:rPr>
          <w:sz w:val="28"/>
          <w:szCs w:val="28"/>
        </w:rPr>
        <w:t>«О проекте бюджета муниципального образования</w:t>
      </w:r>
      <w:r w:rsidR="000C2C17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0C2C17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</w:t>
      </w:r>
      <w:r w:rsidR="002A414E">
        <w:rPr>
          <w:b/>
          <w:bCs/>
          <w:sz w:val="28"/>
          <w:szCs w:val="28"/>
        </w:rPr>
        <w:t>бюджетам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421672">
        <w:rPr>
          <w:b/>
          <w:bCs/>
          <w:sz w:val="28"/>
          <w:szCs w:val="28"/>
        </w:rPr>
        <w:t>2</w:t>
      </w:r>
      <w:r w:rsidR="00B17723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3A6D87" w:rsidP="00B1772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B17723">
              <w:rPr>
                <w:sz w:val="24"/>
                <w:szCs w:val="24"/>
                <w:lang w:eastAsia="en-US"/>
              </w:rPr>
              <w:t>1 141,0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C2C17"/>
    <w:rsid w:val="001052EB"/>
    <w:rsid w:val="001157A8"/>
    <w:rsid w:val="001A14F6"/>
    <w:rsid w:val="001E2CDE"/>
    <w:rsid w:val="001F7823"/>
    <w:rsid w:val="00241F2E"/>
    <w:rsid w:val="002A414E"/>
    <w:rsid w:val="002C4925"/>
    <w:rsid w:val="002E322B"/>
    <w:rsid w:val="0031118B"/>
    <w:rsid w:val="003525F1"/>
    <w:rsid w:val="00364D9D"/>
    <w:rsid w:val="003829F8"/>
    <w:rsid w:val="003A6D87"/>
    <w:rsid w:val="00421672"/>
    <w:rsid w:val="0044730B"/>
    <w:rsid w:val="004673C5"/>
    <w:rsid w:val="004A6099"/>
    <w:rsid w:val="005A126F"/>
    <w:rsid w:val="005C27E1"/>
    <w:rsid w:val="006113C0"/>
    <w:rsid w:val="00681420"/>
    <w:rsid w:val="006839C3"/>
    <w:rsid w:val="006D6F4A"/>
    <w:rsid w:val="0070352F"/>
    <w:rsid w:val="007419D8"/>
    <w:rsid w:val="007D05EB"/>
    <w:rsid w:val="007F737C"/>
    <w:rsid w:val="00893948"/>
    <w:rsid w:val="008A1F95"/>
    <w:rsid w:val="008A4BFE"/>
    <w:rsid w:val="008F7CCC"/>
    <w:rsid w:val="00910881"/>
    <w:rsid w:val="0091180E"/>
    <w:rsid w:val="0096228D"/>
    <w:rsid w:val="009B344A"/>
    <w:rsid w:val="009B747E"/>
    <w:rsid w:val="00A115EF"/>
    <w:rsid w:val="00A416BF"/>
    <w:rsid w:val="00A73484"/>
    <w:rsid w:val="00AC0820"/>
    <w:rsid w:val="00B00AE8"/>
    <w:rsid w:val="00B17723"/>
    <w:rsid w:val="00B275FF"/>
    <w:rsid w:val="00B8657D"/>
    <w:rsid w:val="00BC2A85"/>
    <w:rsid w:val="00C238F9"/>
    <w:rsid w:val="00C30938"/>
    <w:rsid w:val="00C75854"/>
    <w:rsid w:val="00C81D85"/>
    <w:rsid w:val="00CA3E48"/>
    <w:rsid w:val="00CE11F1"/>
    <w:rsid w:val="00D03FCF"/>
    <w:rsid w:val="00DC1DD2"/>
    <w:rsid w:val="00DC3E6C"/>
    <w:rsid w:val="00DE3080"/>
    <w:rsid w:val="00E14A4E"/>
    <w:rsid w:val="00E373C1"/>
    <w:rsid w:val="00F05053"/>
    <w:rsid w:val="00F50FB1"/>
    <w:rsid w:val="00F52521"/>
    <w:rsid w:val="00F61B72"/>
    <w:rsid w:val="00F84009"/>
    <w:rsid w:val="00FB2A97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0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cp:lastPrinted>2021-09-09T10:31:00Z</cp:lastPrinted>
  <dcterms:created xsi:type="dcterms:W3CDTF">2021-11-11T09:30:00Z</dcterms:created>
  <dcterms:modified xsi:type="dcterms:W3CDTF">2021-11-11T09:30:00Z</dcterms:modified>
</cp:coreProperties>
</file>