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FF421C">
        <w:rPr>
          <w:sz w:val="28"/>
          <w:szCs w:val="28"/>
        </w:rPr>
        <w:t>1</w:t>
      </w:r>
      <w:r w:rsidR="00DC1DD2">
        <w:rPr>
          <w:sz w:val="28"/>
          <w:szCs w:val="28"/>
        </w:rPr>
        <w:t>2</w:t>
      </w:r>
    </w:p>
    <w:p w:rsidR="005F6E9C" w:rsidRDefault="005F6E9C" w:rsidP="005F6E9C">
      <w:pPr>
        <w:ind w:left="4536"/>
        <w:jc w:val="both"/>
        <w:rPr>
          <w:sz w:val="28"/>
          <w:szCs w:val="28"/>
        </w:rPr>
      </w:pPr>
      <w:r w:rsidRPr="005F6E9C">
        <w:rPr>
          <w:sz w:val="28"/>
          <w:szCs w:val="28"/>
        </w:rPr>
        <w:t>к решению Смоленской районной Думы «О внесении изменений и дополнений в решение Смоленской районной Думы от 24 декабря 2020 года № 18 «О бюджете муниципального образования «Смоленский район» Смоленской области  на 2021 год и плановый период 2022 и 2023 годов»</w:t>
      </w:r>
    </w:p>
    <w:p w:rsidR="005F6E9C" w:rsidRPr="005F6E9C" w:rsidRDefault="005F6E9C" w:rsidP="005F6E9C">
      <w:pPr>
        <w:jc w:val="center"/>
        <w:rPr>
          <w:sz w:val="28"/>
          <w:szCs w:val="28"/>
        </w:rPr>
      </w:pPr>
    </w:p>
    <w:p w:rsidR="00DC1DD2" w:rsidRPr="00700B3B" w:rsidRDefault="00DC1DD2" w:rsidP="00DC1DD2">
      <w:pPr>
        <w:jc w:val="center"/>
        <w:rPr>
          <w:b/>
          <w:sz w:val="28"/>
          <w:szCs w:val="28"/>
        </w:rPr>
      </w:pPr>
      <w:proofErr w:type="gramStart"/>
      <w:r w:rsidRPr="00700B3B">
        <w:rPr>
          <w:b/>
          <w:sz w:val="28"/>
          <w:szCs w:val="28"/>
        </w:rPr>
        <w:t>Ведомственная структура расходов бюджета муниципального образования «Смоленский район» Смоленской области 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</w:t>
      </w:r>
      <w:r>
        <w:rPr>
          <w:b/>
          <w:sz w:val="28"/>
          <w:szCs w:val="28"/>
        </w:rPr>
        <w:t>икации расходов бюджетов на 20</w:t>
      </w:r>
      <w:r w:rsidR="00EF03C7">
        <w:rPr>
          <w:b/>
          <w:sz w:val="28"/>
          <w:szCs w:val="28"/>
        </w:rPr>
        <w:t>2</w:t>
      </w:r>
      <w:r w:rsidR="00803983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год и плановый период 202</w:t>
      </w:r>
      <w:r w:rsidR="00803983">
        <w:rPr>
          <w:b/>
          <w:sz w:val="28"/>
          <w:szCs w:val="28"/>
        </w:rPr>
        <w:t>2</w:t>
      </w:r>
      <w:r w:rsidRPr="00700B3B">
        <w:rPr>
          <w:b/>
          <w:sz w:val="28"/>
          <w:szCs w:val="28"/>
        </w:rPr>
        <w:t xml:space="preserve"> и 202</w:t>
      </w:r>
      <w:r w:rsidR="00803983">
        <w:rPr>
          <w:b/>
          <w:sz w:val="28"/>
          <w:szCs w:val="28"/>
        </w:rPr>
        <w:t>3</w:t>
      </w:r>
      <w:r w:rsidRPr="00700B3B">
        <w:rPr>
          <w:b/>
          <w:sz w:val="28"/>
          <w:szCs w:val="28"/>
        </w:rPr>
        <w:t xml:space="preserve"> годов</w:t>
      </w:r>
      <w:proofErr w:type="gramEnd"/>
    </w:p>
    <w:p w:rsidR="0070352F" w:rsidRDefault="005C27E1" w:rsidP="00A416BF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B70640">
        <w:rPr>
          <w:rFonts w:ascii="Times New Roman" w:hAnsi="Times New Roman"/>
          <w:sz w:val="24"/>
          <w:szCs w:val="24"/>
        </w:rPr>
        <w:t>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0640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10388" w:type="dxa"/>
        <w:tblInd w:w="93" w:type="dxa"/>
        <w:tblLook w:val="04A0" w:firstRow="1" w:lastRow="0" w:firstColumn="1" w:lastColumn="0" w:noHBand="0" w:noVBand="1"/>
      </w:tblPr>
      <w:tblGrid>
        <w:gridCol w:w="3476"/>
        <w:gridCol w:w="679"/>
        <w:gridCol w:w="538"/>
        <w:gridCol w:w="1280"/>
        <w:gridCol w:w="705"/>
        <w:gridCol w:w="1366"/>
        <w:gridCol w:w="1172"/>
        <w:gridCol w:w="1172"/>
      </w:tblGrid>
      <w:tr w:rsidR="008F403B" w:rsidRPr="008F403B" w:rsidTr="008F403B">
        <w:trPr>
          <w:trHeight w:val="20"/>
        </w:trPr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403B" w:rsidRPr="008F403B" w:rsidRDefault="008F403B" w:rsidP="008F403B">
            <w:pPr>
              <w:jc w:val="center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Документ, учреждение</w:t>
            </w:r>
          </w:p>
        </w:tc>
        <w:tc>
          <w:tcPr>
            <w:tcW w:w="6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403B" w:rsidRPr="008F403B" w:rsidRDefault="008F403B" w:rsidP="008F403B">
            <w:pPr>
              <w:ind w:left="-122" w:right="-108"/>
              <w:jc w:val="center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Код </w:t>
            </w:r>
            <w:proofErr w:type="gramStart"/>
            <w:r w:rsidRPr="008F403B">
              <w:rPr>
                <w:color w:val="000000"/>
                <w:sz w:val="24"/>
                <w:szCs w:val="24"/>
              </w:rPr>
              <w:t>глав-</w:t>
            </w:r>
            <w:proofErr w:type="spellStart"/>
            <w:r w:rsidRPr="008F403B">
              <w:rPr>
                <w:color w:val="000000"/>
                <w:sz w:val="24"/>
                <w:szCs w:val="24"/>
              </w:rPr>
              <w:t>ного</w:t>
            </w:r>
            <w:proofErr w:type="spellEnd"/>
            <w:proofErr w:type="gramEnd"/>
            <w:r w:rsidRPr="008F403B">
              <w:rPr>
                <w:color w:val="000000"/>
                <w:sz w:val="24"/>
                <w:szCs w:val="24"/>
              </w:rPr>
              <w:t xml:space="preserve"> рас-поря-</w:t>
            </w:r>
            <w:proofErr w:type="spellStart"/>
            <w:r w:rsidRPr="008F403B">
              <w:rPr>
                <w:color w:val="000000"/>
                <w:sz w:val="24"/>
                <w:szCs w:val="24"/>
              </w:rPr>
              <w:t>дителя</w:t>
            </w:r>
            <w:proofErr w:type="spellEnd"/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403B" w:rsidRPr="008F403B" w:rsidRDefault="008F403B" w:rsidP="008F403B">
            <w:pPr>
              <w:ind w:left="-122" w:right="-108"/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8F403B">
              <w:rPr>
                <w:color w:val="000000"/>
                <w:sz w:val="24"/>
                <w:szCs w:val="24"/>
              </w:rPr>
              <w:t>Раз-дел</w:t>
            </w:r>
            <w:proofErr w:type="gramEnd"/>
            <w:r w:rsidRPr="008F403B">
              <w:rPr>
                <w:color w:val="000000"/>
                <w:sz w:val="24"/>
                <w:szCs w:val="24"/>
              </w:rPr>
              <w:t xml:space="preserve"> под-раз-дел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403B" w:rsidRPr="008F403B" w:rsidRDefault="008F403B" w:rsidP="008F403B">
            <w:pPr>
              <w:ind w:left="-122" w:right="-108"/>
              <w:jc w:val="center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7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403B" w:rsidRPr="008F403B" w:rsidRDefault="008F403B" w:rsidP="008F403B">
            <w:pPr>
              <w:ind w:left="-122" w:right="-108"/>
              <w:jc w:val="center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Вид </w:t>
            </w:r>
            <w:proofErr w:type="spellStart"/>
            <w:proofErr w:type="gramStart"/>
            <w:r w:rsidRPr="008F403B">
              <w:rPr>
                <w:color w:val="000000"/>
                <w:sz w:val="24"/>
                <w:szCs w:val="24"/>
              </w:rPr>
              <w:t>расхо-дов</w:t>
            </w:r>
            <w:proofErr w:type="spellEnd"/>
            <w:proofErr w:type="gramEnd"/>
          </w:p>
        </w:tc>
        <w:tc>
          <w:tcPr>
            <w:tcW w:w="13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403B" w:rsidRPr="008F403B" w:rsidRDefault="008F403B" w:rsidP="008F403B">
            <w:pPr>
              <w:ind w:left="-122" w:right="-108"/>
              <w:jc w:val="center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Сумма на 2021 год</w:t>
            </w:r>
          </w:p>
        </w:tc>
        <w:tc>
          <w:tcPr>
            <w:tcW w:w="11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403B" w:rsidRPr="008F403B" w:rsidRDefault="008F403B" w:rsidP="008F403B">
            <w:pPr>
              <w:ind w:left="-122" w:right="-108"/>
              <w:jc w:val="center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Сумма на 2022 год</w:t>
            </w:r>
          </w:p>
        </w:tc>
        <w:tc>
          <w:tcPr>
            <w:tcW w:w="11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403B" w:rsidRPr="008F403B" w:rsidRDefault="008F403B" w:rsidP="008F403B">
            <w:pPr>
              <w:ind w:left="-122" w:right="-108"/>
              <w:jc w:val="center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Сумма на 2023 год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Администрация муниципального образования "Смоленский район"</w:t>
            </w:r>
          </w:p>
        </w:tc>
        <w:tc>
          <w:tcPr>
            <w:tcW w:w="6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2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255 560,1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277 765,8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277 265,1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ОБЩЕГОСУДАРСТВЕННЫЕ ВОПРОСЫ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94 152,9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97 116,4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97 297,2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2 084,8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Непрограммные мероприятия муниципального образования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2 084,8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Непрограммные мероприятия на обеспечение деятельности органов местного самоуправления и казенных учреждений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99Я0000000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2 084,8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Глава муниципального образования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99Я0200000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2 084,8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Расходы на обеспечение деятельности органов местного самоуправления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99Я0200140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2 084,8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</w:t>
            </w:r>
            <w:r w:rsidRPr="008F403B">
              <w:rPr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99Я0200140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2 084,8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lastRenderedPageBreak/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99Я0200140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2 084,8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43 980,1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48 377,9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48 426,4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1 256,1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1 215,0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1 263,5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1 256,1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1 215,0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1 263,5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Основное мероприятие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1 256,1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1 215,0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1 263,5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Субвенция на реализацию государственных полномочий по созданию административных комиссий в муниципальном образовании "Смоленский район" Смоленской области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78Я0180900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426,3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412,5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428,9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78Я0180900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408,3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412,5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428,9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78Я0180900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408,3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412,5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428,9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Закупка товаров, </w:t>
            </w:r>
            <w:r w:rsidRPr="008F403B">
              <w:rPr>
                <w:color w:val="000000"/>
                <w:sz w:val="24"/>
                <w:szCs w:val="24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78Я0180900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18,0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lastRenderedPageBreak/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78Я0180900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18,0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Субвенция на реализацию государственных полномочий по созданию и организации деятельности комиссий по делам несовершеннолетних и защите их прав в муниципальном образовании  "Смоленский район" Смоленской области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78Я0180910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829,8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802,5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834,6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78Я0180910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794,6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802,5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834,6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78Я0180910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794,6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802,5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834,6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78Я0180910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35,2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78Я0180910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35,2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Непрограммные мероприятия муниципального образования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42 724,0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47 162,9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47 162,9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Непрограммные мероприятия на обеспечение деятельности органов местного самоуправления и казенных учреждений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99Я0000000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42 724,0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47 162,9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47 162,9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Финансовое обеспечение деятельности местных администраций, финансовых органов, контрольно - ревизионных комиссий и других органов контроля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99Я0500000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42 724,0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47 162,9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47 162,9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Расходы на обеспечение деятельности органов местного </w:t>
            </w:r>
            <w:r w:rsidRPr="008F403B">
              <w:rPr>
                <w:color w:val="000000"/>
                <w:sz w:val="24"/>
                <w:szCs w:val="24"/>
              </w:rPr>
              <w:lastRenderedPageBreak/>
              <w:t>самоуправления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42 724,0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47 162,9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47 162,9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lastRenderedPageBreak/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35 039,8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39 317,5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39 317,5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35 039,8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39 317,5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39 317,5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7 579,6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7 845,4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7 845,4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7 579,6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7 845,4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7 845,4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Иные бюджетные ассигнования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104,6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  Уплата налогов, сборов и иных платежей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104,6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Судебная система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28,9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2,1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28,9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2,1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28,9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2,1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Основное мероприятие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28,9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2,1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78Я0151200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28,9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2,1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</w:t>
            </w:r>
            <w:r w:rsidRPr="008F403B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78Я0151200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28,9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2,1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lastRenderedPageBreak/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78Я0151200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28,9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2,1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Резервные фонды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1 793,0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Резервный фонд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8100000000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1 793,0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Резервный фонд местных администраций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8101000000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1 793,0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Расходы за счет средств резервного фонда местной администрации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8101027770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1 793,0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Иные бюджетные ассигнования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8101027770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1 793,0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  Резервные средства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8101027770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870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1 793,0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Другие общегосударственные вопросы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46 290,3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44 624,8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44 783,9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МП "Развитие муниципальной службы в муниципальном образовании  "Смоленский район" Смоленской области"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Финансирование на развитие муниципальной службы в муниципальном образовании "Смоленский район" Смоленской области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08Я0000000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Основные направления на развитие муниципальной службы в муниципальном образовании  "Смоленский район" Смоленской области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08Я0100000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Развитие муниципальной службы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08Я0101390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08Я0101390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08Я0101390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МП "Развитие системы профилактики безнадзорности и правонарушений несовершеннолетних в Смоленской районе Смоленской области"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Финансирование муниципальной программы "Развитие системы профилактики безнадзорности и правонарушений несовершеннолетних в </w:t>
            </w:r>
            <w:r w:rsidRPr="008F403B">
              <w:rPr>
                <w:color w:val="000000"/>
                <w:sz w:val="24"/>
                <w:szCs w:val="24"/>
              </w:rPr>
              <w:lastRenderedPageBreak/>
              <w:t>Смоленской районе Смоленской области 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10Я0000000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lastRenderedPageBreak/>
              <w:t xml:space="preserve">            Основное мероприятие на развитие системы профилактики безнадзорности и правонарушений несовершеннолетних в Смоленском районе Смоленской области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10Я0100000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Развитие системы профилактики безнадзорности и правонарушений несовершеннолетних в Смоленском районе Смоленской области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10Я0102010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10Я0102010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10Я0102010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2 476,8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1 562,2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1 547,2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2 476,8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1 562,2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1 547,2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Основное мероприятие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2 476,8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1 562,2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1 547,2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Субвенции на проведение Всероссийской переписи населения 2020 года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78Я0154690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915,3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78Я0154690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915,3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78Я0154690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915,3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Субвенция на государственную регистрацию актов гражданского состояния </w:t>
            </w:r>
            <w:r w:rsidRPr="008F403B">
              <w:rPr>
                <w:color w:val="000000"/>
                <w:sz w:val="24"/>
                <w:szCs w:val="24"/>
              </w:rPr>
              <w:lastRenderedPageBreak/>
              <w:t>в муниципальном образовании "Смоленский район" Смоленской области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78Я0159301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1 561,5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1 562,2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1 547,2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lastRenderedPageBreak/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78Я0159301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1 473,1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1 487,8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1 547,2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78Я0159301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1 473,1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1 487,8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1 547,2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78Я0159301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88,4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74,4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78Я0159301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88,4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74,4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Модернизация объектов коммунальной инфраструктуры и прочие мероприятия в сфере жилищно - коммунального хозяйства муниципального образования "Смоленский район" Смоленской области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8200000000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228,8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Финансирование модернизации объектов коммунальной инфраструктуры и прочие мероприятия в сфере жилищно - коммунального хозяйства муниципального образования "Смоленский район" Смоленской области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82Я0000000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228,8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Основное мероприятие по модернизации объектов коммунальной инфраструктуры и прочие мероприятия в сфере жилищно - коммунального хозяйства муниципального образования "Смоленский район" Смоленской области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82Я0100000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228,8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Исполнение судебного решения о возложении обязанностей по проведению ремонта жилого дома №1 по ул. </w:t>
            </w:r>
            <w:proofErr w:type="gramStart"/>
            <w:r w:rsidRPr="008F403B">
              <w:rPr>
                <w:color w:val="000000"/>
                <w:sz w:val="24"/>
                <w:szCs w:val="24"/>
              </w:rPr>
              <w:t>Полевая</w:t>
            </w:r>
            <w:proofErr w:type="gramEnd"/>
            <w:r w:rsidRPr="008F403B">
              <w:rPr>
                <w:color w:val="000000"/>
                <w:sz w:val="24"/>
                <w:szCs w:val="24"/>
              </w:rPr>
              <w:t xml:space="preserve"> в п. </w:t>
            </w:r>
            <w:proofErr w:type="spellStart"/>
            <w:r w:rsidRPr="008F403B">
              <w:rPr>
                <w:color w:val="000000"/>
                <w:sz w:val="24"/>
                <w:szCs w:val="24"/>
              </w:rPr>
              <w:t>Гедеоновка</w:t>
            </w:r>
            <w:proofErr w:type="spellEnd"/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82Я0101970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106,9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lastRenderedPageBreak/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82Я0101970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106,9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82Я0101970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106,9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Текущий ремонт жилого помещения по адресу Смоленская область, г. Смоленск, пос. </w:t>
            </w:r>
            <w:proofErr w:type="spellStart"/>
            <w:r w:rsidRPr="008F403B">
              <w:rPr>
                <w:color w:val="000000"/>
                <w:sz w:val="24"/>
                <w:szCs w:val="24"/>
              </w:rPr>
              <w:t>Пронино</w:t>
            </w:r>
            <w:proofErr w:type="spellEnd"/>
            <w:r w:rsidRPr="008F403B">
              <w:rPr>
                <w:color w:val="000000"/>
                <w:sz w:val="24"/>
                <w:szCs w:val="24"/>
              </w:rPr>
              <w:t>, д.7, кв. 182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82Я0102120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121,8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82Я0102120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121,8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82Я0102120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121,8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8300000000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1 300,0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Финансирование обеспечения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83Я0000000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1 300,0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Основное мероприятие по обеспечению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83Я0100000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1 300,0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Мероприятия по землеустройству и землепользованию, оценочная деятельность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83Я0101760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83Я0101760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83Я0101760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Обеспечение содержания, обслуживания и распоряжения объектами муниципальной собственности </w:t>
            </w:r>
            <w:r w:rsidRPr="008F403B">
              <w:rPr>
                <w:color w:val="000000"/>
                <w:sz w:val="24"/>
                <w:szCs w:val="24"/>
              </w:rPr>
              <w:lastRenderedPageBreak/>
              <w:t>в муниципальном образовании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83Я0101770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lastRenderedPageBreak/>
              <w:t xml:space="preserve">                Иные бюджетные ассигнования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83Я0101770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  Исполнение судебных актов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83Я0101770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830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Материально - техническое обеспечение муниципальных учреждений в муниципальном образовании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8500000000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31 432,9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31 438,7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31 438,7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Финансирование материально - технического обеспечения муниципальных бюджетных учреждений в муниципальном образовании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85Я0000000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31 432,9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31 438,7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31 438,7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Основное мероприятие по материально - техническому обеспечению муниципальных бюджетных учреждений в муниципальном образовани</w:t>
            </w:r>
            <w:r>
              <w:rPr>
                <w:color w:val="000000"/>
                <w:sz w:val="24"/>
                <w:szCs w:val="24"/>
              </w:rPr>
              <w:t>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85Я0100000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31 432,9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31 438,7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31 438,7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Расходы на обеспечение деятельности муниципальных учреждений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85Я0100150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31 432,9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31 438,7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31 438,7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85Я0100150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31 432,9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31 438,7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31 438,7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85Я0100150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31 432,9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31 438,7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31 438,7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Непрограммные мероприятия муниципального образования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10 409,6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10 355,6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10 355,6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Непрограммные мероприятия на обеспечение деятельности органов местного самоуправления и казенных учреждений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99Я0000000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10 409,6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10 355,6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10 355,6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Обеспечение деятельности МКУ "ЦБУКО Смоленского района"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99Я0600000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10 355,6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10 355,6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10 355,6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Расходы для обеспечения деятельности муниципальных учреждений в муниципальном образовании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99Я0600150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10 355,6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10 355,6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10 355,6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99Я0600150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9 470,6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9 470,6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9 470,6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  Расходы на выплаты </w:t>
            </w:r>
            <w:r w:rsidRPr="008F403B">
              <w:rPr>
                <w:color w:val="000000"/>
                <w:sz w:val="24"/>
                <w:szCs w:val="24"/>
              </w:rPr>
              <w:lastRenderedPageBreak/>
              <w:t>персоналу казенных учреждений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99Я0600150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9 470,6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9 470,6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9 470,6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lastRenderedPageBreak/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99Я0600150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885,0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885,0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885,0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99Я0600150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885,0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885,0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885,0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Обеспечение деятельности по прочим непрограм</w:t>
            </w:r>
            <w:r>
              <w:rPr>
                <w:color w:val="000000"/>
                <w:sz w:val="24"/>
                <w:szCs w:val="24"/>
              </w:rPr>
              <w:t>м</w:t>
            </w:r>
            <w:r w:rsidRPr="008F403B">
              <w:rPr>
                <w:color w:val="000000"/>
                <w:sz w:val="24"/>
                <w:szCs w:val="24"/>
              </w:rPr>
              <w:t>ным мероприятиям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99Я0700000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54,0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Финансирование расходов по прочим непрогра</w:t>
            </w:r>
            <w:r>
              <w:rPr>
                <w:color w:val="000000"/>
                <w:sz w:val="24"/>
                <w:szCs w:val="24"/>
              </w:rPr>
              <w:t>м</w:t>
            </w:r>
            <w:r w:rsidRPr="008F403B">
              <w:rPr>
                <w:color w:val="000000"/>
                <w:sz w:val="24"/>
                <w:szCs w:val="24"/>
              </w:rPr>
              <w:t>мным мероприятиям, оказание единовременных денежных вознаграждений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99Я0720390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54,0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99Я0720390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54,0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  Иные выплаты населению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99Я0720390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360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54,0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НАЦИОНАЛЬНАЯ ЭКОНОМИКА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120 614,0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173 264,4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172 450,8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Сельское хозяйство и рыболовство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360,0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360,0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360,0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МП "Развитие сельскохозяйственного производства на территории муниципального образования "Смоленский район" Смоленской области 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2000000000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310,0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Финансирование в рамках программы развития сельскохозяйственного производства на территории Смоленского района Смоленской области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20Я0000000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310,0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Основное </w:t>
            </w:r>
            <w:proofErr w:type="gramStart"/>
            <w:r w:rsidRPr="008F403B">
              <w:rPr>
                <w:color w:val="000000"/>
                <w:sz w:val="24"/>
                <w:szCs w:val="24"/>
              </w:rPr>
              <w:t>мероприятие</w:t>
            </w:r>
            <w:proofErr w:type="gramEnd"/>
            <w:r w:rsidRPr="008F403B">
              <w:rPr>
                <w:color w:val="000000"/>
                <w:sz w:val="24"/>
                <w:szCs w:val="24"/>
              </w:rPr>
              <w:t xml:space="preserve"> направленное на развитие сельскохозяйственного производства на территории муниципального образования "Смоленский район" Смоленской области (проведение семинаров, совещаний (в том числе награждений ценными подарками) конкурсов, соревнований).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20Я0100000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Развитие сельскохозяйственного </w:t>
            </w:r>
            <w:r w:rsidRPr="008F403B">
              <w:rPr>
                <w:color w:val="000000"/>
                <w:sz w:val="24"/>
                <w:szCs w:val="24"/>
              </w:rPr>
              <w:lastRenderedPageBreak/>
              <w:t>производства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20Я0101430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lastRenderedPageBreak/>
              <w:t xml:space="preserve">                Иные бюджетные ассигнования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20Я0101430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20Я0101430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Основное мероприятие направленное на создание условий для развития сельскохозяйственного производства, расширение рынка сельскохозяйственной продукции, сырья и продовольствия, содействие развитию малого и среднего предпринимательства в части возмещение затрат, понесенных </w:t>
            </w:r>
            <w:proofErr w:type="spellStart"/>
            <w:r w:rsidRPr="008F403B">
              <w:rPr>
                <w:color w:val="000000"/>
                <w:sz w:val="24"/>
                <w:szCs w:val="24"/>
              </w:rPr>
              <w:t>сельхозтоваропроизводителями</w:t>
            </w:r>
            <w:proofErr w:type="spellEnd"/>
            <w:r w:rsidRPr="008F403B">
              <w:rPr>
                <w:color w:val="000000"/>
                <w:sz w:val="24"/>
                <w:szCs w:val="24"/>
              </w:rPr>
              <w:t xml:space="preserve"> Смоленского района Смоленской области на приобретение горюче - смазочных материалов при проведении весенне - полевых работ и кормозаготовительных работ.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20Я0200000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Создание условий для развития сельскохозяйственного производства, расширение рынка сельскохозяйственной продукции, сырья и продовольствия, содействие развитию малого и среднего предпринимательства в части возмещение затрат, понесенных </w:t>
            </w:r>
            <w:proofErr w:type="spellStart"/>
            <w:r w:rsidRPr="008F403B">
              <w:rPr>
                <w:color w:val="000000"/>
                <w:sz w:val="24"/>
                <w:szCs w:val="24"/>
              </w:rPr>
              <w:t>сельхозтоваропроизводителями</w:t>
            </w:r>
            <w:proofErr w:type="spellEnd"/>
            <w:r w:rsidRPr="008F403B">
              <w:rPr>
                <w:color w:val="000000"/>
                <w:sz w:val="24"/>
                <w:szCs w:val="24"/>
              </w:rPr>
              <w:t xml:space="preserve"> Смоленского района Смоленской области на приобретение горюче - смазочных материалов при проведении весенне - полевых работ и кормозаготовительных работ.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20Я0201440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Иные бюджетные ассигнования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20Я0201440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  Субсидии юридическим лицам (кроме </w:t>
            </w:r>
            <w:r w:rsidRPr="008F403B">
              <w:rPr>
                <w:color w:val="000000"/>
                <w:sz w:val="24"/>
                <w:szCs w:val="24"/>
              </w:rPr>
              <w:lastRenderedPageBreak/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20Я0201440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lastRenderedPageBreak/>
              <w:t xml:space="preserve">        МП "Развитие малого и среднего предпринимательства на территории муниципального образования" Смоленский район" Смоленской области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2100000000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Финансирование МП "Развитие малого и среднего предпринимательства на территории муниципального образования" Смоленский район" Смоленской области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21Я0000000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Основное мероприятие программы "Развитие малого и среднего предпринимательства на территории муниципального образования" Смоленский район" Смоленской области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21Я0100000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Развитие малого и среднего предпринимательства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21Я0101450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21Я0101450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21Я0101450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Водное хозяйство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7 171,5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5 636,1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Субсидии бюджетам бюджетной системы Российской Федерации (межбюджетные субсидии)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7 171,5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5 636,1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Основные мероприятия по реализации модернизации объектов коммунальной инфраструктуры и прочих мероприятия в сфере жилищно - коммунального хозяйства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06Я0000000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7 171,5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5 636,1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Финансирование мероприятий по реализации модернизации объектов коммунальной инфраструктуры и прочих мероприятия в сфере жилищно - коммунального хозяйства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06Я0100000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7 171,5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5 636,1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Субсидии на реализацию государственных программ субъектов </w:t>
            </w:r>
            <w:r w:rsidRPr="008F403B">
              <w:rPr>
                <w:color w:val="000000"/>
                <w:sz w:val="24"/>
                <w:szCs w:val="24"/>
              </w:rPr>
              <w:lastRenderedPageBreak/>
              <w:t>Российской Федерации в области использования и охраны водных объектов (включая федеральные средства, областные средства и средства местного бюджета)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06Я01L0650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7 171,5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5 636,1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lastRenderedPageBreak/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06Я01L0650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7 171,5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5 636,1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06Я01L0650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7 171,5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5 636,1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Дорожное хозяйство (дорожные фонды)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116 243,0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162 113,0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162 564,6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МП "Совершенствование и развитие автомобильных дорог общего пользования на территории Смоленского района Смоленской области"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80 380,5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161 000,0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161 000,0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Финансирование муниципальной программы "Совершенствование и развитие </w:t>
            </w:r>
            <w:proofErr w:type="gramStart"/>
            <w:r w:rsidRPr="008F403B">
              <w:rPr>
                <w:color w:val="000000"/>
                <w:sz w:val="24"/>
                <w:szCs w:val="24"/>
              </w:rPr>
              <w:t>сети автомобильных дорог общего пользования Смоленского района Смоленской области</w:t>
            </w:r>
            <w:proofErr w:type="gramEnd"/>
            <w:r w:rsidRPr="008F403B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05Я0000000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80 380,5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161 000,0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161 000,0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Основное мероприятие муниципальной программы "Совершенствование и развитие </w:t>
            </w:r>
            <w:proofErr w:type="gramStart"/>
            <w:r w:rsidRPr="008F403B">
              <w:rPr>
                <w:color w:val="000000"/>
                <w:sz w:val="24"/>
                <w:szCs w:val="24"/>
              </w:rPr>
              <w:t>сети автомобильных дорог общего пользования Смоленского района Смоленской области</w:t>
            </w:r>
            <w:proofErr w:type="gramEnd"/>
            <w:r w:rsidRPr="008F403B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05Я0100000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80 380,5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161 000,0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161 000,0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Совершенствование и развитие автомобильных дорог общего пользования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05Я0101370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05Я0101370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05Я0101370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Субсидия на проектирование, строительство,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8F403B">
              <w:rPr>
                <w:color w:val="000000"/>
                <w:sz w:val="24"/>
                <w:szCs w:val="24"/>
              </w:rPr>
              <w:t xml:space="preserve">реконструкцию, капитальный ремонт и ремонт автомобильных дорог общего пользования местного значения с твердым покрытием до сельских населенных </w:t>
            </w:r>
            <w:r w:rsidRPr="008F403B">
              <w:rPr>
                <w:color w:val="000000"/>
                <w:sz w:val="24"/>
                <w:szCs w:val="24"/>
              </w:rPr>
              <w:lastRenderedPageBreak/>
              <w:t>пунктов, не имеющих круглогодичной связи с сетью автомобильных дорог общего пользования (включая областные средства и средства местного бюджета)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05Я01S0500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74 380,5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150 000,0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150 000,0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lastRenderedPageBreak/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05Я01S0500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71 224,4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150 000,0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150 000,0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05Я01S0500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71 224,4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150 000,0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150 000,0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05Я01S0500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3 156,1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  Бюджетные инвестиции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05Я01S0500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3 156,1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МП "Обеспечение безопасности дорожного движения на территории Смоленского района Смоленской области"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Финансирование МП "Обеспечение безопасности дорожного движения на территории Смоленского района Смоленской области"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15Я0000000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Основ</w:t>
            </w:r>
            <w:r>
              <w:rPr>
                <w:color w:val="000000"/>
                <w:sz w:val="24"/>
                <w:szCs w:val="24"/>
              </w:rPr>
              <w:t>н</w:t>
            </w:r>
            <w:r w:rsidRPr="008F403B">
              <w:rPr>
                <w:color w:val="000000"/>
                <w:sz w:val="24"/>
                <w:szCs w:val="24"/>
              </w:rPr>
              <w:t>ое мероп</w:t>
            </w:r>
            <w:r>
              <w:rPr>
                <w:color w:val="000000"/>
                <w:sz w:val="24"/>
                <w:szCs w:val="24"/>
              </w:rPr>
              <w:t>р</w:t>
            </w:r>
            <w:r w:rsidRPr="008F403B">
              <w:rPr>
                <w:color w:val="000000"/>
                <w:sz w:val="24"/>
                <w:szCs w:val="24"/>
              </w:rPr>
              <w:t>иятие по обеспечению безопасности дорожного движения на территории Смоленского района Смоленской области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15Я0100000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Обеспечение безопасности дорожного движения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8300000000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35 562,5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813,0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1 264,6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Финансирование обеспечения содержания, </w:t>
            </w:r>
            <w:r w:rsidRPr="008F403B">
              <w:rPr>
                <w:color w:val="000000"/>
                <w:sz w:val="24"/>
                <w:szCs w:val="24"/>
              </w:rPr>
              <w:lastRenderedPageBreak/>
              <w:t>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83Я0000000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35 562,5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813,0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1 264,6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lastRenderedPageBreak/>
              <w:t xml:space="preserve">            Основное мероприятие по обеспечению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83Я0100000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35 562,5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813,0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1 264,6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Непрограммные мероприятия направленные на содержание, совершенствование и развитие сети автомобильных дорог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83Я0101960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35 562,5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813,0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1 264,6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83Я0101960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35 562,5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813,0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1 264,6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83Я0101960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35 562,5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813,0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1 264,6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Другие вопросы в области национальной экономики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4 011,0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3 620,0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3 890,0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МП «Создание условий для осуществления градостроительной деятельности на территории муниципального образования «Смоленский район» Смоленской области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1700000000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3 256,0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2 690,0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Финансирование расходов в рамках программы «Создание условий для осуществления градостроительной деятельности на территории муниципального образования «Смоленский район» Смоленской области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17Я0000000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3 256,0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2 690,0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Основное мероприятие направленные на создание условий для осуществления градостроительной деятельности на территории муниципального образования "Смоленский район" Смоленской области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17Я0100000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2 471,0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2 690,0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Создание условий для осуществления градостроительной деятельности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17Я0101420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2 471,0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2 690,0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Закупка товаров, </w:t>
            </w:r>
            <w:r w:rsidRPr="008F403B">
              <w:rPr>
                <w:color w:val="000000"/>
                <w:sz w:val="24"/>
                <w:szCs w:val="24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17Я0101420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2 471,0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2 690,0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lastRenderedPageBreak/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17Я0101420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2 471,0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2 690,0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Основное мероприятие "Обеспечение условий для выполнения работ в области жилищного хозяйства"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17Я0200000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785,0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Проведение комплексных кадастровых работ на территории Смоленского района Смоленской области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17Я0201421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785,0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17Я0201421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785,0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17Я0201421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785,0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8300000000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755,0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930,0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970,0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Финансирование обеспечения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83Я0000000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755,0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930,0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970,0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Основное мероприятие по обеспечению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83Я0100000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755,0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930,0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970,0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Мероприятия по землеустройству и землепользованию, оценочная деятельность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83Я0101760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755,0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930,0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970,0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83Я0101760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755,0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930,0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970,0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83Я0101760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755,0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930,0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970,0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ЖИЛИЩНО-</w:t>
            </w:r>
            <w:r w:rsidRPr="008F403B">
              <w:rPr>
                <w:color w:val="000000"/>
                <w:sz w:val="24"/>
                <w:szCs w:val="24"/>
              </w:rPr>
              <w:lastRenderedPageBreak/>
              <w:t>КОММУНАЛЬНОЕ ХОЗЯЙСТВО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1 240,0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1 240,0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1 240,0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lastRenderedPageBreak/>
              <w:t xml:space="preserve">      Жилищное хозяйство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400,0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Модернизация объектов коммунальной инфраструктуры и прочие мероприятия в сфере жилищно - коммунального хозяйства муниципального образования "Смоленский район" Смоленской области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8200000000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397,3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400,0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Финансирование модернизации объектов коммунальной инфраструктуры и прочие мероприятия в сфере жилищно - коммунального хозяйства муниципального образования "Смоленский район" Смоленской области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82Я0000000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397,3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400,0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Основное мероприятие по модернизации объектов коммунальной инфраструктуры и прочие мероприятия в сфере жилищно - коммунального хозяйства муниципального образования "Смоленский район" Смоленской области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82Я0100000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397,3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400,0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Содержание жилого фонда, проведение капитального, текущего ремонта, оплата взносов на капитальный ремонт муниципального жилого фонда и иных расходов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82Я0101750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397,3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400,0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82Я0101750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397,3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400,0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82Я0101750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397,3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400,0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8300000000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2,7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Финансирование обеспечения содержания, обслуживания и распоряжения объектами муниципальной собственности в </w:t>
            </w:r>
            <w:r w:rsidRPr="008F403B">
              <w:rPr>
                <w:color w:val="000000"/>
                <w:sz w:val="24"/>
                <w:szCs w:val="24"/>
              </w:rPr>
              <w:lastRenderedPageBreak/>
              <w:t>муниципальном образовании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83Я0000000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2,7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lastRenderedPageBreak/>
              <w:t xml:space="preserve">            Основное мероприятие по обеспечению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83Я0100000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2,7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83Я0101770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2,7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83Я0101770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2,7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83Я0101770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2,7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Благоустройство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840,0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Модернизация объектов коммунальной инфраструктуры и прочие мероприятия в сфере жилищно - коммунального хозяйства муниципального образования "Смоленский район" Смоленской области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8200000000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840,0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Финансирование модернизации объектов коммунальной инфраструктуры и прочие мероприятия в сфере жилищно - коммунального хозяйства муниципального образования "Смоленский район" Смоленской области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82Я0000000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840,0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Основное мероприятие по модернизации объектов коммунальной инфраструктуры и прочие мероприятия в сфере жилищно - коммунального хозяйства муниципального образования "Смоленский район" Смоленской области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82Я0100000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840,0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Организация перевозки в морг умерших (погибших) граждан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82Я0101580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840,0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82Я0101580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840,0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lastRenderedPageBreak/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82Я0101580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840,0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ОБРАЗОВАНИЕ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Другие вопросы в области образования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Финансирование в рамках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11Я0000000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Основное мероприятие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11Я0100000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Комплексные меры противодействия злоупотреблению наркотическими средствами и их незаконному обороту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11Я0101400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11Я0101400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11Я0101400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Финансирование мероприятий на осуществление государственных полномочий </w:t>
            </w:r>
            <w:r w:rsidRPr="008F403B">
              <w:rPr>
                <w:color w:val="000000"/>
                <w:sz w:val="24"/>
                <w:szCs w:val="24"/>
              </w:rPr>
              <w:lastRenderedPageBreak/>
              <w:t>в муниципальном образовании "Смоленский район" Смоленской области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lastRenderedPageBreak/>
              <w:t xml:space="preserve">            Основное мероприятие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Субвенция на организацию и деятельности по опеке и попечительству в муниципальном образовании  "Смоленский район" Смоленской области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СОЦИАЛЬНАЯ ПОЛИТИКА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39 548,4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6 140,3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6 272,5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Пенсионное обеспечение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5 095,1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Непрограммные мероприятия муниципального образования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5 095,1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Непрограммные мероприятия на обеспечение деятельности органов местного самоуправления и казенных учреждений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99Я0000000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5 095,1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Финансирование расходов на доплаты к пенсиям муниципальных служащих и других публично - нормативные расходов в муниципальном образовании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99ЯП000000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5 095,1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Доплаты к пенсиям муниципальных служащих в </w:t>
            </w:r>
            <w:r w:rsidRPr="008F403B">
              <w:rPr>
                <w:color w:val="000000"/>
                <w:sz w:val="24"/>
                <w:szCs w:val="24"/>
              </w:rPr>
              <w:lastRenderedPageBreak/>
              <w:t>муниципальном образовании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99ЯП001730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5 095,1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lastRenderedPageBreak/>
              <w:t xml:space="preserve">                Социальное обеспечение и иные выплаты населению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99ЯП001730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5 095,1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  Публичные нормативные социальные выплаты гражданам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99ЯП001730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5 095,1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Охрана семьи и детства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34 103,3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695,2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827,4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МП "Обеспечение жильем молодых семей муниципального образования "Смоленский район" Смоленской области"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1 562,9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695,2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827,4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Финансирование на обеспечение жильем молодых семьям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04Я0000000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1 562,9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695,2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827,4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Основное мероприятие на обеспечение жильем  молодых семьям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04Я0100000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1 562,9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695,2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827,4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Субсидии на предоставление молодым семьям социальных выплат на приобретение жилого помещения или создание </w:t>
            </w:r>
            <w:proofErr w:type="spellStart"/>
            <w:r w:rsidRPr="008F403B">
              <w:rPr>
                <w:color w:val="000000"/>
                <w:sz w:val="24"/>
                <w:szCs w:val="24"/>
              </w:rPr>
              <w:t>обьекта</w:t>
            </w:r>
            <w:proofErr w:type="spellEnd"/>
            <w:r w:rsidRPr="008F403B">
              <w:rPr>
                <w:color w:val="000000"/>
                <w:sz w:val="24"/>
                <w:szCs w:val="24"/>
              </w:rPr>
              <w:t xml:space="preserve"> индивидуального жилищного строительства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04Я01L4970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1 562,9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695,2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827,4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04Я01L4970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1 562,9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695,2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827,4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  Социальные выплаты гражданам, кроме публичных нормативных социальных выплат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04Я01L4970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1 562,9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695,2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827,4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32 540,4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32 540,4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Субвенции на обеспечения детей - сирот и детей оставшихся без попечения родителей</w:t>
            </w:r>
            <w:proofErr w:type="gramStart"/>
            <w:r w:rsidRPr="008F403B">
              <w:rPr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8F403B">
              <w:rPr>
                <w:color w:val="000000"/>
                <w:sz w:val="24"/>
                <w:szCs w:val="24"/>
              </w:rPr>
              <w:t xml:space="preserve"> лиц из их числа жилыми помещениями в муниципальном образовании "Смоленский район" Смоленской области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78Я0080230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32 540,4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Капитальные </w:t>
            </w:r>
            <w:r w:rsidRPr="008F403B">
              <w:rPr>
                <w:color w:val="000000"/>
                <w:sz w:val="24"/>
                <w:szCs w:val="24"/>
              </w:rPr>
              <w:lastRenderedPageBreak/>
              <w:t>вложения в объекты государственной (муниципальной) собственности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78Я0080230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32 540,4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lastRenderedPageBreak/>
              <w:t xml:space="preserve">                  Бюджетные инвестиции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78Я0080230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32 540,4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Другие вопросы в области социальной политики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Оказание финансовой поддержки социально ориентированным некоммерческим организациям, не являющимся бюджетными учреждениям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8400000000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Финансирование субсидий социально ориентированным некоммерческим организациям, не являющимся государственными (муниципальными) учреждениями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84Я0000000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Субсидий социально ориентированным некоммерческим организациям, не являющимся государственными (муниципальными) учреждениями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84Я0100000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Оказание финансовой поддержки социально - ориентированным некоммерческим организациям, не являющимися бюджетными учреждениями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84Я0160650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84Я0160650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  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84Я0160650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Смоленская районная Дума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4 596,7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4 596,7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4 596,7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ОБЩЕГОСУДАРСТВЕННЫЕ ВОПРОСЫ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4 596,7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4 596,7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4 596,7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Функционирование </w:t>
            </w:r>
            <w:r w:rsidRPr="008F403B">
              <w:rPr>
                <w:color w:val="000000"/>
                <w:sz w:val="24"/>
                <w:szCs w:val="24"/>
              </w:rPr>
              <w:lastRenderedPageBreak/>
              <w:t>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lastRenderedPageBreak/>
              <w:t>911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2 658,8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2 658,8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2 658,8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lastRenderedPageBreak/>
              <w:t xml:space="preserve">        Непрограммные мероприятия муниципального образования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2 658,8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2 658,8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2 658,8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Непрограммные мероприятия на обеспечение деятельности органов местного самоуправления и казенных учреждений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99Я0000000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2 658,8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2 658,8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2 658,8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Обеспечение </w:t>
            </w:r>
            <w:proofErr w:type="gramStart"/>
            <w:r w:rsidRPr="008F403B">
              <w:rPr>
                <w:color w:val="000000"/>
                <w:sz w:val="24"/>
                <w:szCs w:val="24"/>
              </w:rPr>
              <w:t>деятельности законодательных органов местного самоуправления Смоленского района Смоленской области</w:t>
            </w:r>
            <w:proofErr w:type="gramEnd"/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99Я0300000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2 658,8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2 658,8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2 658,8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Расходы на обеспечение деятельности органов местного самоуправления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2 658,8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2 658,8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2 658,8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1 386,5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1 386,5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1 386,5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1 386,5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1 386,5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1 386,5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1 255,3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1 272,3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1 272,3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1 255,3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1 272,3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1 272,3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Иные бюджетные ассигнования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  Исполнение судебных актов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830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1 937,8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1 937,8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1 937,8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Непрограммные мероприятия муниципального образования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1 937,8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1 937,8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1 937,8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lastRenderedPageBreak/>
              <w:t xml:space="preserve">          Непрограммные мероприятия на обеспечение деятельности органов местного самоуправления и казенных учреждений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99Я0000000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1 937,8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1 937,8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1 937,8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Финансовое обеспечение деятельности местных администраций, финансовых органов, контрольно - ревизионных комиссий и других органов контроля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99Я0500000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1 937,8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1 937,8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1 937,8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Расходы на обеспечение деятельности органов местного самоуправления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1 937,8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1 937,8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1 937,8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1 937,8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1 937,8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1 937,8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1 937,8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1 937,8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1 937,8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финансовое управление Администрации муниципального образования "Смоленский район" Смоленской области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65 032,6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52 185,9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52 182,3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ОБЩЕГОСУДАРСТВЕННЫЕ ВОПРОСЫ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10 675,8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10 679,7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10 675,8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10 675,8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10 679,7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10 675,8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Непрограммные мероприятия муниципального образования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10 675,8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10 679,7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10 675,8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Непрограммные мероприятия на обеспечение деятельности органов местного самоуправления и казенных учреждений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99Я0000000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10 675,8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10 679,7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10 675,8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Финансовое обеспечение деятельности местных администраций, финансовых органов, контрольно - ревизионных </w:t>
            </w:r>
            <w:r w:rsidRPr="008F403B">
              <w:rPr>
                <w:color w:val="000000"/>
                <w:sz w:val="24"/>
                <w:szCs w:val="24"/>
              </w:rPr>
              <w:lastRenderedPageBreak/>
              <w:t>комиссий и других органов контроля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lastRenderedPageBreak/>
              <w:t>912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99Я0500000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10 675,8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10 679,7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10 675,8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lastRenderedPageBreak/>
              <w:t xml:space="preserve">              Расходы на обеспечение деятельности органов местного самоуправления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10 675,8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10 679,7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10 675,8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9 251,0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9 251,0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9 251,0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9 251,0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9 251,0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9 251,0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1 424,2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1 428,6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1 424,7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1 424,2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1 428,6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1 424,7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Иные бюджетные ассигнования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  Уплата налогов, сборов и иных платежей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СОЦИАЛЬНАЯ ПОЛИТИКА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8 777,2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Социальное обеспечение населения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8 777,2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8 777,2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8 777,2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Основное мероприятие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8 777,2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Субвенция для осуществление мер социальной поддержки по предоставлению </w:t>
            </w:r>
            <w:r w:rsidRPr="008F403B">
              <w:rPr>
                <w:color w:val="000000"/>
                <w:sz w:val="24"/>
                <w:szCs w:val="24"/>
              </w:rPr>
              <w:lastRenderedPageBreak/>
              <w:t>компенсации расходов на оплату жилых помещений</w:t>
            </w:r>
            <w:proofErr w:type="gramStart"/>
            <w:r w:rsidRPr="008F403B">
              <w:rPr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8F403B">
              <w:rPr>
                <w:color w:val="000000"/>
                <w:sz w:val="24"/>
                <w:szCs w:val="24"/>
              </w:rPr>
              <w:t xml:space="preserve"> отопления и освещения педагогическим работникам образовательных организаций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lastRenderedPageBreak/>
              <w:t>912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8 777,2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lastRenderedPageBreak/>
              <w:t xml:space="preserve">                Социальное обеспечение и иные выплаты населению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8 777,2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  Публичные нормативные социальные выплаты гражданам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8 777,2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  Социальные выплаты гражданам, кроме публичных нормативных социальных выплат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ОБСЛУЖИВАНИЕ ГОСУДАРСТВЕННОГО (МУНИЦИПАЛЬНОГО) ДОЛГА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1300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Обслуживание государственного (муниципального) внутреннего долга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МП "Управление муниципальным долгом муниципального образования "Смоленский район" Смоленской области"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5600000000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Финансирование программы "Управление муниципальным долгом муниципального образования "Смоленский район" Смоленской области"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56Я0000000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Основное мероприятие программы "Управление муниципальным долгом муниципального образования "Смоленский район" Смоленской области"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56Я0100000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Процентные платежи по муниципальному долгу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56Я0170110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Обслуживание государственного (муниципального) долга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56Я0170110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  Обслуживание муниципального долга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56Я0170110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1400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41 779,7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37 706,2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37 706,5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Дотации на выравнивание бюджетной обеспеченности </w:t>
            </w:r>
            <w:r w:rsidRPr="008F403B">
              <w:rPr>
                <w:color w:val="000000"/>
                <w:sz w:val="24"/>
                <w:szCs w:val="24"/>
              </w:rPr>
              <w:lastRenderedPageBreak/>
              <w:t>субъектов Российской Федерации и муниципальных образований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lastRenderedPageBreak/>
              <w:t>912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32 981,7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32 115,2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32 115,5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lastRenderedPageBreak/>
              <w:t xml:space="preserve">        МП "Создание условий для эффективного управления муниципальными финансами в муниципальном образовании "Смоленский район" Смоленской области 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32 981,7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32 115,2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32 115,5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Основные мероприятия по выравниванию бюджетов сельских поселений Смоленского района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09Я0000000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32 981,7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32 115,2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32 115,5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Основное мероприятие муниципального образования "Смоленский район" Смоленской области на предоставление дотации на выравнивание уровня бюджетной обеспеченности сельских поселений (в части </w:t>
            </w:r>
            <w:proofErr w:type="spellStart"/>
            <w:r w:rsidRPr="008F403B">
              <w:rPr>
                <w:color w:val="000000"/>
                <w:sz w:val="24"/>
                <w:szCs w:val="24"/>
              </w:rPr>
              <w:t>подушевой</w:t>
            </w:r>
            <w:proofErr w:type="spellEnd"/>
            <w:r w:rsidRPr="008F403B">
              <w:rPr>
                <w:color w:val="000000"/>
                <w:sz w:val="24"/>
                <w:szCs w:val="24"/>
              </w:rPr>
              <w:t xml:space="preserve"> дотации бюджетам сельских поселений)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09Я0200000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6 431,7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5 565,2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5 565,5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Дотация на выравнивание уровня бюджетной обеспеченности поселений (в части предоставления </w:t>
            </w:r>
            <w:proofErr w:type="spellStart"/>
            <w:r w:rsidRPr="008F403B">
              <w:rPr>
                <w:color w:val="000000"/>
                <w:sz w:val="24"/>
                <w:szCs w:val="24"/>
              </w:rPr>
              <w:t>подушевой</w:t>
            </w:r>
            <w:proofErr w:type="spellEnd"/>
            <w:r w:rsidRPr="008F403B">
              <w:rPr>
                <w:color w:val="000000"/>
                <w:sz w:val="24"/>
                <w:szCs w:val="24"/>
              </w:rPr>
              <w:t xml:space="preserve"> дотации)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09Я0280980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6 431,7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5 565,2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5 565,5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Межбюджетные трансферты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09Я0280980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6 431,7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5 565,2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5 565,5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  Дотации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09Я0280980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510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6 431,7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5 565,2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5 565,5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Основное мероприятие бюджета муниципального образования "Смоленский район" Смоленской области на выравнивание уровня бюджетной обеспеченности сельских поселений за счет средств местного бюджета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09Я0300000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26 550,0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Дотация на выравнивание уровня бюджетной обеспеченности поселений (за счет средств местного бюджета)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09Я0301990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26 550,0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Межбюджетные трансферты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09Я0301990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26 550,0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  Дотации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09Я0301990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510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26 550,0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Прочие межбюджетные трансферты общего характера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8 798,0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МП "Создание условий для эффективного управления муниципальными финансами в муниципальном образовании </w:t>
            </w:r>
            <w:r w:rsidRPr="008F403B">
              <w:rPr>
                <w:color w:val="000000"/>
                <w:sz w:val="24"/>
                <w:szCs w:val="24"/>
              </w:rPr>
              <w:lastRenderedPageBreak/>
              <w:t>"Смоленский район" Смоленской области 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lastRenderedPageBreak/>
              <w:t>912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8 591,0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lastRenderedPageBreak/>
              <w:t xml:space="preserve">          Основные мероприятия по выравниванию бюджетов сельских поселений Смоленского района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09Я0000000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8 591,0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Иные межбюджетные трансферты бюджетам сельских поселений за счет местного бюджета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09Я0400000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8 591,0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Иные межбюджетные трансферты бюджетам сельских поселений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09Я04Д2002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8 591,0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Межбюджетные трансферты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09Я04Д2002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8 591,0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  Иные межбюджетные трансферты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09Я04Д2002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8 591,0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Резервный фонд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8100000000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207,0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Резервный фонд местных администраций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8101000000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207,0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Расходы за счет средств резервного фонда местной администрации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8101027770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207,0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Межбюджетные трансферты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8101027770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207,0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  Иные межбюджетные трансферты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8101027770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207,0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отдел по культуре, туризму и спорту Администрации муниципального образования "Смоленский район" Смоленской области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105 554,3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100 704,9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97 978,0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ЖИЛИЩНО-КОММУНАЛЬНОЕ ХОЗЯЙСТВО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1 387,0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3 261,4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6 127,3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Благоустройство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1 387,0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3 261,4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6 127,3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МП "Развитие культуры на селе" в муниципальном образовании "Смоленский район" Смоленской области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Подпрограмма "Культурно - досуговая деятельность и народное творчество 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0230000000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Основное мероприятие "Обеспечение деятельности культурно - досуговой деятельности и народного творчества"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0230100000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Субсидии на обеспечение комплексного развития сельских территорий (реализация мероприятий по благоустройству)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02301L5767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lastRenderedPageBreak/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02301L5767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02301L5767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Муниципальная программа "Комплексное развитие сельских территорий муниципального образования "Смоленский район" Смоленской области на 2021-2023 годы"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3200000000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1 387,0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3 261,4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6 127,3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Финансирование муниципальной программы "Комплексное развитие сельских территорий муниципального образования "Смоленский район" Смоленской области на 2021-2023 годы"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32Я0000000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1 387,0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3 261,4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6 127,3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Основное мероприятие муниципальной программы "Комплексное развитие сельских территорий муниципального образования "Смоленский район" Смоленской области на 2021-2023 годы"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32Я0100000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1 387,0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3 261,4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6 127,3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Субсидии на обеспечение комплексного развития сельских территорий (реализация мероприятий по благоустройству</w:t>
            </w:r>
            <w:proofErr w:type="gramStart"/>
            <w:r w:rsidRPr="008F403B">
              <w:rPr>
                <w:color w:val="000000"/>
                <w:sz w:val="24"/>
                <w:szCs w:val="24"/>
              </w:rPr>
              <w:t>)(</w:t>
            </w:r>
            <w:proofErr w:type="gramEnd"/>
            <w:r w:rsidRPr="008F403B">
              <w:rPr>
                <w:color w:val="000000"/>
                <w:sz w:val="24"/>
                <w:szCs w:val="24"/>
              </w:rPr>
              <w:t>включая областные средства и средства местного бюджета)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32Я01L5767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1 387,0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3 261,4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6 127,3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32Я01L5767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1 387,0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3 261,4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6 127,3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32Я01L5767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1 387,0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3 261,4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6 127,3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ОБРАЗОВАНИЕ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18 928,2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Дополнительное образование детей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18 928,2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МП "Развитие культуры на селе" в муниципальном образовании "Смоленский район" Смоленской области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18 928,2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Подпрограмма "Развитие дополнительного образования детей в сфере культуры"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18 928,2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lastRenderedPageBreak/>
              <w:t xml:space="preserve">            Основное мероприятие "Развитие дополнительного образования детей в сфере культуры".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0210100000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17 417,7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Развитие дополнительного образования детей в сфере культуры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0210101300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17 417,7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0210101300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17 417,7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0210101300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17 417,7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Основное мероприятие "Обеспечение функционирования модели персонифицированного финансирования дополнительного образования детей" муниципальной программы "Развитие системы образования в муниципальном образовании "Смоленский район" Смоленской области на 2020-2022 годы",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0210200000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1 510,6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Реализация мероприятия "Обеспечение функционирования модели персонифицированного финансирования дополнительного образования детей" муниципальной программы "Развитие системы образования в муниципальном образовании "Смоленский район" Смоленской области на 2020-2022 годы",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0210201220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1 510,6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0210201220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1 510,6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0210201220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1 510,6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КУЛЬТУРА, КИНЕМАТОГРАФИЯ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72 557,7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65 800,6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60 207,8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Культура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72 557,7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65 800,6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60 207,8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1,7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Подпрограмма "Обеспечивающая </w:t>
            </w:r>
            <w:r w:rsidRPr="008F403B">
              <w:rPr>
                <w:color w:val="000000"/>
                <w:sz w:val="24"/>
                <w:szCs w:val="24"/>
              </w:rPr>
              <w:lastRenderedPageBreak/>
              <w:t>подпрограмма"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0190000000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1,7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lastRenderedPageBreak/>
              <w:t xml:space="preserve">            Основное мероприятие подпрограммы "Обеспечивающая подпрограмма"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0190100000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1,7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Обеспечивающая подпрограмма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0190101290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1,7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0190101290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1,7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0190101290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1,7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МП "Развитие культуры на селе" в муниципальном образовании "Смоленский район" Смоленской области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72 460,9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65 705,6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60 112,8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Подпрограмма "Развитие библиотечного дела 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16 217,4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Основное мероприятие "Обеспечение деятельности библиотечной системы"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0220100000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16 217,4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Развитие библиотечного дела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0220101310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16 217,4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0220101310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16 217,4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0220101310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16 217,4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Подпрограмма "Культурно - досуговая деятельность и народное творчество 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0230000000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56 243,6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49 488,2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43 895,5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Основное мероприятие "Обеспечение деятельности культурно - досуговой деятельности и народного творчества"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0230100000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53 521,5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44 673,3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43 813,5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Обеспечение деятельности культурно - досуговой деятельности и народного творчества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51 277,4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44 673,3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43 813,5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38,0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38,0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lastRenderedPageBreak/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51 239,3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44 673,3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43 813,5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51 239,3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44 673,3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43 813,5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Иные бюджетные ассигнования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  Уплата налогов, сборов и иных платежей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Софинансирование расходных обязательств. направленных на комплексное развитие сельских территорий</w:t>
            </w:r>
            <w:proofErr w:type="gramStart"/>
            <w:r w:rsidRPr="008F403B">
              <w:rPr>
                <w:color w:val="000000"/>
                <w:sz w:val="24"/>
                <w:szCs w:val="24"/>
              </w:rPr>
              <w:t xml:space="preserve"> .</w:t>
            </w:r>
            <w:proofErr w:type="gramEnd"/>
            <w:r w:rsidRPr="008F403B">
              <w:rPr>
                <w:color w:val="000000"/>
                <w:sz w:val="24"/>
                <w:szCs w:val="24"/>
              </w:rPr>
              <w:t xml:space="preserve"> предусматривающих реализацию общественно значимых проектов по благоустройству в социальной сфере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0230101980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887,2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0230101980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887,2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0230101980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887,2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Субсидия на обеспечение развития и укрепления материально - технической базы домов культуры в населенных пунктах с числом жителей до 50 тысяч человек (включая федеральные средства, областные средства и средства местного бюджета)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02301L4670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1 356,9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02301L4670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1 356,9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02301L4670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1 356,9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Региональный проект "Культурная среда"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023A100000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2 722,1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4 733,0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Субсидии на государственную поддержку отрасли культуры (обеспечение учреждений культуры специализированным автотранспортом)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023A155192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4 733,0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</w:t>
            </w:r>
            <w:r w:rsidRPr="008F403B"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023A155192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4 733,0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lastRenderedPageBreak/>
              <w:t xml:space="preserve">                  Субсидии бюджетным учреждениям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023A155192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4 733,0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Субсидии на государственную поддержку отрасли культуры (создание и модернизацию учреждений культурн</w:t>
            </w:r>
            <w:proofErr w:type="gramStart"/>
            <w:r w:rsidRPr="008F403B">
              <w:rPr>
                <w:color w:val="000000"/>
                <w:sz w:val="24"/>
                <w:szCs w:val="24"/>
              </w:rPr>
              <w:t>о-</w:t>
            </w:r>
            <w:proofErr w:type="gramEnd"/>
            <w:r w:rsidRPr="008F403B">
              <w:rPr>
                <w:color w:val="000000"/>
                <w:sz w:val="24"/>
                <w:szCs w:val="24"/>
              </w:rPr>
              <w:t xml:space="preserve"> досугового типа в сельской местности) (включая федеральные , областные средства и средства местного бюджета)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023A155193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2 722,1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023A155193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2 722,1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023A155193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2 722,1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023A200000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81,9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81,9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Субсидии на государственную поддержку отрасли культуры (государственная поддержка лучших сельских учреждений культуры и лучших работников сельских учреждений культуры)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023A255195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81,9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81,9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023A255195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81,9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81,9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023A255195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81,9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81,9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Долгосрочная муниципальная целевая программа "Доступная среда" в муниципальном образовании "Смоленский район" Смоленской области"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2400000000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Финансирование на реализацию долгосрочной муниципальной целевой программы "Доступная среда"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24Я0000000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Основное мероприятие на реализацию долгосрочной муниципальной целевой программы "Доступная среда" в учреждениях культуры (РДК)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24Я0400000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"Доступная среда" в учреждениях культуры (РДК)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24Я0401490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lastRenderedPageBreak/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24Я0401490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24Я0401490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МП "Участие в профилактике терроризма и экстремизма, а также минимизация и (или) ликвидация последствий на территории муниципального образования "Смоленский район" Смоленской области"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2600000000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Финансирование целевой программы направленные на противодействие терроризму и экстремизму на территории муниципального образования "Смоленский район" Смоленской области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26Я0000000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Основное мероприятие целевой программы направленные на противодействие терроризму и экстремизму на территории муниципального образования "Смоленский район" Смоленской области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26Я0100000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Участие в профилактике терроризма и экстремизма, а также минимизация и (или) ликвидация последствий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СОЦИАЛЬНАЯ ПОЛИТИКА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182,6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Социальное обеспечение населения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112,6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112,6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Финансирование мероприятий на осуществление государственных полномочий </w:t>
            </w:r>
            <w:r w:rsidRPr="008F403B">
              <w:rPr>
                <w:color w:val="000000"/>
                <w:sz w:val="24"/>
                <w:szCs w:val="24"/>
              </w:rPr>
              <w:lastRenderedPageBreak/>
              <w:t>в муниципальном образовании "Смоленский район" Смоленской области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112,6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lastRenderedPageBreak/>
              <w:t xml:space="preserve">            Основное мероприятие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112,6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Субвенция для осуществление мер социальной поддержки по предоставлению компенсации расходов на оплату жилых помещений</w:t>
            </w:r>
            <w:proofErr w:type="gramStart"/>
            <w:r w:rsidRPr="008F403B">
              <w:rPr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8F403B">
              <w:rPr>
                <w:color w:val="000000"/>
                <w:sz w:val="24"/>
                <w:szCs w:val="24"/>
              </w:rPr>
              <w:t xml:space="preserve"> отопления и освещения педагогическим работникам образовательных организаций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112,6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2,2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2,2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110,4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  Публичные нормативные социальные выплаты гражданам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110,4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Другие вопросы в области социальной политики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МП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2500000000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Финансирование в рамках реализации МП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25Я0000000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Основное мероприятие целевой программы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25Я0100000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Демографическое развитие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25Я0101530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</w:t>
            </w:r>
            <w:r w:rsidRPr="008F403B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25Я0101530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lastRenderedPageBreak/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25Я0101530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МП "Социальная адаптация граждан пожилого возраста" в муниципальном образовании "Смоленский район" Смоленской области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Финансирование МП "Социальная адаптация граждан пожилого возраста" в муниципальном образовании "Смоленский район" Смоленской области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43Я0000000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Основное мероприятие направленные на реализацию муниципальной программы "Социальная адаптация граждан пожилого возраста" в муниципальном образовании "Смоленский район" Смоленской области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43Я0100000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Социальная адаптация граждан пожилого возраста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43Я0101560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43Я0101560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43Я0101560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ФИЗИЧЕСКАЯ КУЛЬТУРА И СПОРТ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12 498,8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12 501,1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12 501,1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Физическая культура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12 498,8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12 501,1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12 501,1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МП "Развитие физической культуры и спорта в муниципальном образовании "Смоленский район" Смоленской области"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12 498,8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12 501,1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12 501,1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Обеспечение развития физической культуры и спорта в муниципальном образовании "Смоленский район" Смоленской области"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03Я0000000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12 498,8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12 501,1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12 501,1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Основное мероприятие на развитие физической культуры и спорта в казенных учреждениях в муниципальном образовании "Смоленский район" Смоленской области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03Я0100000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7 192,8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7 442,8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7 442,8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Развитие физической </w:t>
            </w:r>
            <w:r w:rsidRPr="008F403B">
              <w:rPr>
                <w:color w:val="000000"/>
                <w:sz w:val="24"/>
                <w:szCs w:val="24"/>
              </w:rPr>
              <w:lastRenderedPageBreak/>
              <w:t>культуры и спорта в казенных учреждениях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7 192,8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7 442,8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7 442,8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lastRenderedPageBreak/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4 283,9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4 107,6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4 107,6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4 283,9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4 107,6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4 107,6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2 843,9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3 270,2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3 270,2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2 843,9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3 270,2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3 270,2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Иные бюджетные ассигнования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65,0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  Уплата налогов, сборов и иных платежей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65,0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Основное мероприятие на развитие физической культуры и спорта в бюджетных учреждениях в муниципальном образовании "Смоленский район" Смоленской области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03Я0200000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5 058,3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4 808,3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4 808,3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Развитие физической культуры и спорта в бюджетных учреждениях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03Я0201350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4 764,3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4 808,3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4 808,3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03Я0201350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4 764,3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4 808,3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4 808,3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03Я0201350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4 764,3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4 808,3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4 808,3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Софинансирование расходных обязательств, направленных на комплексное развитие сельских территорий, предусматривающих реализацию общественно значимых проектов по благоустройству в социальной сфере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03Я0201980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294,0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</w:t>
            </w:r>
            <w:r w:rsidRPr="008F403B"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03Я0201980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294,0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lastRenderedPageBreak/>
              <w:t xml:space="preserve">                  Субсидии бюджетным учреждениям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03Я0201980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294,0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Основное мероприятие на развитие физической культуры и спорта на проведение спортивных мероприятий и соревнований в муниципальном образовании "Смоленский район" Смоленской области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03Я0300000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247,7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Проведение спортивных мероприятий и соревнований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03Я0301360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247,7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03Я0301360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03Я0301360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03Я0301360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222,7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03Я0301360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222,7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Комитет по образованию Администрации муниципального образования "Смоленский район" Смоленской области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602 885,9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556 394,5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561 734,1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ОБЩЕГОСУДАРСТВЕННЫЕ ВОПРОСЫ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4 384,9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4 284,9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Непрограммные мероприятия муниципального </w:t>
            </w:r>
            <w:r w:rsidRPr="008F403B">
              <w:rPr>
                <w:color w:val="000000"/>
                <w:sz w:val="24"/>
                <w:szCs w:val="24"/>
              </w:rPr>
              <w:lastRenderedPageBreak/>
              <w:t>образования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4 284,9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lastRenderedPageBreak/>
              <w:t xml:space="preserve">          Непрограммные мероприятия на обеспечение деятельности органов местного самоуправления и казенных учреждений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99Я0000000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4 284,9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Финансовое обеспечение деятельности местных администраций, финансовых органов, контрольно - ревизионных комиссий и других органов контроля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99Я0500000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4 284,9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Расходы на обеспечение деятельности органов местного самоуправления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4 284,9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4 284,9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4 284,9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Другие общегосударственные вопросы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МП "Комплексные меры по профилактике правонарушений и усилению борьбы с преступностью в муниципальном образовании "Смоленский район" Смоленской области"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Финансирование на обеспечение безопасности граждан от преступных посягательств на территории Смоленского района Смоленской области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07Я0000000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Основное мероприятие по профилактике правонарушений и усилению борьбы с преступностью в муниципальном образовании "Смоленский район" Смоленской области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07Я0100000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Комплексные меры по профилактике правонарушений и усилению борьбы с </w:t>
            </w:r>
            <w:r w:rsidRPr="008F403B">
              <w:rPr>
                <w:color w:val="000000"/>
                <w:sz w:val="24"/>
                <w:szCs w:val="24"/>
              </w:rPr>
              <w:lastRenderedPageBreak/>
              <w:t>преступностью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07Я0101380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lastRenderedPageBreak/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07Я0101380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07Я0101380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ОБРАЗОВАНИЕ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567 704,5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553 273,0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558 489,3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Дошкольное образование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167 959,7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167 154,2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168 235,8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167 959,7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167 154,2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168 235,8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Подпрограмма "Развитие дошкольного образования"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155 198,9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154 274,4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154 925,6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Основные мероприятия "Обеспечение функций муниципальных дошкольных образовательных учреждений"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155 163,3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154 238,8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154 890,0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Развитие дошкольного образования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0110101200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78 056,2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76 401,5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72 921,6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0110101200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78 056,2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76 401,5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72 921,6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0110101200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78 056,2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76 401,5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72 921,6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Софинансирование расходных обязательств, направленных на комплексное развитие сельских территорий, предусматривающих реализацию общественно значимых проектов по благоустройству в социальной сфере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0110101980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1 936,5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0110101980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1 936,5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0110101980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1 936,5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Расходы на обеспечение государственных гарантий, реализацию прав на получение общедоступного и бесплатного дошкольного образования на территории муниципального образования " Смоленский район" </w:t>
            </w:r>
            <w:r w:rsidRPr="008F403B">
              <w:rPr>
                <w:color w:val="000000"/>
                <w:sz w:val="24"/>
                <w:szCs w:val="24"/>
              </w:rPr>
              <w:lastRenderedPageBreak/>
              <w:t>Смоленской области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0110180170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75 170,6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77 837,3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81 968,4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lastRenderedPageBreak/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0110180170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75 170,6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77 837,3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81 968,4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0110180170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75 170,6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77 837,3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81 968,4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Основные мероприятия "Создание оптимальных условий повышения качества образовательного процесса"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0110200000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35,6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Создание оптимальных условий повышения качества образовательного процесса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0110201580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35,6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0110201580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35,6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0110201580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35,6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Подпрограмма "Развитие общего образования"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12 760,8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12 879,9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13 310,2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Основное мероприятие "Обеспечение предоставления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12 760,8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12 879,9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13 310,2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Развитие общего образования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5 663,6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5 663,6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5 663,6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5 663,6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5 663,6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5 663,6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5 663,6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5 663,6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5 663,6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Субвенция на обеспечение государственных гарантий реализации прав на получение общедоступного и бесплатного дошкольного образования в дошкольных группах в муниципальном образовании  "Смоленский район" Смоленской области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0120180170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7 097,2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7 216,2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7 646,6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</w:t>
            </w:r>
            <w:r w:rsidRPr="008F403B">
              <w:rPr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0120180170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7 097,2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7 216,2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7 646,6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lastRenderedPageBreak/>
              <w:t xml:space="preserve">                  Субсидии бюджетным учреждениям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0120180170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7 097,2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7 216,2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7 646,6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Общее образование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392 304,8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381 724,3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385 819,1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388 614,8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378 034,3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382 129,1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Подпрограмма "Развитие общего образования"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388 486,8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377 906,3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382 001,1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Основное мероприятие "Обеспечение предоставления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369 716,0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351 661,8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354 659,4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Развитие общего образования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59 964,8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53 708,2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39 286,5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403,4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  Социальные выплаты гражданам, кроме публичных нормативных социальных выплат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403,4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59 551,4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53 708,2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39 286,5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59 551,4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53 708,2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39 286,5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Обеспечение предоставления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0120101211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425,0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0120101211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425,0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</w:t>
            </w:r>
            <w:r w:rsidRPr="008F403B"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0120101211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425,0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lastRenderedPageBreak/>
              <w:t xml:space="preserve">              Развитие системы поддержки талантливых детей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0120101212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76,2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0120101212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76,2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0120101212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76,2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Сохранение и укрепление здоровья школьников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0120101213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16,0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0120101213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16,0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0120101213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16,0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Софинансирование расходных обязательств, направленных на комплексное развитие сельских территорий, предусматривающих реализацию общественно значимых проектов по благоустройству в социальной сфере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0120101980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911,0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0120101980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911,0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0120101980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911,0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Субвенция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0120153030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21 404,9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0120153030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21 404,9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0120153030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21 404,9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lastRenderedPageBreak/>
              <w:t xml:space="preserve">              Субвенция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муниципальном образовании  "Смоленский район" Смоленской области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0120180180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266 659,4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276 031,5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293 450,8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0120180180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266 659,4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276 031,5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293 450,8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0120180180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266 659,4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276 031,5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293 450,8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Обеспечение деятельности муниципальных учреждений в части бесплатного питания 1-4 классы за счет средств федерального, областного и местного бюджетов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01201L3040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20 258,8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01201L3040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20 258,8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01201L3040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20 258,8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Обеспечение мероприятий дополнительного образования на территории муниципального образования "Смоленский район" Смоленской области.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0120200000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2 117,7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"Точка роста" в муниципальном образовании "Смоленский район" Смоленской области.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0120201214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2 117,7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0120201214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2 117,7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0120201214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2 117,7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Основное мероприятие "Реализация мероприятий в рамках Федерального проекта "Современная школа""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012E100000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16 653,1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26 244,6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27 341,7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Субсидии на создание и обеспечение </w:t>
            </w:r>
            <w:r w:rsidRPr="008F403B">
              <w:rPr>
                <w:color w:val="000000"/>
                <w:sz w:val="24"/>
                <w:szCs w:val="24"/>
              </w:rPr>
              <w:lastRenderedPageBreak/>
              <w:t>функционирования центров образования естественн</w:t>
            </w:r>
            <w:proofErr w:type="gramStart"/>
            <w:r w:rsidRPr="008F403B">
              <w:rPr>
                <w:color w:val="000000"/>
                <w:sz w:val="24"/>
                <w:szCs w:val="24"/>
              </w:rPr>
              <w:t>о-</w:t>
            </w:r>
            <w:proofErr w:type="gramEnd"/>
            <w:r w:rsidRPr="008F403B">
              <w:rPr>
                <w:color w:val="000000"/>
                <w:sz w:val="24"/>
                <w:szCs w:val="24"/>
              </w:rPr>
              <w:t xml:space="preserve"> научной и технологической направленностей в общеобразовательных организациях, расположенных в сельской местности и малых городах (включая федеральные средства, областные средства и средства местного бюджета)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012E151690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6 713,0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6 281,3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6 280,3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lastRenderedPageBreak/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012E151690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6 713,0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6 281,3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6 280,3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012E151690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6 713,0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6 281,3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6 280,3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Субвенция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муниципальном образовании  "Смоленский район" Смоленской области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012E180180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9 940,1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19 963,3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21 061,4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012E180180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9 940,1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19 963,3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21 061,4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012E180180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9 940,1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19 963,3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21 061,4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Субсидии на обеспечение условий для функционирования центров цифрового и гуманитарного профилей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012E181710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012E181710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012E181710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Подпрограмма "Развитие системы оценки качества образования"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0150000000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Основные мероприятия "Развитие системы оценки качества образования"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0150100000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Развитие системы оценки качества образования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0150101240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lastRenderedPageBreak/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0150101240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0150101240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Подпрограмма "Педагогические кадры"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0160000000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Основные мероприятия подпрограммы "Педагогические кадры"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0160100000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Педагогические кадры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0160101250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0160101250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0160101250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Долгосрочная муниципальная целевая программа "Доступная среда" в муниципальном образовании "Смоленский район" Смоленской области"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2400000000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Финансирование на реализацию долгосрочной муниципальной целевой программы "Доступная среда"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24Я0000000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Основное мероприятие на реализацию долгосрочной муниципальной целевой программы "Доступная среда" общеобразовательных </w:t>
            </w:r>
            <w:proofErr w:type="gramStart"/>
            <w:r w:rsidRPr="008F403B">
              <w:rPr>
                <w:color w:val="000000"/>
                <w:sz w:val="24"/>
                <w:szCs w:val="24"/>
              </w:rPr>
              <w:t>учреждениях</w:t>
            </w:r>
            <w:proofErr w:type="gramEnd"/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24Я0200000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"Доступная среда" </w:t>
            </w:r>
            <w:proofErr w:type="gramStart"/>
            <w:r w:rsidRPr="008F403B">
              <w:rPr>
                <w:color w:val="000000"/>
                <w:sz w:val="24"/>
                <w:szCs w:val="24"/>
              </w:rPr>
              <w:t>общеобразовательных</w:t>
            </w:r>
            <w:proofErr w:type="gramEnd"/>
            <w:r w:rsidRPr="008F403B">
              <w:rPr>
                <w:color w:val="000000"/>
                <w:sz w:val="24"/>
                <w:szCs w:val="24"/>
              </w:rPr>
              <w:t xml:space="preserve"> учреждения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24Я0201470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24Я0201470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24Я0201470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МП "Участие в профилактике терроризма и экстремизма, а также минимизация и (или) ликвидация последствий на территории муниципального </w:t>
            </w:r>
            <w:r w:rsidRPr="008F403B">
              <w:rPr>
                <w:color w:val="000000"/>
                <w:sz w:val="24"/>
                <w:szCs w:val="24"/>
              </w:rPr>
              <w:lastRenderedPageBreak/>
              <w:t>образования "Смоленский район" Смоленской области"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2600000000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lastRenderedPageBreak/>
              <w:t xml:space="preserve">          Финансирование целевой программы направленные на противодействие терроризму и экстремизму на территории муниципального образования "Смоленский район" Смоленской области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26Я0000000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Основное мероприятие целевой программы направленные на противодействие терроризму и экстремизму на территории муниципального образования "Смоленский район" Смоленской области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26Я0100000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Участие в профилактике терроризма и экстремизма, а также минимизация и (или) ликвидация последствий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3 585,0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3 585,0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Основное мероприятие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3 585,0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Субвенция на реализацию государственных полномочий по выплате вознаграждения за выполнение функций классного руководства </w:t>
            </w:r>
            <w:proofErr w:type="spellStart"/>
            <w:r w:rsidRPr="008F403B">
              <w:rPr>
                <w:color w:val="000000"/>
                <w:sz w:val="24"/>
                <w:szCs w:val="24"/>
              </w:rPr>
              <w:t>педработникам</w:t>
            </w:r>
            <w:proofErr w:type="spellEnd"/>
            <w:r w:rsidRPr="008F403B">
              <w:rPr>
                <w:color w:val="000000"/>
                <w:sz w:val="24"/>
                <w:szCs w:val="24"/>
              </w:rPr>
              <w:t xml:space="preserve"> в МОУ муниципальном образовании "Смоленский </w:t>
            </w:r>
            <w:r w:rsidRPr="008F403B">
              <w:rPr>
                <w:color w:val="000000"/>
                <w:sz w:val="24"/>
                <w:szCs w:val="24"/>
              </w:rPr>
              <w:lastRenderedPageBreak/>
              <w:t>район" Смоленской области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78Я0180280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3 585,0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lastRenderedPageBreak/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78Я0180280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3 585,0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78Я0180280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3 585,0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Дополнительное образование детей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4 689,9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3 165,7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4 689,9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3 165,7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Подпрограмма "Развитие дополнительного образования"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0130000000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4 689,9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3 165,7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Основное мероприятие "Обеспечение деятельности дополнительного образования"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0130100000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2 050,4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3 165,7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Развитие дополнительного образования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0130101210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2 050,4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3 165,7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0130101210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2 050,4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3 165,7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0130101210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2 050,4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3 165,7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Основное мероприятие "Обеспечение функционирования модели персонифицированного финансирования дополнительного образования детей" муниципальной программы "Развитие системы образования в муниципальном образовании "Смоленский район" Смоленской области на 2020-2022 годы",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0130200000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2 639,5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Реализация мероприятия "Обеспечение функционирования модели персонифицированного финансирования дополнительного образования детей" муниципальной программы "Развитие системы образования в муниципальном образовании "Смоленский район" Смоленской области на 2020-2022 годы",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0130201220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2 639,5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</w:t>
            </w:r>
            <w:r w:rsidRPr="008F403B"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0130201220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2 636,9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lastRenderedPageBreak/>
              <w:t xml:space="preserve">                  Субсидии бюджетным учреждениям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0130201220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2 593,6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  Субсидии автономным учреждениям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0130201220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40,7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  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0130201220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2,6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Иные бюджетные ассигнования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0130201220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2,6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0130201220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2,6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Молодежная политика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2 192,6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759,3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759,3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2 153,6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720,3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720,3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Подпрограмма "Развитие общего образования"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Основное мероприятие "Обеспечение предоставления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Субвенция на обеспечение отдыха и оздоровления детей, находящихся в каникулярное время (летнее)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муниципальных организаций дополнительного образования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0120180030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lastRenderedPageBreak/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0120180030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0120180030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Подпрограмма "Молодежь муниципального образования "Смоленский район" Смоленской области"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0170000000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Основное мероприятие подпрограммы "Молодежь муниципального образования "Смоленский район" Смоленской области"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0170100000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Молодежь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0170101260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0170101260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0170101260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Подпрограмма "Организация отдыха, оздоровления, занятости детей и подростков Смоленского района"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0180000000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Основное мероприятие "Организация отдыха, оздоровления, занятости детей и подростков Смоленского района"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0180100000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Обеспечение временной занятости несовершеннолетних граждан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0180101270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0180101270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0180101270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МП "Патриотическое воспитание граждан муниципального образования "Смоленский район" Смоленской области"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2700000000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Финансирование на патриотическое воспитание граждан муниципального образования "Смоленский </w:t>
            </w:r>
            <w:r w:rsidRPr="008F403B">
              <w:rPr>
                <w:color w:val="000000"/>
                <w:sz w:val="24"/>
                <w:szCs w:val="24"/>
              </w:rPr>
              <w:lastRenderedPageBreak/>
              <w:t>район" Смоленской области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27Я0000000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lastRenderedPageBreak/>
              <w:t xml:space="preserve">            Основное мероприятие муниципальной программы "Патриотическое воспитание граждан муниципальной программы "Смоленский район" Смоленской области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27Я0100000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Патриотическое воспитание граждан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27Я0101550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27Я0101550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27Я0101550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Другие вопросы в области образования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557,5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469,5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509,5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Подпрограмма "Развитие дополнительного образования"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0130000000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Основное мероприятие "Обеспечение деятельности дополнительного образования"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0130100000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Совершенствование системы устройства детей - сирот и детей, оставшихся без попечения родителей, на воспитание в семьи и сопровождение выпускников </w:t>
            </w:r>
            <w:proofErr w:type="spellStart"/>
            <w:r w:rsidRPr="008F403B">
              <w:rPr>
                <w:color w:val="000000"/>
                <w:sz w:val="24"/>
                <w:szCs w:val="24"/>
              </w:rPr>
              <w:t>интернатных</w:t>
            </w:r>
            <w:proofErr w:type="spellEnd"/>
            <w:r w:rsidRPr="008F403B"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0130101230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0130101230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0130101230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Обеспечение методического сопровождения </w:t>
            </w:r>
            <w:proofErr w:type="spellStart"/>
            <w:r w:rsidRPr="008F403B">
              <w:rPr>
                <w:color w:val="000000"/>
                <w:sz w:val="24"/>
                <w:szCs w:val="24"/>
              </w:rPr>
              <w:t>допобразования</w:t>
            </w:r>
            <w:proofErr w:type="spellEnd"/>
            <w:r w:rsidRPr="008F403B">
              <w:rPr>
                <w:color w:val="000000"/>
                <w:sz w:val="24"/>
                <w:szCs w:val="24"/>
              </w:rPr>
              <w:t xml:space="preserve"> в муниципальных образовательных организациях в муниципальном образовании "Смоленский район" Смоленской области.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0130120160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</w:t>
            </w:r>
            <w:r w:rsidRPr="008F403B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0130120160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lastRenderedPageBreak/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0130120160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Подпрограмма "Обеспечивающая подпрограмма"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0190000000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Основное мероприятие подпрограммы "Обеспечивающая подпрограмма"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0190100000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Обеспечивающая подпрограмма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0190101290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0190101290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0190101290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МП "Комплексные меры по профилактике правонарушений и усилению борьбы с преступностью в муниципальном образовании "Смоленский район" Смоленской области"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Финансирование на обеспечение безопасности граждан от преступных посягательств на территории Смоленского района Смоленской области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07Я0000000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Основное мероприятие по профилактике правонарушений и усилению борьбы с преступностью в муниципальном образовании "Смоленский район" Смоленской области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07Я0100000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Комплексные меры по профилактике правонарушений и усилению борьбы с преступностью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07Я0101380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07Я0101380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07Я0101380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lastRenderedPageBreak/>
              <w:t xml:space="preserve">       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17,5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Финансирование в рамках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11Я0000000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17,5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Основное мероприятие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11Я0100000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17,5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Комплексные меры противодействия злоупотреблению наркотическими средствами и их незаконному обороту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11Я0101400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17,5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11Я0101400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17,5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11Я0101400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17,5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МП "Обеспечение безопасности дорожного движения на территории Смоленского района Смоленской области"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355,0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345,0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Финансирование МП "Обеспечение безопасности дорожного движения на территории Смоленского района Смоленской области"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15Я0000000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355,0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345,0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Основ</w:t>
            </w:r>
            <w:r>
              <w:rPr>
                <w:color w:val="000000"/>
                <w:sz w:val="24"/>
                <w:szCs w:val="24"/>
              </w:rPr>
              <w:t>н</w:t>
            </w:r>
            <w:r w:rsidRPr="008F403B">
              <w:rPr>
                <w:color w:val="000000"/>
                <w:sz w:val="24"/>
                <w:szCs w:val="24"/>
              </w:rPr>
              <w:t>ое мероп</w:t>
            </w:r>
            <w:r>
              <w:rPr>
                <w:color w:val="000000"/>
                <w:sz w:val="24"/>
                <w:szCs w:val="24"/>
              </w:rPr>
              <w:t>р</w:t>
            </w:r>
            <w:r w:rsidRPr="008F403B">
              <w:rPr>
                <w:color w:val="000000"/>
                <w:sz w:val="24"/>
                <w:szCs w:val="24"/>
              </w:rPr>
              <w:t>иятие по обеспечению безопасности дорожного движения на территории Смоленского района Смоленской области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15Я0100000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355,0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345,0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lastRenderedPageBreak/>
              <w:t xml:space="preserve">              Обеспечение безопасности дорожного движения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355,0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345,0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355,0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345,0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355,0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345,0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МП "Участие в профилактике терроризма и экстремизма, а также минимизация и (или) ликвидация последствий на территории муниципального образования "Смоленский район" Смоленской области"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2600000000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Финансирование целевой программы направленные на противодействие терроризму и экстремизму на территории муниципального образования "Смоленский район" Смоленской области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26Я0000000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Основное мероприятие целевой программы направленные на противодействие терроризму и экстремизму на территории муниципального образования "Смоленский район" Смоленской области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26Я0100000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Участие в профилактике терроризма и экстремизма, а также минимизация и (или) ликвидация последствий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МП "Развитие добровольчества (</w:t>
            </w:r>
            <w:proofErr w:type="spellStart"/>
            <w:r w:rsidRPr="008F403B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8F403B">
              <w:rPr>
                <w:color w:val="000000"/>
                <w:sz w:val="24"/>
                <w:szCs w:val="24"/>
              </w:rPr>
              <w:t>) в муниципальном образовании "Смоленский район" Смоленской области"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4600000000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Финансирование </w:t>
            </w:r>
            <w:r w:rsidRPr="008F403B">
              <w:rPr>
                <w:color w:val="000000"/>
                <w:sz w:val="24"/>
                <w:szCs w:val="24"/>
              </w:rPr>
              <w:lastRenderedPageBreak/>
              <w:t>муниципальной программы "Развитие добровольчества (</w:t>
            </w:r>
            <w:proofErr w:type="spellStart"/>
            <w:r w:rsidRPr="008F403B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8F403B">
              <w:rPr>
                <w:color w:val="000000"/>
                <w:sz w:val="24"/>
                <w:szCs w:val="24"/>
              </w:rPr>
              <w:t>) в муниципальном образовании "Смоленский район" Смоленский области"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46Я0000000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lastRenderedPageBreak/>
              <w:t xml:space="preserve">            Основное мероприятие на реализацию программы "Развитие добровольчества (</w:t>
            </w:r>
            <w:proofErr w:type="spellStart"/>
            <w:r w:rsidRPr="008F403B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8F403B">
              <w:rPr>
                <w:color w:val="000000"/>
                <w:sz w:val="24"/>
                <w:szCs w:val="24"/>
              </w:rPr>
              <w:t>) в муниципальном образовании "Смоленский район" Смоленской области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46Я0100000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Развитие добровольчества (</w:t>
            </w:r>
            <w:proofErr w:type="spellStart"/>
            <w:r w:rsidRPr="008F403B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8F403B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46Я0101570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46Я0101570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46Я0101570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38,0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38,0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Основное мероприятие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38,0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Субвенция на организацию и деятельности по опеке и попечительству в муниципальном образовании  "Смоленский район" Смоленской области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38,0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8F403B"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38,0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lastRenderedPageBreak/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38,0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СОЦИАЛЬНАЯ ПОЛИТИКА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30 796,5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3 121,5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3 244,8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Социальное обеспечение населения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4 432,2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4 432,2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4 432,2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Основное мероприятие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4 432,2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Субвенция для осуществление мер социальной поддержки по предоставлению компенсации расходов на оплату жилых помещений</w:t>
            </w:r>
            <w:proofErr w:type="gramStart"/>
            <w:r w:rsidRPr="008F403B">
              <w:rPr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8F403B">
              <w:rPr>
                <w:color w:val="000000"/>
                <w:sz w:val="24"/>
                <w:szCs w:val="24"/>
              </w:rPr>
              <w:t xml:space="preserve"> отопления и освещения педагогическим работникам образовательных организаций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4 432,2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4 342,2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  Публичные </w:t>
            </w:r>
            <w:r w:rsidRPr="008F403B">
              <w:rPr>
                <w:color w:val="000000"/>
                <w:sz w:val="24"/>
                <w:szCs w:val="24"/>
              </w:rPr>
              <w:lastRenderedPageBreak/>
              <w:t>нормативные социальные выплаты гражданам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4 342,2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lastRenderedPageBreak/>
              <w:t xml:space="preserve">      Охрана семьи и детства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23 105,8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5 859,4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Подпрограмма "Развитие дошкольного образования"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5 859,4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Основные мероприятия "Обеспечение функций муниципальных дошкольных образовательных учреждений"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5 859,4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Субвенция на выплату компенсации платы, взимаемой с родителей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8F403B">
              <w:rPr>
                <w:color w:val="000000"/>
                <w:sz w:val="24"/>
                <w:szCs w:val="24"/>
              </w:rPr>
              <w:t>(законных представителей) за присмотр и уход за детьми в общеобразовательных организациях (за исключением государственных образовательных организаций), реализующих образовательную программу дошкольного образования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0110180260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5 859,4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0110180260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115,0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0110180260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115,0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0110180260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5 744,4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  Социальные выплаты гражданам, кроме публичных нормативных социальных выплат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0110180260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5 744,4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17 246,4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17 246,4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Основное мероприятие на осуществление государственных полномочий </w:t>
            </w:r>
            <w:r w:rsidRPr="008F403B">
              <w:rPr>
                <w:color w:val="000000"/>
                <w:sz w:val="24"/>
                <w:szCs w:val="24"/>
              </w:rPr>
              <w:lastRenderedPageBreak/>
              <w:t>в муниципальном образовании "Смоленский район" Смоленской области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17 246,4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lastRenderedPageBreak/>
              <w:t xml:space="preserve">              Субвенция на выплату денежных средств на содержание ребенка, переданного на воспитание в приемную семью в муниципальном образовании  "Смоленский район" Смоленской области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78Я0180190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5 221,6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78Я0180190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76,0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78Я0180190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76,0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78Я0180190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5 145,6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  Социальные выплаты гражданам, кроме публичных нормативных социальных выплат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78Я0180190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5 145,6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Субвенция на выплату вознаграждения, причитающегося приемным родителям в муниципальном образовании  "Смоленский район" Смоленской области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2 246,3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25,8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25,8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2 220,5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  Социальные выплаты гражданам, кроме публичных нормативных социальных выплат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2 220,5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Субвенция на выплату ежемесячных денежных средств на содержание ребенка, находящегося под опекой (попечительством) в муниципальном образовании  "Смоленский район" </w:t>
            </w:r>
            <w:r w:rsidRPr="008F403B">
              <w:rPr>
                <w:color w:val="000000"/>
                <w:sz w:val="24"/>
                <w:szCs w:val="24"/>
              </w:rPr>
              <w:lastRenderedPageBreak/>
              <w:t>Смоленской области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78Я0180210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9 778,5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lastRenderedPageBreak/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78Я0180210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132,3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78Я0180210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132,3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78Я0180210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9 646,2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  Социальные выплаты гражданам, кроме публичных нормативных социальных выплат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78Я0180210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9 646,2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Другие вопросы в области социальной политики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3 258,5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3 121,5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3 244,8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МП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2500000000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Финансирование в рамках реализации МП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25Я0000000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Основное мероприятие целевой программы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25Я0100000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Демографическое развитие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25Я0101530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25Я0101530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25Я0101530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МП "Социальная адаптация граждан пожилого возраста" в муниципальном образовании "Смоленский район" Смоленской области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Финансирование МП "Социальная адаптация граждан пожилого возраста" в муниципальном образовании "Смоленский район" </w:t>
            </w:r>
            <w:r w:rsidRPr="008F403B">
              <w:rPr>
                <w:color w:val="000000"/>
                <w:sz w:val="24"/>
                <w:szCs w:val="24"/>
              </w:rPr>
              <w:lastRenderedPageBreak/>
              <w:t>Смоленской области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43Я0000000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lastRenderedPageBreak/>
              <w:t xml:space="preserve">            Основное мероприятие направленные на реализацию муниципальной программы "Социальная адаптация граждан пожилого возраста" в муниципальном образовании "Смоленский район" Смоленской области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43Я0100000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Социальная адаптация граждан пожилого возраста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43Я0101560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43Я0101560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43Я0101560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3 218,5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3 081,5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3 204,8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3 218,5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3 081,5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3 204,8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Основное мероприятие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3 218,5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3 081,5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3 204,8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Субвенция на организацию и деятельности по опеке и попечительству в муниципальном образовании  "Смоленский район" Смоленской области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3 218,5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3 081,5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3 204,8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3 013,0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3 081,5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3 204,8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3 013,0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3 081,5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3 204,8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lastRenderedPageBreak/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205,5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03B" w:rsidRPr="008F403B" w:rsidRDefault="008F403B" w:rsidP="008F403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205,5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403B" w:rsidRPr="008F403B" w:rsidTr="008F403B">
        <w:trPr>
          <w:trHeight w:val="20"/>
        </w:trPr>
        <w:tc>
          <w:tcPr>
            <w:tcW w:w="6678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03B" w:rsidRPr="008F403B" w:rsidRDefault="008F403B" w:rsidP="008F403B">
            <w:pPr>
              <w:ind w:left="-122" w:right="-108"/>
              <w:jc w:val="both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Всего расходов: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1 033 629,6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F403B" w:rsidRPr="008F403B" w:rsidRDefault="008F403B" w:rsidP="008F403B">
            <w:pPr>
              <w:ind w:left="-122" w:right="-108"/>
              <w:jc w:val="center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991 647,8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F403B" w:rsidRPr="008F403B" w:rsidRDefault="009177EF" w:rsidP="008F403B">
            <w:pPr>
              <w:ind w:left="-122" w:right="-10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993 756,1</w:t>
            </w:r>
          </w:p>
        </w:tc>
      </w:tr>
    </w:tbl>
    <w:p w:rsidR="00547B97" w:rsidRPr="00681B99" w:rsidRDefault="00547B97" w:rsidP="00547B97">
      <w:pPr>
        <w:pStyle w:val="ConsNormal"/>
        <w:ind w:firstLine="0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547B97" w:rsidRPr="00681B99" w:rsidSect="005F6E9C">
      <w:pgSz w:w="11906" w:h="16838"/>
      <w:pgMar w:top="851" w:right="566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05ACB"/>
    <w:rsid w:val="00017CF8"/>
    <w:rsid w:val="00034D58"/>
    <w:rsid w:val="000C3221"/>
    <w:rsid w:val="0016681B"/>
    <w:rsid w:val="001E4036"/>
    <w:rsid w:val="0020755F"/>
    <w:rsid w:val="00212F92"/>
    <w:rsid w:val="00253ED5"/>
    <w:rsid w:val="002E0B55"/>
    <w:rsid w:val="003015B9"/>
    <w:rsid w:val="00326FDA"/>
    <w:rsid w:val="003D798F"/>
    <w:rsid w:val="004C61D5"/>
    <w:rsid w:val="00547B97"/>
    <w:rsid w:val="005C27E1"/>
    <w:rsid w:val="005F6E9C"/>
    <w:rsid w:val="006113C0"/>
    <w:rsid w:val="00681B99"/>
    <w:rsid w:val="006D3FB4"/>
    <w:rsid w:val="0070352F"/>
    <w:rsid w:val="0071046C"/>
    <w:rsid w:val="00803983"/>
    <w:rsid w:val="008B2E4B"/>
    <w:rsid w:val="008F403B"/>
    <w:rsid w:val="009177EF"/>
    <w:rsid w:val="00A416BF"/>
    <w:rsid w:val="00A5607F"/>
    <w:rsid w:val="00B00AE8"/>
    <w:rsid w:val="00C0123B"/>
    <w:rsid w:val="00C14B4E"/>
    <w:rsid w:val="00C30938"/>
    <w:rsid w:val="00CD6CC4"/>
    <w:rsid w:val="00CE11F1"/>
    <w:rsid w:val="00D93D94"/>
    <w:rsid w:val="00DC1DD2"/>
    <w:rsid w:val="00E01680"/>
    <w:rsid w:val="00EF03C7"/>
    <w:rsid w:val="00F74713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6D3FB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D3FB4"/>
    <w:rPr>
      <w:color w:val="800080"/>
      <w:u w:val="single"/>
    </w:rPr>
  </w:style>
  <w:style w:type="paragraph" w:customStyle="1" w:styleId="xl94">
    <w:name w:val="xl94"/>
    <w:basedOn w:val="a"/>
    <w:rsid w:val="006D3FB4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</w:rPr>
  </w:style>
  <w:style w:type="paragraph" w:customStyle="1" w:styleId="xl95">
    <w:name w:val="xl95"/>
    <w:basedOn w:val="a"/>
    <w:rsid w:val="006D3FB4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6">
    <w:name w:val="xl96"/>
    <w:basedOn w:val="a"/>
    <w:rsid w:val="006D3FB4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7">
    <w:name w:val="xl97"/>
    <w:basedOn w:val="a"/>
    <w:rsid w:val="006D3F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8">
    <w:name w:val="xl98"/>
    <w:basedOn w:val="a"/>
    <w:rsid w:val="006D3F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99">
    <w:name w:val="xl99"/>
    <w:basedOn w:val="a"/>
    <w:rsid w:val="006D3F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0">
    <w:name w:val="xl100"/>
    <w:basedOn w:val="a"/>
    <w:rsid w:val="006D3F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01">
    <w:name w:val="xl101"/>
    <w:basedOn w:val="a"/>
    <w:rsid w:val="006D3F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92">
    <w:name w:val="xl92"/>
    <w:basedOn w:val="a"/>
    <w:rsid w:val="00547B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93">
    <w:name w:val="xl93"/>
    <w:basedOn w:val="a"/>
    <w:rsid w:val="00547B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2">
    <w:name w:val="xl102"/>
    <w:basedOn w:val="a"/>
    <w:rsid w:val="0020755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3">
    <w:name w:val="xl103"/>
    <w:basedOn w:val="a"/>
    <w:rsid w:val="0020755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4">
    <w:name w:val="xl104"/>
    <w:basedOn w:val="a"/>
    <w:rsid w:val="00207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05">
    <w:name w:val="xl105"/>
    <w:basedOn w:val="a"/>
    <w:rsid w:val="00207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6D3FB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D3FB4"/>
    <w:rPr>
      <w:color w:val="800080"/>
      <w:u w:val="single"/>
    </w:rPr>
  </w:style>
  <w:style w:type="paragraph" w:customStyle="1" w:styleId="xl94">
    <w:name w:val="xl94"/>
    <w:basedOn w:val="a"/>
    <w:rsid w:val="006D3FB4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</w:rPr>
  </w:style>
  <w:style w:type="paragraph" w:customStyle="1" w:styleId="xl95">
    <w:name w:val="xl95"/>
    <w:basedOn w:val="a"/>
    <w:rsid w:val="006D3FB4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6">
    <w:name w:val="xl96"/>
    <w:basedOn w:val="a"/>
    <w:rsid w:val="006D3FB4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7">
    <w:name w:val="xl97"/>
    <w:basedOn w:val="a"/>
    <w:rsid w:val="006D3F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8">
    <w:name w:val="xl98"/>
    <w:basedOn w:val="a"/>
    <w:rsid w:val="006D3F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99">
    <w:name w:val="xl99"/>
    <w:basedOn w:val="a"/>
    <w:rsid w:val="006D3F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0">
    <w:name w:val="xl100"/>
    <w:basedOn w:val="a"/>
    <w:rsid w:val="006D3F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01">
    <w:name w:val="xl101"/>
    <w:basedOn w:val="a"/>
    <w:rsid w:val="006D3F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92">
    <w:name w:val="xl92"/>
    <w:basedOn w:val="a"/>
    <w:rsid w:val="00547B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93">
    <w:name w:val="xl93"/>
    <w:basedOn w:val="a"/>
    <w:rsid w:val="00547B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2">
    <w:name w:val="xl102"/>
    <w:basedOn w:val="a"/>
    <w:rsid w:val="0020755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3">
    <w:name w:val="xl103"/>
    <w:basedOn w:val="a"/>
    <w:rsid w:val="0020755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4">
    <w:name w:val="xl104"/>
    <w:basedOn w:val="a"/>
    <w:rsid w:val="00207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05">
    <w:name w:val="xl105"/>
    <w:basedOn w:val="a"/>
    <w:rsid w:val="00207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64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1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4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7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61</Pages>
  <Words>16191</Words>
  <Characters>92290</Characters>
  <Application>Microsoft Office Word</Application>
  <DocSecurity>0</DocSecurity>
  <Lines>769</Lines>
  <Paragraphs>216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8</cp:revision>
  <dcterms:created xsi:type="dcterms:W3CDTF">2021-01-22T12:14:00Z</dcterms:created>
  <dcterms:modified xsi:type="dcterms:W3CDTF">2021-04-23T10:34:00Z</dcterms:modified>
</cp:coreProperties>
</file>