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D860C6" w:rsidTr="00D860C6">
        <w:trPr>
          <w:trHeight w:val="2215"/>
        </w:trPr>
        <w:tc>
          <w:tcPr>
            <w:tcW w:w="4944" w:type="dxa"/>
            <w:hideMark/>
          </w:tcPr>
          <w:p w:rsidR="00D860C6" w:rsidRDefault="006D54CD" w:rsidP="002F50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D861E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961FB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2F507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r w:rsidR="00C6521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C10DF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2F507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бюджет</w:t>
      </w:r>
      <w:r w:rsidR="00B83BDE">
        <w:rPr>
          <w:b/>
          <w:bCs/>
          <w:sz w:val="28"/>
          <w:szCs w:val="28"/>
        </w:rPr>
        <w:t>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20</w:t>
      </w:r>
      <w:r w:rsidR="00ED62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B83B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бюджет</w:t>
            </w:r>
            <w:r w:rsidR="00B83BDE">
              <w:rPr>
                <w:sz w:val="24"/>
                <w:szCs w:val="24"/>
                <w:lang w:eastAsia="en-US"/>
              </w:rPr>
              <w:t>ам</w:t>
            </w:r>
            <w:r>
              <w:rPr>
                <w:sz w:val="24"/>
                <w:szCs w:val="24"/>
                <w:lang w:eastAsia="en-US"/>
              </w:rPr>
              <w:t xml:space="preserve"> сельских поселений</w:t>
            </w:r>
          </w:p>
        </w:tc>
      </w:tr>
      <w:tr w:rsidR="003A0BD1" w:rsidTr="003A0BD1">
        <w:trPr>
          <w:trHeight w:val="34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Волоковское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2F5070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370,3</w:t>
            </w:r>
          </w:p>
        </w:tc>
      </w:tr>
      <w:tr w:rsidR="002F5070" w:rsidTr="003A0BD1">
        <w:trPr>
          <w:trHeight w:val="34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70" w:rsidRDefault="002F5070" w:rsidP="003A0BD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Вязгинское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70" w:rsidRDefault="002F5070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117,4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Касплянское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2F5070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582,8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Кощинское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2F5070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1243,0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Лоинское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243,0</w:t>
            </w:r>
          </w:p>
        </w:tc>
      </w:tr>
      <w:tr w:rsidR="003A0BD1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Михновское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D1" w:rsidRDefault="002F5070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1378,0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Печерское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256,0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Пионерское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126,9</w:t>
            </w:r>
          </w:p>
        </w:tc>
      </w:tr>
      <w:tr w:rsidR="003A0BD1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Талашкинское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D1" w:rsidRDefault="002A5C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346,6</w:t>
            </w:r>
          </w:p>
        </w:tc>
      </w:tr>
      <w:tr w:rsidR="003A0BD1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Хохловское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D1" w:rsidRDefault="002A5C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2F5070">
              <w:rPr>
                <w:sz w:val="24"/>
                <w:szCs w:val="24"/>
                <w:lang w:eastAsia="en-US"/>
              </w:rPr>
              <w:t>36,0</w:t>
            </w:r>
          </w:p>
        </w:tc>
      </w:tr>
      <w:tr w:rsidR="002E191F" w:rsidTr="006B2102">
        <w:trPr>
          <w:trHeight w:val="16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1F" w:rsidRDefault="002E191F" w:rsidP="006B210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1F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5200,0</w:t>
            </w:r>
          </w:p>
        </w:tc>
      </w:tr>
    </w:tbl>
    <w:p w:rsidR="0070352F" w:rsidRPr="00C30938" w:rsidRDefault="0070352F" w:rsidP="00681420">
      <w:pPr>
        <w:ind w:left="709"/>
        <w:jc w:val="center"/>
      </w:pPr>
      <w:bookmarkStart w:id="0" w:name="_GoBack"/>
      <w:bookmarkEnd w:id="0"/>
    </w:p>
    <w:sectPr w:rsidR="0070352F" w:rsidRPr="00C30938" w:rsidSect="008D48D9">
      <w:headerReference w:type="default" r:id="rId8"/>
      <w:pgSz w:w="11906" w:h="16838"/>
      <w:pgMar w:top="851" w:right="709" w:bottom="851" w:left="709" w:header="708" w:footer="708" w:gutter="0"/>
      <w:pgNumType w:start="1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8C" w:rsidRDefault="00503E8C" w:rsidP="00B80B73">
      <w:r>
        <w:separator/>
      </w:r>
    </w:p>
  </w:endnote>
  <w:endnote w:type="continuationSeparator" w:id="0">
    <w:p w:rsidR="00503E8C" w:rsidRDefault="00503E8C" w:rsidP="00B8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8C" w:rsidRDefault="00503E8C" w:rsidP="00B80B73">
      <w:r>
        <w:separator/>
      </w:r>
    </w:p>
  </w:footnote>
  <w:footnote w:type="continuationSeparator" w:id="0">
    <w:p w:rsidR="00503E8C" w:rsidRDefault="00503E8C" w:rsidP="00B80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1003260"/>
      <w:docPartObj>
        <w:docPartGallery w:val="Page Numbers (Top of Page)"/>
        <w:docPartUnique/>
      </w:docPartObj>
    </w:sdtPr>
    <w:sdtEndPr/>
    <w:sdtContent>
      <w:p w:rsidR="003F04C7" w:rsidRDefault="008E2EAB" w:rsidP="008E2EAB">
        <w:pPr>
          <w:pStyle w:val="a7"/>
          <w:tabs>
            <w:tab w:val="left" w:pos="4995"/>
            <w:tab w:val="center" w:pos="5244"/>
          </w:tabs>
        </w:pPr>
        <w:r>
          <w:tab/>
        </w:r>
        <w:r>
          <w:tab/>
        </w:r>
        <w:r>
          <w:tab/>
          <w:t>197</w:t>
        </w:r>
      </w:p>
    </w:sdtContent>
  </w:sdt>
  <w:p w:rsidR="00B80B73" w:rsidRDefault="00B80B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3C30"/>
    <w:rsid w:val="001565FB"/>
    <w:rsid w:val="001A14F6"/>
    <w:rsid w:val="002A5CD1"/>
    <w:rsid w:val="002B5584"/>
    <w:rsid w:val="002E191F"/>
    <w:rsid w:val="002F5070"/>
    <w:rsid w:val="003829F8"/>
    <w:rsid w:val="003961FB"/>
    <w:rsid w:val="003A0BD1"/>
    <w:rsid w:val="003F04C7"/>
    <w:rsid w:val="00421672"/>
    <w:rsid w:val="004A72B7"/>
    <w:rsid w:val="00503E8C"/>
    <w:rsid w:val="005A126F"/>
    <w:rsid w:val="005C27E1"/>
    <w:rsid w:val="006113C0"/>
    <w:rsid w:val="00681420"/>
    <w:rsid w:val="006B2102"/>
    <w:rsid w:val="006D54CD"/>
    <w:rsid w:val="006D6F4A"/>
    <w:rsid w:val="0070352F"/>
    <w:rsid w:val="007C62DD"/>
    <w:rsid w:val="007C67BA"/>
    <w:rsid w:val="007F737C"/>
    <w:rsid w:val="0085014B"/>
    <w:rsid w:val="008D48D9"/>
    <w:rsid w:val="008E2EAB"/>
    <w:rsid w:val="008F3593"/>
    <w:rsid w:val="00910881"/>
    <w:rsid w:val="009B747E"/>
    <w:rsid w:val="00A416BF"/>
    <w:rsid w:val="00AB369D"/>
    <w:rsid w:val="00B00AE8"/>
    <w:rsid w:val="00B4683B"/>
    <w:rsid w:val="00B80B73"/>
    <w:rsid w:val="00B83BDE"/>
    <w:rsid w:val="00B8657D"/>
    <w:rsid w:val="00B91D69"/>
    <w:rsid w:val="00BE3031"/>
    <w:rsid w:val="00C10DFF"/>
    <w:rsid w:val="00C30938"/>
    <w:rsid w:val="00C6521D"/>
    <w:rsid w:val="00CD597F"/>
    <w:rsid w:val="00CE11F1"/>
    <w:rsid w:val="00D860C6"/>
    <w:rsid w:val="00D861E2"/>
    <w:rsid w:val="00DC1DD2"/>
    <w:rsid w:val="00DC3E6C"/>
    <w:rsid w:val="00E373C1"/>
    <w:rsid w:val="00ED6209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ED62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2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ED62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2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4</cp:revision>
  <cp:lastPrinted>2020-08-06T07:48:00Z</cp:lastPrinted>
  <dcterms:created xsi:type="dcterms:W3CDTF">2020-12-08T12:34:00Z</dcterms:created>
  <dcterms:modified xsi:type="dcterms:W3CDTF">2020-12-11T08:39:00Z</dcterms:modified>
</cp:coreProperties>
</file>