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861D52">
        <w:rPr>
          <w:sz w:val="28"/>
          <w:szCs w:val="28"/>
        </w:rPr>
        <w:t>3</w:t>
      </w:r>
    </w:p>
    <w:tbl>
      <w:tblPr>
        <w:tblW w:w="5245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245"/>
      </w:tblGrid>
      <w:tr w:rsidR="006D7367" w:rsidTr="00CE57DB">
        <w:trPr>
          <w:trHeight w:val="2215"/>
        </w:trPr>
        <w:tc>
          <w:tcPr>
            <w:tcW w:w="5245" w:type="dxa"/>
            <w:hideMark/>
          </w:tcPr>
          <w:p w:rsidR="006D7367" w:rsidRDefault="005C43F5" w:rsidP="007A59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3735B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7A595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4B3FC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861D52" w:rsidRPr="00C81A98" w:rsidRDefault="00861D52" w:rsidP="0002171B">
      <w:pPr>
        <w:jc w:val="center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</w:t>
      </w:r>
      <w:r w:rsidR="00364905">
        <w:rPr>
          <w:b/>
          <w:bCs/>
          <w:sz w:val="28"/>
          <w:szCs w:val="28"/>
        </w:rPr>
        <w:t>20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</w:t>
      </w:r>
      <w:r w:rsidR="00364905">
        <w:rPr>
          <w:b/>
          <w:bCs/>
          <w:sz w:val="28"/>
          <w:szCs w:val="28"/>
        </w:rPr>
        <w:t>1</w:t>
      </w:r>
      <w:r w:rsidRPr="00C81A98">
        <w:rPr>
          <w:b/>
          <w:bCs/>
          <w:sz w:val="28"/>
          <w:szCs w:val="28"/>
        </w:rPr>
        <w:t xml:space="preserve"> и 202</w:t>
      </w:r>
      <w:r w:rsidR="00364905">
        <w:rPr>
          <w:b/>
          <w:bCs/>
          <w:sz w:val="28"/>
          <w:szCs w:val="28"/>
        </w:rPr>
        <w:t>2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B10AC7">
      <w:pPr>
        <w:tabs>
          <w:tab w:val="left" w:pos="9180"/>
        </w:tabs>
        <w:rPr>
          <w:bCs/>
          <w:sz w:val="24"/>
          <w:szCs w:val="24"/>
        </w:rPr>
      </w:pP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195"/>
      </w:tblGrid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center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№ </w:t>
            </w:r>
            <w:proofErr w:type="gramStart"/>
            <w:r w:rsidRPr="00381994">
              <w:rPr>
                <w:sz w:val="28"/>
                <w:szCs w:val="28"/>
              </w:rPr>
              <w:t>п</w:t>
            </w:r>
            <w:proofErr w:type="gramEnd"/>
            <w:r w:rsidRPr="00381994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hideMark/>
          </w:tcPr>
          <w:p w:rsidR="00B10AC7" w:rsidRPr="00E81917" w:rsidRDefault="00B10AC7" w:rsidP="00D14D1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E81917" w:rsidRDefault="00B10AC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364905">
              <w:rPr>
                <w:sz w:val="24"/>
                <w:szCs w:val="24"/>
              </w:rPr>
              <w:t>20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B10AC7" w:rsidRPr="00E81917" w:rsidRDefault="00B10AC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D83DE7">
              <w:rPr>
                <w:sz w:val="24"/>
                <w:szCs w:val="24"/>
              </w:rPr>
              <w:t>2</w:t>
            </w:r>
            <w:r w:rsidR="00364905">
              <w:rPr>
                <w:sz w:val="24"/>
                <w:szCs w:val="24"/>
              </w:rPr>
              <w:t>1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95" w:type="dxa"/>
            <w:hideMark/>
          </w:tcPr>
          <w:p w:rsidR="00B10AC7" w:rsidRPr="00E81917" w:rsidRDefault="00D83DE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</w:t>
            </w:r>
            <w:r w:rsidR="00364905">
              <w:rPr>
                <w:sz w:val="24"/>
                <w:szCs w:val="24"/>
              </w:rPr>
              <w:t>2</w:t>
            </w:r>
            <w:r w:rsidR="00B10AC7" w:rsidRPr="00E8191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94151A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Субсидии в рамках реализации муниципальной программы </w:t>
            </w:r>
            <w:r w:rsidR="00D83DE7" w:rsidRPr="00D83DE7">
              <w:rPr>
                <w:sz w:val="28"/>
                <w:szCs w:val="28"/>
              </w:rPr>
              <w:t xml:space="preserve">Создание условий для развития сельскохозяйственного производства на территории муниципального образования "Смоленский </w:t>
            </w:r>
            <w:r w:rsidR="0094151A">
              <w:rPr>
                <w:sz w:val="28"/>
                <w:szCs w:val="28"/>
              </w:rPr>
              <w:t>район" Смоленской области</w:t>
            </w:r>
            <w:r w:rsidR="00D83DE7" w:rsidRPr="00D83DE7">
              <w:rPr>
                <w:sz w:val="28"/>
                <w:szCs w:val="28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D14D17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C325B2">
      <w:headerReference w:type="default" r:id="rId8"/>
      <w:pgSz w:w="11906" w:h="16838"/>
      <w:pgMar w:top="851" w:right="709" w:bottom="851" w:left="709" w:header="708" w:footer="708" w:gutter="0"/>
      <w:pgNumType w:start="1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273" w:rsidRDefault="00345273" w:rsidP="007632E9">
      <w:r>
        <w:separator/>
      </w:r>
    </w:p>
  </w:endnote>
  <w:endnote w:type="continuationSeparator" w:id="0">
    <w:p w:rsidR="00345273" w:rsidRDefault="00345273" w:rsidP="00763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273" w:rsidRDefault="00345273" w:rsidP="007632E9">
      <w:r>
        <w:separator/>
      </w:r>
    </w:p>
  </w:footnote>
  <w:footnote w:type="continuationSeparator" w:id="0">
    <w:p w:rsidR="00345273" w:rsidRDefault="00345273" w:rsidP="00763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388600"/>
      <w:docPartObj>
        <w:docPartGallery w:val="Page Numbers (Top of Page)"/>
        <w:docPartUnique/>
      </w:docPartObj>
    </w:sdtPr>
    <w:sdtEndPr/>
    <w:sdtContent>
      <w:p w:rsidR="007632E9" w:rsidRDefault="008376EC">
        <w:pPr>
          <w:pStyle w:val="a8"/>
          <w:jc w:val="center"/>
        </w:pPr>
        <w:r>
          <w:t>200</w:t>
        </w:r>
      </w:p>
    </w:sdtContent>
  </w:sdt>
  <w:p w:rsidR="007632E9" w:rsidRDefault="007632E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88C"/>
    <w:rsid w:val="0002171B"/>
    <w:rsid w:val="00034D58"/>
    <w:rsid w:val="00161400"/>
    <w:rsid w:val="0026426C"/>
    <w:rsid w:val="00307236"/>
    <w:rsid w:val="00345273"/>
    <w:rsid w:val="00364905"/>
    <w:rsid w:val="003735BF"/>
    <w:rsid w:val="003829F8"/>
    <w:rsid w:val="003C79A4"/>
    <w:rsid w:val="004B3FCC"/>
    <w:rsid w:val="005C27E1"/>
    <w:rsid w:val="005C43F5"/>
    <w:rsid w:val="006113C0"/>
    <w:rsid w:val="00681420"/>
    <w:rsid w:val="006974B7"/>
    <w:rsid w:val="006A0084"/>
    <w:rsid w:val="006D7367"/>
    <w:rsid w:val="0070352F"/>
    <w:rsid w:val="007632E9"/>
    <w:rsid w:val="007832A6"/>
    <w:rsid w:val="007A5956"/>
    <w:rsid w:val="008376EC"/>
    <w:rsid w:val="00861D52"/>
    <w:rsid w:val="008D3DEE"/>
    <w:rsid w:val="0094151A"/>
    <w:rsid w:val="009B45FA"/>
    <w:rsid w:val="009B747E"/>
    <w:rsid w:val="00A416BF"/>
    <w:rsid w:val="00A6532F"/>
    <w:rsid w:val="00AC40D1"/>
    <w:rsid w:val="00AF4D55"/>
    <w:rsid w:val="00B00AE8"/>
    <w:rsid w:val="00B10AC7"/>
    <w:rsid w:val="00B8657D"/>
    <w:rsid w:val="00C30938"/>
    <w:rsid w:val="00C325B2"/>
    <w:rsid w:val="00C77F0D"/>
    <w:rsid w:val="00CB7DD6"/>
    <w:rsid w:val="00CD4D7B"/>
    <w:rsid w:val="00CE11F1"/>
    <w:rsid w:val="00CE57DB"/>
    <w:rsid w:val="00D83DE7"/>
    <w:rsid w:val="00DC1DD2"/>
    <w:rsid w:val="00DC3E6C"/>
    <w:rsid w:val="00F410D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42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42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42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42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2020-08-06T07:42:00Z</cp:lastPrinted>
  <dcterms:created xsi:type="dcterms:W3CDTF">2020-12-07T12:20:00Z</dcterms:created>
  <dcterms:modified xsi:type="dcterms:W3CDTF">2020-12-07T12:21:00Z</dcterms:modified>
</cp:coreProperties>
</file>