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233CA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2074B8" w:rsidP="00610F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610F0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E278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D72B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="00D72B6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7EAE">
              <w:rPr>
                <w:sz w:val="24"/>
                <w:szCs w:val="24"/>
              </w:rPr>
              <w:t> 750,4</w:t>
            </w:r>
            <w:bookmarkStart w:id="0" w:name="_GoBack"/>
            <w:bookmarkEnd w:id="0"/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7EAE">
              <w:rPr>
                <w:sz w:val="24"/>
                <w:szCs w:val="24"/>
              </w:rPr>
              <w:t> 771,0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EAE">
              <w:rPr>
                <w:sz w:val="24"/>
                <w:szCs w:val="24"/>
              </w:rPr>
              <w:t> 330,9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D72B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</w:t>
            </w:r>
            <w:r w:rsidR="00D72B6F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EAE">
              <w:rPr>
                <w:sz w:val="24"/>
                <w:szCs w:val="24"/>
              </w:rPr>
              <w:t> 096,6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2 250,5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2 665,0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EAE">
              <w:rPr>
                <w:sz w:val="24"/>
                <w:szCs w:val="24"/>
              </w:rPr>
              <w:t> 545,0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610F0B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7EAE">
              <w:rPr>
                <w:sz w:val="24"/>
                <w:szCs w:val="24"/>
              </w:rPr>
              <w:t> 250,4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081CED">
              <w:rPr>
                <w:sz w:val="24"/>
                <w:szCs w:val="24"/>
              </w:rPr>
              <w:t>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EAE">
              <w:rPr>
                <w:sz w:val="24"/>
                <w:szCs w:val="24"/>
              </w:rPr>
              <w:t> 392,3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1 307,9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EAE">
              <w:rPr>
                <w:sz w:val="24"/>
                <w:szCs w:val="24"/>
              </w:rPr>
              <w:t> 790,2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7EAE">
              <w:rPr>
                <w:sz w:val="24"/>
                <w:szCs w:val="24"/>
              </w:rPr>
              <w:t> 645,4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7EAE">
              <w:rPr>
                <w:sz w:val="24"/>
                <w:szCs w:val="24"/>
              </w:rPr>
              <w:t> 338,3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BC7EAE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2 996,6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BC7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7EAE">
              <w:rPr>
                <w:sz w:val="24"/>
                <w:szCs w:val="24"/>
              </w:rPr>
              <w:t> 838,7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4 960,9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A1BA1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44 960,</w:t>
            </w:r>
            <w:r w:rsidR="00292ED7">
              <w:rPr>
                <w:sz w:val="24"/>
                <w:szCs w:val="24"/>
              </w:rPr>
              <w:t>9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EC471F">
      <w:headerReference w:type="even" r:id="rId8"/>
      <w:headerReference w:type="default" r:id="rId9"/>
      <w:pgSz w:w="11906" w:h="16838"/>
      <w:pgMar w:top="851" w:right="850" w:bottom="851" w:left="1134" w:header="708" w:footer="708" w:gutter="0"/>
      <w:pgNumType w:start="16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AB" w:rsidRDefault="008155AB" w:rsidP="008F40A5">
      <w:r>
        <w:separator/>
      </w:r>
    </w:p>
  </w:endnote>
  <w:endnote w:type="continuationSeparator" w:id="0">
    <w:p w:rsidR="008155AB" w:rsidRDefault="008155AB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AB" w:rsidRDefault="008155AB" w:rsidP="008F40A5">
      <w:r>
        <w:separator/>
      </w:r>
    </w:p>
  </w:footnote>
  <w:footnote w:type="continuationSeparator" w:id="0">
    <w:p w:rsidR="008155AB" w:rsidRDefault="008155AB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02115"/>
      <w:docPartObj>
        <w:docPartGallery w:val="Page Numbers (Top of Page)"/>
        <w:docPartUnique/>
      </w:docPartObj>
    </w:sdtPr>
    <w:sdtEndPr/>
    <w:sdtContent>
      <w:p w:rsidR="00B7333E" w:rsidRDefault="00B733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EAE">
          <w:rPr>
            <w:noProof/>
          </w:rPr>
          <w:t>162</w:t>
        </w:r>
        <w:r>
          <w:fldChar w:fldCharType="end"/>
        </w:r>
      </w:p>
    </w:sdtContent>
  </w:sdt>
  <w:p w:rsidR="00B7333E" w:rsidRDefault="00B733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255354"/>
      <w:docPartObj>
        <w:docPartGallery w:val="Page Numbers (Top of Page)"/>
        <w:docPartUnique/>
      </w:docPartObj>
    </w:sdtPr>
    <w:sdtEndPr/>
    <w:sdtContent>
      <w:p w:rsidR="00B7333E" w:rsidRDefault="00B733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EAE">
          <w:rPr>
            <w:noProof/>
          </w:rPr>
          <w:t>163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34AF"/>
    <w:rsid w:val="00162A2C"/>
    <w:rsid w:val="001C34A3"/>
    <w:rsid w:val="002074B8"/>
    <w:rsid w:val="0021338C"/>
    <w:rsid w:val="0023145A"/>
    <w:rsid w:val="00233CAE"/>
    <w:rsid w:val="00235BD4"/>
    <w:rsid w:val="00292ED7"/>
    <w:rsid w:val="00326F53"/>
    <w:rsid w:val="003829F8"/>
    <w:rsid w:val="003E129E"/>
    <w:rsid w:val="003E278C"/>
    <w:rsid w:val="004137E0"/>
    <w:rsid w:val="005C27E1"/>
    <w:rsid w:val="005C76D9"/>
    <w:rsid w:val="00610F0B"/>
    <w:rsid w:val="006113C0"/>
    <w:rsid w:val="006215D4"/>
    <w:rsid w:val="0070352F"/>
    <w:rsid w:val="00782ABC"/>
    <w:rsid w:val="00802CCD"/>
    <w:rsid w:val="008155AB"/>
    <w:rsid w:val="0088617B"/>
    <w:rsid w:val="008E2D56"/>
    <w:rsid w:val="008F40A5"/>
    <w:rsid w:val="00A0293C"/>
    <w:rsid w:val="00A416BF"/>
    <w:rsid w:val="00AD6316"/>
    <w:rsid w:val="00B00AE8"/>
    <w:rsid w:val="00B622DE"/>
    <w:rsid w:val="00B7333E"/>
    <w:rsid w:val="00BC7EAE"/>
    <w:rsid w:val="00BE1F64"/>
    <w:rsid w:val="00C2137A"/>
    <w:rsid w:val="00C2491E"/>
    <w:rsid w:val="00C30938"/>
    <w:rsid w:val="00C45EA6"/>
    <w:rsid w:val="00C676B7"/>
    <w:rsid w:val="00C86068"/>
    <w:rsid w:val="00CE11F1"/>
    <w:rsid w:val="00D72B6F"/>
    <w:rsid w:val="00DC1DD2"/>
    <w:rsid w:val="00E106B8"/>
    <w:rsid w:val="00EC471F"/>
    <w:rsid w:val="00F60CCD"/>
    <w:rsid w:val="00FA1BA1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A02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A02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3208-A296-4CB4-977E-25246D88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2020-12-07T12:03:00Z</cp:lastPrinted>
  <dcterms:created xsi:type="dcterms:W3CDTF">2020-12-07T11:48:00Z</dcterms:created>
  <dcterms:modified xsi:type="dcterms:W3CDTF">2020-12-07T12:04:00Z</dcterms:modified>
</cp:coreProperties>
</file>