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893948" w:rsidRPr="00893948" w:rsidRDefault="00893948" w:rsidP="00893948">
      <w:pPr>
        <w:ind w:left="4536" w:hanging="141"/>
        <w:jc w:val="both"/>
        <w:rPr>
          <w:sz w:val="28"/>
          <w:szCs w:val="28"/>
        </w:rPr>
      </w:pPr>
      <w:r w:rsidRPr="00893948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4A60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91180E" w:rsidTr="0091180E">
        <w:trPr>
          <w:trHeight w:val="33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Волоковское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5D2792" w:rsidP="001E2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1E2CDE">
              <w:rPr>
                <w:sz w:val="24"/>
                <w:szCs w:val="24"/>
                <w:lang w:eastAsia="en-US"/>
              </w:rPr>
              <w:t>64</w:t>
            </w:r>
            <w:r w:rsidR="0091180E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91180E" w:rsidTr="0091180E">
        <w:trPr>
          <w:trHeight w:val="27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Вязгинское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5D2792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91180E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Касплянское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5D2792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1E2CDE">
              <w:rPr>
                <w:sz w:val="24"/>
                <w:szCs w:val="24"/>
                <w:lang w:eastAsia="en-US"/>
              </w:rPr>
              <w:t>11,5</w:t>
            </w:r>
          </w:p>
        </w:tc>
      </w:tr>
      <w:tr w:rsidR="005D2792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92" w:rsidRDefault="005D2792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Катынское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92" w:rsidRDefault="005D2792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Козинское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Кощинское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5D2792" w:rsidP="005D279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C4925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3</w:t>
            </w:r>
            <w:r w:rsidR="002C4925">
              <w:rPr>
                <w:sz w:val="24"/>
                <w:szCs w:val="24"/>
                <w:lang w:eastAsia="en-US"/>
              </w:rPr>
              <w:t>0</w:t>
            </w:r>
            <w:r w:rsidR="00D03FCF">
              <w:rPr>
                <w:sz w:val="24"/>
                <w:szCs w:val="24"/>
                <w:lang w:eastAsia="en-US"/>
              </w:rPr>
              <w:t>4</w:t>
            </w:r>
            <w:r w:rsidR="002C4925"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1E2CDE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91180E">
              <w:rPr>
                <w:sz w:val="24"/>
                <w:szCs w:val="24"/>
                <w:lang w:eastAsia="en-US"/>
              </w:rPr>
              <w:t>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Лоинское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1E2CDE" w:rsidP="005D279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5D2792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35,9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Новосельское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1E2CDE" w:rsidP="005D279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5D2792">
              <w:rPr>
                <w:sz w:val="24"/>
                <w:szCs w:val="24"/>
                <w:lang w:eastAsia="en-US"/>
              </w:rPr>
              <w:t>3</w:t>
            </w:r>
            <w:r w:rsidR="0091180E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1E2CD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DE" w:rsidRDefault="001E2CD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Печерское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CDE" w:rsidRDefault="001E2CD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1E2CDE" w:rsidP="005D279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</w:t>
            </w:r>
            <w:r w:rsidR="005D2792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0</w:t>
            </w:r>
            <w:r w:rsidR="00D03FCF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D03FCF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CF" w:rsidRDefault="00D03FCF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Сметанинское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FCF" w:rsidRDefault="00D03FCF" w:rsidP="00D03F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443,0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Талашкинское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1E2CDE" w:rsidP="005D279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5D2792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8</w:t>
            </w:r>
            <w:r w:rsidR="00D03FCF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Хохловское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5D2792" w:rsidP="00D03F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bookmarkStart w:id="0" w:name="_GoBack"/>
            <w:bookmarkEnd w:id="0"/>
            <w:r w:rsidR="001E2CDE">
              <w:rPr>
                <w:sz w:val="24"/>
                <w:szCs w:val="24"/>
                <w:lang w:eastAsia="en-US"/>
              </w:rPr>
              <w:t>0</w:t>
            </w:r>
            <w:r w:rsidR="00D03FCF">
              <w:rPr>
                <w:sz w:val="24"/>
                <w:szCs w:val="24"/>
                <w:lang w:eastAsia="en-US"/>
              </w:rPr>
              <w:t>9</w:t>
            </w:r>
            <w:r w:rsidR="002E322B">
              <w:rPr>
                <w:sz w:val="24"/>
                <w:szCs w:val="24"/>
                <w:lang w:eastAsia="en-US"/>
              </w:rPr>
              <w:t>,</w:t>
            </w:r>
            <w:r w:rsidR="00D03FCF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3A6D87" w:rsidP="001157A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1157A8">
              <w:rPr>
                <w:sz w:val="24"/>
                <w:szCs w:val="24"/>
                <w:lang w:eastAsia="en-US"/>
              </w:rPr>
              <w:t>3292,0</w:t>
            </w:r>
          </w:p>
        </w:tc>
      </w:tr>
      <w:tr w:rsidR="008A1F95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95" w:rsidRDefault="008A4BFE" w:rsidP="005D279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5D2792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5D2792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43,0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52EB"/>
    <w:rsid w:val="001157A8"/>
    <w:rsid w:val="001A14F6"/>
    <w:rsid w:val="001E2CDE"/>
    <w:rsid w:val="001F7823"/>
    <w:rsid w:val="00241F2E"/>
    <w:rsid w:val="002A414E"/>
    <w:rsid w:val="002C4925"/>
    <w:rsid w:val="002E322B"/>
    <w:rsid w:val="0031118B"/>
    <w:rsid w:val="003525F1"/>
    <w:rsid w:val="00364D9D"/>
    <w:rsid w:val="003829F8"/>
    <w:rsid w:val="003A6D87"/>
    <w:rsid w:val="00421672"/>
    <w:rsid w:val="0044730B"/>
    <w:rsid w:val="004673C5"/>
    <w:rsid w:val="004A6099"/>
    <w:rsid w:val="005A126F"/>
    <w:rsid w:val="005C27E1"/>
    <w:rsid w:val="005D2792"/>
    <w:rsid w:val="006113C0"/>
    <w:rsid w:val="00681420"/>
    <w:rsid w:val="006D6F4A"/>
    <w:rsid w:val="0070352F"/>
    <w:rsid w:val="007419D8"/>
    <w:rsid w:val="007D05EB"/>
    <w:rsid w:val="007F737C"/>
    <w:rsid w:val="00893948"/>
    <w:rsid w:val="008A1F95"/>
    <w:rsid w:val="008A4BFE"/>
    <w:rsid w:val="008F7CCC"/>
    <w:rsid w:val="00910881"/>
    <w:rsid w:val="0091180E"/>
    <w:rsid w:val="0096228D"/>
    <w:rsid w:val="009B344A"/>
    <w:rsid w:val="009B747E"/>
    <w:rsid w:val="00A115EF"/>
    <w:rsid w:val="00A416BF"/>
    <w:rsid w:val="00A73484"/>
    <w:rsid w:val="00AC0820"/>
    <w:rsid w:val="00B00AE8"/>
    <w:rsid w:val="00B275FF"/>
    <w:rsid w:val="00B8657D"/>
    <w:rsid w:val="00BC2A85"/>
    <w:rsid w:val="00C238F9"/>
    <w:rsid w:val="00C30938"/>
    <w:rsid w:val="00C75854"/>
    <w:rsid w:val="00C81D85"/>
    <w:rsid w:val="00CA3E48"/>
    <w:rsid w:val="00CB37DE"/>
    <w:rsid w:val="00CE11F1"/>
    <w:rsid w:val="00D03FCF"/>
    <w:rsid w:val="00DC1DD2"/>
    <w:rsid w:val="00DC3E6C"/>
    <w:rsid w:val="00DE3080"/>
    <w:rsid w:val="00E14A4E"/>
    <w:rsid w:val="00E373C1"/>
    <w:rsid w:val="00F05053"/>
    <w:rsid w:val="00F50FB1"/>
    <w:rsid w:val="00F52521"/>
    <w:rsid w:val="00F84009"/>
    <w:rsid w:val="00FB2A9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2021-11-18T07:45:00Z</cp:lastPrinted>
  <dcterms:created xsi:type="dcterms:W3CDTF">2021-11-18T07:41:00Z</dcterms:created>
  <dcterms:modified xsi:type="dcterms:W3CDTF">2021-11-18T07:45:00Z</dcterms:modified>
</cp:coreProperties>
</file>