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01A36" w:rsidTr="002C6A43">
        <w:trPr>
          <w:trHeight w:val="286"/>
        </w:trPr>
        <w:tc>
          <w:tcPr>
            <w:tcW w:w="5103" w:type="dxa"/>
            <w:hideMark/>
          </w:tcPr>
          <w:p w:rsidR="00D01A36" w:rsidRDefault="00D01A3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23</w:t>
            </w:r>
          </w:p>
        </w:tc>
      </w:tr>
      <w:tr w:rsidR="003F0EDD" w:rsidTr="002C6A43">
        <w:trPr>
          <w:trHeight w:val="2215"/>
        </w:trPr>
        <w:tc>
          <w:tcPr>
            <w:tcW w:w="5103" w:type="dxa"/>
            <w:hideMark/>
          </w:tcPr>
          <w:p w:rsidR="003F0EDD" w:rsidRDefault="003F0EDD" w:rsidP="00BD53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BD530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2C6A43" w:rsidRDefault="002C6A43" w:rsidP="00D01A36">
      <w:pPr>
        <w:jc w:val="center"/>
        <w:rPr>
          <w:b/>
          <w:sz w:val="28"/>
          <w:szCs w:val="28"/>
        </w:rPr>
      </w:pPr>
    </w:p>
    <w:p w:rsidR="00861D52" w:rsidRPr="00C81A98" w:rsidRDefault="00861D52" w:rsidP="00D01A36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201</w:t>
      </w:r>
      <w:r>
        <w:rPr>
          <w:b/>
          <w:bCs/>
          <w:sz w:val="28"/>
          <w:szCs w:val="28"/>
        </w:rPr>
        <w:t>9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2020</w:t>
      </w:r>
      <w:r w:rsidRPr="00C81A98">
        <w:rPr>
          <w:b/>
          <w:bCs/>
          <w:sz w:val="28"/>
          <w:szCs w:val="28"/>
        </w:rPr>
        <w:t xml:space="preserve"> и 202</w:t>
      </w:r>
      <w:r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D01A36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98" w:type="dxa"/>
        <w:tblLook w:val="04A0" w:firstRow="1" w:lastRow="0" w:firstColumn="1" w:lastColumn="0" w:noHBand="0" w:noVBand="1"/>
      </w:tblPr>
      <w:tblGrid>
        <w:gridCol w:w="594"/>
        <w:gridCol w:w="6177"/>
        <w:gridCol w:w="1215"/>
        <w:gridCol w:w="1336"/>
        <w:gridCol w:w="1276"/>
      </w:tblGrid>
      <w:tr w:rsidR="00B10AC7" w:rsidRPr="00E81917" w:rsidTr="00D01A36">
        <w:trPr>
          <w:trHeight w:val="20"/>
        </w:trPr>
        <w:tc>
          <w:tcPr>
            <w:tcW w:w="594" w:type="dxa"/>
            <w:hideMark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№ </w:t>
            </w:r>
            <w:proofErr w:type="gramStart"/>
            <w:r w:rsidRPr="002C6A43">
              <w:rPr>
                <w:sz w:val="24"/>
                <w:szCs w:val="24"/>
              </w:rPr>
              <w:t>п</w:t>
            </w:r>
            <w:proofErr w:type="gramEnd"/>
            <w:r w:rsidRPr="002C6A43">
              <w:rPr>
                <w:sz w:val="24"/>
                <w:szCs w:val="24"/>
              </w:rPr>
              <w:t>/п</w:t>
            </w:r>
          </w:p>
        </w:tc>
        <w:tc>
          <w:tcPr>
            <w:tcW w:w="6177" w:type="dxa"/>
            <w:hideMark/>
          </w:tcPr>
          <w:p w:rsidR="00B10AC7" w:rsidRPr="002C6A43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2C6A43" w:rsidRDefault="00B10AC7" w:rsidP="00D83DE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Сумма на 201</w:t>
            </w:r>
            <w:r w:rsidR="00D83DE7" w:rsidRPr="002C6A43">
              <w:rPr>
                <w:sz w:val="24"/>
                <w:szCs w:val="24"/>
              </w:rPr>
              <w:t>9</w:t>
            </w:r>
            <w:r w:rsidRPr="002C6A4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36" w:type="dxa"/>
            <w:hideMark/>
          </w:tcPr>
          <w:p w:rsidR="00B10AC7" w:rsidRPr="002C6A43" w:rsidRDefault="00B10AC7" w:rsidP="00D83DE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Сумма на 20</w:t>
            </w:r>
            <w:r w:rsidR="00D83DE7" w:rsidRPr="002C6A43">
              <w:rPr>
                <w:sz w:val="24"/>
                <w:szCs w:val="24"/>
              </w:rPr>
              <w:t>20</w:t>
            </w:r>
            <w:r w:rsidRPr="002C6A4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hideMark/>
          </w:tcPr>
          <w:p w:rsidR="00B10AC7" w:rsidRPr="002C6A43" w:rsidRDefault="00D83DE7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Сумма на 2021</w:t>
            </w:r>
            <w:r w:rsidR="00B10AC7" w:rsidRPr="002C6A43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D01A36">
        <w:trPr>
          <w:trHeight w:val="20"/>
        </w:trPr>
        <w:tc>
          <w:tcPr>
            <w:tcW w:w="594" w:type="dxa"/>
            <w:hideMark/>
          </w:tcPr>
          <w:p w:rsidR="00B10AC7" w:rsidRPr="002C6A43" w:rsidRDefault="00B10AC7" w:rsidP="00D14D17">
            <w:pPr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  1.</w:t>
            </w:r>
          </w:p>
        </w:tc>
        <w:tc>
          <w:tcPr>
            <w:tcW w:w="6177" w:type="dxa"/>
            <w:noWrap/>
            <w:hideMark/>
          </w:tcPr>
          <w:p w:rsidR="00B10AC7" w:rsidRPr="002C6A43" w:rsidRDefault="00B10AC7" w:rsidP="00D01A36">
            <w:pPr>
              <w:ind w:left="-108"/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Субсидии в рамках реализации муниципальной программы </w:t>
            </w:r>
            <w:r w:rsidR="00D83DE7" w:rsidRPr="002C6A43">
              <w:rPr>
                <w:sz w:val="24"/>
                <w:szCs w:val="24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 w:rsidRPr="002C6A43">
              <w:rPr>
                <w:sz w:val="24"/>
                <w:szCs w:val="24"/>
              </w:rPr>
              <w:t>район" Смоленской области</w:t>
            </w:r>
            <w:r w:rsidR="00D83DE7" w:rsidRPr="002C6A43">
              <w:rPr>
                <w:sz w:val="24"/>
                <w:szCs w:val="24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2C6A43" w:rsidRDefault="0040561D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3</w:t>
            </w:r>
            <w:r w:rsidR="00B10AC7" w:rsidRPr="002C6A43">
              <w:rPr>
                <w:sz w:val="24"/>
                <w:szCs w:val="24"/>
              </w:rPr>
              <w:t>10,0</w:t>
            </w:r>
          </w:p>
        </w:tc>
        <w:tc>
          <w:tcPr>
            <w:tcW w:w="133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</w:tr>
      <w:tr w:rsidR="00B10AC7" w:rsidRPr="00E81917" w:rsidTr="00D01A36">
        <w:trPr>
          <w:trHeight w:val="20"/>
        </w:trPr>
        <w:tc>
          <w:tcPr>
            <w:tcW w:w="594" w:type="dxa"/>
            <w:hideMark/>
          </w:tcPr>
          <w:p w:rsidR="00B10AC7" w:rsidRPr="002C6A43" w:rsidRDefault="00B10AC7" w:rsidP="00D14D17">
            <w:pPr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 1.1   </w:t>
            </w:r>
          </w:p>
        </w:tc>
        <w:tc>
          <w:tcPr>
            <w:tcW w:w="6177" w:type="dxa"/>
            <w:noWrap/>
            <w:hideMark/>
          </w:tcPr>
          <w:p w:rsidR="00B10AC7" w:rsidRPr="002C6A43" w:rsidRDefault="00B10AC7" w:rsidP="00D01A36">
            <w:pPr>
              <w:ind w:left="-108"/>
              <w:jc w:val="both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2C6A43" w:rsidRDefault="0040561D" w:rsidP="00D14D17">
            <w:pPr>
              <w:jc w:val="center"/>
              <w:rPr>
                <w:sz w:val="24"/>
                <w:szCs w:val="24"/>
              </w:rPr>
            </w:pPr>
            <w:r w:rsidRPr="002C6A43">
              <w:rPr>
                <w:sz w:val="24"/>
                <w:szCs w:val="24"/>
              </w:rPr>
              <w:t>3</w:t>
            </w:r>
            <w:r w:rsidR="00B10AC7" w:rsidRPr="002C6A43">
              <w:rPr>
                <w:sz w:val="24"/>
                <w:szCs w:val="24"/>
              </w:rPr>
              <w:t>10,0</w:t>
            </w:r>
          </w:p>
        </w:tc>
        <w:tc>
          <w:tcPr>
            <w:tcW w:w="133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noWrap/>
          </w:tcPr>
          <w:p w:rsidR="00B10AC7" w:rsidRPr="002C6A43" w:rsidRDefault="00B10AC7" w:rsidP="00D14D17">
            <w:pPr>
              <w:jc w:val="center"/>
              <w:rPr>
                <w:sz w:val="24"/>
                <w:szCs w:val="24"/>
              </w:rPr>
            </w:pP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17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1F" w:rsidRDefault="00903B1F" w:rsidP="00917E8E">
      <w:r>
        <w:separator/>
      </w:r>
    </w:p>
  </w:endnote>
  <w:endnote w:type="continuationSeparator" w:id="0">
    <w:p w:rsidR="00903B1F" w:rsidRDefault="00903B1F" w:rsidP="00917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1F" w:rsidRDefault="00903B1F" w:rsidP="00917E8E">
      <w:r>
        <w:separator/>
      </w:r>
    </w:p>
  </w:footnote>
  <w:footnote w:type="continuationSeparator" w:id="0">
    <w:p w:rsidR="00903B1F" w:rsidRDefault="00903B1F" w:rsidP="00917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E8E" w:rsidRDefault="00917E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35C53"/>
    <w:rsid w:val="002C6A43"/>
    <w:rsid w:val="003829F8"/>
    <w:rsid w:val="003F0EDD"/>
    <w:rsid w:val="0040561D"/>
    <w:rsid w:val="005C27E1"/>
    <w:rsid w:val="006113C0"/>
    <w:rsid w:val="00681420"/>
    <w:rsid w:val="0070352F"/>
    <w:rsid w:val="00861D52"/>
    <w:rsid w:val="00903B1F"/>
    <w:rsid w:val="00917E8E"/>
    <w:rsid w:val="0094151A"/>
    <w:rsid w:val="009B747E"/>
    <w:rsid w:val="00A416BF"/>
    <w:rsid w:val="00AF4D55"/>
    <w:rsid w:val="00B00AE8"/>
    <w:rsid w:val="00B10AC7"/>
    <w:rsid w:val="00B8657D"/>
    <w:rsid w:val="00BD5304"/>
    <w:rsid w:val="00C30938"/>
    <w:rsid w:val="00C77F0D"/>
    <w:rsid w:val="00CE11F1"/>
    <w:rsid w:val="00D01A36"/>
    <w:rsid w:val="00D219C2"/>
    <w:rsid w:val="00D83DE7"/>
    <w:rsid w:val="00DC1DD2"/>
    <w:rsid w:val="00DC3E6C"/>
    <w:rsid w:val="00F26C04"/>
    <w:rsid w:val="00FA00F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917E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E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2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2018-11-14T14:09:00Z</cp:lastPrinted>
  <dcterms:created xsi:type="dcterms:W3CDTF">2019-06-18T10:08:00Z</dcterms:created>
  <dcterms:modified xsi:type="dcterms:W3CDTF">2019-06-18T10:16:00Z</dcterms:modified>
</cp:coreProperties>
</file>