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D08" w:rsidRDefault="00091D08" w:rsidP="00091D08">
      <w:pPr>
        <w:pStyle w:val="ConsPlusTitle"/>
        <w:widowControl/>
        <w:jc w:val="center"/>
        <w:rPr>
          <w:rFonts w:cs="Times New Roman"/>
        </w:rPr>
      </w:pPr>
      <w:r>
        <w:rPr>
          <w:noProof/>
        </w:rPr>
        <w:drawing>
          <wp:inline distT="0" distB="0" distL="0" distR="0">
            <wp:extent cx="536575" cy="864870"/>
            <wp:effectExtent l="19050" t="0" r="0" b="0"/>
            <wp:docPr id="1" name="Рисунок 1" descr="ОК_Цвет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К_Цвет_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864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1D08" w:rsidRDefault="00091D08" w:rsidP="00091D08">
      <w:pPr>
        <w:jc w:val="center"/>
        <w:rPr>
          <w:b/>
          <w:bCs/>
          <w:sz w:val="27"/>
          <w:szCs w:val="27"/>
        </w:rPr>
      </w:pPr>
    </w:p>
    <w:p w:rsidR="00091D08" w:rsidRPr="00064EC6" w:rsidRDefault="00091D08" w:rsidP="00091D08">
      <w:pPr>
        <w:jc w:val="center"/>
        <w:rPr>
          <w:b/>
          <w:bCs/>
          <w:sz w:val="27"/>
          <w:szCs w:val="27"/>
        </w:rPr>
      </w:pPr>
      <w:r w:rsidRPr="00064EC6">
        <w:rPr>
          <w:b/>
          <w:bCs/>
          <w:sz w:val="27"/>
          <w:szCs w:val="27"/>
        </w:rPr>
        <w:t xml:space="preserve">МУНИЦИПАЛЬНОЕ ОБРАЗОВАНИЕ </w:t>
      </w:r>
    </w:p>
    <w:p w:rsidR="00091D08" w:rsidRPr="00064EC6" w:rsidRDefault="00091D08" w:rsidP="00091D08">
      <w:pPr>
        <w:jc w:val="center"/>
        <w:rPr>
          <w:b/>
          <w:bCs/>
          <w:sz w:val="27"/>
          <w:szCs w:val="27"/>
        </w:rPr>
      </w:pPr>
      <w:r w:rsidRPr="00064EC6">
        <w:rPr>
          <w:b/>
          <w:bCs/>
          <w:sz w:val="27"/>
          <w:szCs w:val="27"/>
        </w:rPr>
        <w:t>«СМОЛЕНСКИЙ РАЙОН» СМОЛЕНСКОЙ ОБЛАСТИ</w:t>
      </w:r>
    </w:p>
    <w:p w:rsidR="00091D08" w:rsidRPr="006F2035" w:rsidRDefault="00091D08" w:rsidP="00091D08">
      <w:pPr>
        <w:jc w:val="center"/>
        <w:rPr>
          <w:b/>
          <w:bCs/>
          <w:sz w:val="28"/>
          <w:szCs w:val="28"/>
        </w:rPr>
      </w:pPr>
    </w:p>
    <w:p w:rsidR="00091D08" w:rsidRPr="006F2035" w:rsidRDefault="00091D08" w:rsidP="00091D08">
      <w:pPr>
        <w:jc w:val="center"/>
        <w:rPr>
          <w:b/>
          <w:bCs/>
          <w:sz w:val="28"/>
          <w:szCs w:val="28"/>
        </w:rPr>
      </w:pPr>
      <w:r w:rsidRPr="006F2035">
        <w:rPr>
          <w:b/>
          <w:bCs/>
          <w:sz w:val="28"/>
          <w:szCs w:val="28"/>
        </w:rPr>
        <w:t>СМОЛЕНСКАЯ РАЙОННАЯ ДУМА</w:t>
      </w:r>
    </w:p>
    <w:p w:rsidR="00091D08" w:rsidRPr="006F2035" w:rsidRDefault="00091D08" w:rsidP="00091D08">
      <w:pPr>
        <w:jc w:val="center"/>
        <w:rPr>
          <w:b/>
          <w:bCs/>
          <w:sz w:val="28"/>
          <w:szCs w:val="28"/>
        </w:rPr>
      </w:pPr>
    </w:p>
    <w:p w:rsidR="00091D08" w:rsidRPr="006F2035" w:rsidRDefault="00091D08" w:rsidP="00091D08">
      <w:pPr>
        <w:jc w:val="center"/>
        <w:rPr>
          <w:b/>
          <w:bCs/>
          <w:sz w:val="28"/>
          <w:szCs w:val="28"/>
        </w:rPr>
      </w:pPr>
      <w:r w:rsidRPr="006F2035">
        <w:rPr>
          <w:b/>
          <w:bCs/>
          <w:sz w:val="28"/>
          <w:szCs w:val="28"/>
        </w:rPr>
        <w:t>РЕШЕНИЕ</w:t>
      </w:r>
    </w:p>
    <w:p w:rsidR="00091D08" w:rsidRDefault="00091D08" w:rsidP="00091D08">
      <w:pPr>
        <w:jc w:val="center"/>
        <w:rPr>
          <w:b/>
          <w:sz w:val="28"/>
          <w:szCs w:val="28"/>
        </w:rPr>
      </w:pPr>
    </w:p>
    <w:p w:rsidR="00091D08" w:rsidRPr="00770524" w:rsidRDefault="00091D08" w:rsidP="00E6182B">
      <w:pPr>
        <w:tabs>
          <w:tab w:val="left" w:pos="7200"/>
        </w:tabs>
        <w:ind w:right="5101"/>
        <w:rPr>
          <w:sz w:val="28"/>
          <w:szCs w:val="28"/>
        </w:rPr>
      </w:pPr>
      <w:r>
        <w:rPr>
          <w:sz w:val="28"/>
          <w:szCs w:val="28"/>
        </w:rPr>
        <w:t>о</w:t>
      </w:r>
      <w:r w:rsidRPr="00770524">
        <w:rPr>
          <w:sz w:val="28"/>
          <w:szCs w:val="28"/>
        </w:rPr>
        <w:t>т</w:t>
      </w:r>
      <w:r>
        <w:rPr>
          <w:sz w:val="28"/>
          <w:szCs w:val="28"/>
        </w:rPr>
        <w:t xml:space="preserve">  января </w:t>
      </w:r>
      <w:r w:rsidRPr="00770524">
        <w:rPr>
          <w:sz w:val="28"/>
          <w:szCs w:val="28"/>
        </w:rPr>
        <w:t>20</w:t>
      </w:r>
      <w:r w:rsidR="001D7243">
        <w:rPr>
          <w:sz w:val="28"/>
          <w:szCs w:val="28"/>
        </w:rPr>
        <w:t>20</w:t>
      </w:r>
      <w:r w:rsidRPr="00770524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</w:t>
      </w:r>
      <w:r w:rsidR="00E6182B">
        <w:rPr>
          <w:sz w:val="28"/>
          <w:szCs w:val="28"/>
        </w:rPr>
        <w:t xml:space="preserve">             </w:t>
      </w:r>
      <w:r w:rsidRPr="00770524">
        <w:rPr>
          <w:sz w:val="28"/>
          <w:szCs w:val="28"/>
        </w:rPr>
        <w:t>№</w:t>
      </w:r>
      <w:r w:rsidR="00E6182B">
        <w:rPr>
          <w:sz w:val="28"/>
          <w:szCs w:val="28"/>
        </w:rPr>
        <w:t xml:space="preserve"> </w:t>
      </w:r>
      <w:r w:rsidRPr="00770524">
        <w:rPr>
          <w:sz w:val="28"/>
          <w:szCs w:val="28"/>
        </w:rPr>
        <w:t xml:space="preserve"> </w:t>
      </w:r>
    </w:p>
    <w:p w:rsidR="00091D08" w:rsidRPr="00770524" w:rsidRDefault="00091D08" w:rsidP="00091D08">
      <w:pPr>
        <w:tabs>
          <w:tab w:val="left" w:pos="7200"/>
        </w:tabs>
        <w:ind w:right="5243"/>
        <w:rPr>
          <w:sz w:val="28"/>
          <w:szCs w:val="28"/>
        </w:rPr>
      </w:pPr>
    </w:p>
    <w:p w:rsidR="00091D08" w:rsidRPr="00770524" w:rsidRDefault="00091D08" w:rsidP="00F47A25">
      <w:pPr>
        <w:ind w:right="5101"/>
        <w:jc w:val="both"/>
        <w:rPr>
          <w:sz w:val="28"/>
          <w:szCs w:val="28"/>
        </w:rPr>
      </w:pPr>
      <w:r w:rsidRPr="00770524">
        <w:rPr>
          <w:sz w:val="28"/>
          <w:szCs w:val="28"/>
        </w:rPr>
        <w:t>Об утверждении плана работы Смоленской районной Думы на 20</w:t>
      </w:r>
      <w:r w:rsidR="001D7243">
        <w:rPr>
          <w:sz w:val="28"/>
          <w:szCs w:val="28"/>
        </w:rPr>
        <w:t>20</w:t>
      </w:r>
      <w:r w:rsidRPr="00770524">
        <w:rPr>
          <w:sz w:val="28"/>
          <w:szCs w:val="28"/>
        </w:rPr>
        <w:t xml:space="preserve"> год</w:t>
      </w:r>
    </w:p>
    <w:p w:rsidR="00091D08" w:rsidRPr="00A310A6" w:rsidRDefault="00091D08" w:rsidP="00091D08">
      <w:pPr>
        <w:ind w:right="5215"/>
        <w:jc w:val="both"/>
        <w:rPr>
          <w:b/>
          <w:sz w:val="28"/>
          <w:szCs w:val="28"/>
        </w:rPr>
      </w:pPr>
    </w:p>
    <w:p w:rsidR="00091D08" w:rsidRPr="00A310A6" w:rsidRDefault="00091D08" w:rsidP="00091D08">
      <w:pPr>
        <w:ind w:right="5215"/>
        <w:jc w:val="both"/>
        <w:rPr>
          <w:b/>
          <w:sz w:val="28"/>
          <w:szCs w:val="28"/>
        </w:rPr>
      </w:pPr>
    </w:p>
    <w:p w:rsidR="00091D08" w:rsidRDefault="00091D08" w:rsidP="00091D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A33CDF">
        <w:rPr>
          <w:sz w:val="28"/>
          <w:szCs w:val="28"/>
        </w:rPr>
        <w:t xml:space="preserve">уководствуясь </w:t>
      </w:r>
      <w:r>
        <w:rPr>
          <w:sz w:val="28"/>
          <w:szCs w:val="28"/>
        </w:rPr>
        <w:t>Федеральным законом от 6 октября 2003 года</w:t>
      </w:r>
      <w:r>
        <w:t xml:space="preserve"> </w:t>
      </w:r>
      <w:r>
        <w:br/>
      </w:r>
      <w:r>
        <w:rPr>
          <w:sz w:val="28"/>
          <w:szCs w:val="28"/>
        </w:rPr>
        <w:t>№ 131-ФЗ «Об общих принципах организации местного самоуправления в Российской Федерации», Уставом муниципального образования «Смоленский район» Смоленской области, Смоленская районная Дума</w:t>
      </w:r>
    </w:p>
    <w:p w:rsidR="00091D08" w:rsidRDefault="00091D08" w:rsidP="00091D08">
      <w:pPr>
        <w:jc w:val="both"/>
        <w:rPr>
          <w:b/>
          <w:sz w:val="28"/>
          <w:szCs w:val="28"/>
        </w:rPr>
      </w:pPr>
    </w:p>
    <w:p w:rsidR="00091D08" w:rsidRDefault="00091D08" w:rsidP="00091D08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091D08" w:rsidRDefault="00091D08" w:rsidP="00091D08">
      <w:pPr>
        <w:jc w:val="both"/>
        <w:rPr>
          <w:b/>
          <w:sz w:val="28"/>
          <w:szCs w:val="28"/>
        </w:rPr>
      </w:pPr>
    </w:p>
    <w:p w:rsidR="00091D08" w:rsidRDefault="00091D08" w:rsidP="00091D0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У</w:t>
      </w:r>
      <w:r w:rsidRPr="00A33CDF">
        <w:rPr>
          <w:sz w:val="28"/>
          <w:szCs w:val="28"/>
        </w:rPr>
        <w:t>твердить</w:t>
      </w:r>
      <w:r>
        <w:rPr>
          <w:sz w:val="28"/>
          <w:szCs w:val="28"/>
        </w:rPr>
        <w:t xml:space="preserve"> прилагаемый</w:t>
      </w:r>
      <w:r w:rsidRPr="00A33CDF">
        <w:rPr>
          <w:sz w:val="28"/>
          <w:szCs w:val="28"/>
        </w:rPr>
        <w:t xml:space="preserve"> план работы</w:t>
      </w:r>
      <w:r>
        <w:rPr>
          <w:b/>
          <w:sz w:val="28"/>
          <w:szCs w:val="28"/>
        </w:rPr>
        <w:t xml:space="preserve"> </w:t>
      </w:r>
      <w:r w:rsidRPr="00A33CDF">
        <w:rPr>
          <w:sz w:val="28"/>
          <w:szCs w:val="28"/>
        </w:rPr>
        <w:t>Смоленской районной Д</w:t>
      </w:r>
      <w:r>
        <w:rPr>
          <w:sz w:val="28"/>
          <w:szCs w:val="28"/>
        </w:rPr>
        <w:t>умы на 20</w:t>
      </w:r>
      <w:r w:rsidR="001D7243">
        <w:rPr>
          <w:sz w:val="28"/>
          <w:szCs w:val="28"/>
        </w:rPr>
        <w:t>20</w:t>
      </w:r>
      <w:r>
        <w:rPr>
          <w:sz w:val="28"/>
          <w:szCs w:val="28"/>
        </w:rPr>
        <w:t xml:space="preserve"> год.</w:t>
      </w:r>
    </w:p>
    <w:p w:rsidR="00091D08" w:rsidRDefault="00091D08" w:rsidP="00091D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91D08" w:rsidRDefault="00091D08" w:rsidP="00091D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091D08" w:rsidRDefault="00091D08" w:rsidP="00091D08">
      <w:pPr>
        <w:tabs>
          <w:tab w:val="left" w:pos="0"/>
        </w:tabs>
        <w:jc w:val="both"/>
        <w:rPr>
          <w:sz w:val="28"/>
          <w:szCs w:val="28"/>
        </w:rPr>
      </w:pPr>
    </w:p>
    <w:p w:rsidR="007D1BC1" w:rsidRDefault="007D1BC1" w:rsidP="00091D08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91D08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091D08">
        <w:rPr>
          <w:sz w:val="28"/>
          <w:szCs w:val="28"/>
        </w:rPr>
        <w:t xml:space="preserve"> </w:t>
      </w:r>
    </w:p>
    <w:p w:rsidR="00091D08" w:rsidRPr="00FE0D6F" w:rsidRDefault="00091D08" w:rsidP="00091D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Смоленской районной </w:t>
      </w:r>
      <w:r w:rsidRPr="00E6182B">
        <w:rPr>
          <w:sz w:val="28"/>
          <w:szCs w:val="28"/>
        </w:rPr>
        <w:t xml:space="preserve">Думы     </w:t>
      </w:r>
      <w:r w:rsidR="00E6182B">
        <w:rPr>
          <w:sz w:val="28"/>
          <w:szCs w:val="28"/>
        </w:rPr>
        <w:t xml:space="preserve">                                         </w:t>
      </w:r>
      <w:r w:rsidR="00547EF9">
        <w:rPr>
          <w:sz w:val="28"/>
          <w:szCs w:val="28"/>
        </w:rPr>
        <w:t xml:space="preserve">  </w:t>
      </w:r>
      <w:r w:rsidR="00E6182B">
        <w:rPr>
          <w:sz w:val="28"/>
          <w:szCs w:val="28"/>
        </w:rPr>
        <w:t xml:space="preserve">      </w:t>
      </w:r>
      <w:r w:rsidRPr="00E6182B">
        <w:rPr>
          <w:sz w:val="28"/>
          <w:szCs w:val="28"/>
        </w:rPr>
        <w:t xml:space="preserve">  </w:t>
      </w:r>
      <w:r w:rsidR="00547EF9" w:rsidRPr="00547EF9">
        <w:rPr>
          <w:b/>
          <w:sz w:val="28"/>
          <w:szCs w:val="28"/>
        </w:rPr>
        <w:t>С.Е. Эсальнек</w:t>
      </w:r>
      <w:r w:rsidR="007D1BC1" w:rsidRPr="00E6182B">
        <w:rPr>
          <w:sz w:val="28"/>
          <w:szCs w:val="28"/>
        </w:rPr>
        <w:t xml:space="preserve">    </w:t>
      </w:r>
    </w:p>
    <w:p w:rsidR="00091D08" w:rsidRDefault="00091D08" w:rsidP="00091D08">
      <w:pPr>
        <w:jc w:val="both"/>
      </w:pPr>
    </w:p>
    <w:p w:rsidR="00091D08" w:rsidRDefault="00091D08" w:rsidP="00091D08">
      <w:pPr>
        <w:jc w:val="both"/>
      </w:pPr>
    </w:p>
    <w:p w:rsidR="00091D08" w:rsidRDefault="00091D08" w:rsidP="00091D08">
      <w:pPr>
        <w:jc w:val="both"/>
      </w:pPr>
    </w:p>
    <w:p w:rsidR="00091D08" w:rsidRDefault="00091D08" w:rsidP="00091D08">
      <w:pPr>
        <w:jc w:val="both"/>
      </w:pPr>
    </w:p>
    <w:p w:rsidR="00091D08" w:rsidRDefault="00091D08" w:rsidP="00091D08">
      <w:pPr>
        <w:jc w:val="both"/>
      </w:pPr>
    </w:p>
    <w:p w:rsidR="00091D08" w:rsidRPr="009F5601" w:rsidRDefault="00091D08" w:rsidP="00091D08">
      <w:pPr>
        <w:jc w:val="both"/>
        <w:sectPr w:rsidR="00091D08" w:rsidRPr="009F5601" w:rsidSect="007D1BC1">
          <w:headerReference w:type="even" r:id="rId7"/>
          <w:headerReference w:type="default" r:id="rId8"/>
          <w:headerReference w:type="firs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091D08" w:rsidRPr="00FE0D6F" w:rsidRDefault="00091D08" w:rsidP="00091D08">
      <w:pPr>
        <w:pStyle w:val="ConsPlusTitle"/>
        <w:widowControl/>
        <w:jc w:val="center"/>
        <w:rPr>
          <w:rFonts w:cs="Times New Roman"/>
        </w:rPr>
      </w:pPr>
      <w:r>
        <w:rPr>
          <w:noProof/>
        </w:rPr>
        <w:lastRenderedPageBreak/>
        <w:drawing>
          <wp:inline distT="0" distB="0" distL="0" distR="0">
            <wp:extent cx="536575" cy="864870"/>
            <wp:effectExtent l="19050" t="0" r="0" b="0"/>
            <wp:docPr id="2" name="Рисунок 2" descr="ОК_Цвет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К_Цвет_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864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8388" w:type="dxa"/>
        <w:tblLook w:val="0000" w:firstRow="0" w:lastRow="0" w:firstColumn="0" w:lastColumn="0" w:noHBand="0" w:noVBand="0"/>
      </w:tblPr>
      <w:tblGrid>
        <w:gridCol w:w="6300"/>
      </w:tblGrid>
      <w:tr w:rsidR="00091D08" w:rsidRPr="009F5601" w:rsidTr="007D1BC1">
        <w:trPr>
          <w:trHeight w:val="720"/>
        </w:trPr>
        <w:tc>
          <w:tcPr>
            <w:tcW w:w="6300" w:type="dxa"/>
            <w:shd w:val="clear" w:color="auto" w:fill="auto"/>
          </w:tcPr>
          <w:p w:rsidR="00091D08" w:rsidRPr="009F5601" w:rsidRDefault="00091D08" w:rsidP="007D1BC1">
            <w:pPr>
              <w:jc w:val="both"/>
            </w:pPr>
            <w:r w:rsidRPr="009F5601">
              <w:t xml:space="preserve">УТВЕРЖДЕН </w:t>
            </w:r>
          </w:p>
          <w:p w:rsidR="00091D08" w:rsidRPr="009F5601" w:rsidRDefault="00091D08" w:rsidP="007D1BC1">
            <w:pPr>
              <w:jc w:val="both"/>
            </w:pPr>
            <w:r w:rsidRPr="009F5601">
              <w:t xml:space="preserve">решением Смоленской районной Думы </w:t>
            </w:r>
          </w:p>
          <w:p w:rsidR="00091D08" w:rsidRPr="009F5601" w:rsidRDefault="00091D08" w:rsidP="001D7243">
            <w:r w:rsidRPr="009F5601">
              <w:t xml:space="preserve">от </w:t>
            </w:r>
            <w:r>
              <w:t xml:space="preserve"> января </w:t>
            </w:r>
            <w:r w:rsidRPr="009F5601">
              <w:t>20</w:t>
            </w:r>
            <w:r w:rsidR="001D7243">
              <w:t>20</w:t>
            </w:r>
            <w:r w:rsidRPr="009F5601">
              <w:t xml:space="preserve"> года №</w:t>
            </w:r>
            <w:r w:rsidR="00EC53F7">
              <w:t xml:space="preserve"> </w:t>
            </w:r>
            <w:r w:rsidRPr="009F5601">
              <w:t xml:space="preserve"> </w:t>
            </w:r>
          </w:p>
        </w:tc>
      </w:tr>
    </w:tbl>
    <w:p w:rsidR="00091D08" w:rsidRPr="009F5601" w:rsidRDefault="00091D08" w:rsidP="00091D08">
      <w:pPr>
        <w:jc w:val="center"/>
        <w:rPr>
          <w:b/>
          <w:sz w:val="28"/>
          <w:szCs w:val="28"/>
        </w:rPr>
      </w:pPr>
      <w:r w:rsidRPr="009F5601">
        <w:rPr>
          <w:b/>
          <w:sz w:val="28"/>
          <w:szCs w:val="28"/>
        </w:rPr>
        <w:t>ПЛАН</w:t>
      </w:r>
    </w:p>
    <w:p w:rsidR="00091D08" w:rsidRDefault="00091D08" w:rsidP="00091D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Pr="009F5601">
        <w:rPr>
          <w:b/>
          <w:sz w:val="28"/>
          <w:szCs w:val="28"/>
        </w:rPr>
        <w:t>аботы Смоленской районной Думы на 20</w:t>
      </w:r>
      <w:r w:rsidR="001D7243">
        <w:rPr>
          <w:b/>
          <w:sz w:val="28"/>
          <w:szCs w:val="28"/>
        </w:rPr>
        <w:t>20</w:t>
      </w:r>
      <w:r w:rsidRPr="009F5601">
        <w:rPr>
          <w:b/>
          <w:sz w:val="28"/>
          <w:szCs w:val="28"/>
        </w:rPr>
        <w:t xml:space="preserve"> год</w:t>
      </w:r>
    </w:p>
    <w:tbl>
      <w:tblPr>
        <w:tblW w:w="15111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5877"/>
        <w:gridCol w:w="2268"/>
        <w:gridCol w:w="1701"/>
        <w:gridCol w:w="1276"/>
        <w:gridCol w:w="3458"/>
      </w:tblGrid>
      <w:tr w:rsidR="00091D08" w:rsidRPr="009F5601" w:rsidTr="007D1BC1">
        <w:trPr>
          <w:cantSplit/>
          <w:trHeight w:val="50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AE2"/>
          </w:tcPr>
          <w:p w:rsidR="00091D08" w:rsidRPr="009F5601" w:rsidRDefault="00091D08" w:rsidP="007D1BC1">
            <w:pPr>
              <w:jc w:val="center"/>
              <w:rPr>
                <w:sz w:val="18"/>
                <w:szCs w:val="18"/>
              </w:rPr>
            </w:pPr>
            <w:r w:rsidRPr="009F5601">
              <w:rPr>
                <w:sz w:val="18"/>
                <w:szCs w:val="18"/>
              </w:rPr>
              <w:t>№ п/п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D08" w:rsidRDefault="00091D08" w:rsidP="007D1BC1">
            <w:pPr>
              <w:rPr>
                <w:sz w:val="18"/>
                <w:szCs w:val="18"/>
              </w:rPr>
            </w:pPr>
          </w:p>
          <w:p w:rsidR="00091D08" w:rsidRPr="00A23078" w:rsidRDefault="00091D08" w:rsidP="007D1BC1">
            <w:pPr>
              <w:rPr>
                <w:sz w:val="18"/>
                <w:szCs w:val="18"/>
              </w:rPr>
            </w:pPr>
            <w:r w:rsidRPr="00A23078">
              <w:rPr>
                <w:sz w:val="18"/>
                <w:szCs w:val="18"/>
              </w:rPr>
              <w:t>Перечень рассматриваемых вопросов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D08" w:rsidRPr="009F5601" w:rsidRDefault="00091D08" w:rsidP="007D1BC1">
            <w:pPr>
              <w:rPr>
                <w:bCs/>
                <w:sz w:val="18"/>
                <w:szCs w:val="18"/>
              </w:rPr>
            </w:pPr>
            <w:r w:rsidRPr="009F5601">
              <w:rPr>
                <w:bCs/>
                <w:sz w:val="18"/>
                <w:szCs w:val="18"/>
              </w:rPr>
              <w:t>Субъекты правотворческой инициативы</w:t>
            </w:r>
          </w:p>
          <w:p w:rsidR="00091D08" w:rsidRPr="009F5601" w:rsidRDefault="00091D08" w:rsidP="007D1BC1">
            <w:pPr>
              <w:rPr>
                <w:bCs/>
                <w:sz w:val="18"/>
                <w:szCs w:val="18"/>
              </w:rPr>
            </w:pPr>
            <w:r w:rsidRPr="009F5601">
              <w:rPr>
                <w:bCs/>
                <w:sz w:val="18"/>
                <w:szCs w:val="18"/>
              </w:rPr>
              <w:t>(ч.2 ст. 34</w:t>
            </w:r>
            <w:r w:rsidRPr="009F5601">
              <w:rPr>
                <w:rFonts w:cs="Times New Roman CYR"/>
                <w:sz w:val="18"/>
                <w:szCs w:val="18"/>
              </w:rPr>
              <w:t xml:space="preserve"> </w:t>
            </w:r>
            <w:r w:rsidRPr="009F5601">
              <w:rPr>
                <w:bCs/>
                <w:sz w:val="18"/>
                <w:szCs w:val="18"/>
              </w:rPr>
              <w:t>Устава муниципального образования «Смоленский район» Смоленской области)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D08" w:rsidRPr="009F5601" w:rsidRDefault="00091D08" w:rsidP="007D1BC1">
            <w:pPr>
              <w:rPr>
                <w:sz w:val="18"/>
                <w:szCs w:val="18"/>
              </w:rPr>
            </w:pPr>
            <w:r w:rsidRPr="009F5601">
              <w:rPr>
                <w:sz w:val="18"/>
                <w:szCs w:val="18"/>
              </w:rPr>
              <w:t>Разработчик проекта</w:t>
            </w:r>
          </w:p>
          <w:p w:rsidR="00091D08" w:rsidRPr="009F5601" w:rsidRDefault="00091D08" w:rsidP="007D1BC1">
            <w:pPr>
              <w:rPr>
                <w:sz w:val="18"/>
                <w:szCs w:val="18"/>
              </w:rPr>
            </w:pPr>
            <w:r w:rsidRPr="009F5601">
              <w:rPr>
                <w:sz w:val="18"/>
                <w:szCs w:val="18"/>
              </w:rPr>
              <w:t>решения</w:t>
            </w:r>
          </w:p>
          <w:p w:rsidR="00091D08" w:rsidRPr="009F5601" w:rsidRDefault="00091D08" w:rsidP="007D1BC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D08" w:rsidRPr="009F5601" w:rsidRDefault="00091D08" w:rsidP="007D1BC1">
            <w:pPr>
              <w:rPr>
                <w:sz w:val="18"/>
                <w:szCs w:val="18"/>
              </w:rPr>
            </w:pPr>
            <w:r w:rsidRPr="009F5601">
              <w:rPr>
                <w:sz w:val="18"/>
                <w:szCs w:val="18"/>
              </w:rPr>
              <w:t>Срок внесения проекта в Смолен</w:t>
            </w:r>
            <w:r w:rsidRPr="009F5601">
              <w:rPr>
                <w:sz w:val="18"/>
                <w:szCs w:val="18"/>
                <w:lang w:val="en-US"/>
              </w:rPr>
              <w:t>c</w:t>
            </w:r>
            <w:r w:rsidRPr="009F5601">
              <w:rPr>
                <w:sz w:val="18"/>
                <w:szCs w:val="18"/>
              </w:rPr>
              <w:t>кую районную</w:t>
            </w:r>
          </w:p>
          <w:p w:rsidR="00091D08" w:rsidRPr="009F5601" w:rsidRDefault="00091D08" w:rsidP="007D1BC1">
            <w:pPr>
              <w:rPr>
                <w:sz w:val="18"/>
                <w:szCs w:val="18"/>
              </w:rPr>
            </w:pPr>
            <w:r w:rsidRPr="009F5601">
              <w:rPr>
                <w:sz w:val="18"/>
                <w:szCs w:val="18"/>
              </w:rPr>
              <w:t>Думу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D08" w:rsidRPr="009F5601" w:rsidRDefault="00091D08" w:rsidP="007D1BC1">
            <w:pPr>
              <w:rPr>
                <w:sz w:val="18"/>
                <w:szCs w:val="18"/>
              </w:rPr>
            </w:pPr>
            <w:r w:rsidRPr="009F5601">
              <w:rPr>
                <w:sz w:val="18"/>
                <w:szCs w:val="18"/>
              </w:rPr>
              <w:t>Постоянная</w:t>
            </w:r>
            <w:r>
              <w:rPr>
                <w:sz w:val="18"/>
                <w:szCs w:val="18"/>
              </w:rPr>
              <w:t xml:space="preserve"> </w:t>
            </w:r>
            <w:r w:rsidRPr="009F5601">
              <w:rPr>
                <w:sz w:val="18"/>
                <w:szCs w:val="18"/>
              </w:rPr>
              <w:t>комиссия</w:t>
            </w:r>
          </w:p>
          <w:p w:rsidR="00091D08" w:rsidRPr="009F5601" w:rsidRDefault="00091D08" w:rsidP="007D1BC1">
            <w:pPr>
              <w:rPr>
                <w:sz w:val="18"/>
                <w:szCs w:val="18"/>
              </w:rPr>
            </w:pPr>
            <w:r w:rsidRPr="009F5601">
              <w:rPr>
                <w:sz w:val="18"/>
                <w:szCs w:val="18"/>
              </w:rPr>
              <w:t>Смоленской районной</w:t>
            </w:r>
          </w:p>
          <w:p w:rsidR="00091D08" w:rsidRPr="009F5601" w:rsidRDefault="00091D08" w:rsidP="007D1BC1">
            <w:pPr>
              <w:rPr>
                <w:sz w:val="18"/>
                <w:szCs w:val="18"/>
              </w:rPr>
            </w:pPr>
            <w:r w:rsidRPr="009F5601">
              <w:rPr>
                <w:sz w:val="18"/>
                <w:szCs w:val="18"/>
              </w:rPr>
              <w:t>Думы, ответственная за прохождение проекта</w:t>
            </w:r>
          </w:p>
          <w:p w:rsidR="00091D08" w:rsidRPr="009F5601" w:rsidRDefault="00091D08" w:rsidP="007D1BC1">
            <w:pPr>
              <w:rPr>
                <w:sz w:val="18"/>
                <w:szCs w:val="18"/>
              </w:rPr>
            </w:pPr>
          </w:p>
        </w:tc>
      </w:tr>
    </w:tbl>
    <w:p w:rsidR="00091D08" w:rsidRPr="005F485B" w:rsidRDefault="00091D08" w:rsidP="00091D08">
      <w:pPr>
        <w:jc w:val="center"/>
        <w:rPr>
          <w:b/>
          <w:sz w:val="2"/>
          <w:szCs w:val="2"/>
        </w:rPr>
      </w:pPr>
    </w:p>
    <w:p w:rsidR="00091D08" w:rsidRPr="005F485B" w:rsidRDefault="00091D08" w:rsidP="00091D08">
      <w:pPr>
        <w:jc w:val="center"/>
        <w:rPr>
          <w:b/>
          <w:sz w:val="2"/>
          <w:szCs w:val="2"/>
        </w:rPr>
      </w:pPr>
    </w:p>
    <w:tbl>
      <w:tblPr>
        <w:tblW w:w="15111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5877"/>
        <w:gridCol w:w="2268"/>
        <w:gridCol w:w="1701"/>
        <w:gridCol w:w="1276"/>
        <w:gridCol w:w="3458"/>
      </w:tblGrid>
      <w:tr w:rsidR="00091D08" w:rsidRPr="009F5601" w:rsidTr="007D1BC1">
        <w:trPr>
          <w:cantSplit/>
          <w:trHeight w:val="139"/>
          <w:tblHeader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AE2"/>
          </w:tcPr>
          <w:p w:rsidR="00091D08" w:rsidRPr="009F5601" w:rsidRDefault="00091D08" w:rsidP="007D1BC1">
            <w:pPr>
              <w:jc w:val="center"/>
              <w:rPr>
                <w:sz w:val="16"/>
                <w:szCs w:val="16"/>
              </w:rPr>
            </w:pPr>
            <w:r w:rsidRPr="009F5601">
              <w:rPr>
                <w:sz w:val="16"/>
                <w:szCs w:val="16"/>
              </w:rPr>
              <w:t>1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D08" w:rsidRPr="009F5601" w:rsidRDefault="00091D08" w:rsidP="007D1BC1">
            <w:pPr>
              <w:jc w:val="center"/>
              <w:rPr>
                <w:sz w:val="16"/>
                <w:szCs w:val="16"/>
              </w:rPr>
            </w:pPr>
            <w:r w:rsidRPr="009F5601">
              <w:rPr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D08" w:rsidRPr="009F5601" w:rsidRDefault="00091D08" w:rsidP="007D1BC1">
            <w:pPr>
              <w:jc w:val="center"/>
              <w:rPr>
                <w:bCs/>
                <w:sz w:val="16"/>
                <w:szCs w:val="16"/>
              </w:rPr>
            </w:pPr>
            <w:r w:rsidRPr="009F5601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D08" w:rsidRPr="009F5601" w:rsidRDefault="00091D08" w:rsidP="007D1BC1">
            <w:pPr>
              <w:jc w:val="center"/>
              <w:rPr>
                <w:sz w:val="16"/>
                <w:szCs w:val="16"/>
              </w:rPr>
            </w:pPr>
            <w:r w:rsidRPr="009F5601"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D08" w:rsidRPr="009F5601" w:rsidRDefault="00091D08" w:rsidP="007D1BC1">
            <w:pPr>
              <w:jc w:val="center"/>
              <w:rPr>
                <w:sz w:val="16"/>
                <w:szCs w:val="16"/>
              </w:rPr>
            </w:pPr>
            <w:r w:rsidRPr="009F5601">
              <w:rPr>
                <w:sz w:val="16"/>
                <w:szCs w:val="16"/>
              </w:rPr>
              <w:t>5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D08" w:rsidRPr="009F5601" w:rsidRDefault="00091D08" w:rsidP="007D1BC1">
            <w:pPr>
              <w:jc w:val="center"/>
              <w:rPr>
                <w:sz w:val="16"/>
                <w:szCs w:val="16"/>
              </w:rPr>
            </w:pPr>
            <w:r w:rsidRPr="009F5601">
              <w:rPr>
                <w:sz w:val="16"/>
                <w:szCs w:val="16"/>
              </w:rPr>
              <w:t>6</w:t>
            </w:r>
          </w:p>
        </w:tc>
      </w:tr>
      <w:tr w:rsidR="00475B6D" w:rsidRPr="009F5601" w:rsidTr="007D1BC1">
        <w:trPr>
          <w:cantSplit/>
          <w:trHeight w:val="135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AE2"/>
          </w:tcPr>
          <w:p w:rsidR="00475B6D" w:rsidRPr="009F5601" w:rsidRDefault="00475B6D" w:rsidP="00475B6D">
            <w:pPr>
              <w:jc w:val="center"/>
            </w:pPr>
            <w:r>
              <w:t>1.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B6D" w:rsidRDefault="00475B6D" w:rsidP="00475B6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CA9">
              <w:rPr>
                <w:rFonts w:ascii="Times New Roman" w:hAnsi="Times New Roman"/>
                <w:bCs/>
                <w:sz w:val="24"/>
                <w:szCs w:val="24"/>
              </w:rPr>
              <w:t xml:space="preserve">Об отчете </w:t>
            </w:r>
            <w:r w:rsidRPr="000C6CA9">
              <w:rPr>
                <w:rFonts w:ascii="Times New Roman" w:hAnsi="Times New Roman"/>
                <w:sz w:val="24"/>
                <w:szCs w:val="24"/>
              </w:rPr>
              <w:t xml:space="preserve">председателя </w:t>
            </w:r>
            <w:r w:rsidRPr="000C6CA9">
              <w:rPr>
                <w:rFonts w:ascii="Times New Roman" w:hAnsi="Times New Roman"/>
                <w:bCs/>
                <w:sz w:val="24"/>
                <w:szCs w:val="24"/>
              </w:rPr>
              <w:t xml:space="preserve">Смоленской районной Думы о результатах своей деятельности, в том числе о решении вопросов, поставленных Смоленской районной Думой </w:t>
            </w:r>
            <w:r w:rsidRPr="000C6CA9">
              <w:rPr>
                <w:rFonts w:ascii="Times New Roman" w:hAnsi="Times New Roman"/>
                <w:sz w:val="24"/>
                <w:szCs w:val="24"/>
              </w:rPr>
              <w:t xml:space="preserve">и выполнении плана работы </w:t>
            </w:r>
            <w:r w:rsidRPr="000C6CA9">
              <w:rPr>
                <w:rFonts w:ascii="Times New Roman" w:hAnsi="Times New Roman"/>
                <w:bCs/>
                <w:sz w:val="24"/>
                <w:szCs w:val="24"/>
              </w:rPr>
              <w:t>Смоленской районной Думы пятого созыва за 2019 год.</w:t>
            </w:r>
            <w:r w:rsidRPr="000C6CA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C2E2A" w:rsidRPr="000C6CA9" w:rsidRDefault="00EC2E2A" w:rsidP="00475B6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B6D" w:rsidRPr="00EC2E2A" w:rsidRDefault="00475B6D" w:rsidP="00475B6D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Смоленская районная Дума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B6D" w:rsidRPr="00EC2E2A" w:rsidRDefault="00475B6D" w:rsidP="00475B6D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 xml:space="preserve">Смоленская районная Дума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B6D" w:rsidRPr="00475B6D" w:rsidRDefault="00475B6D" w:rsidP="00475B6D">
            <w:pPr>
              <w:ind w:right="-108"/>
              <w:rPr>
                <w:sz w:val="20"/>
                <w:szCs w:val="20"/>
              </w:rPr>
            </w:pPr>
            <w:r w:rsidRPr="00475B6D">
              <w:rPr>
                <w:sz w:val="20"/>
                <w:szCs w:val="20"/>
              </w:rPr>
              <w:t>январь</w:t>
            </w:r>
            <w:r>
              <w:rPr>
                <w:sz w:val="20"/>
                <w:szCs w:val="20"/>
              </w:rPr>
              <w:t>-февраль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B6D" w:rsidRPr="0063064A" w:rsidRDefault="00475B6D" w:rsidP="00475B6D">
            <w:pPr>
              <w:ind w:left="-1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 xml:space="preserve">Постоянные комиссии: </w:t>
            </w:r>
          </w:p>
          <w:p w:rsidR="00475B6D" w:rsidRPr="0063064A" w:rsidRDefault="00475B6D" w:rsidP="00475B6D">
            <w:pPr>
              <w:ind w:left="-15" w:right="-5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>по бюджету и финансам;</w:t>
            </w:r>
          </w:p>
          <w:p w:rsidR="00475B6D" w:rsidRPr="0063064A" w:rsidRDefault="00475B6D" w:rsidP="00475B6D">
            <w:pPr>
              <w:ind w:left="-15" w:right="-5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>по экономической, инвестиционной деятельности и предпринимательству;</w:t>
            </w:r>
          </w:p>
          <w:p w:rsidR="00475B6D" w:rsidRPr="0063064A" w:rsidRDefault="00475B6D" w:rsidP="00475B6D">
            <w:pPr>
              <w:ind w:left="-15" w:right="-5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 xml:space="preserve">по </w:t>
            </w:r>
            <w:r w:rsidRPr="0063064A">
              <w:rPr>
                <w:rStyle w:val="a7"/>
                <w:b w:val="0"/>
                <w:sz w:val="20"/>
                <w:szCs w:val="20"/>
                <w:shd w:val="clear" w:color="auto" w:fill="FFFFFF"/>
              </w:rPr>
              <w:t>социальным вопросам</w:t>
            </w:r>
          </w:p>
        </w:tc>
      </w:tr>
      <w:tr w:rsidR="00475B6D" w:rsidRPr="009F5601" w:rsidTr="007D1BC1">
        <w:trPr>
          <w:cantSplit/>
          <w:trHeight w:val="135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AE2"/>
          </w:tcPr>
          <w:p w:rsidR="00475B6D" w:rsidRPr="009F5601" w:rsidRDefault="00475B6D" w:rsidP="00475B6D">
            <w:pPr>
              <w:jc w:val="center"/>
            </w:pPr>
            <w:r>
              <w:t>2.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B6D" w:rsidRPr="000C6CA9" w:rsidRDefault="00475B6D" w:rsidP="00475B6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CA9">
              <w:rPr>
                <w:rFonts w:ascii="Times New Roman" w:hAnsi="Times New Roman"/>
                <w:sz w:val="24"/>
                <w:szCs w:val="24"/>
              </w:rPr>
              <w:t>Об утверждении плана работы Смоленской районной Думы на 2020 год.</w:t>
            </w:r>
          </w:p>
          <w:p w:rsidR="00475B6D" w:rsidRPr="000C6CA9" w:rsidRDefault="00475B6D" w:rsidP="00475B6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B6D" w:rsidRPr="00EC2E2A" w:rsidRDefault="00475B6D" w:rsidP="00475B6D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Смоленская районная Дума, Глава муниципального образования «Смоленский район»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B6D" w:rsidRPr="00EC2E2A" w:rsidRDefault="00475B6D" w:rsidP="00475B6D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Смоленская районная Дума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B6D" w:rsidRPr="009433A2" w:rsidRDefault="00475B6D" w:rsidP="00475B6D">
            <w:pPr>
              <w:rPr>
                <w:sz w:val="20"/>
                <w:szCs w:val="20"/>
              </w:rPr>
            </w:pPr>
            <w:r w:rsidRPr="009433A2">
              <w:rPr>
                <w:sz w:val="20"/>
                <w:szCs w:val="20"/>
              </w:rPr>
              <w:t>январь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B6D" w:rsidRPr="0063064A" w:rsidRDefault="00475B6D" w:rsidP="00475B6D">
            <w:pPr>
              <w:ind w:left="-1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 xml:space="preserve">Постоянные комиссии: </w:t>
            </w:r>
          </w:p>
          <w:p w:rsidR="00475B6D" w:rsidRPr="0063064A" w:rsidRDefault="00475B6D" w:rsidP="00475B6D">
            <w:pPr>
              <w:ind w:left="-15" w:right="-5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>по бюджету и финансам;</w:t>
            </w:r>
          </w:p>
          <w:p w:rsidR="00475B6D" w:rsidRPr="0063064A" w:rsidRDefault="00475B6D" w:rsidP="00475B6D">
            <w:pPr>
              <w:ind w:left="-15" w:right="-5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>по экономической, инвестиционной деятельности и предпринимательству;</w:t>
            </w:r>
          </w:p>
          <w:p w:rsidR="00475B6D" w:rsidRPr="0063064A" w:rsidRDefault="00475B6D" w:rsidP="00475B6D">
            <w:pPr>
              <w:ind w:left="-15"/>
              <w:rPr>
                <w:bCs/>
                <w:sz w:val="20"/>
                <w:szCs w:val="20"/>
                <w:shd w:val="clear" w:color="auto" w:fill="FFFFFF"/>
              </w:rPr>
            </w:pPr>
            <w:r w:rsidRPr="0063064A">
              <w:rPr>
                <w:sz w:val="20"/>
                <w:szCs w:val="20"/>
              </w:rPr>
              <w:t xml:space="preserve">по </w:t>
            </w:r>
            <w:r w:rsidRPr="0063064A">
              <w:rPr>
                <w:rStyle w:val="a7"/>
                <w:b w:val="0"/>
                <w:sz w:val="20"/>
                <w:szCs w:val="20"/>
                <w:shd w:val="clear" w:color="auto" w:fill="FFFFFF"/>
              </w:rPr>
              <w:t>социальным вопросам</w:t>
            </w:r>
          </w:p>
        </w:tc>
      </w:tr>
      <w:tr w:rsidR="00475B6D" w:rsidRPr="009F5601" w:rsidTr="007D1BC1">
        <w:trPr>
          <w:cantSplit/>
          <w:trHeight w:val="135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AE2"/>
          </w:tcPr>
          <w:p w:rsidR="00475B6D" w:rsidRPr="009F5601" w:rsidRDefault="00475B6D" w:rsidP="00475B6D">
            <w:pPr>
              <w:jc w:val="center"/>
            </w:pPr>
            <w:r>
              <w:lastRenderedPageBreak/>
              <w:t>3</w:t>
            </w:r>
            <w:r w:rsidRPr="009F5601">
              <w:t>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B6D" w:rsidRPr="000C6CA9" w:rsidRDefault="00475B6D" w:rsidP="00475B6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CA9">
              <w:rPr>
                <w:rFonts w:ascii="Times New Roman" w:hAnsi="Times New Roman"/>
                <w:sz w:val="24"/>
                <w:szCs w:val="24"/>
              </w:rPr>
              <w:t>Об утверждении графиков личного приёма граждан председателем Смоленской районной Думы и личного приёма избирателей депутатами Смоленской районной Думы пятого созыва на 2020 год.</w:t>
            </w:r>
          </w:p>
          <w:p w:rsidR="00475B6D" w:rsidRPr="000C6CA9" w:rsidRDefault="00475B6D" w:rsidP="00475B6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B6D" w:rsidRPr="00EC2E2A" w:rsidRDefault="00475B6D" w:rsidP="00475B6D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Смоленская районная Дума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B6D" w:rsidRPr="00EC2E2A" w:rsidRDefault="00475B6D" w:rsidP="00475B6D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 xml:space="preserve">Смоленская районная Дума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B6D" w:rsidRPr="00381BDB" w:rsidRDefault="00475B6D" w:rsidP="00475B6D">
            <w:pPr>
              <w:rPr>
                <w:sz w:val="20"/>
                <w:szCs w:val="20"/>
              </w:rPr>
            </w:pPr>
            <w:r w:rsidRPr="00381BDB">
              <w:rPr>
                <w:sz w:val="20"/>
                <w:szCs w:val="20"/>
              </w:rPr>
              <w:t>январь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B6D" w:rsidRPr="0063064A" w:rsidRDefault="00475B6D" w:rsidP="00475B6D">
            <w:pPr>
              <w:ind w:left="-1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 xml:space="preserve">Постоянные комиссии: </w:t>
            </w:r>
          </w:p>
          <w:p w:rsidR="00475B6D" w:rsidRPr="0063064A" w:rsidRDefault="00475B6D" w:rsidP="00475B6D">
            <w:pPr>
              <w:ind w:left="-15" w:right="-5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>по бюджету и финансам;</w:t>
            </w:r>
          </w:p>
          <w:p w:rsidR="00475B6D" w:rsidRPr="0063064A" w:rsidRDefault="00475B6D" w:rsidP="00475B6D">
            <w:pPr>
              <w:ind w:left="-15" w:right="-5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>по экономической, инвестиционной деятельности и предпринимательству;</w:t>
            </w:r>
          </w:p>
          <w:p w:rsidR="00475B6D" w:rsidRPr="0063064A" w:rsidRDefault="00475B6D" w:rsidP="00475B6D">
            <w:pPr>
              <w:ind w:left="-15" w:right="-5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 xml:space="preserve">по </w:t>
            </w:r>
            <w:r w:rsidRPr="0063064A">
              <w:rPr>
                <w:rStyle w:val="a7"/>
                <w:b w:val="0"/>
                <w:sz w:val="20"/>
                <w:szCs w:val="20"/>
                <w:shd w:val="clear" w:color="auto" w:fill="FFFFFF"/>
              </w:rPr>
              <w:t>социальным вопросам</w:t>
            </w:r>
          </w:p>
        </w:tc>
      </w:tr>
      <w:tr w:rsidR="00475B6D" w:rsidRPr="009F5601" w:rsidTr="007D1BC1">
        <w:trPr>
          <w:cantSplit/>
          <w:trHeight w:val="16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AE2"/>
          </w:tcPr>
          <w:p w:rsidR="00475B6D" w:rsidRPr="009F5601" w:rsidRDefault="00475B6D" w:rsidP="00475B6D">
            <w:pPr>
              <w:jc w:val="center"/>
            </w:pPr>
            <w:r>
              <w:t>4</w:t>
            </w:r>
            <w:r w:rsidRPr="009F5601">
              <w:t>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B6D" w:rsidRDefault="00475B6D" w:rsidP="00475B6D">
            <w:pPr>
              <w:pStyle w:val="ConsPlusTitle"/>
              <w:widowControl/>
              <w:tabs>
                <w:tab w:val="left" w:pos="6120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C6CA9">
              <w:rPr>
                <w:rFonts w:ascii="Times New Roman" w:hAnsi="Times New Roman" w:cs="Times New Roman"/>
                <w:b w:val="0"/>
                <w:sz w:val="24"/>
                <w:szCs w:val="24"/>
              </w:rPr>
              <w:t>О внесении изменений в Положение о постоянной комиссии Смоленской районной Думы по социальным вопросам, утвержденное решением Смоленской районной Думы от 26 февраля 2016 года № 10</w:t>
            </w:r>
            <w:r w:rsidR="00EC2E2A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EC2E2A" w:rsidRPr="000C6CA9" w:rsidRDefault="00EC2E2A" w:rsidP="00475B6D">
            <w:pPr>
              <w:pStyle w:val="ConsPlusTitle"/>
              <w:widowControl/>
              <w:tabs>
                <w:tab w:val="left" w:pos="6120"/>
              </w:tabs>
              <w:jc w:val="both"/>
              <w:rPr>
                <w:rFonts w:ascii="Times New Roman" w:hAnsi="Times New Roman" w:cs="Times New Roman"/>
                <w:b w:val="0"/>
                <w:color w:val="7030A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B6D" w:rsidRPr="00EC2E2A" w:rsidRDefault="00475B6D" w:rsidP="00475B6D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Смоленская районная Дума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B6D" w:rsidRPr="00EC2E2A" w:rsidRDefault="00475B6D" w:rsidP="00475B6D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 xml:space="preserve">Смоленская районная Дума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B6D" w:rsidRPr="00381BDB" w:rsidRDefault="00475B6D" w:rsidP="00475B6D">
            <w:pPr>
              <w:rPr>
                <w:sz w:val="20"/>
                <w:szCs w:val="20"/>
              </w:rPr>
            </w:pPr>
            <w:r w:rsidRPr="00381BDB">
              <w:rPr>
                <w:sz w:val="20"/>
                <w:szCs w:val="20"/>
              </w:rPr>
              <w:t>январь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B6D" w:rsidRPr="0063064A" w:rsidRDefault="00475B6D" w:rsidP="00475B6D">
            <w:pPr>
              <w:ind w:left="-1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 xml:space="preserve">Постоянные комиссии: </w:t>
            </w:r>
          </w:p>
          <w:p w:rsidR="00475B6D" w:rsidRPr="0063064A" w:rsidRDefault="00475B6D" w:rsidP="00475B6D">
            <w:pPr>
              <w:ind w:left="-15" w:right="-5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>по бюджету и финансам;</w:t>
            </w:r>
          </w:p>
          <w:p w:rsidR="00475B6D" w:rsidRPr="0063064A" w:rsidRDefault="00475B6D" w:rsidP="00475B6D">
            <w:pPr>
              <w:ind w:left="-15" w:right="-5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>по экономической, инвестиционной деятельности и предпринимательству;</w:t>
            </w:r>
          </w:p>
          <w:p w:rsidR="00475B6D" w:rsidRPr="0063064A" w:rsidRDefault="00475B6D" w:rsidP="00475B6D">
            <w:pPr>
              <w:ind w:left="-15" w:right="-5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 xml:space="preserve">по </w:t>
            </w:r>
            <w:r w:rsidRPr="0063064A">
              <w:rPr>
                <w:rStyle w:val="a7"/>
                <w:b w:val="0"/>
                <w:sz w:val="20"/>
                <w:szCs w:val="20"/>
                <w:shd w:val="clear" w:color="auto" w:fill="FFFFFF"/>
              </w:rPr>
              <w:t>социальным вопросам</w:t>
            </w:r>
          </w:p>
        </w:tc>
      </w:tr>
      <w:tr w:rsidR="00475B6D" w:rsidRPr="009F5601" w:rsidTr="007D1BC1">
        <w:trPr>
          <w:cantSplit/>
          <w:trHeight w:val="42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AE2"/>
          </w:tcPr>
          <w:p w:rsidR="00475B6D" w:rsidRPr="009F5601" w:rsidRDefault="00475B6D" w:rsidP="00475B6D">
            <w:pPr>
              <w:jc w:val="center"/>
            </w:pPr>
            <w:r>
              <w:t>5</w:t>
            </w:r>
            <w:r w:rsidRPr="009F5601">
              <w:t>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B6D" w:rsidRPr="000C6CA9" w:rsidRDefault="00475B6D" w:rsidP="00475B6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CA9">
              <w:rPr>
                <w:rFonts w:ascii="Times New Roman" w:hAnsi="Times New Roman"/>
                <w:sz w:val="24"/>
                <w:szCs w:val="24"/>
              </w:rPr>
              <w:t>Об отчете о деятельности отдела Министерства внутренних дел Российской Федерации по Смоленскому району за 2019 год.</w:t>
            </w:r>
          </w:p>
          <w:p w:rsidR="00475B6D" w:rsidRPr="000C6CA9" w:rsidRDefault="00475B6D" w:rsidP="00475B6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B6D" w:rsidRPr="00EC2E2A" w:rsidRDefault="00475B6D" w:rsidP="00475B6D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Смоленская районная Дума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B6D" w:rsidRPr="00EC2E2A" w:rsidRDefault="00475B6D" w:rsidP="00475B6D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Смоленская районная Дума,</w:t>
            </w:r>
          </w:p>
          <w:p w:rsidR="00475B6D" w:rsidRPr="00EC2E2A" w:rsidRDefault="00475B6D" w:rsidP="00475B6D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отдел Министерства внутренних дел Российской Федерации по Смоленскому району (по согласованию)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B6D" w:rsidRPr="00B909C0" w:rsidRDefault="00475B6D" w:rsidP="00475B6D">
            <w:pPr>
              <w:ind w:right="-108"/>
              <w:rPr>
                <w:sz w:val="20"/>
                <w:szCs w:val="20"/>
              </w:rPr>
            </w:pPr>
            <w:r w:rsidRPr="00B909C0">
              <w:rPr>
                <w:sz w:val="20"/>
                <w:szCs w:val="20"/>
              </w:rPr>
              <w:t>февраль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B6D" w:rsidRPr="0063064A" w:rsidRDefault="00475B6D" w:rsidP="00475B6D">
            <w:pPr>
              <w:ind w:left="-1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 xml:space="preserve">Постоянные комиссии: </w:t>
            </w:r>
          </w:p>
          <w:p w:rsidR="00475B6D" w:rsidRPr="0063064A" w:rsidRDefault="00475B6D" w:rsidP="00475B6D">
            <w:pPr>
              <w:ind w:left="-15" w:right="-5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>по бюджету и финансам;</w:t>
            </w:r>
          </w:p>
          <w:p w:rsidR="00475B6D" w:rsidRPr="0063064A" w:rsidRDefault="00475B6D" w:rsidP="00475B6D">
            <w:pPr>
              <w:ind w:left="-15" w:right="-5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>по экономической, инвестиционной деятельности и предпринимательству;</w:t>
            </w:r>
          </w:p>
          <w:p w:rsidR="00475B6D" w:rsidRPr="0063064A" w:rsidRDefault="00475B6D" w:rsidP="00475B6D">
            <w:pPr>
              <w:rPr>
                <w:rStyle w:val="a7"/>
                <w:b w:val="0"/>
                <w:sz w:val="20"/>
                <w:szCs w:val="20"/>
                <w:shd w:val="clear" w:color="auto" w:fill="FFFFFF"/>
              </w:rPr>
            </w:pPr>
            <w:r w:rsidRPr="0063064A">
              <w:rPr>
                <w:sz w:val="20"/>
                <w:szCs w:val="20"/>
              </w:rPr>
              <w:t xml:space="preserve">по </w:t>
            </w:r>
            <w:r w:rsidRPr="0063064A">
              <w:rPr>
                <w:rStyle w:val="a7"/>
                <w:b w:val="0"/>
                <w:sz w:val="20"/>
                <w:szCs w:val="20"/>
                <w:shd w:val="clear" w:color="auto" w:fill="FFFFFF"/>
              </w:rPr>
              <w:t>социальным вопросам</w:t>
            </w:r>
          </w:p>
          <w:p w:rsidR="00475B6D" w:rsidRPr="0063064A" w:rsidRDefault="00475B6D" w:rsidP="00475B6D">
            <w:pPr>
              <w:rPr>
                <w:sz w:val="20"/>
                <w:szCs w:val="20"/>
              </w:rPr>
            </w:pPr>
          </w:p>
        </w:tc>
      </w:tr>
      <w:tr w:rsidR="00475B6D" w:rsidRPr="009F5601" w:rsidTr="007D1BC1">
        <w:trPr>
          <w:cantSplit/>
          <w:trHeight w:val="42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AE2"/>
          </w:tcPr>
          <w:p w:rsidR="00475B6D" w:rsidRDefault="00475B6D" w:rsidP="00475B6D">
            <w:pPr>
              <w:jc w:val="center"/>
            </w:pPr>
            <w:r>
              <w:t>6.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B6D" w:rsidRPr="000C6CA9" w:rsidRDefault="00475B6D" w:rsidP="00475B6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CA9">
              <w:rPr>
                <w:rFonts w:ascii="Times New Roman" w:hAnsi="Times New Roman"/>
                <w:sz w:val="24"/>
                <w:szCs w:val="24"/>
              </w:rPr>
              <w:t xml:space="preserve">О рассмотрении отчета о деятельности Контрольно-ревизионной комиссии муниципального образования «Смоленский район» Смоленской области за 2019 год. </w:t>
            </w:r>
          </w:p>
          <w:p w:rsidR="00475B6D" w:rsidRPr="000C6CA9" w:rsidRDefault="00CD07EB" w:rsidP="00475B6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0" w:history="1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B6D" w:rsidRPr="00EC2E2A" w:rsidRDefault="00475B6D" w:rsidP="00475B6D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Контрольно-ревизионная комиссия муниципального образования «Смоленский район»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B6D" w:rsidRPr="00EC2E2A" w:rsidRDefault="00475B6D" w:rsidP="00475B6D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Контрольно-ревизионная комиссия муниципального образования «Смоленский район» Смоленской области, Смоленская районная Дума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B6D" w:rsidRPr="00B909C0" w:rsidRDefault="00475B6D" w:rsidP="00475B6D">
            <w:pPr>
              <w:rPr>
                <w:sz w:val="20"/>
                <w:szCs w:val="20"/>
              </w:rPr>
            </w:pPr>
            <w:r w:rsidRPr="00B909C0">
              <w:rPr>
                <w:sz w:val="20"/>
                <w:szCs w:val="20"/>
              </w:rPr>
              <w:t>февраль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8D5" w:rsidRPr="0063064A" w:rsidRDefault="00B428D5" w:rsidP="00B428D5">
            <w:pPr>
              <w:ind w:left="-1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 xml:space="preserve">Постоянные комиссии: </w:t>
            </w:r>
          </w:p>
          <w:p w:rsidR="00B428D5" w:rsidRPr="0063064A" w:rsidRDefault="00B428D5" w:rsidP="00B428D5">
            <w:pPr>
              <w:ind w:left="-15" w:right="-5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>по бюджету и финансам;</w:t>
            </w:r>
          </w:p>
          <w:p w:rsidR="00B428D5" w:rsidRPr="0063064A" w:rsidRDefault="00B428D5" w:rsidP="00B428D5">
            <w:pPr>
              <w:ind w:left="-15" w:right="-5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>по экономической, инвестиционной деятельности и предпринимательству;</w:t>
            </w:r>
          </w:p>
          <w:p w:rsidR="00475B6D" w:rsidRPr="0063064A" w:rsidRDefault="00B428D5" w:rsidP="00B428D5">
            <w:pPr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 xml:space="preserve">по </w:t>
            </w:r>
            <w:r w:rsidRPr="0063064A">
              <w:rPr>
                <w:rStyle w:val="a7"/>
                <w:b w:val="0"/>
                <w:sz w:val="20"/>
                <w:szCs w:val="20"/>
                <w:shd w:val="clear" w:color="auto" w:fill="FFFFFF"/>
              </w:rPr>
              <w:t>социальным вопросам</w:t>
            </w:r>
          </w:p>
        </w:tc>
      </w:tr>
      <w:tr w:rsidR="00475B6D" w:rsidRPr="009F5601" w:rsidTr="007D1BC1">
        <w:trPr>
          <w:cantSplit/>
          <w:trHeight w:val="42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AE2"/>
          </w:tcPr>
          <w:p w:rsidR="00475B6D" w:rsidRDefault="00475B6D" w:rsidP="00475B6D">
            <w:pPr>
              <w:jc w:val="center"/>
            </w:pPr>
            <w:r>
              <w:lastRenderedPageBreak/>
              <w:t>7.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B6D" w:rsidRDefault="00475B6D" w:rsidP="00475B6D">
            <w:pPr>
              <w:autoSpaceDE w:val="0"/>
              <w:autoSpaceDN w:val="0"/>
              <w:adjustRightInd w:val="0"/>
              <w:jc w:val="both"/>
              <w:outlineLvl w:val="1"/>
            </w:pPr>
            <w:r w:rsidRPr="000C6CA9">
              <w:t>О награждении организаций и работников организаций, предприятий и учреждений Почётными грамотами и Дипломами муниципального образования «Смоленский район» Смоленской области по итогам работы за 2019 год.</w:t>
            </w:r>
          </w:p>
          <w:p w:rsidR="00EC2E2A" w:rsidRPr="000C6CA9" w:rsidRDefault="00EC2E2A" w:rsidP="00475B6D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B6D" w:rsidRPr="00EC2E2A" w:rsidRDefault="00475B6D" w:rsidP="00475B6D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Смоленская районная Дума,</w:t>
            </w:r>
          </w:p>
          <w:p w:rsidR="00475B6D" w:rsidRPr="00EC2E2A" w:rsidRDefault="00475B6D" w:rsidP="00475B6D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 xml:space="preserve">Глава муниципального образования «Смоленский район» Смоленской области </w:t>
            </w:r>
          </w:p>
          <w:p w:rsidR="00475B6D" w:rsidRPr="00EC2E2A" w:rsidRDefault="00475B6D" w:rsidP="00475B6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B6D" w:rsidRPr="00EC2E2A" w:rsidRDefault="00475B6D" w:rsidP="00475B6D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Смоленская рай</w:t>
            </w:r>
            <w:r w:rsidR="00D82DC9">
              <w:rPr>
                <w:sz w:val="20"/>
                <w:szCs w:val="20"/>
              </w:rPr>
              <w:t xml:space="preserve">онная Дума, заместитель Главы </w:t>
            </w:r>
            <w:r w:rsidR="00D82DC9" w:rsidRPr="00EC2E2A">
              <w:rPr>
                <w:sz w:val="20"/>
                <w:szCs w:val="20"/>
              </w:rPr>
              <w:t>муниципального образования</w:t>
            </w:r>
            <w:r w:rsidRPr="00EC2E2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B6D" w:rsidRPr="00B909C0" w:rsidRDefault="00475B6D" w:rsidP="00475B6D">
            <w:pPr>
              <w:rPr>
                <w:sz w:val="20"/>
                <w:szCs w:val="20"/>
              </w:rPr>
            </w:pPr>
            <w:r w:rsidRPr="00B909C0">
              <w:rPr>
                <w:sz w:val="20"/>
                <w:szCs w:val="20"/>
              </w:rPr>
              <w:t>февраль</w:t>
            </w:r>
            <w:r>
              <w:rPr>
                <w:sz w:val="20"/>
                <w:szCs w:val="20"/>
              </w:rPr>
              <w:t>-март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B6D" w:rsidRPr="0063064A" w:rsidRDefault="00475B6D" w:rsidP="00475B6D">
            <w:pPr>
              <w:ind w:left="-1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 xml:space="preserve">Постоянные комиссии: </w:t>
            </w:r>
          </w:p>
          <w:p w:rsidR="00475B6D" w:rsidRPr="0063064A" w:rsidRDefault="00475B6D" w:rsidP="00475B6D">
            <w:pPr>
              <w:ind w:left="-15" w:right="-5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>по бюджету и финансам;</w:t>
            </w:r>
          </w:p>
          <w:p w:rsidR="00475B6D" w:rsidRPr="0063064A" w:rsidRDefault="00475B6D" w:rsidP="00475B6D">
            <w:pPr>
              <w:ind w:left="-15" w:right="-5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>по экономической, инвестиционной деятельности и предпринимательству;</w:t>
            </w:r>
          </w:p>
          <w:p w:rsidR="00475B6D" w:rsidRPr="0063064A" w:rsidRDefault="00475B6D" w:rsidP="00475B6D">
            <w:pPr>
              <w:ind w:left="-15" w:right="-5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 xml:space="preserve">по </w:t>
            </w:r>
            <w:r w:rsidRPr="0063064A">
              <w:rPr>
                <w:rStyle w:val="a7"/>
                <w:b w:val="0"/>
                <w:sz w:val="20"/>
                <w:szCs w:val="20"/>
                <w:shd w:val="clear" w:color="auto" w:fill="FFFFFF"/>
              </w:rPr>
              <w:t>социальным вопросам</w:t>
            </w:r>
          </w:p>
        </w:tc>
      </w:tr>
      <w:tr w:rsidR="00475B6D" w:rsidRPr="009F5601" w:rsidTr="007D1BC1">
        <w:trPr>
          <w:cantSplit/>
          <w:trHeight w:val="42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AE2"/>
          </w:tcPr>
          <w:p w:rsidR="00475B6D" w:rsidRDefault="00475B6D" w:rsidP="00475B6D">
            <w:pPr>
              <w:jc w:val="center"/>
            </w:pPr>
            <w:r>
              <w:t>8.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B6D" w:rsidRPr="000C6CA9" w:rsidRDefault="00475B6D" w:rsidP="00475B6D">
            <w:pPr>
              <w:pStyle w:val="a6"/>
              <w:jc w:val="both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0C6CA9">
              <w:rPr>
                <w:rFonts w:ascii="Times New Roman" w:hAnsi="Times New Roman"/>
                <w:sz w:val="24"/>
                <w:szCs w:val="24"/>
              </w:rPr>
              <w:t>Об информации Департамента инвестиционного развития Смоленской области по вопросу создания и функционирования на территории муниципального образования «Смоленский район» Смоленской области свободной экономической зоны.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B6D" w:rsidRPr="00EC2E2A" w:rsidRDefault="00475B6D" w:rsidP="00475B6D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Смоленская районная Дума,</w:t>
            </w:r>
          </w:p>
          <w:p w:rsidR="00475B6D" w:rsidRPr="00EC2E2A" w:rsidRDefault="00475B6D" w:rsidP="00475B6D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 xml:space="preserve">Глава муниципального образования «Смоленский район» Смоленской области </w:t>
            </w:r>
          </w:p>
          <w:p w:rsidR="00475B6D" w:rsidRPr="00EC2E2A" w:rsidRDefault="00475B6D" w:rsidP="00475B6D">
            <w:pPr>
              <w:rPr>
                <w:color w:val="7030A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B6D" w:rsidRPr="00EC2E2A" w:rsidRDefault="00475B6D" w:rsidP="00475B6D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Смоленская районная Дума,</w:t>
            </w:r>
          </w:p>
          <w:p w:rsidR="00475B6D" w:rsidRDefault="00475B6D" w:rsidP="00EC2E2A">
            <w:pPr>
              <w:ind w:right="-108"/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Департамент инвестиционного развития Смоленской области</w:t>
            </w:r>
            <w:r w:rsidR="00B334FF">
              <w:rPr>
                <w:sz w:val="20"/>
                <w:szCs w:val="20"/>
              </w:rPr>
              <w:t xml:space="preserve"> </w:t>
            </w:r>
            <w:r w:rsidR="00B334FF" w:rsidRPr="00B334FF">
              <w:rPr>
                <w:sz w:val="20"/>
                <w:szCs w:val="20"/>
              </w:rPr>
              <w:t>(по согласованию)</w:t>
            </w:r>
          </w:p>
          <w:p w:rsidR="00B334FF" w:rsidRPr="00EC2E2A" w:rsidRDefault="00B334FF" w:rsidP="00EC2E2A">
            <w:pPr>
              <w:ind w:right="-108"/>
              <w:rPr>
                <w:color w:val="7030A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B6D" w:rsidRPr="00381BDB" w:rsidRDefault="00475B6D" w:rsidP="00475B6D">
            <w:pPr>
              <w:ind w:right="-108"/>
              <w:rPr>
                <w:sz w:val="20"/>
                <w:szCs w:val="20"/>
              </w:rPr>
            </w:pPr>
            <w:r w:rsidRPr="00381BDB">
              <w:rPr>
                <w:sz w:val="20"/>
                <w:szCs w:val="20"/>
              </w:rPr>
              <w:t>март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B6D" w:rsidRPr="0063064A" w:rsidRDefault="00475B6D" w:rsidP="00475B6D">
            <w:pPr>
              <w:ind w:left="-1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 xml:space="preserve">Постоянные комиссии: </w:t>
            </w:r>
          </w:p>
          <w:p w:rsidR="00475B6D" w:rsidRPr="0063064A" w:rsidRDefault="00475B6D" w:rsidP="00475B6D">
            <w:pPr>
              <w:ind w:left="-15" w:right="-5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>по бюджету и финансам;</w:t>
            </w:r>
          </w:p>
          <w:p w:rsidR="00475B6D" w:rsidRPr="0063064A" w:rsidRDefault="00475B6D" w:rsidP="00475B6D">
            <w:pPr>
              <w:ind w:left="-15" w:right="-5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>по экономической, инвестиционной деятельности и предпринимательству;</w:t>
            </w:r>
          </w:p>
          <w:p w:rsidR="00475B6D" w:rsidRPr="0063064A" w:rsidRDefault="00475B6D" w:rsidP="00475B6D">
            <w:pPr>
              <w:ind w:left="-1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 xml:space="preserve">по </w:t>
            </w:r>
            <w:r w:rsidRPr="0063064A">
              <w:rPr>
                <w:rStyle w:val="a7"/>
                <w:b w:val="0"/>
                <w:sz w:val="20"/>
                <w:szCs w:val="20"/>
                <w:shd w:val="clear" w:color="auto" w:fill="FFFFFF"/>
              </w:rPr>
              <w:t>социальным вопросам</w:t>
            </w:r>
          </w:p>
        </w:tc>
      </w:tr>
      <w:tr w:rsidR="00475B6D" w:rsidRPr="009F5601" w:rsidTr="007D1BC1">
        <w:trPr>
          <w:cantSplit/>
          <w:trHeight w:val="42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AE2"/>
          </w:tcPr>
          <w:p w:rsidR="00475B6D" w:rsidRDefault="00475B6D" w:rsidP="00475B6D">
            <w:pPr>
              <w:jc w:val="center"/>
            </w:pPr>
            <w:r>
              <w:t>9.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B6D" w:rsidRPr="000C1930" w:rsidRDefault="00475B6D" w:rsidP="000C1930">
            <w:pPr>
              <w:jc w:val="both"/>
            </w:pPr>
            <w:r w:rsidRPr="000C1930">
              <w:t>Об информации Администрации муниципального образования «Смоленский район» Смоленской области о результатах исполнения полномочий муниципального района в сфере культуры</w:t>
            </w:r>
            <w:r w:rsidR="000C1930" w:rsidRPr="000C1930">
              <w:t>, туризма и спорта</w:t>
            </w:r>
            <w:r w:rsidRPr="000C1930">
              <w:t xml:space="preserve"> за 2019 год.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B6D" w:rsidRPr="00EC2E2A" w:rsidRDefault="00475B6D" w:rsidP="00475B6D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Смоленская районная Дума,</w:t>
            </w:r>
          </w:p>
          <w:p w:rsidR="00475B6D" w:rsidRPr="00EC2E2A" w:rsidRDefault="00475B6D" w:rsidP="00475B6D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 xml:space="preserve">Глава муниципального образования «Смоленский район» Смоленской области </w:t>
            </w:r>
          </w:p>
          <w:p w:rsidR="00475B6D" w:rsidRPr="00EC2E2A" w:rsidRDefault="00475B6D" w:rsidP="00475B6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B6D" w:rsidRPr="00EC2E2A" w:rsidRDefault="00475B6D" w:rsidP="00EC2E2A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 xml:space="preserve">Смоленская районная Дума, заместитель Главы </w:t>
            </w:r>
            <w:r w:rsidR="00EC2E2A" w:rsidRPr="00EC2E2A">
              <w:rPr>
                <w:sz w:val="20"/>
                <w:szCs w:val="20"/>
              </w:rPr>
              <w:t>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B6D" w:rsidRPr="005308E3" w:rsidRDefault="00475B6D" w:rsidP="00475B6D">
            <w:pPr>
              <w:ind w:right="-108"/>
              <w:rPr>
                <w:sz w:val="20"/>
                <w:szCs w:val="20"/>
              </w:rPr>
            </w:pPr>
            <w:r w:rsidRPr="005308E3">
              <w:rPr>
                <w:sz w:val="20"/>
                <w:szCs w:val="20"/>
              </w:rPr>
              <w:t>март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B6D" w:rsidRPr="0063064A" w:rsidRDefault="00475B6D" w:rsidP="00475B6D">
            <w:pPr>
              <w:ind w:left="-1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 xml:space="preserve">Постоянные комиссии: </w:t>
            </w:r>
          </w:p>
          <w:p w:rsidR="00475B6D" w:rsidRPr="0063064A" w:rsidRDefault="00475B6D" w:rsidP="00475B6D">
            <w:pPr>
              <w:ind w:left="-15" w:right="-5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>по бюджету и финансам;</w:t>
            </w:r>
          </w:p>
          <w:p w:rsidR="00475B6D" w:rsidRPr="0063064A" w:rsidRDefault="00475B6D" w:rsidP="00475B6D">
            <w:pPr>
              <w:ind w:left="-15" w:right="-5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>по экономической, инвестиционной деятельности и предпринимательству;</w:t>
            </w:r>
          </w:p>
          <w:p w:rsidR="00475B6D" w:rsidRPr="0063064A" w:rsidRDefault="00475B6D" w:rsidP="00475B6D">
            <w:pPr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 xml:space="preserve">по </w:t>
            </w:r>
            <w:r w:rsidRPr="0063064A">
              <w:rPr>
                <w:rStyle w:val="a7"/>
                <w:b w:val="0"/>
                <w:sz w:val="20"/>
                <w:szCs w:val="20"/>
                <w:shd w:val="clear" w:color="auto" w:fill="FFFFFF"/>
              </w:rPr>
              <w:t>социальным вопросам</w:t>
            </w:r>
          </w:p>
        </w:tc>
      </w:tr>
      <w:tr w:rsidR="00475B6D" w:rsidRPr="009F5601" w:rsidTr="007D1BC1">
        <w:trPr>
          <w:cantSplit/>
          <w:trHeight w:val="16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AE2"/>
          </w:tcPr>
          <w:p w:rsidR="00475B6D" w:rsidRPr="009F5601" w:rsidRDefault="00475B6D" w:rsidP="00475B6D">
            <w:pPr>
              <w:jc w:val="center"/>
            </w:pPr>
            <w:r>
              <w:t>10.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B6D" w:rsidRDefault="00475B6D" w:rsidP="00475B6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CA9">
              <w:rPr>
                <w:rFonts w:ascii="Times New Roman" w:hAnsi="Times New Roman"/>
                <w:sz w:val="24"/>
                <w:szCs w:val="24"/>
              </w:rPr>
              <w:t>О награждении переходящим Кубком Администрации муниципального образования «Смоленский район» Смоленской области «Лучшее клубное учреждение культуры» имени Л.В.Чистяковой и Э.Н.Чистякова по итогам работы клубных учреждений муниципального образования «Смоленский район» Смоленской области за 2019 год.</w:t>
            </w:r>
          </w:p>
          <w:p w:rsidR="00EC2E2A" w:rsidRPr="000C6CA9" w:rsidRDefault="00EC2E2A" w:rsidP="00475B6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B6D" w:rsidRPr="00EC2E2A" w:rsidRDefault="00475B6D" w:rsidP="00475B6D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Смоленская районная Дума,</w:t>
            </w:r>
          </w:p>
          <w:p w:rsidR="00475B6D" w:rsidRPr="00EC2E2A" w:rsidRDefault="00475B6D" w:rsidP="00475B6D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 xml:space="preserve">Глава муниципального образования «Смоленский район» Смоленской области </w:t>
            </w:r>
          </w:p>
          <w:p w:rsidR="00475B6D" w:rsidRPr="00EC2E2A" w:rsidRDefault="00475B6D" w:rsidP="00475B6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B6D" w:rsidRPr="00EC2E2A" w:rsidRDefault="00475B6D" w:rsidP="00EC2E2A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 xml:space="preserve">Смоленская районная Дума, заместитель Главы </w:t>
            </w:r>
            <w:r w:rsidR="00EC2E2A" w:rsidRPr="00EC2E2A">
              <w:rPr>
                <w:sz w:val="20"/>
                <w:szCs w:val="20"/>
              </w:rPr>
              <w:t>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B6D" w:rsidRPr="005308E3" w:rsidRDefault="00475B6D" w:rsidP="00475B6D">
            <w:pPr>
              <w:ind w:right="-108"/>
              <w:rPr>
                <w:sz w:val="20"/>
                <w:szCs w:val="20"/>
              </w:rPr>
            </w:pPr>
            <w:r w:rsidRPr="005308E3">
              <w:rPr>
                <w:sz w:val="20"/>
                <w:szCs w:val="20"/>
              </w:rPr>
              <w:t>март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B6D" w:rsidRPr="0063064A" w:rsidRDefault="00475B6D" w:rsidP="00475B6D">
            <w:pPr>
              <w:ind w:left="-1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 xml:space="preserve">Постоянные комиссии: </w:t>
            </w:r>
          </w:p>
          <w:p w:rsidR="00475B6D" w:rsidRPr="0063064A" w:rsidRDefault="00475B6D" w:rsidP="00475B6D">
            <w:pPr>
              <w:ind w:left="-15" w:right="-5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>по бюджету и финансам;</w:t>
            </w:r>
          </w:p>
          <w:p w:rsidR="00475B6D" w:rsidRPr="0063064A" w:rsidRDefault="00475B6D" w:rsidP="00475B6D">
            <w:pPr>
              <w:ind w:left="-15" w:right="-5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>по экономической, инвестиционной деятельности и предпринимательству;</w:t>
            </w:r>
          </w:p>
          <w:p w:rsidR="00475B6D" w:rsidRPr="0063064A" w:rsidRDefault="00475B6D" w:rsidP="00475B6D">
            <w:pPr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 xml:space="preserve">по </w:t>
            </w:r>
            <w:r w:rsidRPr="0063064A">
              <w:rPr>
                <w:rStyle w:val="a7"/>
                <w:b w:val="0"/>
                <w:sz w:val="20"/>
                <w:szCs w:val="20"/>
                <w:shd w:val="clear" w:color="auto" w:fill="FFFFFF"/>
              </w:rPr>
              <w:t>социальным вопросам</w:t>
            </w:r>
          </w:p>
        </w:tc>
      </w:tr>
      <w:tr w:rsidR="00F87F8B" w:rsidRPr="009F5601" w:rsidTr="007D1BC1">
        <w:trPr>
          <w:cantSplit/>
          <w:trHeight w:val="16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AE2"/>
          </w:tcPr>
          <w:p w:rsidR="00F87F8B" w:rsidRDefault="00F87F8B" w:rsidP="00F87F8B">
            <w:pPr>
              <w:jc w:val="center"/>
            </w:pPr>
            <w:r>
              <w:lastRenderedPageBreak/>
              <w:t>11.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F8B" w:rsidRDefault="00F87F8B" w:rsidP="00F87F8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CA9">
              <w:rPr>
                <w:rFonts w:ascii="Times New Roman" w:hAnsi="Times New Roman"/>
                <w:sz w:val="24"/>
                <w:szCs w:val="24"/>
              </w:rPr>
              <w:t xml:space="preserve">Об информации Администрации муниципального образования «Смоленский район» Смоленской области о проведении противопаводковых мероприятий и подготовке к пожароопасному весенне-летнему периоду 2020 года. </w:t>
            </w:r>
          </w:p>
          <w:p w:rsidR="00F87F8B" w:rsidRPr="000C6CA9" w:rsidRDefault="00F87F8B" w:rsidP="00F87F8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F8B" w:rsidRPr="00EC2E2A" w:rsidRDefault="00F87F8B" w:rsidP="00F87F8B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Смоленская районная Дума,</w:t>
            </w:r>
          </w:p>
          <w:p w:rsidR="00F87F8B" w:rsidRPr="00EC2E2A" w:rsidRDefault="00F87F8B" w:rsidP="00F87F8B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 xml:space="preserve">Глава муниципального образования «Смоленский район» Смоленской области </w:t>
            </w:r>
          </w:p>
          <w:p w:rsidR="00F87F8B" w:rsidRPr="00EC2E2A" w:rsidRDefault="00F87F8B" w:rsidP="00F87F8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F8B" w:rsidRPr="00EC2E2A" w:rsidRDefault="00F87F8B" w:rsidP="00F87F8B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Смоленская районная Дума, заместитель Главы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F8B" w:rsidRPr="00453CAD" w:rsidRDefault="00F87F8B" w:rsidP="00F87F8B">
            <w:pPr>
              <w:rPr>
                <w:sz w:val="20"/>
                <w:szCs w:val="20"/>
              </w:rPr>
            </w:pPr>
            <w:r w:rsidRPr="00453CAD">
              <w:rPr>
                <w:sz w:val="20"/>
                <w:szCs w:val="20"/>
              </w:rPr>
              <w:t>март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8D5" w:rsidRPr="0063064A" w:rsidRDefault="00B428D5" w:rsidP="00B428D5">
            <w:pPr>
              <w:ind w:left="-1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 xml:space="preserve">Постоянные комиссии: </w:t>
            </w:r>
          </w:p>
          <w:p w:rsidR="00B428D5" w:rsidRPr="0063064A" w:rsidRDefault="00B428D5" w:rsidP="00B428D5">
            <w:pPr>
              <w:ind w:left="-15" w:right="-5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>по бюджету и финансам;</w:t>
            </w:r>
          </w:p>
          <w:p w:rsidR="00B428D5" w:rsidRPr="0063064A" w:rsidRDefault="00B428D5" w:rsidP="00B428D5">
            <w:pPr>
              <w:ind w:left="-15" w:right="-5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>по экономической, инвестиционной деятельности и предпринимательству;</w:t>
            </w:r>
          </w:p>
          <w:p w:rsidR="00F87F8B" w:rsidRPr="0063064A" w:rsidRDefault="00B428D5" w:rsidP="00B428D5">
            <w:pPr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 xml:space="preserve">по </w:t>
            </w:r>
            <w:r w:rsidRPr="0063064A">
              <w:rPr>
                <w:rStyle w:val="a7"/>
                <w:b w:val="0"/>
                <w:sz w:val="20"/>
                <w:szCs w:val="20"/>
                <w:shd w:val="clear" w:color="auto" w:fill="FFFFFF"/>
              </w:rPr>
              <w:t>социальным вопросам</w:t>
            </w:r>
          </w:p>
        </w:tc>
      </w:tr>
      <w:tr w:rsidR="00F87F8B" w:rsidRPr="009F5601" w:rsidTr="007D1BC1">
        <w:trPr>
          <w:cantSplit/>
          <w:trHeight w:val="16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AE2"/>
          </w:tcPr>
          <w:p w:rsidR="00F87F8B" w:rsidRDefault="00F87F8B" w:rsidP="00F87F8B">
            <w:pPr>
              <w:jc w:val="center"/>
            </w:pPr>
            <w:r>
              <w:t>12.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F8B" w:rsidRPr="000C6CA9" w:rsidRDefault="00F87F8B" w:rsidP="00F87F8B">
            <w:pPr>
              <w:jc w:val="both"/>
            </w:pPr>
            <w:r w:rsidRPr="000C6CA9">
              <w:t>О деятельности комиссии по делам несовершеннолетних и защите их прав в муниципальном образовании «Смоленский район» Смоленской области за 2019 год.</w:t>
            </w:r>
          </w:p>
          <w:p w:rsidR="00F87F8B" w:rsidRPr="000C6CA9" w:rsidRDefault="00F87F8B" w:rsidP="00F87F8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F8B" w:rsidRPr="00EC2E2A" w:rsidRDefault="00F87F8B" w:rsidP="00F87F8B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Смоленская районная Дума,</w:t>
            </w:r>
          </w:p>
          <w:p w:rsidR="00F87F8B" w:rsidRPr="00EC2E2A" w:rsidRDefault="00F87F8B" w:rsidP="00F87F8B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 xml:space="preserve">Глава муниципального образования «Смоленский район» Смоленской области </w:t>
            </w:r>
          </w:p>
          <w:p w:rsidR="00F87F8B" w:rsidRPr="00EC2E2A" w:rsidRDefault="00F87F8B" w:rsidP="00F87F8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F8B" w:rsidRPr="00EC2E2A" w:rsidRDefault="00F87F8B" w:rsidP="00F87F8B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заместитель Главы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F8B" w:rsidRPr="00A224A8" w:rsidRDefault="00F87F8B" w:rsidP="00F87F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март-апрель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8D5" w:rsidRPr="0063064A" w:rsidRDefault="00B428D5" w:rsidP="00B428D5">
            <w:pPr>
              <w:ind w:left="-1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 xml:space="preserve">Постоянные комиссии: </w:t>
            </w:r>
          </w:p>
          <w:p w:rsidR="00B428D5" w:rsidRPr="0063064A" w:rsidRDefault="00B428D5" w:rsidP="00B428D5">
            <w:pPr>
              <w:ind w:left="-15" w:right="-5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>по бюджету и финансам;</w:t>
            </w:r>
          </w:p>
          <w:p w:rsidR="00B428D5" w:rsidRPr="0063064A" w:rsidRDefault="00B428D5" w:rsidP="00B428D5">
            <w:pPr>
              <w:ind w:left="-15" w:right="-5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>по экономической, инвестиционной деятельности и предпринимательству;</w:t>
            </w:r>
          </w:p>
          <w:p w:rsidR="00F87F8B" w:rsidRPr="0063064A" w:rsidRDefault="00B428D5" w:rsidP="00B428D5">
            <w:pPr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 xml:space="preserve">по </w:t>
            </w:r>
            <w:r w:rsidRPr="0063064A">
              <w:rPr>
                <w:rStyle w:val="a7"/>
                <w:b w:val="0"/>
                <w:sz w:val="20"/>
                <w:szCs w:val="20"/>
                <w:shd w:val="clear" w:color="auto" w:fill="FFFFFF"/>
              </w:rPr>
              <w:t>социальным вопросам</w:t>
            </w:r>
          </w:p>
        </w:tc>
      </w:tr>
      <w:tr w:rsidR="00F87F8B" w:rsidRPr="009F5601" w:rsidTr="007D1BC1">
        <w:trPr>
          <w:cantSplit/>
          <w:trHeight w:val="16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AE2"/>
          </w:tcPr>
          <w:p w:rsidR="00F87F8B" w:rsidRDefault="00F87F8B" w:rsidP="00F87F8B">
            <w:pPr>
              <w:jc w:val="center"/>
            </w:pPr>
            <w:r>
              <w:t>13.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F8B" w:rsidRPr="000C6CA9" w:rsidRDefault="00F87F8B" w:rsidP="00F87F8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CA9">
              <w:rPr>
                <w:rFonts w:ascii="Times New Roman" w:hAnsi="Times New Roman"/>
                <w:sz w:val="24"/>
                <w:szCs w:val="24"/>
              </w:rPr>
              <w:t>Об утверждении проекта отчета об исполнении бюджета муниципального образования «Смоленский район» Смоленской области за 2019 год.</w:t>
            </w:r>
          </w:p>
          <w:p w:rsidR="00F87F8B" w:rsidRPr="000C6CA9" w:rsidRDefault="00F87F8B" w:rsidP="00F87F8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F8B" w:rsidRPr="00EC2E2A" w:rsidRDefault="00F87F8B" w:rsidP="00F87F8B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Глава муниципального образования «Смоленский район» Смоленской области</w:t>
            </w:r>
          </w:p>
          <w:p w:rsidR="00F87F8B" w:rsidRPr="00EC2E2A" w:rsidRDefault="00F87F8B" w:rsidP="00F87F8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F8B" w:rsidRPr="00EC2E2A" w:rsidRDefault="00F87F8B" w:rsidP="00F87F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EC2E2A">
              <w:rPr>
                <w:sz w:val="20"/>
                <w:szCs w:val="20"/>
              </w:rPr>
              <w:t>инансовое управление Администрации муниципального образования «Смоленский район» Смоленской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F8B" w:rsidRPr="00453CAD" w:rsidRDefault="00F87F8B" w:rsidP="00F87F8B">
            <w:pPr>
              <w:rPr>
                <w:sz w:val="20"/>
                <w:szCs w:val="20"/>
              </w:rPr>
            </w:pPr>
            <w:r w:rsidRPr="00453CAD">
              <w:rPr>
                <w:sz w:val="20"/>
                <w:szCs w:val="20"/>
              </w:rPr>
              <w:t xml:space="preserve">март 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F8B" w:rsidRPr="0063064A" w:rsidRDefault="00F87F8B" w:rsidP="00F87F8B">
            <w:pPr>
              <w:ind w:left="-1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 xml:space="preserve">Постоянные комиссии: </w:t>
            </w:r>
          </w:p>
          <w:p w:rsidR="00F87F8B" w:rsidRPr="0063064A" w:rsidRDefault="00F87F8B" w:rsidP="00F87F8B">
            <w:pPr>
              <w:ind w:left="-15" w:right="-5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>по бюджету и финансам;</w:t>
            </w:r>
          </w:p>
          <w:p w:rsidR="00F87F8B" w:rsidRPr="0063064A" w:rsidRDefault="00F87F8B" w:rsidP="00F87F8B">
            <w:pPr>
              <w:ind w:left="-15" w:right="-5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>по экономической, инвестиционной деятельности и предпринимательству;</w:t>
            </w:r>
          </w:p>
          <w:p w:rsidR="00F87F8B" w:rsidRPr="0063064A" w:rsidRDefault="00F87F8B" w:rsidP="00F87F8B">
            <w:pPr>
              <w:ind w:left="-15" w:right="-5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 xml:space="preserve">по </w:t>
            </w:r>
            <w:r w:rsidRPr="0063064A">
              <w:rPr>
                <w:rStyle w:val="a7"/>
                <w:b w:val="0"/>
                <w:sz w:val="20"/>
                <w:szCs w:val="20"/>
                <w:shd w:val="clear" w:color="auto" w:fill="FFFFFF"/>
              </w:rPr>
              <w:t>социальным вопросам</w:t>
            </w:r>
          </w:p>
        </w:tc>
      </w:tr>
      <w:tr w:rsidR="00F87F8B" w:rsidRPr="009F5601" w:rsidTr="007D1BC1">
        <w:trPr>
          <w:cantSplit/>
          <w:trHeight w:val="16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AE2"/>
          </w:tcPr>
          <w:p w:rsidR="00F87F8B" w:rsidRPr="009F5601" w:rsidRDefault="00F87F8B" w:rsidP="00F87F8B">
            <w:pPr>
              <w:jc w:val="center"/>
            </w:pPr>
            <w:r>
              <w:t>14.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F8B" w:rsidRDefault="00F87F8B" w:rsidP="00F87F8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CA9">
              <w:rPr>
                <w:rFonts w:ascii="Times New Roman" w:hAnsi="Times New Roman"/>
                <w:sz w:val="24"/>
                <w:szCs w:val="24"/>
              </w:rPr>
              <w:t>О назначении публичных слушаний, установлении порядка учета предложений по решению Смоленской районной Думы «Об утверждении проекта отчета об исполнении бюджета муниципального образования «Смоленский район» Смоленской области за 2019 год» и участии граждан в его обсуждении.</w:t>
            </w:r>
          </w:p>
          <w:p w:rsidR="00F87F8B" w:rsidRPr="000C6CA9" w:rsidRDefault="00F87F8B" w:rsidP="00F87F8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F8B" w:rsidRPr="00EC2E2A" w:rsidRDefault="00F87F8B" w:rsidP="00F87F8B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 xml:space="preserve">Смоленская районная Дума </w:t>
            </w:r>
          </w:p>
          <w:p w:rsidR="00F87F8B" w:rsidRPr="00EC2E2A" w:rsidRDefault="00F87F8B" w:rsidP="00F87F8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F8B" w:rsidRPr="00EC2E2A" w:rsidRDefault="00F87F8B" w:rsidP="00F87F8B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Смоленская районная Дума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F8B" w:rsidRPr="00453CAD" w:rsidRDefault="00F87F8B" w:rsidP="00F87F8B">
            <w:pPr>
              <w:rPr>
                <w:sz w:val="20"/>
                <w:szCs w:val="20"/>
              </w:rPr>
            </w:pPr>
            <w:r w:rsidRPr="00453CAD">
              <w:rPr>
                <w:sz w:val="20"/>
                <w:szCs w:val="20"/>
              </w:rPr>
              <w:t>март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8D5" w:rsidRPr="0063064A" w:rsidRDefault="00B428D5" w:rsidP="00B428D5">
            <w:pPr>
              <w:ind w:left="-1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 xml:space="preserve">Постоянные комиссии: </w:t>
            </w:r>
          </w:p>
          <w:p w:rsidR="00B428D5" w:rsidRPr="0063064A" w:rsidRDefault="00B428D5" w:rsidP="00B428D5">
            <w:pPr>
              <w:ind w:left="-15" w:right="-5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>по бюджету и финансам;</w:t>
            </w:r>
          </w:p>
          <w:p w:rsidR="00B428D5" w:rsidRPr="0063064A" w:rsidRDefault="00B428D5" w:rsidP="00B428D5">
            <w:pPr>
              <w:ind w:left="-15" w:right="-5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>по экономической, инвестиционной деятельности и предпринимательству;</w:t>
            </w:r>
          </w:p>
          <w:p w:rsidR="00F87F8B" w:rsidRPr="0063064A" w:rsidRDefault="00B428D5" w:rsidP="00B428D5">
            <w:pPr>
              <w:ind w:left="-15" w:right="-5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 xml:space="preserve">по </w:t>
            </w:r>
            <w:r w:rsidRPr="0063064A">
              <w:rPr>
                <w:rStyle w:val="a7"/>
                <w:b w:val="0"/>
                <w:sz w:val="20"/>
                <w:szCs w:val="20"/>
                <w:shd w:val="clear" w:color="auto" w:fill="FFFFFF"/>
              </w:rPr>
              <w:t>социальным вопросам</w:t>
            </w:r>
          </w:p>
        </w:tc>
      </w:tr>
      <w:tr w:rsidR="00F87F8B" w:rsidRPr="009F5601" w:rsidTr="007D1BC1">
        <w:trPr>
          <w:cantSplit/>
          <w:trHeight w:val="16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AE2"/>
          </w:tcPr>
          <w:p w:rsidR="00F87F8B" w:rsidRDefault="00F87F8B" w:rsidP="00F87F8B">
            <w:pPr>
              <w:jc w:val="center"/>
            </w:pPr>
            <w:r>
              <w:lastRenderedPageBreak/>
              <w:t>15.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F8B" w:rsidRDefault="00F87F8B" w:rsidP="00F87F8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CA9">
              <w:rPr>
                <w:rFonts w:ascii="Times New Roman" w:hAnsi="Times New Roman"/>
                <w:sz w:val="24"/>
                <w:szCs w:val="24"/>
              </w:rPr>
              <w:t>О внесении изменений и дополнений в решение Смоленской районной Думы «О бюджете муниципального образования «Смоленский район» Смоленской области на 2020 год и плановый период 2021 и 2022 годов».</w:t>
            </w:r>
          </w:p>
          <w:p w:rsidR="00F87F8B" w:rsidRPr="000C6CA9" w:rsidRDefault="00F87F8B" w:rsidP="00F87F8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F8B" w:rsidRPr="00EC2E2A" w:rsidRDefault="00F87F8B" w:rsidP="00F87F8B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Глава муниципального образования «Смоленский район» Смоленской области</w:t>
            </w:r>
          </w:p>
          <w:p w:rsidR="00F87F8B" w:rsidRPr="00EC2E2A" w:rsidRDefault="00F87F8B" w:rsidP="00F87F8B">
            <w:pPr>
              <w:rPr>
                <w:sz w:val="20"/>
                <w:szCs w:val="20"/>
              </w:rPr>
            </w:pPr>
          </w:p>
          <w:p w:rsidR="00F87F8B" w:rsidRPr="00EC2E2A" w:rsidRDefault="00F87F8B" w:rsidP="00F87F8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F8B" w:rsidRPr="00EC2E2A" w:rsidRDefault="00F87F8B" w:rsidP="00F87F8B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Финансовое управление Администрации муниципального образования Смоленский район Смоленской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F8B" w:rsidRPr="00EC2E2A" w:rsidRDefault="00F87F8B" w:rsidP="00F87F8B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март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F8B" w:rsidRPr="0063064A" w:rsidRDefault="00F87F8B" w:rsidP="00F87F8B">
            <w:pPr>
              <w:ind w:left="-1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 xml:space="preserve">Постоянные комиссии: </w:t>
            </w:r>
          </w:p>
          <w:p w:rsidR="00F87F8B" w:rsidRPr="0063064A" w:rsidRDefault="00F87F8B" w:rsidP="00F87F8B">
            <w:pPr>
              <w:ind w:left="-1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>по бюджету и финансам;</w:t>
            </w:r>
          </w:p>
          <w:p w:rsidR="00F87F8B" w:rsidRPr="0063064A" w:rsidRDefault="00F87F8B" w:rsidP="00F87F8B">
            <w:pPr>
              <w:ind w:left="-1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>по экономической, инвестиционной деятельности и предпринимательству;</w:t>
            </w:r>
          </w:p>
          <w:p w:rsidR="00F87F8B" w:rsidRPr="0063064A" w:rsidRDefault="00F87F8B" w:rsidP="00F87F8B">
            <w:pPr>
              <w:ind w:left="-1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>по социальным вопросам</w:t>
            </w:r>
          </w:p>
        </w:tc>
      </w:tr>
      <w:tr w:rsidR="00607CD6" w:rsidRPr="009F5601" w:rsidTr="007D1BC1">
        <w:trPr>
          <w:cantSplit/>
          <w:trHeight w:val="16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AE2"/>
          </w:tcPr>
          <w:p w:rsidR="00607CD6" w:rsidRPr="009F5601" w:rsidRDefault="00607CD6" w:rsidP="00607CD6">
            <w:pPr>
              <w:jc w:val="center"/>
            </w:pPr>
            <w:r>
              <w:t>16</w:t>
            </w:r>
            <w:r w:rsidRPr="009F5601">
              <w:t>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CD6" w:rsidRPr="000C6CA9" w:rsidRDefault="00607CD6" w:rsidP="00607CD6">
            <w:pPr>
              <w:autoSpaceDE w:val="0"/>
              <w:autoSpaceDN w:val="0"/>
              <w:adjustRightInd w:val="0"/>
              <w:jc w:val="both"/>
            </w:pPr>
            <w:r w:rsidRPr="000C6CA9">
              <w:t xml:space="preserve">Об информации Департамента Смоленской области по </w:t>
            </w:r>
            <w:r>
              <w:t>внутренней политике об изменениях</w:t>
            </w:r>
            <w:r w:rsidRPr="000C6CA9">
              <w:t xml:space="preserve"> </w:t>
            </w:r>
            <w:r>
              <w:t>Конституции</w:t>
            </w:r>
            <w:r w:rsidR="002309EA">
              <w:t xml:space="preserve"> Российской Федерации</w:t>
            </w:r>
            <w:r>
              <w:t xml:space="preserve"> и </w:t>
            </w:r>
            <w:r w:rsidRPr="000C6CA9">
              <w:t>законодательства</w:t>
            </w:r>
            <w:r w:rsidR="002309EA">
              <w:t xml:space="preserve"> о местном самоуправлении Российской Федерации.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CD6" w:rsidRPr="00EC2E2A" w:rsidRDefault="00607CD6" w:rsidP="00607CD6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Смоленская районная Дума,</w:t>
            </w:r>
          </w:p>
          <w:p w:rsidR="00607CD6" w:rsidRPr="00EC2E2A" w:rsidRDefault="00607CD6" w:rsidP="00607CD6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 xml:space="preserve">Глава муниципального образования «Смоленский район» Смоленской области </w:t>
            </w:r>
          </w:p>
          <w:p w:rsidR="00607CD6" w:rsidRPr="00EC2E2A" w:rsidRDefault="00607CD6" w:rsidP="00607CD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CD6" w:rsidRPr="00EC2E2A" w:rsidRDefault="00607CD6" w:rsidP="00607CD6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Смоленская районная Дума, Департамент Смоленской области по внутренней политике</w:t>
            </w:r>
            <w:r>
              <w:rPr>
                <w:sz w:val="20"/>
                <w:szCs w:val="20"/>
              </w:rPr>
              <w:t xml:space="preserve"> </w:t>
            </w:r>
            <w:r w:rsidRPr="00B334FF">
              <w:rPr>
                <w:sz w:val="20"/>
                <w:szCs w:val="20"/>
              </w:rPr>
              <w:t>(по согласованию)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CD6" w:rsidRPr="00453CAD" w:rsidRDefault="00607CD6" w:rsidP="00607C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CD6" w:rsidRPr="0063064A" w:rsidRDefault="00607CD6" w:rsidP="00607CD6">
            <w:pPr>
              <w:ind w:left="-1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 xml:space="preserve">Постоянные комиссии: </w:t>
            </w:r>
          </w:p>
          <w:p w:rsidR="00607CD6" w:rsidRPr="0063064A" w:rsidRDefault="00607CD6" w:rsidP="00607CD6">
            <w:pPr>
              <w:ind w:left="-1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>по бюджету и финансам;</w:t>
            </w:r>
          </w:p>
          <w:p w:rsidR="00607CD6" w:rsidRPr="0063064A" w:rsidRDefault="00607CD6" w:rsidP="00607CD6">
            <w:pPr>
              <w:ind w:left="-1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>по экономической, инвестиционной деятельности и предпринимательству;</w:t>
            </w:r>
          </w:p>
          <w:p w:rsidR="00607CD6" w:rsidRPr="0063064A" w:rsidRDefault="00607CD6" w:rsidP="00607CD6">
            <w:pPr>
              <w:ind w:left="-1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>по социальным вопросам</w:t>
            </w:r>
          </w:p>
        </w:tc>
      </w:tr>
      <w:tr w:rsidR="00607CD6" w:rsidRPr="009F5601" w:rsidTr="007D1BC1">
        <w:trPr>
          <w:cantSplit/>
          <w:trHeight w:val="16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AE2"/>
          </w:tcPr>
          <w:p w:rsidR="00607CD6" w:rsidRPr="009F5601" w:rsidRDefault="00607CD6" w:rsidP="00607CD6">
            <w:pPr>
              <w:jc w:val="center"/>
            </w:pPr>
            <w:r>
              <w:t>17</w:t>
            </w:r>
            <w:r w:rsidRPr="009F5601">
              <w:t>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CD6" w:rsidRDefault="00607CD6" w:rsidP="00607CD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CA9">
              <w:rPr>
                <w:rFonts w:ascii="Times New Roman" w:hAnsi="Times New Roman"/>
                <w:sz w:val="24"/>
                <w:szCs w:val="24"/>
              </w:rPr>
              <w:t xml:space="preserve">Об утверждении кандидатур для занесения их фотографий на Доску почёта муниципального образования «Смоленский район» Смоленской области в 2020 году. </w:t>
            </w:r>
          </w:p>
          <w:p w:rsidR="00607CD6" w:rsidRPr="000C6CA9" w:rsidRDefault="00607CD6" w:rsidP="00607CD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CD6" w:rsidRPr="00EC2E2A" w:rsidRDefault="00607CD6" w:rsidP="00607CD6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Глава муниципального образования «Смоленский район»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CD6" w:rsidRPr="00EC2E2A" w:rsidRDefault="00607CD6" w:rsidP="00607CD6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заместитель Главы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CD6" w:rsidRPr="00A224A8" w:rsidRDefault="00607CD6" w:rsidP="00607C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март-май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CD6" w:rsidRPr="0063064A" w:rsidRDefault="00607CD6" w:rsidP="00607CD6">
            <w:pPr>
              <w:ind w:left="-1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 xml:space="preserve">Постоянные комиссии: </w:t>
            </w:r>
          </w:p>
          <w:p w:rsidR="00607CD6" w:rsidRPr="0063064A" w:rsidRDefault="00607CD6" w:rsidP="00607CD6">
            <w:pPr>
              <w:ind w:left="-15" w:right="-5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>по бюджету и финансам;</w:t>
            </w:r>
          </w:p>
          <w:p w:rsidR="00607CD6" w:rsidRPr="0063064A" w:rsidRDefault="00607CD6" w:rsidP="00607CD6">
            <w:pPr>
              <w:ind w:left="-15" w:right="-5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>по экономической, инвестиционной деятельности и предпринимательству;</w:t>
            </w:r>
          </w:p>
          <w:p w:rsidR="00607CD6" w:rsidRPr="0063064A" w:rsidRDefault="00607CD6" w:rsidP="00607CD6">
            <w:pPr>
              <w:ind w:left="-15" w:right="-5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 xml:space="preserve">по </w:t>
            </w:r>
            <w:r w:rsidRPr="0063064A">
              <w:rPr>
                <w:rStyle w:val="a7"/>
                <w:b w:val="0"/>
                <w:sz w:val="20"/>
                <w:szCs w:val="20"/>
                <w:shd w:val="clear" w:color="auto" w:fill="FFFFFF"/>
              </w:rPr>
              <w:t>социальным вопросам</w:t>
            </w:r>
          </w:p>
        </w:tc>
      </w:tr>
      <w:tr w:rsidR="00607CD6" w:rsidRPr="009F5601" w:rsidTr="007D1BC1">
        <w:trPr>
          <w:cantSplit/>
          <w:trHeight w:val="16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AE2"/>
          </w:tcPr>
          <w:p w:rsidR="00607CD6" w:rsidRDefault="00607CD6" w:rsidP="00607CD6">
            <w:pPr>
              <w:jc w:val="center"/>
            </w:pPr>
            <w:r>
              <w:t>18.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CD6" w:rsidRPr="000C6CA9" w:rsidRDefault="00607CD6" w:rsidP="00607CD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CA9">
              <w:rPr>
                <w:rFonts w:ascii="Times New Roman" w:hAnsi="Times New Roman"/>
                <w:sz w:val="24"/>
                <w:szCs w:val="24"/>
              </w:rPr>
              <w:t xml:space="preserve">Об утверждении отчета </w:t>
            </w:r>
            <w:r>
              <w:rPr>
                <w:rFonts w:ascii="Times New Roman" w:hAnsi="Times New Roman"/>
                <w:sz w:val="24"/>
                <w:szCs w:val="24"/>
              </w:rPr>
              <w:t>об</w:t>
            </w:r>
            <w:r w:rsidRPr="000C6CA9">
              <w:rPr>
                <w:rFonts w:ascii="Times New Roman" w:hAnsi="Times New Roman"/>
                <w:sz w:val="24"/>
                <w:szCs w:val="24"/>
              </w:rPr>
              <w:t xml:space="preserve"> исполнени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0C6CA9">
              <w:rPr>
                <w:rFonts w:ascii="Times New Roman" w:hAnsi="Times New Roman"/>
                <w:sz w:val="24"/>
                <w:szCs w:val="24"/>
              </w:rPr>
              <w:t xml:space="preserve"> бюджета муниципального образования «Смоленский район» Смоленской области за 2019 год.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CD6" w:rsidRPr="00EC2E2A" w:rsidRDefault="00607CD6" w:rsidP="00607CD6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Глава муниципального образования «Смоленский район» Смоленской области</w:t>
            </w:r>
          </w:p>
          <w:p w:rsidR="00607CD6" w:rsidRPr="00EC2E2A" w:rsidRDefault="00607CD6" w:rsidP="00607CD6">
            <w:pPr>
              <w:rPr>
                <w:sz w:val="20"/>
                <w:szCs w:val="20"/>
              </w:rPr>
            </w:pPr>
          </w:p>
          <w:p w:rsidR="00607CD6" w:rsidRPr="00EC2E2A" w:rsidRDefault="00607CD6" w:rsidP="00607CD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CD6" w:rsidRPr="00EC2E2A" w:rsidRDefault="00607CD6" w:rsidP="00607CD6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Финансовое управление Администрации муниципального образования Смоленский район Смоленской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CD6" w:rsidRPr="00453CAD" w:rsidRDefault="00607CD6" w:rsidP="00607CD6">
            <w:pPr>
              <w:ind w:right="-108"/>
              <w:rPr>
                <w:sz w:val="20"/>
                <w:szCs w:val="20"/>
              </w:rPr>
            </w:pPr>
            <w:r w:rsidRPr="00453CAD">
              <w:rPr>
                <w:sz w:val="20"/>
                <w:szCs w:val="20"/>
              </w:rPr>
              <w:t>апрель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CD6" w:rsidRPr="0063064A" w:rsidRDefault="00607CD6" w:rsidP="00607CD6">
            <w:pPr>
              <w:ind w:left="-1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 xml:space="preserve">Постоянные комиссии: </w:t>
            </w:r>
          </w:p>
          <w:p w:rsidR="00607CD6" w:rsidRPr="0063064A" w:rsidRDefault="00607CD6" w:rsidP="00607CD6">
            <w:pPr>
              <w:ind w:left="-1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>по бюджету и финансам;</w:t>
            </w:r>
          </w:p>
          <w:p w:rsidR="00607CD6" w:rsidRPr="0063064A" w:rsidRDefault="00607CD6" w:rsidP="00607CD6">
            <w:pPr>
              <w:ind w:left="-1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>по экономической, инвестиционной деятельности и предпринимательству;</w:t>
            </w:r>
          </w:p>
          <w:p w:rsidR="00607CD6" w:rsidRPr="0063064A" w:rsidRDefault="00607CD6" w:rsidP="00607CD6">
            <w:pPr>
              <w:ind w:left="-1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>по социальным вопросам</w:t>
            </w:r>
          </w:p>
        </w:tc>
      </w:tr>
      <w:tr w:rsidR="00607CD6" w:rsidRPr="009F5601" w:rsidTr="007D1BC1">
        <w:trPr>
          <w:cantSplit/>
          <w:trHeight w:val="16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AE2"/>
          </w:tcPr>
          <w:p w:rsidR="00607CD6" w:rsidRDefault="00607CD6" w:rsidP="00607CD6">
            <w:pPr>
              <w:jc w:val="center"/>
            </w:pPr>
            <w:r>
              <w:lastRenderedPageBreak/>
              <w:t>19.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CD6" w:rsidRPr="000C6CA9" w:rsidRDefault="00607CD6" w:rsidP="00607CD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CA9">
              <w:rPr>
                <w:rFonts w:ascii="Times New Roman" w:hAnsi="Times New Roman"/>
                <w:sz w:val="24"/>
                <w:szCs w:val="24"/>
              </w:rPr>
              <w:t>Об информации Смоленского районного Совета ветеранов войны, труда (пенсионеров) и правоохранительных органов об основных направлениях деятельности.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CD6" w:rsidRPr="00EC2E2A" w:rsidRDefault="00607CD6" w:rsidP="00607CD6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Смоленская районная Дума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CD6" w:rsidRPr="00EC2E2A" w:rsidRDefault="00607CD6" w:rsidP="00607CD6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Смоленская районная Дума</w:t>
            </w:r>
            <w:r>
              <w:rPr>
                <w:sz w:val="20"/>
                <w:szCs w:val="20"/>
              </w:rPr>
              <w:t>,</w:t>
            </w:r>
            <w:r w:rsidRPr="00EC2E2A">
              <w:rPr>
                <w:sz w:val="20"/>
                <w:szCs w:val="20"/>
              </w:rPr>
              <w:t xml:space="preserve"> Смоленский районный Совет ветеранов войны, труда (пенсионеров) и правоохранительных органов</w:t>
            </w:r>
            <w:r>
              <w:rPr>
                <w:sz w:val="20"/>
                <w:szCs w:val="20"/>
              </w:rPr>
              <w:t xml:space="preserve"> </w:t>
            </w:r>
            <w:r w:rsidRPr="00B334FF">
              <w:rPr>
                <w:sz w:val="20"/>
                <w:szCs w:val="20"/>
              </w:rPr>
              <w:t>(по согласованию)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CD6" w:rsidRPr="009A3BF1" w:rsidRDefault="00607CD6" w:rsidP="00607CD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CD6" w:rsidRPr="0063064A" w:rsidRDefault="00607CD6" w:rsidP="00607CD6">
            <w:pPr>
              <w:ind w:left="-1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 xml:space="preserve">Постоянные комиссии: </w:t>
            </w:r>
          </w:p>
          <w:p w:rsidR="00607CD6" w:rsidRPr="0063064A" w:rsidRDefault="00607CD6" w:rsidP="00607CD6">
            <w:pPr>
              <w:ind w:left="-15" w:right="-5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>по бюджету и финансам;</w:t>
            </w:r>
          </w:p>
          <w:p w:rsidR="00607CD6" w:rsidRPr="0063064A" w:rsidRDefault="00607CD6" w:rsidP="00607CD6">
            <w:pPr>
              <w:ind w:left="-15" w:right="-5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>по экономической, инвестиционной деятельности и предпринимательству;</w:t>
            </w:r>
          </w:p>
          <w:p w:rsidR="00607CD6" w:rsidRPr="0063064A" w:rsidRDefault="00607CD6" w:rsidP="00607CD6">
            <w:pPr>
              <w:ind w:left="-15" w:right="-5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 xml:space="preserve">по </w:t>
            </w:r>
            <w:r w:rsidRPr="0063064A">
              <w:rPr>
                <w:rStyle w:val="a7"/>
                <w:b w:val="0"/>
                <w:sz w:val="20"/>
                <w:szCs w:val="20"/>
                <w:shd w:val="clear" w:color="auto" w:fill="FFFFFF"/>
              </w:rPr>
              <w:t>социальным вопросам</w:t>
            </w:r>
          </w:p>
        </w:tc>
      </w:tr>
      <w:tr w:rsidR="00607CD6" w:rsidRPr="009F5601" w:rsidTr="007D1BC1">
        <w:trPr>
          <w:cantSplit/>
          <w:trHeight w:val="16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AE2"/>
          </w:tcPr>
          <w:p w:rsidR="00607CD6" w:rsidRDefault="00607CD6" w:rsidP="00607CD6">
            <w:pPr>
              <w:jc w:val="center"/>
            </w:pPr>
            <w:r>
              <w:t>20.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CD6" w:rsidRPr="000C6CA9" w:rsidRDefault="00607CD6" w:rsidP="00607CD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CA9">
              <w:rPr>
                <w:rFonts w:ascii="Times New Roman" w:hAnsi="Times New Roman"/>
                <w:sz w:val="24"/>
                <w:szCs w:val="24"/>
              </w:rPr>
              <w:t xml:space="preserve">Об информации акционерного общества «Смолстром-сервис» об основных направлениях деятельности. </w:t>
            </w:r>
          </w:p>
          <w:p w:rsidR="00607CD6" w:rsidRPr="000C6CA9" w:rsidRDefault="00607CD6" w:rsidP="00607CD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CD6" w:rsidRPr="00EC2E2A" w:rsidRDefault="00607CD6" w:rsidP="00607CD6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Смоленская районная Дума,</w:t>
            </w:r>
          </w:p>
          <w:p w:rsidR="00607CD6" w:rsidRPr="00EC2E2A" w:rsidRDefault="00607CD6" w:rsidP="00607CD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CD6" w:rsidRPr="00EC2E2A" w:rsidRDefault="00607CD6" w:rsidP="00607CD6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Смоленская районная Дума,</w:t>
            </w:r>
          </w:p>
          <w:p w:rsidR="00607CD6" w:rsidRPr="00EC2E2A" w:rsidRDefault="00607CD6" w:rsidP="00607CD6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2E2A">
              <w:rPr>
                <w:rFonts w:ascii="Times New Roman" w:hAnsi="Times New Roman"/>
                <w:sz w:val="20"/>
                <w:szCs w:val="20"/>
              </w:rPr>
              <w:t xml:space="preserve">акционерное общество </w:t>
            </w:r>
          </w:p>
          <w:p w:rsidR="00607CD6" w:rsidRPr="00EC2E2A" w:rsidRDefault="00607CD6" w:rsidP="00607CD6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«Смолстром-сервис»</w:t>
            </w:r>
            <w:r w:rsidRPr="00B334FF">
              <w:rPr>
                <w:sz w:val="20"/>
                <w:szCs w:val="20"/>
              </w:rPr>
              <w:t xml:space="preserve"> (по согласованию)</w:t>
            </w:r>
          </w:p>
          <w:p w:rsidR="00607CD6" w:rsidRPr="00EC2E2A" w:rsidRDefault="00607CD6" w:rsidP="00607CD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CD6" w:rsidRPr="00475B6D" w:rsidRDefault="00607CD6" w:rsidP="00607CD6">
            <w:pPr>
              <w:ind w:right="-108"/>
              <w:rPr>
                <w:sz w:val="20"/>
                <w:szCs w:val="20"/>
              </w:rPr>
            </w:pPr>
            <w:r w:rsidRPr="00475B6D">
              <w:rPr>
                <w:sz w:val="20"/>
                <w:szCs w:val="20"/>
              </w:rPr>
              <w:t>апрель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CD6" w:rsidRPr="0063064A" w:rsidRDefault="00607CD6" w:rsidP="00607CD6">
            <w:pPr>
              <w:ind w:left="-1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 xml:space="preserve">Постоянные комиссии: </w:t>
            </w:r>
          </w:p>
          <w:p w:rsidR="00607CD6" w:rsidRPr="0063064A" w:rsidRDefault="00607CD6" w:rsidP="00607CD6">
            <w:pPr>
              <w:ind w:left="-1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>по бюджету и финансам;</w:t>
            </w:r>
          </w:p>
          <w:p w:rsidR="00607CD6" w:rsidRPr="0063064A" w:rsidRDefault="00607CD6" w:rsidP="00607CD6">
            <w:pPr>
              <w:ind w:left="-1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>по экономической, инвестиционной деятельности и предпринимательству;</w:t>
            </w:r>
          </w:p>
          <w:p w:rsidR="00607CD6" w:rsidRPr="0063064A" w:rsidRDefault="00607CD6" w:rsidP="00607CD6">
            <w:pPr>
              <w:ind w:left="-1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>по социальным вопросам</w:t>
            </w:r>
          </w:p>
        </w:tc>
      </w:tr>
      <w:tr w:rsidR="00607CD6" w:rsidRPr="009F5601" w:rsidTr="007D1BC1">
        <w:trPr>
          <w:cantSplit/>
          <w:trHeight w:val="16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AE2"/>
          </w:tcPr>
          <w:p w:rsidR="00607CD6" w:rsidRPr="009F5601" w:rsidRDefault="00607CD6" w:rsidP="00607CD6">
            <w:pPr>
              <w:jc w:val="center"/>
            </w:pPr>
            <w:r>
              <w:t>21</w:t>
            </w:r>
            <w:r w:rsidRPr="009F5601">
              <w:t>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CD6" w:rsidRPr="000C6CA9" w:rsidRDefault="00607CD6" w:rsidP="00607CD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CA9">
              <w:rPr>
                <w:rFonts w:ascii="Times New Roman" w:hAnsi="Times New Roman"/>
                <w:bCs/>
                <w:sz w:val="24"/>
                <w:szCs w:val="24"/>
              </w:rPr>
              <w:t>О мероприятиях, посвященных 75</w:t>
            </w:r>
            <w:r w:rsidRPr="000C6CA9">
              <w:rPr>
                <w:rFonts w:ascii="Times New Roman" w:hAnsi="Times New Roman"/>
                <w:sz w:val="24"/>
                <w:szCs w:val="24"/>
              </w:rPr>
              <w:t xml:space="preserve">-й годовщины Победы в Великой Отечественной войне 1941-1945 годов. </w:t>
            </w:r>
          </w:p>
          <w:p w:rsidR="00607CD6" w:rsidRPr="000C6CA9" w:rsidRDefault="00607CD6" w:rsidP="00607CD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CD6" w:rsidRPr="00EC2E2A" w:rsidRDefault="00607CD6" w:rsidP="00607CD6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Смоленская районная Дума,</w:t>
            </w:r>
          </w:p>
          <w:p w:rsidR="00607CD6" w:rsidRPr="00EC2E2A" w:rsidRDefault="00607CD6" w:rsidP="00607CD6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 xml:space="preserve">Глава муниципального образования «Смоленский район» Смоленской области </w:t>
            </w:r>
          </w:p>
          <w:p w:rsidR="00607CD6" w:rsidRPr="00EC2E2A" w:rsidRDefault="00607CD6" w:rsidP="00607CD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CD6" w:rsidRPr="00EC2E2A" w:rsidRDefault="00607CD6" w:rsidP="00607CD6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Смоленская районная Дума, заместитель Главы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CD6" w:rsidRPr="00453CAD" w:rsidRDefault="00607CD6" w:rsidP="00607CD6">
            <w:pPr>
              <w:rPr>
                <w:sz w:val="20"/>
                <w:szCs w:val="20"/>
              </w:rPr>
            </w:pPr>
            <w:r w:rsidRPr="00453CAD">
              <w:rPr>
                <w:sz w:val="20"/>
                <w:szCs w:val="20"/>
              </w:rPr>
              <w:t>апрель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CD6" w:rsidRPr="0063064A" w:rsidRDefault="00607CD6" w:rsidP="00607CD6">
            <w:pPr>
              <w:ind w:left="-1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 xml:space="preserve">Постоянные комиссии: </w:t>
            </w:r>
          </w:p>
          <w:p w:rsidR="00607CD6" w:rsidRPr="0063064A" w:rsidRDefault="00607CD6" w:rsidP="00607CD6">
            <w:pPr>
              <w:ind w:left="-15" w:right="-5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>по бюджету и финансам;</w:t>
            </w:r>
          </w:p>
          <w:p w:rsidR="00607CD6" w:rsidRPr="0063064A" w:rsidRDefault="00607CD6" w:rsidP="00607CD6">
            <w:pPr>
              <w:ind w:left="-15" w:right="-5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>по экономической, инвестиционной деятельности и предпринимательству;</w:t>
            </w:r>
          </w:p>
          <w:p w:rsidR="00607CD6" w:rsidRPr="0063064A" w:rsidRDefault="00607CD6" w:rsidP="00607CD6">
            <w:pPr>
              <w:rPr>
                <w:bCs/>
                <w:sz w:val="20"/>
                <w:szCs w:val="20"/>
                <w:shd w:val="clear" w:color="auto" w:fill="FFFFFF"/>
              </w:rPr>
            </w:pPr>
            <w:r w:rsidRPr="0063064A">
              <w:rPr>
                <w:sz w:val="20"/>
                <w:szCs w:val="20"/>
              </w:rPr>
              <w:t xml:space="preserve">по </w:t>
            </w:r>
            <w:r w:rsidRPr="0063064A">
              <w:rPr>
                <w:rStyle w:val="a7"/>
                <w:b w:val="0"/>
                <w:sz w:val="20"/>
                <w:szCs w:val="20"/>
                <w:shd w:val="clear" w:color="auto" w:fill="FFFFFF"/>
              </w:rPr>
              <w:t>социальным вопросам</w:t>
            </w:r>
          </w:p>
        </w:tc>
      </w:tr>
      <w:tr w:rsidR="00607CD6" w:rsidRPr="009F5601" w:rsidTr="007D1BC1">
        <w:trPr>
          <w:cantSplit/>
          <w:trHeight w:val="16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AE2"/>
          </w:tcPr>
          <w:p w:rsidR="00607CD6" w:rsidRPr="009F5601" w:rsidRDefault="00607CD6" w:rsidP="00607CD6">
            <w:pPr>
              <w:jc w:val="center"/>
            </w:pPr>
            <w:r>
              <w:t>22</w:t>
            </w:r>
            <w:r w:rsidRPr="009F5601">
              <w:t>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CD6" w:rsidRDefault="00607CD6" w:rsidP="00607CD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CA9">
              <w:rPr>
                <w:rFonts w:ascii="Times New Roman" w:hAnsi="Times New Roman"/>
                <w:sz w:val="24"/>
                <w:szCs w:val="24"/>
              </w:rPr>
              <w:t xml:space="preserve">Об информации </w:t>
            </w:r>
            <w:r w:rsidRPr="000C6CA9">
              <w:rPr>
                <w:rFonts w:ascii="Times New Roman" w:hAnsi="Times New Roman"/>
                <w:bCs/>
                <w:sz w:val="24"/>
                <w:szCs w:val="24"/>
              </w:rPr>
              <w:t>Администрации муниципального образования «Смоленский район» Смоленской области об итогах прохождения отопительного сезона 2019-2020 гг. на территории муниципального образования «Смоленский район» Смоленской области.</w:t>
            </w:r>
            <w:r w:rsidRPr="000C6CA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07CD6" w:rsidRPr="000C6CA9" w:rsidRDefault="00607CD6" w:rsidP="00607CD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CD6" w:rsidRPr="00EC2E2A" w:rsidRDefault="00607CD6" w:rsidP="00607CD6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Смоленская районная Дума,</w:t>
            </w:r>
          </w:p>
          <w:p w:rsidR="00607CD6" w:rsidRPr="00EC2E2A" w:rsidRDefault="00607CD6" w:rsidP="00607CD6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 xml:space="preserve">Глава муниципального образования «Смоленский район» Смоленской области </w:t>
            </w:r>
          </w:p>
          <w:p w:rsidR="00607CD6" w:rsidRPr="00EC2E2A" w:rsidRDefault="00607CD6" w:rsidP="00607CD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CD6" w:rsidRPr="00EC2E2A" w:rsidRDefault="00607CD6" w:rsidP="00607CD6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Смоленская районная Дума, заместитель Главы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CD6" w:rsidRPr="00453CAD" w:rsidRDefault="00607CD6" w:rsidP="00607CD6">
            <w:pPr>
              <w:rPr>
                <w:sz w:val="20"/>
                <w:szCs w:val="20"/>
              </w:rPr>
            </w:pPr>
            <w:r w:rsidRPr="00453CAD">
              <w:rPr>
                <w:sz w:val="20"/>
                <w:szCs w:val="20"/>
              </w:rPr>
              <w:t>апрель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CD6" w:rsidRPr="0063064A" w:rsidRDefault="00607CD6" w:rsidP="00607CD6">
            <w:pPr>
              <w:ind w:left="-1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 xml:space="preserve">Постоянные комиссии: </w:t>
            </w:r>
          </w:p>
          <w:p w:rsidR="00607CD6" w:rsidRPr="0063064A" w:rsidRDefault="00607CD6" w:rsidP="00607CD6">
            <w:pPr>
              <w:ind w:left="-15" w:right="-5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>по бюджету и финансам;</w:t>
            </w:r>
          </w:p>
          <w:p w:rsidR="00607CD6" w:rsidRPr="0063064A" w:rsidRDefault="00607CD6" w:rsidP="00607CD6">
            <w:pPr>
              <w:ind w:left="-15" w:right="-5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>по экономической, инвестиционной деятельности и предпринимательству;</w:t>
            </w:r>
          </w:p>
          <w:p w:rsidR="00607CD6" w:rsidRPr="0063064A" w:rsidRDefault="00607CD6" w:rsidP="00607CD6">
            <w:pPr>
              <w:ind w:left="-15" w:right="-55"/>
              <w:rPr>
                <w:rStyle w:val="a7"/>
                <w:b w:val="0"/>
                <w:bCs w:val="0"/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 xml:space="preserve">по </w:t>
            </w:r>
            <w:r w:rsidRPr="0063064A">
              <w:rPr>
                <w:rStyle w:val="a7"/>
                <w:b w:val="0"/>
                <w:sz w:val="20"/>
                <w:szCs w:val="20"/>
                <w:shd w:val="clear" w:color="auto" w:fill="FFFFFF"/>
              </w:rPr>
              <w:t>социальным вопросам</w:t>
            </w:r>
          </w:p>
          <w:p w:rsidR="00607CD6" w:rsidRPr="0063064A" w:rsidRDefault="00607CD6" w:rsidP="00607CD6">
            <w:pPr>
              <w:rPr>
                <w:sz w:val="20"/>
                <w:szCs w:val="20"/>
              </w:rPr>
            </w:pPr>
          </w:p>
        </w:tc>
      </w:tr>
      <w:tr w:rsidR="00607CD6" w:rsidRPr="009F5601" w:rsidTr="007D1BC1">
        <w:trPr>
          <w:cantSplit/>
          <w:trHeight w:val="16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AE2"/>
          </w:tcPr>
          <w:p w:rsidR="00607CD6" w:rsidRPr="009F5601" w:rsidRDefault="00607CD6" w:rsidP="00607CD6">
            <w:pPr>
              <w:jc w:val="center"/>
            </w:pPr>
            <w:r>
              <w:lastRenderedPageBreak/>
              <w:t>23</w:t>
            </w:r>
            <w:r w:rsidRPr="009F5601">
              <w:t>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CD6" w:rsidRPr="000C6CA9" w:rsidRDefault="00607CD6" w:rsidP="00607CD6">
            <w:pPr>
              <w:pStyle w:val="a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6CA9">
              <w:rPr>
                <w:rFonts w:ascii="Times New Roman" w:hAnsi="Times New Roman"/>
                <w:sz w:val="24"/>
                <w:szCs w:val="24"/>
              </w:rPr>
              <w:t xml:space="preserve">Об организации летней оздоровительной кампании 2020 года на территории </w:t>
            </w:r>
            <w:r w:rsidRPr="000C6CA9">
              <w:rPr>
                <w:rFonts w:ascii="Times New Roman" w:hAnsi="Times New Roman"/>
                <w:bCs/>
                <w:sz w:val="24"/>
                <w:szCs w:val="24"/>
              </w:rPr>
              <w:t>муниципального образования «Смоленский район» Смоленской области</w:t>
            </w:r>
            <w:r w:rsidRPr="000C6CA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CD6" w:rsidRPr="00EC2E2A" w:rsidRDefault="00607CD6" w:rsidP="00607CD6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Смоленская районная Дума,</w:t>
            </w:r>
          </w:p>
          <w:p w:rsidR="00607CD6" w:rsidRPr="00EC2E2A" w:rsidRDefault="00607CD6" w:rsidP="00607CD6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 xml:space="preserve">Глава муниципального образования «Смоленский район» Смоленской области </w:t>
            </w:r>
          </w:p>
          <w:p w:rsidR="00607CD6" w:rsidRPr="00EC2E2A" w:rsidRDefault="00607CD6" w:rsidP="00607CD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CD6" w:rsidRPr="00EC2E2A" w:rsidRDefault="00607CD6" w:rsidP="00607CD6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Смоленская районная Дума, заместитель Главы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CD6" w:rsidRPr="009A3BF1" w:rsidRDefault="00607CD6" w:rsidP="00607CD6">
            <w:pPr>
              <w:rPr>
                <w:sz w:val="20"/>
                <w:szCs w:val="20"/>
              </w:rPr>
            </w:pPr>
            <w:r w:rsidRPr="009A3BF1">
              <w:rPr>
                <w:sz w:val="20"/>
                <w:szCs w:val="20"/>
              </w:rPr>
              <w:t>май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CD6" w:rsidRPr="0063064A" w:rsidRDefault="00607CD6" w:rsidP="00607CD6">
            <w:pPr>
              <w:ind w:left="-1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 xml:space="preserve">Постоянные комиссии: </w:t>
            </w:r>
          </w:p>
          <w:p w:rsidR="00607CD6" w:rsidRPr="0063064A" w:rsidRDefault="00607CD6" w:rsidP="00607CD6">
            <w:pPr>
              <w:ind w:left="-15" w:right="-5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>по бюджету и финансам;</w:t>
            </w:r>
          </w:p>
          <w:p w:rsidR="00607CD6" w:rsidRPr="0063064A" w:rsidRDefault="00607CD6" w:rsidP="00607CD6">
            <w:pPr>
              <w:ind w:left="-15" w:right="-5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>по экономической, инвестиционной деятельности и предпринимательству;</w:t>
            </w:r>
          </w:p>
          <w:p w:rsidR="00607CD6" w:rsidRPr="0063064A" w:rsidRDefault="00607CD6" w:rsidP="00607CD6">
            <w:pPr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 xml:space="preserve">по </w:t>
            </w:r>
            <w:r w:rsidRPr="0063064A">
              <w:rPr>
                <w:rStyle w:val="a7"/>
                <w:b w:val="0"/>
                <w:sz w:val="20"/>
                <w:szCs w:val="20"/>
                <w:shd w:val="clear" w:color="auto" w:fill="FFFFFF"/>
              </w:rPr>
              <w:t>социальным вопросам</w:t>
            </w:r>
          </w:p>
        </w:tc>
      </w:tr>
      <w:tr w:rsidR="00607CD6" w:rsidRPr="009F5601" w:rsidTr="007D1BC1">
        <w:trPr>
          <w:cantSplit/>
          <w:trHeight w:val="16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AE2"/>
          </w:tcPr>
          <w:p w:rsidR="00607CD6" w:rsidRPr="009F5601" w:rsidRDefault="00607CD6" w:rsidP="00607CD6">
            <w:pPr>
              <w:jc w:val="center"/>
            </w:pPr>
            <w:r>
              <w:t>24</w:t>
            </w:r>
            <w:r w:rsidRPr="009F5601">
              <w:t>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CD6" w:rsidRPr="000C6CA9" w:rsidRDefault="00607CD6" w:rsidP="00607CD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CA9">
              <w:rPr>
                <w:rFonts w:ascii="Times New Roman" w:hAnsi="Times New Roman"/>
                <w:sz w:val="24"/>
                <w:szCs w:val="24"/>
              </w:rPr>
              <w:t xml:space="preserve">Об информации комитета по управлению муниципальным имуществом Администрации муниципального образования «Смоленский район» Смоленской области об основных направлениях деятельности.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CD6" w:rsidRPr="00EC2E2A" w:rsidRDefault="00607CD6" w:rsidP="00607CD6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 xml:space="preserve">Смоленская районная Дума, Глава муниципального образования «Смоленский район» Смоленской области </w:t>
            </w:r>
          </w:p>
          <w:p w:rsidR="00607CD6" w:rsidRPr="00EC2E2A" w:rsidRDefault="00607CD6" w:rsidP="00607CD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CD6" w:rsidRPr="00EC2E2A" w:rsidRDefault="00607CD6" w:rsidP="00607CD6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Смоленская районная Дума, заместитель Главы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CD6" w:rsidRPr="009A3BF1" w:rsidRDefault="00607CD6" w:rsidP="00607CD6">
            <w:pPr>
              <w:ind w:right="-108"/>
              <w:rPr>
                <w:sz w:val="20"/>
                <w:szCs w:val="20"/>
              </w:rPr>
            </w:pPr>
            <w:r w:rsidRPr="009A3BF1">
              <w:rPr>
                <w:sz w:val="20"/>
                <w:szCs w:val="20"/>
              </w:rPr>
              <w:t>май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CD6" w:rsidRPr="0063064A" w:rsidRDefault="00607CD6" w:rsidP="00607CD6">
            <w:pPr>
              <w:ind w:left="-1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 xml:space="preserve">Постоянные комиссии: </w:t>
            </w:r>
          </w:p>
          <w:p w:rsidR="00607CD6" w:rsidRPr="0063064A" w:rsidRDefault="00607CD6" w:rsidP="00607CD6">
            <w:pPr>
              <w:ind w:left="-15" w:right="-5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>по бюджету и финансам;</w:t>
            </w:r>
          </w:p>
          <w:p w:rsidR="00607CD6" w:rsidRPr="0063064A" w:rsidRDefault="00607CD6" w:rsidP="00607CD6">
            <w:pPr>
              <w:ind w:left="-15" w:right="-5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>по экономической, инвестиционной деятельности и предпринимательству;</w:t>
            </w:r>
          </w:p>
          <w:p w:rsidR="00607CD6" w:rsidRPr="0063064A" w:rsidRDefault="00607CD6" w:rsidP="00607CD6">
            <w:pPr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 xml:space="preserve">по </w:t>
            </w:r>
            <w:r w:rsidRPr="0063064A">
              <w:rPr>
                <w:rStyle w:val="a7"/>
                <w:b w:val="0"/>
                <w:sz w:val="20"/>
                <w:szCs w:val="20"/>
                <w:shd w:val="clear" w:color="auto" w:fill="FFFFFF"/>
              </w:rPr>
              <w:t>социальным вопросам</w:t>
            </w:r>
          </w:p>
        </w:tc>
      </w:tr>
      <w:tr w:rsidR="00607CD6" w:rsidRPr="009F5601" w:rsidTr="007D1BC1">
        <w:trPr>
          <w:cantSplit/>
          <w:trHeight w:val="16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AE2"/>
          </w:tcPr>
          <w:p w:rsidR="00607CD6" w:rsidRPr="009F5601" w:rsidRDefault="00607CD6" w:rsidP="00607CD6">
            <w:pPr>
              <w:jc w:val="center"/>
            </w:pPr>
            <w:r>
              <w:t>25.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CD6" w:rsidRPr="000C6CA9" w:rsidRDefault="00607CD6" w:rsidP="00607CD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CA9">
              <w:rPr>
                <w:rFonts w:ascii="Times New Roman" w:hAnsi="Times New Roman"/>
                <w:sz w:val="24"/>
                <w:szCs w:val="24"/>
              </w:rPr>
              <w:t xml:space="preserve">Об информации Администрации муниципального </w:t>
            </w:r>
            <w:r w:rsidRPr="000C6CA9">
              <w:rPr>
                <w:rFonts w:ascii="Times New Roman" w:hAnsi="Times New Roman"/>
                <w:bCs/>
                <w:sz w:val="24"/>
                <w:szCs w:val="24"/>
              </w:rPr>
              <w:t xml:space="preserve">образования «Смоленский район» Смоленской области и </w:t>
            </w:r>
            <w:r w:rsidRPr="000C6CA9">
              <w:rPr>
                <w:rFonts w:ascii="Times New Roman" w:hAnsi="Times New Roman"/>
                <w:sz w:val="24"/>
                <w:szCs w:val="24"/>
              </w:rPr>
              <w:t xml:space="preserve">Межрайонной инспекции федеральной налоговой службы России № 6 по Смоленской области по вопросам увеличения доходной части бюджета муниципального </w:t>
            </w:r>
            <w:r w:rsidRPr="000C6CA9">
              <w:rPr>
                <w:rFonts w:ascii="Times New Roman" w:hAnsi="Times New Roman"/>
                <w:bCs/>
                <w:sz w:val="24"/>
                <w:szCs w:val="24"/>
              </w:rPr>
              <w:t>образования «Смоленский район» Смоленской области</w:t>
            </w:r>
            <w:r w:rsidRPr="000C6CA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07CD6" w:rsidRPr="000C6CA9" w:rsidRDefault="00607CD6" w:rsidP="00607CD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CD6" w:rsidRPr="00EC2E2A" w:rsidRDefault="00607CD6" w:rsidP="00607CD6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Глава муниципального образования «Смоленский район»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CD6" w:rsidRPr="00EC2E2A" w:rsidRDefault="00607CD6" w:rsidP="00607C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EC2E2A">
              <w:rPr>
                <w:sz w:val="20"/>
                <w:szCs w:val="20"/>
              </w:rPr>
              <w:t>инансовое управление Администрации муниципального образования «Смоленский район» Смоленской области,</w:t>
            </w:r>
          </w:p>
          <w:p w:rsidR="00607CD6" w:rsidRPr="00EC2E2A" w:rsidRDefault="00607CD6" w:rsidP="00607CD6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Межрайонная инспекция федеральной налоговой службы России № 6</w:t>
            </w:r>
          </w:p>
          <w:p w:rsidR="00607CD6" w:rsidRPr="00EC2E2A" w:rsidRDefault="00607CD6" w:rsidP="00607CD6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 xml:space="preserve"> по Смоленской области</w:t>
            </w:r>
            <w:r>
              <w:rPr>
                <w:sz w:val="20"/>
                <w:szCs w:val="20"/>
              </w:rPr>
              <w:t xml:space="preserve"> </w:t>
            </w:r>
            <w:r w:rsidRPr="00EC2E2A">
              <w:rPr>
                <w:sz w:val="20"/>
                <w:szCs w:val="20"/>
              </w:rPr>
              <w:t>(по согласованию)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CD6" w:rsidRPr="009A3BF1" w:rsidRDefault="00607CD6" w:rsidP="00607CD6">
            <w:pPr>
              <w:rPr>
                <w:sz w:val="20"/>
                <w:szCs w:val="20"/>
              </w:rPr>
            </w:pPr>
            <w:r w:rsidRPr="009A3BF1">
              <w:rPr>
                <w:sz w:val="20"/>
                <w:szCs w:val="20"/>
              </w:rPr>
              <w:t xml:space="preserve"> май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CD6" w:rsidRPr="0063064A" w:rsidRDefault="00607CD6" w:rsidP="00607CD6">
            <w:pPr>
              <w:ind w:left="-1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 xml:space="preserve">Постоянные комиссии: </w:t>
            </w:r>
          </w:p>
          <w:p w:rsidR="00607CD6" w:rsidRPr="0063064A" w:rsidRDefault="00607CD6" w:rsidP="00607CD6">
            <w:pPr>
              <w:ind w:left="-1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>по бюджету и финансам;</w:t>
            </w:r>
          </w:p>
          <w:p w:rsidR="00607CD6" w:rsidRPr="0063064A" w:rsidRDefault="00607CD6" w:rsidP="00607CD6">
            <w:pPr>
              <w:ind w:left="-15" w:right="-52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 xml:space="preserve">по экономической, инвестиционной деятельности и </w:t>
            </w:r>
            <w:r>
              <w:rPr>
                <w:sz w:val="20"/>
                <w:szCs w:val="20"/>
              </w:rPr>
              <w:t>п</w:t>
            </w:r>
            <w:r w:rsidRPr="0063064A">
              <w:rPr>
                <w:sz w:val="20"/>
                <w:szCs w:val="20"/>
              </w:rPr>
              <w:t>редпринимательству;</w:t>
            </w:r>
          </w:p>
          <w:p w:rsidR="00607CD6" w:rsidRPr="0063064A" w:rsidRDefault="00607CD6" w:rsidP="00607CD6">
            <w:pPr>
              <w:ind w:left="-1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>по социальным вопросам</w:t>
            </w:r>
          </w:p>
        </w:tc>
      </w:tr>
      <w:tr w:rsidR="00607CD6" w:rsidRPr="009F5601" w:rsidTr="007D1BC1">
        <w:trPr>
          <w:cantSplit/>
          <w:trHeight w:val="1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AE2"/>
          </w:tcPr>
          <w:p w:rsidR="00607CD6" w:rsidRPr="009F5601" w:rsidRDefault="00607CD6" w:rsidP="00607CD6">
            <w:pPr>
              <w:jc w:val="center"/>
            </w:pPr>
            <w:r>
              <w:t>26.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CD6" w:rsidRPr="004607CD" w:rsidRDefault="00607CD6" w:rsidP="00607CD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07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отчете Главы муниципального образования «Смоленский район» Смоленской области </w:t>
            </w:r>
            <w:r w:rsidRPr="004607CD">
              <w:rPr>
                <w:sz w:val="24"/>
                <w:szCs w:val="24"/>
              </w:rPr>
              <w:br/>
            </w:r>
            <w:r w:rsidRPr="004607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результатах своей деятельности, деятельности Администрации муниципального образования «Смоленский район» Смоленской области за 2019 год. </w:t>
            </w:r>
          </w:p>
          <w:p w:rsidR="00607CD6" w:rsidRPr="000C6CA9" w:rsidRDefault="00607CD6" w:rsidP="00607CD6">
            <w:pPr>
              <w:pStyle w:val="a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CD6" w:rsidRPr="00EC2E2A" w:rsidRDefault="00607CD6" w:rsidP="00607CD6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Глава муниципального образования «Смоленский район»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CD6" w:rsidRPr="00EC2E2A" w:rsidRDefault="00607CD6" w:rsidP="00607CD6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заместители Главы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CD6" w:rsidRPr="005D7B08" w:rsidRDefault="00607CD6" w:rsidP="00607CD6">
            <w:pPr>
              <w:rPr>
                <w:sz w:val="20"/>
                <w:szCs w:val="20"/>
              </w:rPr>
            </w:pPr>
            <w:r w:rsidRPr="005D7B08">
              <w:rPr>
                <w:sz w:val="20"/>
                <w:szCs w:val="20"/>
              </w:rPr>
              <w:t>июнь</w:t>
            </w:r>
            <w:r>
              <w:rPr>
                <w:sz w:val="20"/>
                <w:szCs w:val="20"/>
              </w:rPr>
              <w:t xml:space="preserve"> </w:t>
            </w:r>
            <w:r w:rsidRPr="005D7B08">
              <w:rPr>
                <w:sz w:val="20"/>
                <w:szCs w:val="20"/>
              </w:rPr>
              <w:t>- июль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CD6" w:rsidRPr="0063064A" w:rsidRDefault="00607CD6" w:rsidP="00607CD6">
            <w:pPr>
              <w:ind w:left="-1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 xml:space="preserve">Постоянные комиссии: </w:t>
            </w:r>
          </w:p>
          <w:p w:rsidR="00607CD6" w:rsidRPr="0063064A" w:rsidRDefault="00607CD6" w:rsidP="00607CD6">
            <w:pPr>
              <w:ind w:left="-15" w:right="-5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>по бюджету и финансам;</w:t>
            </w:r>
          </w:p>
          <w:p w:rsidR="00607CD6" w:rsidRPr="0063064A" w:rsidRDefault="00607CD6" w:rsidP="00607CD6">
            <w:pPr>
              <w:ind w:left="-15" w:right="-5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>по экономической, инвестиционной деятельности и предпринимательству;</w:t>
            </w:r>
          </w:p>
          <w:p w:rsidR="00607CD6" w:rsidRPr="006C77C4" w:rsidRDefault="00607CD6" w:rsidP="00607CD6">
            <w:pPr>
              <w:rPr>
                <w:color w:val="7030A0"/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 xml:space="preserve">по </w:t>
            </w:r>
            <w:r w:rsidRPr="0063064A">
              <w:rPr>
                <w:rStyle w:val="a7"/>
                <w:b w:val="0"/>
                <w:sz w:val="20"/>
                <w:szCs w:val="20"/>
                <w:shd w:val="clear" w:color="auto" w:fill="FFFFFF"/>
              </w:rPr>
              <w:t>социальным вопросам</w:t>
            </w:r>
          </w:p>
        </w:tc>
      </w:tr>
      <w:tr w:rsidR="00607CD6" w:rsidRPr="009F5601" w:rsidTr="007D1BC1">
        <w:trPr>
          <w:cantSplit/>
          <w:trHeight w:val="16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AE2"/>
          </w:tcPr>
          <w:p w:rsidR="00607CD6" w:rsidRDefault="00607CD6" w:rsidP="00607CD6">
            <w:pPr>
              <w:jc w:val="center"/>
            </w:pPr>
            <w:r>
              <w:lastRenderedPageBreak/>
              <w:t>27.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CD6" w:rsidRPr="000C6CA9" w:rsidRDefault="00607CD6" w:rsidP="00607CD6">
            <w:pPr>
              <w:ind w:right="41"/>
              <w:jc w:val="both"/>
              <w:rPr>
                <w:lang w:eastAsia="en-US"/>
              </w:rPr>
            </w:pPr>
            <w:r w:rsidRPr="000C6CA9">
              <w:t>О назначении выборов депутатов Смоленской районной Думы шестого созыва</w:t>
            </w:r>
            <w: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CD6" w:rsidRPr="00B334FF" w:rsidRDefault="00607CD6" w:rsidP="00607CD6">
            <w:pPr>
              <w:rPr>
                <w:sz w:val="20"/>
                <w:szCs w:val="20"/>
              </w:rPr>
            </w:pPr>
            <w:r w:rsidRPr="00B334FF">
              <w:rPr>
                <w:sz w:val="20"/>
                <w:szCs w:val="20"/>
              </w:rPr>
              <w:t>Смоленская районная Дума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CD6" w:rsidRPr="00B334FF" w:rsidRDefault="00607CD6" w:rsidP="00607CD6">
            <w:pPr>
              <w:rPr>
                <w:sz w:val="20"/>
                <w:szCs w:val="20"/>
              </w:rPr>
            </w:pPr>
            <w:r w:rsidRPr="00B334FF">
              <w:rPr>
                <w:sz w:val="20"/>
                <w:szCs w:val="20"/>
              </w:rPr>
              <w:t>Смоленская районная Дума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CD6" w:rsidRPr="009A3BF1" w:rsidRDefault="00607CD6" w:rsidP="00607C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CD6" w:rsidRPr="009433A2" w:rsidRDefault="00607CD6" w:rsidP="00607CD6">
            <w:pPr>
              <w:ind w:left="-15"/>
              <w:rPr>
                <w:sz w:val="20"/>
                <w:szCs w:val="20"/>
              </w:rPr>
            </w:pPr>
            <w:r w:rsidRPr="009433A2">
              <w:rPr>
                <w:sz w:val="20"/>
                <w:szCs w:val="20"/>
              </w:rPr>
              <w:t xml:space="preserve">Постоянные комиссии: </w:t>
            </w:r>
          </w:p>
          <w:p w:rsidR="00607CD6" w:rsidRPr="009433A2" w:rsidRDefault="00607CD6" w:rsidP="00607CD6">
            <w:pPr>
              <w:ind w:left="-15" w:right="-55"/>
              <w:rPr>
                <w:sz w:val="20"/>
                <w:szCs w:val="20"/>
              </w:rPr>
            </w:pPr>
            <w:r w:rsidRPr="009433A2">
              <w:rPr>
                <w:sz w:val="20"/>
                <w:szCs w:val="20"/>
              </w:rPr>
              <w:t>по бюджету и финансам;</w:t>
            </w:r>
          </w:p>
          <w:p w:rsidR="00607CD6" w:rsidRPr="009433A2" w:rsidRDefault="00607CD6" w:rsidP="00607CD6">
            <w:pPr>
              <w:ind w:left="-15" w:right="-55"/>
              <w:rPr>
                <w:sz w:val="20"/>
                <w:szCs w:val="20"/>
              </w:rPr>
            </w:pPr>
            <w:r w:rsidRPr="009433A2">
              <w:rPr>
                <w:sz w:val="20"/>
                <w:szCs w:val="20"/>
              </w:rPr>
              <w:t>по экономической, инвестиционной деятельности и предпринимательству;</w:t>
            </w:r>
          </w:p>
          <w:p w:rsidR="00607CD6" w:rsidRPr="009433A2" w:rsidRDefault="00607CD6" w:rsidP="00607CD6">
            <w:pPr>
              <w:ind w:left="-15"/>
              <w:rPr>
                <w:sz w:val="20"/>
                <w:szCs w:val="20"/>
              </w:rPr>
            </w:pPr>
            <w:r w:rsidRPr="009433A2">
              <w:rPr>
                <w:sz w:val="20"/>
                <w:szCs w:val="20"/>
              </w:rPr>
              <w:t xml:space="preserve">по </w:t>
            </w:r>
            <w:r w:rsidRPr="009433A2">
              <w:rPr>
                <w:rStyle w:val="a7"/>
                <w:b w:val="0"/>
                <w:sz w:val="20"/>
                <w:szCs w:val="20"/>
                <w:shd w:val="clear" w:color="auto" w:fill="FFFFFF"/>
              </w:rPr>
              <w:t>социальным вопросам</w:t>
            </w:r>
          </w:p>
        </w:tc>
      </w:tr>
      <w:tr w:rsidR="00607CD6" w:rsidRPr="009F5601" w:rsidTr="007D1BC1">
        <w:trPr>
          <w:cantSplit/>
          <w:trHeight w:val="16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AE2"/>
          </w:tcPr>
          <w:p w:rsidR="00607CD6" w:rsidRDefault="00607CD6" w:rsidP="00607CD6">
            <w:pPr>
              <w:jc w:val="center"/>
            </w:pPr>
            <w:r>
              <w:t>28.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CD6" w:rsidRPr="000C6CA9" w:rsidRDefault="00607CD6" w:rsidP="00607CD6">
            <w:pPr>
              <w:tabs>
                <w:tab w:val="left" w:pos="6096"/>
              </w:tabs>
              <w:jc w:val="both"/>
            </w:pPr>
            <w:r w:rsidRPr="000C6CA9">
              <w:t>Об утверждении сметы расходов и положения о расходовании средств на подготовку и проведение выборов депутатов Смоленской районной Думы шестого созыва</w:t>
            </w:r>
            <w:r>
              <w:t>.</w:t>
            </w:r>
          </w:p>
          <w:p w:rsidR="00607CD6" w:rsidRPr="000C6CA9" w:rsidRDefault="00607CD6" w:rsidP="00607CD6">
            <w:pPr>
              <w:ind w:right="41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CD6" w:rsidRPr="00B334FF" w:rsidRDefault="00607CD6" w:rsidP="00607CD6">
            <w:pPr>
              <w:rPr>
                <w:sz w:val="20"/>
                <w:szCs w:val="20"/>
              </w:rPr>
            </w:pPr>
            <w:r w:rsidRPr="00B334FF">
              <w:rPr>
                <w:sz w:val="20"/>
                <w:szCs w:val="20"/>
              </w:rPr>
              <w:t>Смоленская районная Дума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CD6" w:rsidRPr="00B334FF" w:rsidRDefault="00607CD6" w:rsidP="00607CD6">
            <w:pPr>
              <w:rPr>
                <w:sz w:val="20"/>
                <w:szCs w:val="20"/>
              </w:rPr>
            </w:pPr>
            <w:r w:rsidRPr="00B334FF">
              <w:rPr>
                <w:sz w:val="20"/>
                <w:szCs w:val="20"/>
              </w:rPr>
              <w:t>Смоленская районная Дума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CD6" w:rsidRPr="009A3BF1" w:rsidRDefault="00607CD6" w:rsidP="00607C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CD6" w:rsidRPr="009433A2" w:rsidRDefault="00607CD6" w:rsidP="00607CD6">
            <w:pPr>
              <w:ind w:left="-15"/>
              <w:rPr>
                <w:sz w:val="20"/>
                <w:szCs w:val="20"/>
              </w:rPr>
            </w:pPr>
            <w:r w:rsidRPr="009433A2">
              <w:rPr>
                <w:sz w:val="20"/>
                <w:szCs w:val="20"/>
              </w:rPr>
              <w:t xml:space="preserve">Постоянные комиссии: </w:t>
            </w:r>
          </w:p>
          <w:p w:rsidR="00607CD6" w:rsidRPr="009433A2" w:rsidRDefault="00607CD6" w:rsidP="00607CD6">
            <w:pPr>
              <w:ind w:left="-15" w:right="-55"/>
              <w:rPr>
                <w:sz w:val="20"/>
                <w:szCs w:val="20"/>
              </w:rPr>
            </w:pPr>
            <w:r w:rsidRPr="009433A2">
              <w:rPr>
                <w:sz w:val="20"/>
                <w:szCs w:val="20"/>
              </w:rPr>
              <w:t>по бюджету и финансам;</w:t>
            </w:r>
          </w:p>
          <w:p w:rsidR="00607CD6" w:rsidRPr="009433A2" w:rsidRDefault="00607CD6" w:rsidP="00607CD6">
            <w:pPr>
              <w:ind w:left="-15" w:right="-55"/>
              <w:rPr>
                <w:sz w:val="20"/>
                <w:szCs w:val="20"/>
              </w:rPr>
            </w:pPr>
            <w:r w:rsidRPr="009433A2">
              <w:rPr>
                <w:sz w:val="20"/>
                <w:szCs w:val="20"/>
              </w:rPr>
              <w:t>по экономической, инвестиционной деятельности и предпринимательству;</w:t>
            </w:r>
          </w:p>
          <w:p w:rsidR="00607CD6" w:rsidRPr="009433A2" w:rsidRDefault="00607CD6" w:rsidP="00607CD6">
            <w:pPr>
              <w:ind w:left="-15"/>
              <w:rPr>
                <w:sz w:val="20"/>
                <w:szCs w:val="20"/>
              </w:rPr>
            </w:pPr>
            <w:r w:rsidRPr="009433A2">
              <w:rPr>
                <w:sz w:val="20"/>
                <w:szCs w:val="20"/>
              </w:rPr>
              <w:t xml:space="preserve">по </w:t>
            </w:r>
            <w:r w:rsidRPr="009433A2">
              <w:rPr>
                <w:rStyle w:val="a7"/>
                <w:b w:val="0"/>
                <w:sz w:val="20"/>
                <w:szCs w:val="20"/>
                <w:shd w:val="clear" w:color="auto" w:fill="FFFFFF"/>
              </w:rPr>
              <w:t>социальным вопросам</w:t>
            </w:r>
          </w:p>
        </w:tc>
      </w:tr>
      <w:tr w:rsidR="00607CD6" w:rsidRPr="009F5601" w:rsidTr="007D1BC1">
        <w:trPr>
          <w:cantSplit/>
          <w:trHeight w:val="16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AE2"/>
          </w:tcPr>
          <w:p w:rsidR="00607CD6" w:rsidRDefault="00607CD6" w:rsidP="00607CD6">
            <w:pPr>
              <w:jc w:val="center"/>
            </w:pPr>
            <w:r>
              <w:t>29.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CD6" w:rsidRPr="000C6CA9" w:rsidRDefault="00607CD6" w:rsidP="00607CD6">
            <w:pPr>
              <w:jc w:val="both"/>
            </w:pPr>
            <w:r w:rsidRPr="000C6CA9">
              <w:t>Об открытии текущего счёта избирательной комиссии муниципального образования «Смоленский район» Смоленской области на подготовку и проведение выборов депутатов Смоленской районной Думы шестого созыва</w:t>
            </w:r>
            <w:r>
              <w:t>.</w:t>
            </w:r>
          </w:p>
          <w:p w:rsidR="00607CD6" w:rsidRPr="000C6CA9" w:rsidRDefault="00607CD6" w:rsidP="00607CD6">
            <w:pPr>
              <w:tabs>
                <w:tab w:val="left" w:pos="6096"/>
              </w:tabs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CD6" w:rsidRPr="00B334FF" w:rsidRDefault="00607CD6" w:rsidP="00607CD6">
            <w:pPr>
              <w:rPr>
                <w:sz w:val="20"/>
                <w:szCs w:val="20"/>
              </w:rPr>
            </w:pPr>
            <w:r w:rsidRPr="00B334FF">
              <w:rPr>
                <w:sz w:val="20"/>
                <w:szCs w:val="20"/>
              </w:rPr>
              <w:t>Смоленская районная Дума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CD6" w:rsidRPr="00B334FF" w:rsidRDefault="00607CD6" w:rsidP="00607CD6">
            <w:pPr>
              <w:rPr>
                <w:sz w:val="20"/>
                <w:szCs w:val="20"/>
              </w:rPr>
            </w:pPr>
            <w:r w:rsidRPr="00B334FF">
              <w:rPr>
                <w:sz w:val="20"/>
                <w:szCs w:val="20"/>
              </w:rPr>
              <w:t>Смоленская районная Дума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CD6" w:rsidRPr="009A3BF1" w:rsidRDefault="00607CD6" w:rsidP="00607C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CD6" w:rsidRPr="009433A2" w:rsidRDefault="00607CD6" w:rsidP="00607CD6">
            <w:pPr>
              <w:ind w:left="-15"/>
              <w:rPr>
                <w:sz w:val="20"/>
                <w:szCs w:val="20"/>
              </w:rPr>
            </w:pPr>
            <w:r w:rsidRPr="009433A2">
              <w:rPr>
                <w:sz w:val="20"/>
                <w:szCs w:val="20"/>
              </w:rPr>
              <w:t xml:space="preserve">Постоянные комиссии: </w:t>
            </w:r>
          </w:p>
          <w:p w:rsidR="00607CD6" w:rsidRPr="009433A2" w:rsidRDefault="00607CD6" w:rsidP="00607CD6">
            <w:pPr>
              <w:ind w:left="-15" w:right="-55"/>
              <w:rPr>
                <w:sz w:val="20"/>
                <w:szCs w:val="20"/>
              </w:rPr>
            </w:pPr>
            <w:r w:rsidRPr="009433A2">
              <w:rPr>
                <w:sz w:val="20"/>
                <w:szCs w:val="20"/>
              </w:rPr>
              <w:t>по бюджету и финансам;</w:t>
            </w:r>
          </w:p>
          <w:p w:rsidR="00607CD6" w:rsidRPr="009433A2" w:rsidRDefault="00607CD6" w:rsidP="00607CD6">
            <w:pPr>
              <w:ind w:left="-15" w:right="-55"/>
              <w:rPr>
                <w:sz w:val="20"/>
                <w:szCs w:val="20"/>
              </w:rPr>
            </w:pPr>
            <w:r w:rsidRPr="009433A2">
              <w:rPr>
                <w:sz w:val="20"/>
                <w:szCs w:val="20"/>
              </w:rPr>
              <w:t>по экономической, инвестиционной деятельности и предпринимательству;</w:t>
            </w:r>
          </w:p>
          <w:p w:rsidR="00607CD6" w:rsidRPr="009433A2" w:rsidRDefault="00607CD6" w:rsidP="00607CD6">
            <w:pPr>
              <w:ind w:left="-15"/>
              <w:rPr>
                <w:sz w:val="20"/>
                <w:szCs w:val="20"/>
              </w:rPr>
            </w:pPr>
            <w:r w:rsidRPr="009433A2">
              <w:rPr>
                <w:sz w:val="20"/>
                <w:szCs w:val="20"/>
              </w:rPr>
              <w:t xml:space="preserve">по </w:t>
            </w:r>
            <w:r w:rsidRPr="009433A2">
              <w:rPr>
                <w:rStyle w:val="a7"/>
                <w:b w:val="0"/>
                <w:sz w:val="20"/>
                <w:szCs w:val="20"/>
                <w:shd w:val="clear" w:color="auto" w:fill="FFFFFF"/>
              </w:rPr>
              <w:t>социальным вопросам</w:t>
            </w:r>
          </w:p>
        </w:tc>
      </w:tr>
      <w:tr w:rsidR="00607CD6" w:rsidRPr="009F5601" w:rsidTr="007D1BC1">
        <w:trPr>
          <w:cantSplit/>
          <w:trHeight w:val="16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AE2"/>
          </w:tcPr>
          <w:p w:rsidR="00607CD6" w:rsidRDefault="00607CD6" w:rsidP="00607CD6">
            <w:pPr>
              <w:jc w:val="center"/>
            </w:pPr>
            <w:r>
              <w:t>30.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CD6" w:rsidRPr="000C6CA9" w:rsidRDefault="00607CD6" w:rsidP="00607CD6">
            <w:pPr>
              <w:pStyle w:val="a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6CA9">
              <w:rPr>
                <w:rFonts w:ascii="Times New Roman" w:hAnsi="Times New Roman"/>
                <w:bCs/>
                <w:sz w:val="24"/>
                <w:szCs w:val="24"/>
              </w:rPr>
              <w:t>О проекте внесения изменений в Устав муниципального образования «Смоленский район» Смоленской области.</w:t>
            </w:r>
          </w:p>
          <w:p w:rsidR="00607CD6" w:rsidRPr="000C6CA9" w:rsidRDefault="00607CD6" w:rsidP="00607CD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CD6" w:rsidRPr="00EC2E2A" w:rsidRDefault="00607CD6" w:rsidP="00607CD6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Глава муниципального образования «Смоленский район» Смоленской области</w:t>
            </w:r>
          </w:p>
          <w:p w:rsidR="00607CD6" w:rsidRPr="00EC2E2A" w:rsidRDefault="00607CD6" w:rsidP="00607CD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CD6" w:rsidRPr="00EC2E2A" w:rsidRDefault="00607CD6" w:rsidP="00607CD6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заместитель Главы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CD6" w:rsidRPr="00505CE2" w:rsidRDefault="00607CD6" w:rsidP="00607CD6">
            <w:pPr>
              <w:ind w:left="-20" w:right="-108"/>
              <w:rPr>
                <w:sz w:val="20"/>
                <w:szCs w:val="20"/>
              </w:rPr>
            </w:pPr>
            <w:r w:rsidRPr="00505CE2">
              <w:rPr>
                <w:sz w:val="20"/>
                <w:szCs w:val="20"/>
              </w:rPr>
              <w:t>первое полугодие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CD6" w:rsidRPr="009433A2" w:rsidRDefault="00607CD6" w:rsidP="00607CD6">
            <w:pPr>
              <w:ind w:left="-15"/>
              <w:rPr>
                <w:sz w:val="20"/>
                <w:szCs w:val="20"/>
              </w:rPr>
            </w:pPr>
            <w:r w:rsidRPr="009433A2">
              <w:rPr>
                <w:sz w:val="20"/>
                <w:szCs w:val="20"/>
              </w:rPr>
              <w:t xml:space="preserve">Постоянные комиссии: </w:t>
            </w:r>
          </w:p>
          <w:p w:rsidR="00607CD6" w:rsidRPr="009433A2" w:rsidRDefault="00607CD6" w:rsidP="00607CD6">
            <w:pPr>
              <w:ind w:left="-15" w:right="-55"/>
              <w:rPr>
                <w:sz w:val="20"/>
                <w:szCs w:val="20"/>
              </w:rPr>
            </w:pPr>
            <w:r w:rsidRPr="009433A2">
              <w:rPr>
                <w:sz w:val="20"/>
                <w:szCs w:val="20"/>
              </w:rPr>
              <w:t>по бюджету и финансам;</w:t>
            </w:r>
          </w:p>
          <w:p w:rsidR="00607CD6" w:rsidRPr="009433A2" w:rsidRDefault="00607CD6" w:rsidP="00607CD6">
            <w:pPr>
              <w:ind w:left="-15" w:right="-55"/>
              <w:rPr>
                <w:sz w:val="20"/>
                <w:szCs w:val="20"/>
              </w:rPr>
            </w:pPr>
            <w:r w:rsidRPr="009433A2">
              <w:rPr>
                <w:sz w:val="20"/>
                <w:szCs w:val="20"/>
              </w:rPr>
              <w:t>по экономической, инвестиционной деятельности и предпринимательству;</w:t>
            </w:r>
          </w:p>
          <w:p w:rsidR="00607CD6" w:rsidRPr="009433A2" w:rsidRDefault="00607CD6" w:rsidP="00607CD6">
            <w:pPr>
              <w:ind w:left="-15"/>
              <w:rPr>
                <w:sz w:val="20"/>
                <w:szCs w:val="20"/>
              </w:rPr>
            </w:pPr>
            <w:r w:rsidRPr="009433A2">
              <w:rPr>
                <w:sz w:val="20"/>
                <w:szCs w:val="20"/>
              </w:rPr>
              <w:t xml:space="preserve">по </w:t>
            </w:r>
            <w:r w:rsidRPr="009433A2">
              <w:rPr>
                <w:rStyle w:val="a7"/>
                <w:b w:val="0"/>
                <w:sz w:val="20"/>
                <w:szCs w:val="20"/>
                <w:shd w:val="clear" w:color="auto" w:fill="FFFFFF"/>
              </w:rPr>
              <w:t>социальным вопросам</w:t>
            </w:r>
          </w:p>
        </w:tc>
      </w:tr>
      <w:tr w:rsidR="00607CD6" w:rsidRPr="009F5601" w:rsidTr="007D1BC1">
        <w:trPr>
          <w:cantSplit/>
          <w:trHeight w:val="16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AE2"/>
          </w:tcPr>
          <w:p w:rsidR="00607CD6" w:rsidRDefault="00607CD6" w:rsidP="00607CD6">
            <w:pPr>
              <w:jc w:val="center"/>
            </w:pPr>
            <w:r>
              <w:t>31.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CD6" w:rsidRPr="000C6CA9" w:rsidRDefault="00607CD6" w:rsidP="00607CD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CA9">
              <w:rPr>
                <w:rFonts w:ascii="Times New Roman" w:hAnsi="Times New Roman"/>
                <w:sz w:val="24"/>
                <w:szCs w:val="24"/>
              </w:rPr>
              <w:t>О назначении публичных слушаний, установлении порядка учета предложений по решению Смоленской районной Думы «О проекте внесения изменений в Устав муниципального образования «Смоленский район» Смоленской области» и участии граждан в его обсуждении.</w:t>
            </w:r>
          </w:p>
          <w:p w:rsidR="00607CD6" w:rsidRPr="000C6CA9" w:rsidRDefault="00607CD6" w:rsidP="00607CD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CD6" w:rsidRPr="00EC2E2A" w:rsidRDefault="00607CD6" w:rsidP="00607CD6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Смоленская районная Дума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CD6" w:rsidRPr="00EC2E2A" w:rsidRDefault="00607CD6" w:rsidP="00607CD6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Смоленская районная Дума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CD6" w:rsidRPr="00505CE2" w:rsidRDefault="00607CD6" w:rsidP="00607CD6">
            <w:pPr>
              <w:ind w:left="-108" w:right="-108"/>
              <w:rPr>
                <w:sz w:val="20"/>
                <w:szCs w:val="20"/>
              </w:rPr>
            </w:pPr>
            <w:r w:rsidRPr="00505CE2">
              <w:rPr>
                <w:sz w:val="20"/>
                <w:szCs w:val="20"/>
              </w:rPr>
              <w:t xml:space="preserve"> первое</w:t>
            </w:r>
          </w:p>
          <w:p w:rsidR="00607CD6" w:rsidRPr="00505CE2" w:rsidRDefault="00607CD6" w:rsidP="00607CD6">
            <w:pPr>
              <w:ind w:left="-108" w:right="-108"/>
              <w:rPr>
                <w:sz w:val="20"/>
                <w:szCs w:val="20"/>
              </w:rPr>
            </w:pPr>
            <w:r w:rsidRPr="00505CE2">
              <w:rPr>
                <w:sz w:val="20"/>
                <w:szCs w:val="20"/>
              </w:rPr>
              <w:t xml:space="preserve"> полугодие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CD6" w:rsidRPr="009433A2" w:rsidRDefault="00607CD6" w:rsidP="00607CD6">
            <w:pPr>
              <w:ind w:left="-15"/>
              <w:rPr>
                <w:sz w:val="20"/>
                <w:szCs w:val="20"/>
              </w:rPr>
            </w:pPr>
            <w:r w:rsidRPr="009433A2">
              <w:rPr>
                <w:sz w:val="20"/>
                <w:szCs w:val="20"/>
              </w:rPr>
              <w:t xml:space="preserve">Постоянные комиссии: </w:t>
            </w:r>
          </w:p>
          <w:p w:rsidR="00607CD6" w:rsidRPr="009433A2" w:rsidRDefault="00607CD6" w:rsidP="00607CD6">
            <w:pPr>
              <w:ind w:left="-15" w:right="-55"/>
              <w:rPr>
                <w:sz w:val="20"/>
                <w:szCs w:val="20"/>
              </w:rPr>
            </w:pPr>
            <w:r w:rsidRPr="009433A2">
              <w:rPr>
                <w:sz w:val="20"/>
                <w:szCs w:val="20"/>
              </w:rPr>
              <w:t>по бюджету и финансам;</w:t>
            </w:r>
          </w:p>
          <w:p w:rsidR="00607CD6" w:rsidRPr="009433A2" w:rsidRDefault="00607CD6" w:rsidP="00607CD6">
            <w:pPr>
              <w:ind w:left="-15" w:right="-55"/>
              <w:rPr>
                <w:sz w:val="20"/>
                <w:szCs w:val="20"/>
              </w:rPr>
            </w:pPr>
            <w:r w:rsidRPr="009433A2">
              <w:rPr>
                <w:sz w:val="20"/>
                <w:szCs w:val="20"/>
              </w:rPr>
              <w:t>по экономической, инвестиционной деятельности и предпринимательству;</w:t>
            </w:r>
          </w:p>
          <w:p w:rsidR="00607CD6" w:rsidRPr="009433A2" w:rsidRDefault="00607CD6" w:rsidP="00607CD6">
            <w:pPr>
              <w:ind w:left="-15"/>
              <w:rPr>
                <w:sz w:val="20"/>
                <w:szCs w:val="20"/>
              </w:rPr>
            </w:pPr>
            <w:r w:rsidRPr="009433A2">
              <w:rPr>
                <w:sz w:val="20"/>
                <w:szCs w:val="20"/>
              </w:rPr>
              <w:t xml:space="preserve">по </w:t>
            </w:r>
            <w:r w:rsidRPr="009433A2">
              <w:rPr>
                <w:rStyle w:val="a7"/>
                <w:b w:val="0"/>
                <w:sz w:val="20"/>
                <w:szCs w:val="20"/>
                <w:shd w:val="clear" w:color="auto" w:fill="FFFFFF"/>
              </w:rPr>
              <w:t>социальным вопросам</w:t>
            </w:r>
          </w:p>
        </w:tc>
      </w:tr>
      <w:tr w:rsidR="00607CD6" w:rsidRPr="009F5601" w:rsidTr="007D1BC1">
        <w:trPr>
          <w:cantSplit/>
          <w:trHeight w:val="16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AE2"/>
          </w:tcPr>
          <w:p w:rsidR="00607CD6" w:rsidRDefault="00607CD6" w:rsidP="00607CD6">
            <w:pPr>
              <w:jc w:val="center"/>
            </w:pPr>
            <w:r>
              <w:t>32.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CD6" w:rsidRPr="000C6CA9" w:rsidRDefault="00607CD6" w:rsidP="00607CD6">
            <w:pPr>
              <w:pStyle w:val="a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6CA9">
              <w:rPr>
                <w:rFonts w:ascii="Times New Roman" w:hAnsi="Times New Roman"/>
                <w:bCs/>
                <w:sz w:val="24"/>
                <w:szCs w:val="24"/>
              </w:rPr>
              <w:t>О внесении изменений в Устав муниципального образования «Смоленский район» Смоленской области.</w:t>
            </w:r>
          </w:p>
          <w:p w:rsidR="00607CD6" w:rsidRPr="000C6CA9" w:rsidRDefault="00607CD6" w:rsidP="00607CD6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CD6" w:rsidRPr="00EC2E2A" w:rsidRDefault="00607CD6" w:rsidP="00607CD6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Глава муниципального образования «Смоленский район» Смоленской области</w:t>
            </w:r>
          </w:p>
          <w:p w:rsidR="00607CD6" w:rsidRPr="00EC2E2A" w:rsidRDefault="00607CD6" w:rsidP="00607CD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CD6" w:rsidRPr="00EC2E2A" w:rsidRDefault="00607CD6" w:rsidP="00607CD6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заместитель Главы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CD6" w:rsidRPr="00505CE2" w:rsidRDefault="00607CD6" w:rsidP="00607CD6">
            <w:pPr>
              <w:ind w:left="-35" w:right="-108"/>
              <w:rPr>
                <w:sz w:val="20"/>
                <w:szCs w:val="20"/>
              </w:rPr>
            </w:pPr>
            <w:r w:rsidRPr="00505CE2">
              <w:rPr>
                <w:sz w:val="20"/>
                <w:szCs w:val="20"/>
              </w:rPr>
              <w:t>первое полугодие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CD6" w:rsidRPr="009433A2" w:rsidRDefault="00607CD6" w:rsidP="00607CD6">
            <w:pPr>
              <w:ind w:left="-15"/>
              <w:rPr>
                <w:sz w:val="20"/>
                <w:szCs w:val="20"/>
              </w:rPr>
            </w:pPr>
            <w:r w:rsidRPr="009433A2">
              <w:rPr>
                <w:sz w:val="20"/>
                <w:szCs w:val="20"/>
              </w:rPr>
              <w:t xml:space="preserve">Постоянные комиссии: </w:t>
            </w:r>
          </w:p>
          <w:p w:rsidR="00607CD6" w:rsidRPr="009433A2" w:rsidRDefault="00607CD6" w:rsidP="00607CD6">
            <w:pPr>
              <w:ind w:left="-15" w:right="-55"/>
              <w:rPr>
                <w:sz w:val="20"/>
                <w:szCs w:val="20"/>
              </w:rPr>
            </w:pPr>
            <w:r w:rsidRPr="009433A2">
              <w:rPr>
                <w:sz w:val="20"/>
                <w:szCs w:val="20"/>
              </w:rPr>
              <w:t>по бюджету и финансам;</w:t>
            </w:r>
          </w:p>
          <w:p w:rsidR="00607CD6" w:rsidRPr="009433A2" w:rsidRDefault="00607CD6" w:rsidP="00607CD6">
            <w:pPr>
              <w:ind w:left="-15" w:right="-55"/>
              <w:rPr>
                <w:sz w:val="20"/>
                <w:szCs w:val="20"/>
              </w:rPr>
            </w:pPr>
            <w:r w:rsidRPr="009433A2">
              <w:rPr>
                <w:sz w:val="20"/>
                <w:szCs w:val="20"/>
              </w:rPr>
              <w:t>по экономической, инвестиционной деятельности и предпринимательству;</w:t>
            </w:r>
          </w:p>
          <w:p w:rsidR="00607CD6" w:rsidRPr="009433A2" w:rsidRDefault="00607CD6" w:rsidP="00607CD6">
            <w:pPr>
              <w:ind w:left="-15"/>
              <w:rPr>
                <w:sz w:val="20"/>
                <w:szCs w:val="20"/>
              </w:rPr>
            </w:pPr>
            <w:r w:rsidRPr="009433A2">
              <w:rPr>
                <w:sz w:val="20"/>
                <w:szCs w:val="20"/>
              </w:rPr>
              <w:t xml:space="preserve">по </w:t>
            </w:r>
            <w:r w:rsidRPr="009433A2">
              <w:rPr>
                <w:rStyle w:val="a7"/>
                <w:b w:val="0"/>
                <w:sz w:val="20"/>
                <w:szCs w:val="20"/>
                <w:shd w:val="clear" w:color="auto" w:fill="FFFFFF"/>
              </w:rPr>
              <w:t>социальным вопросам</w:t>
            </w:r>
          </w:p>
        </w:tc>
      </w:tr>
      <w:tr w:rsidR="00607CD6" w:rsidRPr="009F5601" w:rsidTr="007D1BC1">
        <w:trPr>
          <w:cantSplit/>
          <w:trHeight w:val="16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AE2"/>
          </w:tcPr>
          <w:p w:rsidR="00607CD6" w:rsidRDefault="00607CD6" w:rsidP="00607CD6">
            <w:pPr>
              <w:jc w:val="center"/>
            </w:pPr>
            <w:r>
              <w:lastRenderedPageBreak/>
              <w:t>33.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CD6" w:rsidRDefault="00607CD6" w:rsidP="00607CD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Р</w:t>
            </w:r>
            <w:r w:rsidRPr="000C6CA9">
              <w:rPr>
                <w:rFonts w:ascii="Times New Roman" w:hAnsi="Times New Roman"/>
                <w:sz w:val="24"/>
                <w:szCs w:val="24"/>
              </w:rPr>
              <w:t>егламент Смоленской районной Думы.</w:t>
            </w:r>
          </w:p>
          <w:p w:rsidR="00607CD6" w:rsidRPr="000C6CA9" w:rsidRDefault="00607CD6" w:rsidP="00607CD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CD6" w:rsidRPr="00EC2E2A" w:rsidRDefault="00607CD6" w:rsidP="00607CD6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Смоленская районная Дума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CD6" w:rsidRPr="00EC2E2A" w:rsidRDefault="00607CD6" w:rsidP="00607CD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EC2E2A">
              <w:rPr>
                <w:rFonts w:ascii="Times New Roman" w:hAnsi="Times New Roman"/>
                <w:sz w:val="20"/>
                <w:szCs w:val="20"/>
              </w:rPr>
              <w:t>Смоленская районная Дума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CD6" w:rsidRPr="00381BDB" w:rsidRDefault="00607CD6" w:rsidP="00607CD6">
            <w:pPr>
              <w:ind w:right="-108"/>
              <w:rPr>
                <w:sz w:val="20"/>
                <w:szCs w:val="20"/>
              </w:rPr>
            </w:pPr>
            <w:r w:rsidRPr="00381BDB">
              <w:rPr>
                <w:sz w:val="20"/>
                <w:szCs w:val="20"/>
              </w:rPr>
              <w:t>первое полугодие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CD6" w:rsidRPr="009433A2" w:rsidRDefault="00607CD6" w:rsidP="00607CD6">
            <w:pPr>
              <w:ind w:left="-15"/>
              <w:rPr>
                <w:sz w:val="20"/>
                <w:szCs w:val="20"/>
              </w:rPr>
            </w:pPr>
            <w:r w:rsidRPr="009433A2">
              <w:rPr>
                <w:sz w:val="20"/>
                <w:szCs w:val="20"/>
              </w:rPr>
              <w:t xml:space="preserve">Постоянные комиссии: </w:t>
            </w:r>
          </w:p>
          <w:p w:rsidR="00607CD6" w:rsidRPr="009433A2" w:rsidRDefault="00607CD6" w:rsidP="00607CD6">
            <w:pPr>
              <w:ind w:left="-15" w:right="-55"/>
              <w:rPr>
                <w:sz w:val="20"/>
                <w:szCs w:val="20"/>
              </w:rPr>
            </w:pPr>
            <w:r w:rsidRPr="009433A2">
              <w:rPr>
                <w:sz w:val="20"/>
                <w:szCs w:val="20"/>
              </w:rPr>
              <w:t>по бюджету и финансам;</w:t>
            </w:r>
          </w:p>
          <w:p w:rsidR="00607CD6" w:rsidRPr="009433A2" w:rsidRDefault="00607CD6" w:rsidP="00607CD6">
            <w:pPr>
              <w:ind w:left="-15" w:right="-55"/>
              <w:rPr>
                <w:sz w:val="20"/>
                <w:szCs w:val="20"/>
              </w:rPr>
            </w:pPr>
            <w:r w:rsidRPr="009433A2">
              <w:rPr>
                <w:sz w:val="20"/>
                <w:szCs w:val="20"/>
              </w:rPr>
              <w:t>по экономической, инвестиционной деятельности и предпринимательству;</w:t>
            </w:r>
          </w:p>
          <w:p w:rsidR="00607CD6" w:rsidRPr="009433A2" w:rsidRDefault="00607CD6" w:rsidP="00607CD6">
            <w:pPr>
              <w:ind w:left="-15"/>
              <w:rPr>
                <w:sz w:val="20"/>
                <w:szCs w:val="20"/>
              </w:rPr>
            </w:pPr>
            <w:r w:rsidRPr="009433A2">
              <w:rPr>
                <w:sz w:val="20"/>
                <w:szCs w:val="20"/>
              </w:rPr>
              <w:t xml:space="preserve">по </w:t>
            </w:r>
            <w:r w:rsidRPr="009433A2">
              <w:rPr>
                <w:rStyle w:val="a7"/>
                <w:b w:val="0"/>
                <w:sz w:val="20"/>
                <w:szCs w:val="20"/>
                <w:shd w:val="clear" w:color="auto" w:fill="FFFFFF"/>
              </w:rPr>
              <w:t>социальным вопросам</w:t>
            </w:r>
          </w:p>
        </w:tc>
      </w:tr>
      <w:tr w:rsidR="00607CD6" w:rsidRPr="009F5601" w:rsidTr="007D1BC1">
        <w:trPr>
          <w:cantSplit/>
          <w:trHeight w:val="16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AE2"/>
          </w:tcPr>
          <w:p w:rsidR="00607CD6" w:rsidRDefault="00607CD6" w:rsidP="00607CD6">
            <w:pPr>
              <w:jc w:val="center"/>
            </w:pPr>
            <w:r>
              <w:t>34.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CD6" w:rsidRPr="000C6CA9" w:rsidRDefault="00607CD6" w:rsidP="00607CD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CA9">
              <w:rPr>
                <w:rFonts w:ascii="Times New Roman" w:hAnsi="Times New Roman"/>
                <w:sz w:val="24"/>
                <w:szCs w:val="24"/>
              </w:rPr>
              <w:t>Об информации СОГБУ «Смоленскавтодор» об основных направлениях деятельности на территории муниципального образования «Смоленский район» Смоленской области.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CD6" w:rsidRPr="00EC2E2A" w:rsidRDefault="00607CD6" w:rsidP="00607CD6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Смоленская районная Дума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CD6" w:rsidRDefault="00607CD6" w:rsidP="00607CD6">
            <w:pPr>
              <w:ind w:left="-108" w:right="-2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EC2E2A">
              <w:rPr>
                <w:sz w:val="20"/>
                <w:szCs w:val="20"/>
              </w:rPr>
              <w:t xml:space="preserve">Смоленская </w:t>
            </w:r>
            <w:r>
              <w:rPr>
                <w:sz w:val="20"/>
                <w:szCs w:val="20"/>
              </w:rPr>
              <w:t xml:space="preserve"> </w:t>
            </w:r>
          </w:p>
          <w:p w:rsidR="00607CD6" w:rsidRPr="00EC2E2A" w:rsidRDefault="00607CD6" w:rsidP="00607CD6">
            <w:pPr>
              <w:ind w:left="-108" w:right="-2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EC2E2A">
              <w:rPr>
                <w:sz w:val="20"/>
                <w:szCs w:val="20"/>
              </w:rPr>
              <w:t>районная Дума, СОГБУ «Смоленскавтодор» (по согласованию)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CD6" w:rsidRPr="00FF7AF0" w:rsidRDefault="00607CD6" w:rsidP="00607CD6">
            <w:pPr>
              <w:rPr>
                <w:sz w:val="20"/>
                <w:szCs w:val="20"/>
              </w:rPr>
            </w:pPr>
            <w:r w:rsidRPr="00FF7AF0">
              <w:rPr>
                <w:sz w:val="20"/>
                <w:szCs w:val="20"/>
              </w:rPr>
              <w:t>первое полугодие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CD6" w:rsidRPr="009433A2" w:rsidRDefault="00607CD6" w:rsidP="00607CD6">
            <w:pPr>
              <w:ind w:left="-15"/>
              <w:rPr>
                <w:sz w:val="20"/>
                <w:szCs w:val="20"/>
              </w:rPr>
            </w:pPr>
            <w:r w:rsidRPr="009433A2">
              <w:rPr>
                <w:sz w:val="20"/>
                <w:szCs w:val="20"/>
              </w:rPr>
              <w:t xml:space="preserve">Постоянные комиссии: </w:t>
            </w:r>
          </w:p>
          <w:p w:rsidR="00607CD6" w:rsidRPr="009433A2" w:rsidRDefault="00607CD6" w:rsidP="00607CD6">
            <w:pPr>
              <w:ind w:left="-15" w:right="-55"/>
              <w:rPr>
                <w:sz w:val="20"/>
                <w:szCs w:val="20"/>
              </w:rPr>
            </w:pPr>
            <w:r w:rsidRPr="009433A2">
              <w:rPr>
                <w:sz w:val="20"/>
                <w:szCs w:val="20"/>
              </w:rPr>
              <w:t>по бюджету и финансам;</w:t>
            </w:r>
          </w:p>
          <w:p w:rsidR="00607CD6" w:rsidRPr="009433A2" w:rsidRDefault="00607CD6" w:rsidP="00607CD6">
            <w:pPr>
              <w:ind w:left="-15" w:right="-55"/>
              <w:rPr>
                <w:sz w:val="20"/>
                <w:szCs w:val="20"/>
              </w:rPr>
            </w:pPr>
            <w:r w:rsidRPr="009433A2">
              <w:rPr>
                <w:sz w:val="20"/>
                <w:szCs w:val="20"/>
              </w:rPr>
              <w:t>по экономической, инвестиционной деятельности и предпринимательству;</w:t>
            </w:r>
          </w:p>
          <w:p w:rsidR="00607CD6" w:rsidRPr="009433A2" w:rsidRDefault="00607CD6" w:rsidP="00607CD6">
            <w:pPr>
              <w:ind w:left="-15"/>
              <w:rPr>
                <w:sz w:val="20"/>
                <w:szCs w:val="20"/>
              </w:rPr>
            </w:pPr>
            <w:r w:rsidRPr="009433A2">
              <w:rPr>
                <w:sz w:val="20"/>
                <w:szCs w:val="20"/>
              </w:rPr>
              <w:t xml:space="preserve">по </w:t>
            </w:r>
            <w:r w:rsidRPr="009433A2">
              <w:rPr>
                <w:rStyle w:val="a7"/>
                <w:b w:val="0"/>
                <w:sz w:val="20"/>
                <w:szCs w:val="20"/>
                <w:shd w:val="clear" w:color="auto" w:fill="FFFFFF"/>
              </w:rPr>
              <w:t>социальным вопросам</w:t>
            </w:r>
          </w:p>
        </w:tc>
      </w:tr>
      <w:tr w:rsidR="00607CD6" w:rsidRPr="009F5601" w:rsidTr="007D1BC1">
        <w:trPr>
          <w:cantSplit/>
          <w:trHeight w:val="16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AE2"/>
          </w:tcPr>
          <w:p w:rsidR="00607CD6" w:rsidRDefault="00607CD6" w:rsidP="00607CD6">
            <w:pPr>
              <w:jc w:val="center"/>
            </w:pPr>
            <w:r>
              <w:t>35.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CD6" w:rsidRDefault="00607CD6" w:rsidP="00607CD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CA9">
              <w:rPr>
                <w:rFonts w:ascii="Times New Roman" w:hAnsi="Times New Roman"/>
                <w:sz w:val="24"/>
                <w:szCs w:val="24"/>
              </w:rPr>
              <w:t xml:space="preserve">Об информации </w:t>
            </w:r>
            <w:r w:rsidRPr="000C6CA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акционерного общества «Спецавтохозяйство» </w:t>
            </w:r>
            <w:r w:rsidRPr="000C6CA9">
              <w:rPr>
                <w:rFonts w:ascii="Times New Roman" w:hAnsi="Times New Roman"/>
                <w:sz w:val="24"/>
                <w:szCs w:val="24"/>
              </w:rPr>
              <w:t>об основных направлениях деятельности на территории муниципального образования «Смоленский район» Смоленской области.</w:t>
            </w:r>
          </w:p>
          <w:p w:rsidR="00607CD6" w:rsidRPr="000C6CA9" w:rsidRDefault="00607CD6" w:rsidP="00607CD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CD6" w:rsidRPr="00EC2E2A" w:rsidRDefault="00607CD6" w:rsidP="00607CD6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Смоленская районная Дума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CD6" w:rsidRPr="00EC2E2A" w:rsidRDefault="00607CD6" w:rsidP="00607CD6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 xml:space="preserve">Смоленская районная Дума, </w:t>
            </w:r>
            <w:r w:rsidRPr="00EC2E2A">
              <w:rPr>
                <w:sz w:val="20"/>
                <w:szCs w:val="20"/>
                <w:shd w:val="clear" w:color="auto" w:fill="FFFFFF"/>
              </w:rPr>
              <w:t>АО «СпецАТХ»</w:t>
            </w:r>
            <w:r w:rsidRPr="00EC2E2A">
              <w:rPr>
                <w:sz w:val="20"/>
                <w:szCs w:val="20"/>
              </w:rPr>
              <w:t xml:space="preserve"> (по согласованию)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CD6" w:rsidRPr="00FF7AF0" w:rsidRDefault="00607CD6" w:rsidP="00607CD6">
            <w:pPr>
              <w:rPr>
                <w:sz w:val="20"/>
                <w:szCs w:val="20"/>
              </w:rPr>
            </w:pPr>
            <w:r w:rsidRPr="00FF7AF0">
              <w:rPr>
                <w:sz w:val="20"/>
                <w:szCs w:val="20"/>
              </w:rPr>
              <w:t>первое полугодие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CD6" w:rsidRPr="009433A2" w:rsidRDefault="00607CD6" w:rsidP="00607CD6">
            <w:pPr>
              <w:ind w:left="-15"/>
              <w:rPr>
                <w:sz w:val="20"/>
                <w:szCs w:val="20"/>
              </w:rPr>
            </w:pPr>
            <w:r w:rsidRPr="009433A2">
              <w:rPr>
                <w:sz w:val="20"/>
                <w:szCs w:val="20"/>
              </w:rPr>
              <w:t xml:space="preserve">Постоянные комиссии: </w:t>
            </w:r>
          </w:p>
          <w:p w:rsidR="00607CD6" w:rsidRPr="009433A2" w:rsidRDefault="00607CD6" w:rsidP="00607CD6">
            <w:pPr>
              <w:ind w:left="-15" w:right="-55"/>
              <w:rPr>
                <w:sz w:val="20"/>
                <w:szCs w:val="20"/>
              </w:rPr>
            </w:pPr>
            <w:r w:rsidRPr="009433A2">
              <w:rPr>
                <w:sz w:val="20"/>
                <w:szCs w:val="20"/>
              </w:rPr>
              <w:t>по бюджету и финансам;</w:t>
            </w:r>
          </w:p>
          <w:p w:rsidR="00607CD6" w:rsidRPr="009433A2" w:rsidRDefault="00607CD6" w:rsidP="00607CD6">
            <w:pPr>
              <w:ind w:left="-15" w:right="-55"/>
              <w:rPr>
                <w:sz w:val="20"/>
                <w:szCs w:val="20"/>
              </w:rPr>
            </w:pPr>
            <w:r w:rsidRPr="009433A2">
              <w:rPr>
                <w:sz w:val="20"/>
                <w:szCs w:val="20"/>
              </w:rPr>
              <w:t>по экономической, инвестиционной деятельности и предпринимательству;</w:t>
            </w:r>
          </w:p>
          <w:p w:rsidR="00607CD6" w:rsidRPr="009433A2" w:rsidRDefault="00607CD6" w:rsidP="00607CD6">
            <w:pPr>
              <w:ind w:left="-15"/>
              <w:rPr>
                <w:sz w:val="20"/>
                <w:szCs w:val="20"/>
              </w:rPr>
            </w:pPr>
            <w:r w:rsidRPr="009433A2">
              <w:rPr>
                <w:sz w:val="20"/>
                <w:szCs w:val="20"/>
              </w:rPr>
              <w:t xml:space="preserve">по </w:t>
            </w:r>
            <w:r w:rsidRPr="009433A2">
              <w:rPr>
                <w:rStyle w:val="a7"/>
                <w:b w:val="0"/>
                <w:sz w:val="20"/>
                <w:szCs w:val="20"/>
                <w:shd w:val="clear" w:color="auto" w:fill="FFFFFF"/>
              </w:rPr>
              <w:t>социальным вопросам</w:t>
            </w:r>
          </w:p>
        </w:tc>
      </w:tr>
      <w:tr w:rsidR="00607CD6" w:rsidRPr="009F5601" w:rsidTr="007D1BC1">
        <w:trPr>
          <w:cantSplit/>
          <w:trHeight w:val="16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AE2"/>
          </w:tcPr>
          <w:p w:rsidR="00607CD6" w:rsidRDefault="00607CD6" w:rsidP="00607CD6">
            <w:pPr>
              <w:jc w:val="center"/>
            </w:pPr>
            <w:r>
              <w:t>36.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CD6" w:rsidRPr="000C6CA9" w:rsidRDefault="00607CD6" w:rsidP="00607CD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CA9">
              <w:rPr>
                <w:rFonts w:ascii="Times New Roman" w:hAnsi="Times New Roman"/>
                <w:bCs/>
                <w:sz w:val="24"/>
                <w:szCs w:val="24"/>
              </w:rPr>
              <w:t>О мероприятиях, посвященных празднованию 90</w:t>
            </w:r>
            <w:r w:rsidRPr="000C6CA9">
              <w:rPr>
                <w:rFonts w:ascii="Times New Roman" w:hAnsi="Times New Roman"/>
                <w:sz w:val="24"/>
                <w:szCs w:val="24"/>
              </w:rPr>
              <w:t>-летия со дня образования Смоленского района</w:t>
            </w:r>
            <w:r w:rsidRPr="000C6CA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(муниципального образования «Смоленский район» Смоленской области)</w:t>
            </w:r>
            <w:r w:rsidRPr="000C6CA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607CD6" w:rsidRPr="000C6CA9" w:rsidRDefault="00607CD6" w:rsidP="00607CD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CD6" w:rsidRPr="00EC2E2A" w:rsidRDefault="00607CD6" w:rsidP="00607CD6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Смоленская районная Дума,</w:t>
            </w:r>
          </w:p>
          <w:p w:rsidR="00607CD6" w:rsidRPr="00EC2E2A" w:rsidRDefault="00607CD6" w:rsidP="00607CD6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 xml:space="preserve">Глава муниципального образования «Смоленский район» Смоленской области </w:t>
            </w:r>
          </w:p>
          <w:p w:rsidR="00607CD6" w:rsidRPr="00EC2E2A" w:rsidRDefault="00607CD6" w:rsidP="00607CD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CD6" w:rsidRPr="00EC2E2A" w:rsidRDefault="00607CD6" w:rsidP="00607CD6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Смоленская районная Дума, заместитель Главы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CD6" w:rsidRPr="00B334FF" w:rsidRDefault="00607CD6" w:rsidP="00607CD6">
            <w:pPr>
              <w:rPr>
                <w:sz w:val="20"/>
                <w:szCs w:val="20"/>
              </w:rPr>
            </w:pPr>
            <w:r w:rsidRPr="00B334FF">
              <w:rPr>
                <w:sz w:val="20"/>
                <w:szCs w:val="20"/>
              </w:rPr>
              <w:t>июль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CD6" w:rsidRPr="009433A2" w:rsidRDefault="00607CD6" w:rsidP="00607CD6">
            <w:pPr>
              <w:ind w:left="-15"/>
              <w:rPr>
                <w:sz w:val="20"/>
                <w:szCs w:val="20"/>
              </w:rPr>
            </w:pPr>
            <w:r w:rsidRPr="009433A2">
              <w:rPr>
                <w:sz w:val="20"/>
                <w:szCs w:val="20"/>
              </w:rPr>
              <w:t xml:space="preserve">Постоянные комиссии: </w:t>
            </w:r>
          </w:p>
          <w:p w:rsidR="00607CD6" w:rsidRPr="009433A2" w:rsidRDefault="00607CD6" w:rsidP="00607CD6">
            <w:pPr>
              <w:ind w:left="-15" w:right="-55"/>
              <w:rPr>
                <w:sz w:val="20"/>
                <w:szCs w:val="20"/>
              </w:rPr>
            </w:pPr>
            <w:r w:rsidRPr="009433A2">
              <w:rPr>
                <w:sz w:val="20"/>
                <w:szCs w:val="20"/>
              </w:rPr>
              <w:t>по бюджету и финансам;</w:t>
            </w:r>
          </w:p>
          <w:p w:rsidR="00607CD6" w:rsidRPr="009433A2" w:rsidRDefault="00607CD6" w:rsidP="00607CD6">
            <w:pPr>
              <w:ind w:left="-15" w:right="-55"/>
              <w:rPr>
                <w:sz w:val="20"/>
                <w:szCs w:val="20"/>
              </w:rPr>
            </w:pPr>
            <w:r w:rsidRPr="009433A2">
              <w:rPr>
                <w:sz w:val="20"/>
                <w:szCs w:val="20"/>
              </w:rPr>
              <w:t>по экономической, инвестиционной деятельности и предпринимательству;</w:t>
            </w:r>
          </w:p>
          <w:p w:rsidR="00607CD6" w:rsidRPr="009433A2" w:rsidRDefault="00607CD6" w:rsidP="00607CD6">
            <w:pPr>
              <w:ind w:left="-15"/>
              <w:rPr>
                <w:sz w:val="20"/>
                <w:szCs w:val="20"/>
              </w:rPr>
            </w:pPr>
            <w:r w:rsidRPr="009433A2">
              <w:rPr>
                <w:sz w:val="20"/>
                <w:szCs w:val="20"/>
              </w:rPr>
              <w:t xml:space="preserve">по </w:t>
            </w:r>
            <w:r w:rsidRPr="009433A2">
              <w:rPr>
                <w:rStyle w:val="a7"/>
                <w:b w:val="0"/>
                <w:sz w:val="20"/>
                <w:szCs w:val="20"/>
                <w:shd w:val="clear" w:color="auto" w:fill="FFFFFF"/>
              </w:rPr>
              <w:t>социальным вопросам</w:t>
            </w:r>
          </w:p>
        </w:tc>
      </w:tr>
      <w:tr w:rsidR="00607CD6" w:rsidRPr="009F5601" w:rsidTr="007D1BC1">
        <w:trPr>
          <w:cantSplit/>
          <w:trHeight w:val="16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AE2"/>
          </w:tcPr>
          <w:p w:rsidR="00607CD6" w:rsidRDefault="00607CD6" w:rsidP="00607CD6">
            <w:pPr>
              <w:jc w:val="center"/>
            </w:pPr>
            <w:r>
              <w:t>37.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CD6" w:rsidRPr="000C6CA9" w:rsidRDefault="00607CD6" w:rsidP="00607CD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CA9">
              <w:rPr>
                <w:rFonts w:ascii="Times New Roman" w:hAnsi="Times New Roman"/>
                <w:sz w:val="24"/>
                <w:szCs w:val="24"/>
              </w:rPr>
              <w:t>Об информации Смоленского районного потребительс</w:t>
            </w:r>
            <w:r>
              <w:rPr>
                <w:rFonts w:ascii="Times New Roman" w:hAnsi="Times New Roman"/>
                <w:sz w:val="24"/>
                <w:szCs w:val="24"/>
              </w:rPr>
              <w:t>кого общества (Смоленского РАЙПО</w:t>
            </w:r>
            <w:r w:rsidRPr="000C6CA9">
              <w:rPr>
                <w:rFonts w:ascii="Times New Roman" w:hAnsi="Times New Roman"/>
                <w:sz w:val="24"/>
                <w:szCs w:val="24"/>
              </w:rPr>
              <w:t>) об основных направлениях деятельности.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CD6" w:rsidRPr="00EC2E2A" w:rsidRDefault="00607CD6" w:rsidP="00607CD6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Смоленская районная Дума,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CD6" w:rsidRPr="00EC2E2A" w:rsidRDefault="00607CD6" w:rsidP="00607CD6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Смоленская районная Дума</w:t>
            </w:r>
            <w:r>
              <w:rPr>
                <w:sz w:val="20"/>
                <w:szCs w:val="20"/>
              </w:rPr>
              <w:t>,</w:t>
            </w:r>
            <w:r w:rsidRPr="00EC2E2A">
              <w:rPr>
                <w:sz w:val="20"/>
                <w:szCs w:val="20"/>
              </w:rPr>
              <w:t xml:space="preserve"> Смоленское райпо</w:t>
            </w:r>
            <w:r>
              <w:rPr>
                <w:sz w:val="20"/>
                <w:szCs w:val="20"/>
              </w:rPr>
              <w:t xml:space="preserve"> </w:t>
            </w:r>
            <w:r w:rsidRPr="00EC2E2A">
              <w:rPr>
                <w:sz w:val="20"/>
                <w:szCs w:val="20"/>
              </w:rPr>
              <w:t>(по согласованию)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CD6" w:rsidRPr="00B334FF" w:rsidRDefault="00607CD6" w:rsidP="00607CD6">
            <w:pPr>
              <w:ind w:right="-108"/>
              <w:rPr>
                <w:sz w:val="20"/>
                <w:szCs w:val="20"/>
              </w:rPr>
            </w:pPr>
            <w:r w:rsidRPr="00B334FF">
              <w:rPr>
                <w:sz w:val="20"/>
                <w:szCs w:val="20"/>
              </w:rPr>
              <w:t>июль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CD6" w:rsidRPr="00107224" w:rsidRDefault="00607CD6" w:rsidP="00607CD6">
            <w:pPr>
              <w:ind w:left="-15"/>
              <w:rPr>
                <w:sz w:val="20"/>
                <w:szCs w:val="20"/>
              </w:rPr>
            </w:pPr>
            <w:r w:rsidRPr="00107224">
              <w:rPr>
                <w:sz w:val="20"/>
                <w:szCs w:val="20"/>
              </w:rPr>
              <w:t xml:space="preserve">Постоянные комиссии: </w:t>
            </w:r>
          </w:p>
          <w:p w:rsidR="00607CD6" w:rsidRPr="00107224" w:rsidRDefault="00607CD6" w:rsidP="00607CD6">
            <w:pPr>
              <w:ind w:left="-15" w:right="-55"/>
              <w:rPr>
                <w:sz w:val="20"/>
                <w:szCs w:val="20"/>
              </w:rPr>
            </w:pPr>
            <w:r w:rsidRPr="00107224">
              <w:rPr>
                <w:sz w:val="20"/>
                <w:szCs w:val="20"/>
              </w:rPr>
              <w:t>по бюджету и финансам;</w:t>
            </w:r>
          </w:p>
          <w:p w:rsidR="00607CD6" w:rsidRPr="00107224" w:rsidRDefault="00607CD6" w:rsidP="00607CD6">
            <w:pPr>
              <w:ind w:left="-15" w:right="-55"/>
              <w:rPr>
                <w:sz w:val="20"/>
                <w:szCs w:val="20"/>
              </w:rPr>
            </w:pPr>
            <w:r w:rsidRPr="00107224">
              <w:rPr>
                <w:sz w:val="20"/>
                <w:szCs w:val="20"/>
              </w:rPr>
              <w:t>по экономической, инвестиционной деятельности и предпринимательству;</w:t>
            </w:r>
          </w:p>
          <w:p w:rsidR="00607CD6" w:rsidRPr="00107224" w:rsidRDefault="00607CD6" w:rsidP="00607CD6">
            <w:pPr>
              <w:rPr>
                <w:bCs/>
                <w:sz w:val="20"/>
                <w:szCs w:val="20"/>
                <w:shd w:val="clear" w:color="auto" w:fill="FFFFFF"/>
              </w:rPr>
            </w:pPr>
            <w:r w:rsidRPr="00107224">
              <w:rPr>
                <w:sz w:val="20"/>
                <w:szCs w:val="20"/>
              </w:rPr>
              <w:t xml:space="preserve">по </w:t>
            </w:r>
            <w:r w:rsidRPr="00107224">
              <w:rPr>
                <w:rStyle w:val="a7"/>
                <w:b w:val="0"/>
                <w:sz w:val="20"/>
                <w:szCs w:val="20"/>
                <w:shd w:val="clear" w:color="auto" w:fill="FFFFFF"/>
              </w:rPr>
              <w:t>социальным вопросам</w:t>
            </w:r>
          </w:p>
        </w:tc>
      </w:tr>
      <w:tr w:rsidR="00607CD6" w:rsidRPr="009F5601" w:rsidTr="007D1BC1">
        <w:trPr>
          <w:cantSplit/>
          <w:trHeight w:val="16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AE2"/>
          </w:tcPr>
          <w:p w:rsidR="00607CD6" w:rsidRPr="009F5601" w:rsidRDefault="00607CD6" w:rsidP="00607CD6">
            <w:pPr>
              <w:jc w:val="center"/>
            </w:pPr>
            <w:r>
              <w:t>38.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CD6" w:rsidRPr="000C6CA9" w:rsidRDefault="00607CD6" w:rsidP="00607CD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CA9">
              <w:rPr>
                <w:rFonts w:ascii="Times New Roman" w:hAnsi="Times New Roman"/>
                <w:sz w:val="24"/>
                <w:szCs w:val="24"/>
              </w:rPr>
              <w:t xml:space="preserve">Об информации отдела сельского хозяйства Администрации муниципального образования «Смоленский район» Смоленской области об основных направлениях деятельности.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CD6" w:rsidRPr="00EC2E2A" w:rsidRDefault="00607CD6" w:rsidP="00607CD6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Смоленская районная Дума,</w:t>
            </w:r>
          </w:p>
          <w:p w:rsidR="00607CD6" w:rsidRPr="00EC2E2A" w:rsidRDefault="00607CD6" w:rsidP="00607CD6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 xml:space="preserve">Глава муниципального образования «Смоленский район» Смоленской области </w:t>
            </w:r>
          </w:p>
          <w:p w:rsidR="00607CD6" w:rsidRPr="00EC2E2A" w:rsidRDefault="00607CD6" w:rsidP="00607CD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CD6" w:rsidRPr="00EC2E2A" w:rsidRDefault="00607CD6" w:rsidP="00607CD6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Смоленская районная Дума, заместитель Главы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CD6" w:rsidRPr="00FF7AF0" w:rsidRDefault="00607CD6" w:rsidP="00607CD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второе полугодие</w:t>
            </w:r>
            <w:r w:rsidRPr="00FF7A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CD6" w:rsidRPr="00107224" w:rsidRDefault="00607CD6" w:rsidP="00607CD6">
            <w:pPr>
              <w:ind w:left="-15"/>
              <w:rPr>
                <w:sz w:val="20"/>
                <w:szCs w:val="20"/>
              </w:rPr>
            </w:pPr>
            <w:r w:rsidRPr="00107224">
              <w:rPr>
                <w:sz w:val="20"/>
                <w:szCs w:val="20"/>
              </w:rPr>
              <w:t xml:space="preserve">Постоянные комиссии: </w:t>
            </w:r>
          </w:p>
          <w:p w:rsidR="00607CD6" w:rsidRPr="00107224" w:rsidRDefault="00607CD6" w:rsidP="00607CD6">
            <w:pPr>
              <w:ind w:left="-15" w:right="-55"/>
              <w:rPr>
                <w:sz w:val="20"/>
                <w:szCs w:val="20"/>
              </w:rPr>
            </w:pPr>
            <w:r w:rsidRPr="00107224">
              <w:rPr>
                <w:sz w:val="20"/>
                <w:szCs w:val="20"/>
              </w:rPr>
              <w:t>по бюджету и финансам;</w:t>
            </w:r>
          </w:p>
          <w:p w:rsidR="00607CD6" w:rsidRPr="00107224" w:rsidRDefault="00607CD6" w:rsidP="00607CD6">
            <w:pPr>
              <w:ind w:left="-15" w:right="-55"/>
              <w:rPr>
                <w:sz w:val="20"/>
                <w:szCs w:val="20"/>
              </w:rPr>
            </w:pPr>
            <w:r w:rsidRPr="00107224">
              <w:rPr>
                <w:sz w:val="20"/>
                <w:szCs w:val="20"/>
              </w:rPr>
              <w:t>по экономической, инвестиционной деятельности и предпринимательству;</w:t>
            </w:r>
          </w:p>
          <w:p w:rsidR="00607CD6" w:rsidRPr="00107224" w:rsidRDefault="00607CD6" w:rsidP="00607CD6">
            <w:pPr>
              <w:ind w:left="-15"/>
              <w:rPr>
                <w:sz w:val="20"/>
                <w:szCs w:val="20"/>
              </w:rPr>
            </w:pPr>
            <w:r w:rsidRPr="00107224">
              <w:rPr>
                <w:sz w:val="20"/>
                <w:szCs w:val="20"/>
              </w:rPr>
              <w:t xml:space="preserve">по </w:t>
            </w:r>
            <w:r w:rsidRPr="00107224">
              <w:rPr>
                <w:rStyle w:val="a7"/>
                <w:b w:val="0"/>
                <w:sz w:val="20"/>
                <w:szCs w:val="20"/>
                <w:shd w:val="clear" w:color="auto" w:fill="FFFFFF"/>
              </w:rPr>
              <w:t>социальным вопросам</w:t>
            </w:r>
          </w:p>
        </w:tc>
      </w:tr>
      <w:tr w:rsidR="00607CD6" w:rsidRPr="009F5601" w:rsidTr="007D1BC1">
        <w:trPr>
          <w:cantSplit/>
          <w:trHeight w:val="16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AE2"/>
          </w:tcPr>
          <w:p w:rsidR="00607CD6" w:rsidRPr="009F5601" w:rsidRDefault="00607CD6" w:rsidP="00607CD6">
            <w:pPr>
              <w:jc w:val="center"/>
            </w:pPr>
            <w:r>
              <w:lastRenderedPageBreak/>
              <w:t>39.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CD6" w:rsidRPr="00DA4FBD" w:rsidRDefault="00607CD6" w:rsidP="00607CD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FBD">
              <w:rPr>
                <w:rFonts w:ascii="Times New Roman" w:hAnsi="Times New Roman"/>
                <w:sz w:val="24"/>
                <w:szCs w:val="24"/>
              </w:rPr>
              <w:t>Об информации комитета по образованию Администрации муниципального образования «Смоленский район» Смоленской области об итогах 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DA4FBD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DA4FBD">
              <w:rPr>
                <w:rFonts w:ascii="Times New Roman" w:hAnsi="Times New Roman"/>
                <w:sz w:val="24"/>
                <w:szCs w:val="24"/>
              </w:rPr>
              <w:t xml:space="preserve"> учебного года и об итогах работы комиссии по проверке готовности муниципальных образовательных организаций муниципального образования «Смоленский район» Смоленской области к учебному году 2019-2020 гг.</w:t>
            </w:r>
          </w:p>
          <w:p w:rsidR="00607CD6" w:rsidRPr="00DA4FBD" w:rsidRDefault="00607CD6" w:rsidP="00607CD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CD6" w:rsidRPr="00DA4FBD" w:rsidRDefault="00607CD6" w:rsidP="00607CD6">
            <w:pPr>
              <w:rPr>
                <w:sz w:val="20"/>
                <w:szCs w:val="20"/>
              </w:rPr>
            </w:pPr>
            <w:r w:rsidRPr="00DA4FBD">
              <w:rPr>
                <w:sz w:val="20"/>
                <w:szCs w:val="20"/>
              </w:rPr>
              <w:t>Смоленская районная Дума,</w:t>
            </w:r>
          </w:p>
          <w:p w:rsidR="00607CD6" w:rsidRPr="00DA4FBD" w:rsidRDefault="00607CD6" w:rsidP="00607CD6">
            <w:pPr>
              <w:rPr>
                <w:sz w:val="20"/>
                <w:szCs w:val="20"/>
              </w:rPr>
            </w:pPr>
            <w:r w:rsidRPr="00DA4FBD">
              <w:rPr>
                <w:sz w:val="20"/>
                <w:szCs w:val="20"/>
              </w:rPr>
              <w:t xml:space="preserve">Глава муниципального образования «Смоленский район» Смоленской области </w:t>
            </w:r>
          </w:p>
          <w:p w:rsidR="00607CD6" w:rsidRPr="00DA4FBD" w:rsidRDefault="00607CD6" w:rsidP="00607CD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CD6" w:rsidRPr="00DA4FBD" w:rsidRDefault="00607CD6" w:rsidP="00607CD6">
            <w:pPr>
              <w:rPr>
                <w:sz w:val="20"/>
                <w:szCs w:val="20"/>
              </w:rPr>
            </w:pPr>
            <w:r w:rsidRPr="00DA4FBD">
              <w:rPr>
                <w:sz w:val="20"/>
                <w:szCs w:val="20"/>
              </w:rPr>
              <w:t>Смоленская районная Дума, заместитель Главы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CD6" w:rsidRPr="00DA4FBD" w:rsidRDefault="00607CD6" w:rsidP="00607CD6">
            <w:pPr>
              <w:ind w:right="-108"/>
              <w:rPr>
                <w:sz w:val="20"/>
                <w:szCs w:val="20"/>
              </w:rPr>
            </w:pPr>
            <w:r w:rsidRPr="00DA4FBD">
              <w:rPr>
                <w:sz w:val="20"/>
                <w:szCs w:val="20"/>
              </w:rPr>
              <w:t>август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CD6" w:rsidRPr="009433A2" w:rsidRDefault="00607CD6" w:rsidP="00607CD6">
            <w:pPr>
              <w:ind w:left="-15"/>
              <w:rPr>
                <w:sz w:val="20"/>
                <w:szCs w:val="20"/>
              </w:rPr>
            </w:pPr>
            <w:r w:rsidRPr="009433A2">
              <w:rPr>
                <w:sz w:val="20"/>
                <w:szCs w:val="20"/>
              </w:rPr>
              <w:t xml:space="preserve">Постоянные комиссии: </w:t>
            </w:r>
          </w:p>
          <w:p w:rsidR="00607CD6" w:rsidRPr="009433A2" w:rsidRDefault="00607CD6" w:rsidP="00607CD6">
            <w:pPr>
              <w:ind w:left="-15" w:right="-55"/>
              <w:rPr>
                <w:sz w:val="20"/>
                <w:szCs w:val="20"/>
              </w:rPr>
            </w:pPr>
            <w:r w:rsidRPr="009433A2">
              <w:rPr>
                <w:sz w:val="20"/>
                <w:szCs w:val="20"/>
              </w:rPr>
              <w:t>по бюджету и финансам;</w:t>
            </w:r>
          </w:p>
          <w:p w:rsidR="00607CD6" w:rsidRPr="009433A2" w:rsidRDefault="00607CD6" w:rsidP="00607CD6">
            <w:pPr>
              <w:ind w:left="-15" w:right="-55"/>
              <w:rPr>
                <w:sz w:val="20"/>
                <w:szCs w:val="20"/>
              </w:rPr>
            </w:pPr>
            <w:r w:rsidRPr="009433A2">
              <w:rPr>
                <w:sz w:val="20"/>
                <w:szCs w:val="20"/>
              </w:rPr>
              <w:t>по экономической, инвестиционной деятельности и предпринимательству;</w:t>
            </w:r>
          </w:p>
          <w:p w:rsidR="00607CD6" w:rsidRPr="006C77C4" w:rsidRDefault="00607CD6" w:rsidP="00607CD6">
            <w:pPr>
              <w:ind w:left="-15"/>
              <w:rPr>
                <w:color w:val="7030A0"/>
                <w:sz w:val="20"/>
                <w:szCs w:val="20"/>
              </w:rPr>
            </w:pPr>
            <w:r w:rsidRPr="009433A2">
              <w:rPr>
                <w:sz w:val="20"/>
                <w:szCs w:val="20"/>
              </w:rPr>
              <w:t xml:space="preserve">по </w:t>
            </w:r>
            <w:r w:rsidRPr="009433A2">
              <w:rPr>
                <w:rStyle w:val="a7"/>
                <w:b w:val="0"/>
                <w:sz w:val="20"/>
                <w:szCs w:val="20"/>
                <w:shd w:val="clear" w:color="auto" w:fill="FFFFFF"/>
              </w:rPr>
              <w:t>социальным вопросам</w:t>
            </w:r>
          </w:p>
        </w:tc>
      </w:tr>
      <w:tr w:rsidR="00607CD6" w:rsidRPr="009F5601" w:rsidTr="007D1BC1">
        <w:trPr>
          <w:cantSplit/>
          <w:trHeight w:val="16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AE2"/>
          </w:tcPr>
          <w:p w:rsidR="00607CD6" w:rsidRDefault="00607CD6" w:rsidP="00607CD6">
            <w:pPr>
              <w:jc w:val="center"/>
            </w:pPr>
            <w:r>
              <w:t>40.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CD6" w:rsidRPr="00DA4FBD" w:rsidRDefault="00607CD6" w:rsidP="00607CD6">
            <w:pPr>
              <w:pStyle w:val="a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A4FBD">
              <w:rPr>
                <w:rFonts w:ascii="Times New Roman" w:hAnsi="Times New Roman"/>
                <w:sz w:val="24"/>
                <w:szCs w:val="24"/>
              </w:rPr>
              <w:t>Об итогах летней оздоровительной кампании 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DA4FBD">
              <w:rPr>
                <w:rFonts w:ascii="Times New Roman" w:hAnsi="Times New Roman"/>
                <w:sz w:val="24"/>
                <w:szCs w:val="24"/>
              </w:rPr>
              <w:t xml:space="preserve"> года на территории </w:t>
            </w:r>
            <w:r w:rsidRPr="00DA4FBD">
              <w:rPr>
                <w:rFonts w:ascii="Times New Roman" w:hAnsi="Times New Roman"/>
                <w:bCs/>
                <w:sz w:val="24"/>
                <w:szCs w:val="24"/>
              </w:rPr>
              <w:t>муниципального образования «Смоленский район» Смоленской области</w:t>
            </w:r>
            <w:r w:rsidRPr="00DA4FB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CD6" w:rsidRPr="00DA4FBD" w:rsidRDefault="00607CD6" w:rsidP="00607CD6">
            <w:pPr>
              <w:rPr>
                <w:sz w:val="20"/>
                <w:szCs w:val="20"/>
              </w:rPr>
            </w:pPr>
            <w:r w:rsidRPr="00DA4FBD">
              <w:rPr>
                <w:sz w:val="20"/>
                <w:szCs w:val="20"/>
              </w:rPr>
              <w:t>Смоленская районная Дума,</w:t>
            </w:r>
          </w:p>
          <w:p w:rsidR="00607CD6" w:rsidRPr="00DA4FBD" w:rsidRDefault="00607CD6" w:rsidP="00607CD6">
            <w:pPr>
              <w:rPr>
                <w:sz w:val="20"/>
                <w:szCs w:val="20"/>
              </w:rPr>
            </w:pPr>
            <w:r w:rsidRPr="00DA4FBD">
              <w:rPr>
                <w:sz w:val="20"/>
                <w:szCs w:val="20"/>
              </w:rPr>
              <w:t xml:space="preserve">Глава муниципального образования «Смоленский район» Смоленской области </w:t>
            </w:r>
          </w:p>
          <w:p w:rsidR="00607CD6" w:rsidRPr="00DA4FBD" w:rsidRDefault="00607CD6" w:rsidP="00607CD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CD6" w:rsidRPr="00DA4FBD" w:rsidRDefault="00607CD6" w:rsidP="00607CD6">
            <w:pPr>
              <w:rPr>
                <w:sz w:val="20"/>
                <w:szCs w:val="20"/>
              </w:rPr>
            </w:pPr>
            <w:r w:rsidRPr="00DA4FBD">
              <w:rPr>
                <w:sz w:val="20"/>
                <w:szCs w:val="20"/>
              </w:rPr>
              <w:t>Смоленская районная Дума, заместитель Главы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CD6" w:rsidRPr="00DA4FBD" w:rsidRDefault="00607CD6" w:rsidP="00607CD6">
            <w:pPr>
              <w:rPr>
                <w:sz w:val="20"/>
                <w:szCs w:val="20"/>
              </w:rPr>
            </w:pPr>
            <w:r w:rsidRPr="00DA4FBD">
              <w:rPr>
                <w:sz w:val="20"/>
                <w:szCs w:val="20"/>
              </w:rPr>
              <w:t xml:space="preserve"> август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CD6" w:rsidRPr="00107224" w:rsidRDefault="00607CD6" w:rsidP="00607CD6">
            <w:pPr>
              <w:ind w:left="-15"/>
              <w:rPr>
                <w:sz w:val="20"/>
                <w:szCs w:val="20"/>
              </w:rPr>
            </w:pPr>
            <w:r w:rsidRPr="00107224">
              <w:rPr>
                <w:sz w:val="20"/>
                <w:szCs w:val="20"/>
              </w:rPr>
              <w:t xml:space="preserve">Постоянные комиссии: </w:t>
            </w:r>
          </w:p>
          <w:p w:rsidR="00607CD6" w:rsidRPr="00107224" w:rsidRDefault="00607CD6" w:rsidP="00607CD6">
            <w:pPr>
              <w:ind w:left="-15" w:right="-55"/>
              <w:rPr>
                <w:sz w:val="20"/>
                <w:szCs w:val="20"/>
              </w:rPr>
            </w:pPr>
            <w:r w:rsidRPr="00107224">
              <w:rPr>
                <w:sz w:val="20"/>
                <w:szCs w:val="20"/>
              </w:rPr>
              <w:t>по бюджету и финансам;</w:t>
            </w:r>
          </w:p>
          <w:p w:rsidR="00607CD6" w:rsidRPr="00107224" w:rsidRDefault="00607CD6" w:rsidP="00607CD6">
            <w:pPr>
              <w:ind w:left="-15" w:right="-55"/>
              <w:rPr>
                <w:sz w:val="20"/>
                <w:szCs w:val="20"/>
              </w:rPr>
            </w:pPr>
            <w:r w:rsidRPr="00107224">
              <w:rPr>
                <w:sz w:val="20"/>
                <w:szCs w:val="20"/>
              </w:rPr>
              <w:t>по экономической, инвестиционной деятельности и предпринимательству;</w:t>
            </w:r>
          </w:p>
          <w:p w:rsidR="00607CD6" w:rsidRPr="00107224" w:rsidRDefault="00607CD6" w:rsidP="00607CD6">
            <w:pPr>
              <w:rPr>
                <w:sz w:val="20"/>
                <w:szCs w:val="20"/>
              </w:rPr>
            </w:pPr>
            <w:r w:rsidRPr="00107224">
              <w:rPr>
                <w:sz w:val="20"/>
                <w:szCs w:val="20"/>
              </w:rPr>
              <w:t xml:space="preserve">по </w:t>
            </w:r>
            <w:r w:rsidRPr="00107224">
              <w:rPr>
                <w:rStyle w:val="a7"/>
                <w:b w:val="0"/>
                <w:sz w:val="20"/>
                <w:szCs w:val="20"/>
                <w:shd w:val="clear" w:color="auto" w:fill="FFFFFF"/>
              </w:rPr>
              <w:t>социальным вопросам</w:t>
            </w:r>
          </w:p>
        </w:tc>
      </w:tr>
      <w:tr w:rsidR="00607CD6" w:rsidRPr="009F5601" w:rsidTr="007D1BC1">
        <w:trPr>
          <w:cantSplit/>
          <w:trHeight w:val="16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AE2"/>
          </w:tcPr>
          <w:p w:rsidR="00607CD6" w:rsidRDefault="00607CD6" w:rsidP="00607CD6">
            <w:pPr>
              <w:jc w:val="center"/>
            </w:pPr>
            <w:r>
              <w:t>41.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CD6" w:rsidRDefault="00607CD6" w:rsidP="00607CD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CA9">
              <w:rPr>
                <w:rFonts w:ascii="Times New Roman" w:hAnsi="Times New Roman"/>
                <w:sz w:val="24"/>
                <w:szCs w:val="24"/>
              </w:rPr>
              <w:t>О результатах работы постоянных комиссий Смоленской районной Думы за первое полугодие 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0C6CA9">
              <w:rPr>
                <w:rFonts w:ascii="Times New Roman" w:hAnsi="Times New Roman"/>
                <w:sz w:val="24"/>
                <w:szCs w:val="24"/>
              </w:rPr>
              <w:t xml:space="preserve"> года. </w:t>
            </w:r>
          </w:p>
          <w:p w:rsidR="00607CD6" w:rsidRPr="000C6CA9" w:rsidRDefault="00607CD6" w:rsidP="00607CD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CD6" w:rsidRPr="00EC2E2A" w:rsidRDefault="00607CD6" w:rsidP="00607CD6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Смоленская районная Дума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CD6" w:rsidRPr="00EC2E2A" w:rsidRDefault="00607CD6" w:rsidP="00607CD6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Смоленская районная Дума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CD6" w:rsidRPr="00FF7AF0" w:rsidRDefault="00607CD6" w:rsidP="00607CD6">
            <w:pPr>
              <w:rPr>
                <w:sz w:val="20"/>
                <w:szCs w:val="20"/>
              </w:rPr>
            </w:pPr>
            <w:r w:rsidRPr="00FF7AF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август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CD6" w:rsidRPr="00107224" w:rsidRDefault="00607CD6" w:rsidP="00607CD6">
            <w:pPr>
              <w:ind w:left="-15"/>
              <w:rPr>
                <w:sz w:val="20"/>
                <w:szCs w:val="20"/>
              </w:rPr>
            </w:pPr>
            <w:r w:rsidRPr="00107224">
              <w:rPr>
                <w:sz w:val="20"/>
                <w:szCs w:val="20"/>
              </w:rPr>
              <w:t xml:space="preserve">Постоянные комиссии: </w:t>
            </w:r>
          </w:p>
          <w:p w:rsidR="00607CD6" w:rsidRPr="00107224" w:rsidRDefault="00607CD6" w:rsidP="00607CD6">
            <w:pPr>
              <w:ind w:left="-15" w:right="-55"/>
              <w:rPr>
                <w:sz w:val="20"/>
                <w:szCs w:val="20"/>
              </w:rPr>
            </w:pPr>
            <w:r w:rsidRPr="00107224">
              <w:rPr>
                <w:sz w:val="20"/>
                <w:szCs w:val="20"/>
              </w:rPr>
              <w:t>по бюджету и финансам;</w:t>
            </w:r>
          </w:p>
          <w:p w:rsidR="00607CD6" w:rsidRPr="00107224" w:rsidRDefault="00607CD6" w:rsidP="00607CD6">
            <w:pPr>
              <w:ind w:left="-15" w:right="-55"/>
              <w:rPr>
                <w:sz w:val="20"/>
                <w:szCs w:val="20"/>
              </w:rPr>
            </w:pPr>
            <w:r w:rsidRPr="00107224">
              <w:rPr>
                <w:sz w:val="20"/>
                <w:szCs w:val="20"/>
              </w:rPr>
              <w:t>по экономической, инвестиционной деятельности и предпринимательству;</w:t>
            </w:r>
          </w:p>
          <w:p w:rsidR="00607CD6" w:rsidRPr="00107224" w:rsidRDefault="00607CD6" w:rsidP="00607CD6">
            <w:pPr>
              <w:rPr>
                <w:sz w:val="20"/>
                <w:szCs w:val="20"/>
              </w:rPr>
            </w:pPr>
            <w:r w:rsidRPr="00107224">
              <w:rPr>
                <w:sz w:val="20"/>
                <w:szCs w:val="20"/>
              </w:rPr>
              <w:t xml:space="preserve">по </w:t>
            </w:r>
            <w:r w:rsidRPr="00107224">
              <w:rPr>
                <w:rStyle w:val="a7"/>
                <w:b w:val="0"/>
                <w:sz w:val="20"/>
                <w:szCs w:val="20"/>
                <w:shd w:val="clear" w:color="auto" w:fill="FFFFFF"/>
              </w:rPr>
              <w:t>социальным вопросам</w:t>
            </w:r>
          </w:p>
        </w:tc>
      </w:tr>
      <w:tr w:rsidR="00607CD6" w:rsidRPr="009F5601" w:rsidTr="007D1BC1">
        <w:trPr>
          <w:cantSplit/>
          <w:trHeight w:val="16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AE2"/>
          </w:tcPr>
          <w:p w:rsidR="00607CD6" w:rsidRDefault="00607CD6" w:rsidP="00607CD6">
            <w:pPr>
              <w:jc w:val="center"/>
            </w:pPr>
            <w:r>
              <w:t>42.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CD6" w:rsidRPr="000C6CA9" w:rsidRDefault="00607CD6" w:rsidP="00607CD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CA9">
              <w:rPr>
                <w:rFonts w:ascii="Times New Roman" w:hAnsi="Times New Roman"/>
                <w:sz w:val="24"/>
                <w:szCs w:val="24"/>
              </w:rPr>
              <w:t>Об информации начальника отдела Смоленского областного государственного казенного учреждения «Центр занятости населения города Смоленска» в Смоленском районе об основных направлениях деятельности на территории муниципального образования «Смоленский район» Смоленской области.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CD6" w:rsidRPr="00EC2E2A" w:rsidRDefault="00607CD6" w:rsidP="00607CD6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Смоленская районная Дума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CD6" w:rsidRPr="00EC2E2A" w:rsidRDefault="00607CD6" w:rsidP="00607CD6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Смоленская районная Дума, отдел Смоленского областного государственного казенного учреждения «Центр занятости населения города Смоленска» в Смоленском районе (по согласованию)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CD6" w:rsidRPr="00FF7AF0" w:rsidRDefault="00607CD6" w:rsidP="00607CD6">
            <w:pPr>
              <w:rPr>
                <w:sz w:val="20"/>
                <w:szCs w:val="20"/>
              </w:rPr>
            </w:pPr>
            <w:r w:rsidRPr="00FF7AF0">
              <w:rPr>
                <w:sz w:val="20"/>
                <w:szCs w:val="20"/>
              </w:rPr>
              <w:t>второе полугодие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CD6" w:rsidRPr="009433A2" w:rsidRDefault="00607CD6" w:rsidP="00607CD6">
            <w:pPr>
              <w:ind w:left="-15"/>
              <w:rPr>
                <w:sz w:val="20"/>
                <w:szCs w:val="20"/>
              </w:rPr>
            </w:pPr>
            <w:r w:rsidRPr="009433A2">
              <w:rPr>
                <w:sz w:val="20"/>
                <w:szCs w:val="20"/>
              </w:rPr>
              <w:t xml:space="preserve">Постоянные комиссии: </w:t>
            </w:r>
          </w:p>
          <w:p w:rsidR="00607CD6" w:rsidRPr="009433A2" w:rsidRDefault="00607CD6" w:rsidP="00607CD6">
            <w:pPr>
              <w:ind w:left="-15" w:right="-55"/>
              <w:rPr>
                <w:sz w:val="20"/>
                <w:szCs w:val="20"/>
              </w:rPr>
            </w:pPr>
            <w:r w:rsidRPr="009433A2">
              <w:rPr>
                <w:sz w:val="20"/>
                <w:szCs w:val="20"/>
              </w:rPr>
              <w:t>по бюджету и финансам;</w:t>
            </w:r>
          </w:p>
          <w:p w:rsidR="00607CD6" w:rsidRPr="009433A2" w:rsidRDefault="00607CD6" w:rsidP="00607CD6">
            <w:pPr>
              <w:ind w:left="-15" w:right="-55"/>
              <w:rPr>
                <w:sz w:val="20"/>
                <w:szCs w:val="20"/>
              </w:rPr>
            </w:pPr>
            <w:r w:rsidRPr="009433A2">
              <w:rPr>
                <w:sz w:val="20"/>
                <w:szCs w:val="20"/>
              </w:rPr>
              <w:t>по экономической, инвестиционной деятельности и предпринимательству;</w:t>
            </w:r>
          </w:p>
          <w:p w:rsidR="00607CD6" w:rsidRPr="006C77C4" w:rsidRDefault="00607CD6" w:rsidP="00607CD6">
            <w:pPr>
              <w:ind w:left="-15"/>
              <w:rPr>
                <w:color w:val="7030A0"/>
                <w:sz w:val="20"/>
                <w:szCs w:val="20"/>
              </w:rPr>
            </w:pPr>
            <w:r w:rsidRPr="009433A2">
              <w:rPr>
                <w:sz w:val="20"/>
                <w:szCs w:val="20"/>
              </w:rPr>
              <w:t xml:space="preserve">по </w:t>
            </w:r>
            <w:r w:rsidRPr="009433A2">
              <w:rPr>
                <w:rStyle w:val="a7"/>
                <w:b w:val="0"/>
                <w:sz w:val="20"/>
                <w:szCs w:val="20"/>
                <w:shd w:val="clear" w:color="auto" w:fill="FFFFFF"/>
              </w:rPr>
              <w:t>социальным вопросам</w:t>
            </w:r>
          </w:p>
        </w:tc>
      </w:tr>
      <w:tr w:rsidR="00607CD6" w:rsidRPr="009F5601" w:rsidTr="007D1BC1">
        <w:trPr>
          <w:cantSplit/>
          <w:trHeight w:val="113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AE2"/>
          </w:tcPr>
          <w:p w:rsidR="00607CD6" w:rsidRDefault="00607CD6" w:rsidP="00607CD6">
            <w:pPr>
              <w:jc w:val="center"/>
            </w:pPr>
            <w:r>
              <w:lastRenderedPageBreak/>
              <w:t>43.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CD6" w:rsidRPr="000C6CA9" w:rsidRDefault="00607CD6" w:rsidP="00607CD6">
            <w:pPr>
              <w:ind w:right="41"/>
              <w:jc w:val="both"/>
            </w:pPr>
            <w:r w:rsidRPr="000C6CA9">
              <w:t>Об утверждении отчета о поступлении и расходовании средств местного бюджета, выделенных избирательной комиссии муниципального образования «Смоленский район» Смоленской области на подготовку</w:t>
            </w:r>
            <w:r>
              <w:t xml:space="preserve"> и</w:t>
            </w:r>
            <w:r w:rsidRPr="000C6CA9">
              <w:t xml:space="preserve"> проведение выборов депутатов Смоленской районной Думы шестого созыва</w:t>
            </w:r>
            <w:r w:rsidR="002D16CF">
              <w:t>.</w:t>
            </w:r>
            <w:bookmarkStart w:id="0" w:name="_GoBack"/>
            <w:bookmarkEnd w:id="0"/>
          </w:p>
          <w:p w:rsidR="00607CD6" w:rsidRPr="000C6CA9" w:rsidRDefault="00607CD6" w:rsidP="00607CD6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CD6" w:rsidRPr="00EC2E2A" w:rsidRDefault="00607CD6" w:rsidP="00607CD6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Смоленская районная Дума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CD6" w:rsidRPr="00F87F8B" w:rsidRDefault="00607CD6" w:rsidP="00607CD6">
            <w:pPr>
              <w:rPr>
                <w:sz w:val="20"/>
                <w:szCs w:val="20"/>
              </w:rPr>
            </w:pPr>
            <w:r w:rsidRPr="00F87F8B">
              <w:rPr>
                <w:sz w:val="20"/>
                <w:szCs w:val="20"/>
              </w:rPr>
              <w:t>Смоленская районная Дума, избирательная комиссия муниципального образования «Смоленский район» Смоленской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CD6" w:rsidRPr="009A3BF1" w:rsidRDefault="00607CD6" w:rsidP="00607C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CD6" w:rsidRPr="0008471C" w:rsidRDefault="00607CD6" w:rsidP="00607CD6">
            <w:pPr>
              <w:ind w:left="-15" w:right="-55"/>
              <w:rPr>
                <w:sz w:val="20"/>
                <w:szCs w:val="20"/>
              </w:rPr>
            </w:pPr>
            <w:r w:rsidRPr="0008471C">
              <w:rPr>
                <w:sz w:val="20"/>
                <w:szCs w:val="20"/>
              </w:rPr>
              <w:t>Постоянные комиссии Смоленской районной Думы</w:t>
            </w:r>
          </w:p>
        </w:tc>
      </w:tr>
      <w:tr w:rsidR="00607CD6" w:rsidRPr="009F5601" w:rsidTr="007D1BC1">
        <w:trPr>
          <w:cantSplit/>
          <w:trHeight w:val="16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AE2"/>
          </w:tcPr>
          <w:p w:rsidR="00607CD6" w:rsidRDefault="00607CD6" w:rsidP="00607CD6">
            <w:pPr>
              <w:jc w:val="center"/>
            </w:pPr>
            <w:r>
              <w:t>44.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CD6" w:rsidRPr="000C6CA9" w:rsidRDefault="00607CD6" w:rsidP="00607CD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CA9">
              <w:rPr>
                <w:rFonts w:ascii="Times New Roman" w:hAnsi="Times New Roman"/>
                <w:sz w:val="24"/>
                <w:szCs w:val="24"/>
              </w:rPr>
              <w:t>О внесении изменений и дополнений в решение Смоленской районной Думы «О бюджете муниципального образования «Смоленский район» Смоленской области на 2020 год и плановый период 2021 и 2022 годов».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CD6" w:rsidRPr="00EC2E2A" w:rsidRDefault="00607CD6" w:rsidP="00607CD6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Глава муниципального образования «Смоленский район» Смоленской области</w:t>
            </w:r>
          </w:p>
          <w:p w:rsidR="00607CD6" w:rsidRPr="00EC2E2A" w:rsidRDefault="00607CD6" w:rsidP="00607CD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CD6" w:rsidRPr="00EC2E2A" w:rsidRDefault="00607CD6" w:rsidP="00607CD6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финансовое управление Администрации муниципального образования «Смоленский район» Смоленской области</w:t>
            </w:r>
          </w:p>
          <w:p w:rsidR="00607CD6" w:rsidRPr="00EC2E2A" w:rsidRDefault="00607CD6" w:rsidP="00607CD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CD6" w:rsidRPr="00936ED4" w:rsidRDefault="00607CD6" w:rsidP="00607CD6">
            <w:pPr>
              <w:rPr>
                <w:sz w:val="20"/>
                <w:szCs w:val="20"/>
              </w:rPr>
            </w:pPr>
            <w:r w:rsidRPr="00936ED4">
              <w:rPr>
                <w:sz w:val="20"/>
                <w:szCs w:val="20"/>
              </w:rPr>
              <w:t>сентябрь, ноябрь, декабрь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CD6" w:rsidRPr="0008471C" w:rsidRDefault="00607CD6" w:rsidP="00607CD6">
            <w:pPr>
              <w:ind w:left="-15"/>
              <w:rPr>
                <w:sz w:val="20"/>
                <w:szCs w:val="20"/>
              </w:rPr>
            </w:pPr>
            <w:r w:rsidRPr="0008471C">
              <w:rPr>
                <w:sz w:val="20"/>
                <w:szCs w:val="20"/>
              </w:rPr>
              <w:t>Постоянные комиссии Смоленской районной Думы</w:t>
            </w:r>
          </w:p>
        </w:tc>
      </w:tr>
      <w:tr w:rsidR="00607CD6" w:rsidRPr="009F5601" w:rsidTr="007D1BC1">
        <w:trPr>
          <w:cantSplit/>
          <w:trHeight w:val="16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AE2"/>
          </w:tcPr>
          <w:p w:rsidR="00607CD6" w:rsidRDefault="00607CD6" w:rsidP="00607CD6">
            <w:pPr>
              <w:jc w:val="center"/>
            </w:pPr>
            <w:r>
              <w:t>45.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CD6" w:rsidRPr="000C6CA9" w:rsidRDefault="00607CD6" w:rsidP="00607CD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CA9">
              <w:rPr>
                <w:rFonts w:ascii="Times New Roman" w:hAnsi="Times New Roman"/>
                <w:sz w:val="24"/>
                <w:szCs w:val="24"/>
              </w:rPr>
              <w:t>О проекте бюджета муниципального образования «Смоленский район» Смоленской области на 2021 год и плановый период 2022 и 2023 годов.</w:t>
            </w:r>
          </w:p>
          <w:p w:rsidR="00607CD6" w:rsidRPr="000C6CA9" w:rsidRDefault="00607CD6" w:rsidP="00607CD6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CD6" w:rsidRPr="00EC2E2A" w:rsidRDefault="00607CD6" w:rsidP="00607CD6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Глава муниципального образования «Смоленский район»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CD6" w:rsidRPr="00EC2E2A" w:rsidRDefault="00607CD6" w:rsidP="00607CD6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финансовое управление Администрации муниципального образования «Смоленский район» Смоленской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CD6" w:rsidRPr="00A224A8" w:rsidRDefault="00607CD6" w:rsidP="00607CD6">
            <w:pPr>
              <w:rPr>
                <w:sz w:val="20"/>
                <w:szCs w:val="20"/>
              </w:rPr>
            </w:pPr>
            <w:r w:rsidRPr="00A224A8">
              <w:rPr>
                <w:sz w:val="20"/>
                <w:szCs w:val="20"/>
              </w:rPr>
              <w:t>ноябрь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CD6" w:rsidRPr="0008471C" w:rsidRDefault="00607CD6" w:rsidP="00607CD6">
            <w:pPr>
              <w:ind w:left="-15"/>
              <w:rPr>
                <w:sz w:val="20"/>
                <w:szCs w:val="20"/>
              </w:rPr>
            </w:pPr>
            <w:r w:rsidRPr="0008471C">
              <w:rPr>
                <w:sz w:val="20"/>
                <w:szCs w:val="20"/>
              </w:rPr>
              <w:t>Постоянные комиссии Смоленской районной Думы</w:t>
            </w:r>
          </w:p>
        </w:tc>
      </w:tr>
      <w:tr w:rsidR="00607CD6" w:rsidRPr="009F5601" w:rsidTr="007D1BC1">
        <w:trPr>
          <w:cantSplit/>
          <w:trHeight w:val="16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AE2"/>
          </w:tcPr>
          <w:p w:rsidR="00607CD6" w:rsidRPr="009F5601" w:rsidRDefault="00607CD6" w:rsidP="00607CD6">
            <w:pPr>
              <w:jc w:val="center"/>
            </w:pPr>
            <w:r>
              <w:lastRenderedPageBreak/>
              <w:t>46.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CD6" w:rsidRPr="000C6CA9" w:rsidRDefault="00607CD6" w:rsidP="00607CD6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6CA9">
              <w:rPr>
                <w:rFonts w:ascii="Times New Roman" w:hAnsi="Times New Roman"/>
                <w:sz w:val="24"/>
                <w:szCs w:val="24"/>
              </w:rPr>
              <w:t>О назначении публичных слушаний, установлении порядка учета предложений по решению Смоленской районной Думы «О проекте бюджета муниципального образования «Смоленский район» Смоленской области на 2021 год и плановый период 2022 и 2023 годов» и участии граждан в его обсуждении.</w:t>
            </w:r>
            <w:r w:rsidRPr="000C6CA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CD6" w:rsidRPr="00EC2E2A" w:rsidRDefault="00607CD6" w:rsidP="00607CD6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 xml:space="preserve">Смоленская районная Дума </w:t>
            </w:r>
          </w:p>
          <w:p w:rsidR="00607CD6" w:rsidRPr="00EC2E2A" w:rsidRDefault="00607CD6" w:rsidP="00607CD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CD6" w:rsidRPr="00EC2E2A" w:rsidRDefault="00607CD6" w:rsidP="00607CD6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Смоленская районная Дума,</w:t>
            </w:r>
          </w:p>
          <w:p w:rsidR="00607CD6" w:rsidRPr="00EC2E2A" w:rsidRDefault="00607CD6" w:rsidP="00607CD6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финансовое управление Администрации муниципального образования «Смоленский район» Смоленской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CD6" w:rsidRPr="00A224A8" w:rsidRDefault="00607CD6" w:rsidP="00607CD6">
            <w:pPr>
              <w:rPr>
                <w:sz w:val="20"/>
                <w:szCs w:val="20"/>
              </w:rPr>
            </w:pPr>
            <w:r w:rsidRPr="00A224A8">
              <w:rPr>
                <w:sz w:val="20"/>
                <w:szCs w:val="20"/>
              </w:rPr>
              <w:t>ноябрь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CD6" w:rsidRPr="0008471C" w:rsidRDefault="00607CD6" w:rsidP="00607CD6">
            <w:pPr>
              <w:ind w:left="-15" w:right="-55"/>
              <w:rPr>
                <w:sz w:val="20"/>
                <w:szCs w:val="20"/>
              </w:rPr>
            </w:pPr>
            <w:r w:rsidRPr="0008471C">
              <w:rPr>
                <w:sz w:val="20"/>
                <w:szCs w:val="20"/>
              </w:rPr>
              <w:t>Постоянные комиссии Смоленской районной Думы</w:t>
            </w:r>
          </w:p>
        </w:tc>
      </w:tr>
      <w:tr w:rsidR="00607CD6" w:rsidRPr="009F5601" w:rsidTr="007D1BC1">
        <w:trPr>
          <w:cantSplit/>
          <w:trHeight w:val="16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AE2"/>
          </w:tcPr>
          <w:p w:rsidR="00607CD6" w:rsidRDefault="00607CD6" w:rsidP="00607CD6">
            <w:pPr>
              <w:jc w:val="center"/>
            </w:pPr>
            <w:r>
              <w:t>47.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CD6" w:rsidRPr="000C6CA9" w:rsidRDefault="00607CD6" w:rsidP="00607CD6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6CA9">
              <w:rPr>
                <w:rFonts w:ascii="Times New Roman" w:hAnsi="Times New Roman"/>
                <w:sz w:val="24"/>
                <w:szCs w:val="24"/>
              </w:rPr>
              <w:t>О бюджете муниципального образования «Смоленский район» Смоленской области на 2021 год и плановый период 2022 и 2023 годов.</w:t>
            </w:r>
            <w:r w:rsidRPr="000C6CA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CD6" w:rsidRPr="00EC2E2A" w:rsidRDefault="00607CD6" w:rsidP="00607CD6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Глава муниципального образования «Смоленский район»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CD6" w:rsidRPr="00EC2E2A" w:rsidRDefault="00607CD6" w:rsidP="00607CD6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финансовое управление Администрации муниципального образования «Смоленский район» Смоленской области</w:t>
            </w:r>
          </w:p>
          <w:p w:rsidR="00607CD6" w:rsidRPr="00EC2E2A" w:rsidRDefault="00607CD6" w:rsidP="00607CD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CD6" w:rsidRPr="00A224A8" w:rsidRDefault="00607CD6" w:rsidP="00607CD6">
            <w:pPr>
              <w:rPr>
                <w:sz w:val="20"/>
                <w:szCs w:val="20"/>
              </w:rPr>
            </w:pPr>
            <w:r w:rsidRPr="00A224A8">
              <w:rPr>
                <w:sz w:val="20"/>
                <w:szCs w:val="20"/>
              </w:rPr>
              <w:t>декабрь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CD6" w:rsidRPr="0008471C" w:rsidRDefault="00607CD6" w:rsidP="00607CD6">
            <w:pPr>
              <w:ind w:left="-15" w:right="-55"/>
              <w:rPr>
                <w:sz w:val="20"/>
                <w:szCs w:val="20"/>
              </w:rPr>
            </w:pPr>
            <w:r w:rsidRPr="0008471C">
              <w:rPr>
                <w:sz w:val="20"/>
                <w:szCs w:val="20"/>
              </w:rPr>
              <w:t>Постоянные комиссии Смоленской районной Думы</w:t>
            </w:r>
          </w:p>
        </w:tc>
      </w:tr>
      <w:tr w:rsidR="00607CD6" w:rsidRPr="009F5601" w:rsidTr="007D1BC1">
        <w:trPr>
          <w:cantSplit/>
          <w:trHeight w:val="1176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AE2"/>
          </w:tcPr>
          <w:p w:rsidR="00607CD6" w:rsidRDefault="00607CD6" w:rsidP="00607CD6">
            <w:pPr>
              <w:jc w:val="center"/>
            </w:pPr>
            <w:r>
              <w:t>48.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CD6" w:rsidRPr="000C6CA9" w:rsidRDefault="00607CD6" w:rsidP="00607CD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CA9">
              <w:rPr>
                <w:rFonts w:ascii="Times New Roman" w:hAnsi="Times New Roman"/>
                <w:sz w:val="24"/>
                <w:szCs w:val="24"/>
              </w:rPr>
              <w:t xml:space="preserve">Рассмотрение проектов, в рамках компетенции Смоленской районной Думы, внесенных Главой муниципального образования «Смоленский район» Смоленской области.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CD6" w:rsidRPr="00EC2E2A" w:rsidRDefault="00607CD6" w:rsidP="00607CD6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Глава муниципального образования «Смоленский район»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CD6" w:rsidRPr="00EC2E2A" w:rsidRDefault="00607CD6" w:rsidP="00607CD6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Смоленская районная Дума, заместитель Главы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CD6" w:rsidRPr="00381BDB" w:rsidRDefault="00607CD6" w:rsidP="00607C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второе</w:t>
            </w:r>
            <w:r w:rsidRPr="00381B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полугодие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CD6" w:rsidRPr="0008471C" w:rsidRDefault="00607CD6" w:rsidP="00607CD6">
            <w:pPr>
              <w:ind w:left="-15"/>
              <w:rPr>
                <w:sz w:val="20"/>
                <w:szCs w:val="20"/>
              </w:rPr>
            </w:pPr>
            <w:r w:rsidRPr="0008471C">
              <w:rPr>
                <w:sz w:val="20"/>
                <w:szCs w:val="20"/>
              </w:rPr>
              <w:t>Постоянные комиссии Смоленской районной Думы</w:t>
            </w:r>
          </w:p>
        </w:tc>
      </w:tr>
    </w:tbl>
    <w:p w:rsidR="00BE77FD" w:rsidRDefault="00BE77FD"/>
    <w:sectPr w:rsidR="00BE77FD" w:rsidSect="00A83B3E">
      <w:pgSz w:w="16838" w:h="11906" w:orient="landscape"/>
      <w:pgMar w:top="1418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07EB" w:rsidRDefault="00CD07EB">
      <w:r>
        <w:separator/>
      </w:r>
    </w:p>
  </w:endnote>
  <w:endnote w:type="continuationSeparator" w:id="0">
    <w:p w:rsidR="00CD07EB" w:rsidRDefault="00CD0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07EB" w:rsidRDefault="00CD07EB">
      <w:r>
        <w:separator/>
      </w:r>
    </w:p>
  </w:footnote>
  <w:footnote w:type="continuationSeparator" w:id="0">
    <w:p w:rsidR="00CD07EB" w:rsidRDefault="00CD07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6509" w:rsidRDefault="001A6509" w:rsidP="007D1BC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A6509" w:rsidRDefault="001A650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6509" w:rsidRPr="0086719D" w:rsidRDefault="001A6509" w:rsidP="007D1BC1">
    <w:pPr>
      <w:pStyle w:val="a3"/>
      <w:framePr w:wrap="around" w:vAnchor="text" w:hAnchor="margin" w:xAlign="center" w:y="1"/>
      <w:rPr>
        <w:rStyle w:val="a5"/>
        <w:sz w:val="20"/>
        <w:szCs w:val="20"/>
      </w:rPr>
    </w:pPr>
    <w:r w:rsidRPr="0086719D">
      <w:rPr>
        <w:rStyle w:val="a5"/>
        <w:sz w:val="20"/>
        <w:szCs w:val="20"/>
      </w:rPr>
      <w:fldChar w:fldCharType="begin"/>
    </w:r>
    <w:r w:rsidRPr="0086719D">
      <w:rPr>
        <w:rStyle w:val="a5"/>
        <w:sz w:val="20"/>
        <w:szCs w:val="20"/>
      </w:rPr>
      <w:instrText xml:space="preserve">PAGE  </w:instrText>
    </w:r>
    <w:r w:rsidRPr="0086719D">
      <w:rPr>
        <w:rStyle w:val="a5"/>
        <w:sz w:val="20"/>
        <w:szCs w:val="20"/>
      </w:rPr>
      <w:fldChar w:fldCharType="separate"/>
    </w:r>
    <w:r w:rsidR="002D16CF">
      <w:rPr>
        <w:rStyle w:val="a5"/>
        <w:noProof/>
        <w:sz w:val="20"/>
        <w:szCs w:val="20"/>
      </w:rPr>
      <w:t>12</w:t>
    </w:r>
    <w:r w:rsidRPr="0086719D">
      <w:rPr>
        <w:rStyle w:val="a5"/>
        <w:sz w:val="20"/>
        <w:szCs w:val="20"/>
      </w:rPr>
      <w:fldChar w:fldCharType="end"/>
    </w:r>
  </w:p>
  <w:p w:rsidR="001A6509" w:rsidRDefault="001A650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6509" w:rsidRPr="001D7243" w:rsidRDefault="001A6509" w:rsidP="001D7243">
    <w:pPr>
      <w:pStyle w:val="a3"/>
      <w:jc w:val="right"/>
      <w:rPr>
        <w:sz w:val="28"/>
        <w:szCs w:val="28"/>
      </w:rPr>
    </w:pPr>
    <w:r w:rsidRPr="001D7243">
      <w:rPr>
        <w:sz w:val="28"/>
        <w:szCs w:val="28"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1D08"/>
    <w:rsid w:val="00005EEC"/>
    <w:rsid w:val="000273FF"/>
    <w:rsid w:val="00040517"/>
    <w:rsid w:val="000538C7"/>
    <w:rsid w:val="0008471C"/>
    <w:rsid w:val="00091D08"/>
    <w:rsid w:val="000C1930"/>
    <w:rsid w:val="000C6CA9"/>
    <w:rsid w:val="000E35B6"/>
    <w:rsid w:val="000E6B65"/>
    <w:rsid w:val="000F7D0E"/>
    <w:rsid w:val="00107224"/>
    <w:rsid w:val="0013737F"/>
    <w:rsid w:val="00141A59"/>
    <w:rsid w:val="001A6509"/>
    <w:rsid w:val="001B1D38"/>
    <w:rsid w:val="001D7243"/>
    <w:rsid w:val="001E5E99"/>
    <w:rsid w:val="00216D51"/>
    <w:rsid w:val="002309EA"/>
    <w:rsid w:val="00273A03"/>
    <w:rsid w:val="002740EA"/>
    <w:rsid w:val="002A2AB4"/>
    <w:rsid w:val="002B5B91"/>
    <w:rsid w:val="002D16CF"/>
    <w:rsid w:val="002F3054"/>
    <w:rsid w:val="002F37EB"/>
    <w:rsid w:val="00323BF8"/>
    <w:rsid w:val="00346266"/>
    <w:rsid w:val="003505C8"/>
    <w:rsid w:val="0036394D"/>
    <w:rsid w:val="00373315"/>
    <w:rsid w:val="00374392"/>
    <w:rsid w:val="00377022"/>
    <w:rsid w:val="00381BDB"/>
    <w:rsid w:val="003F0BFB"/>
    <w:rsid w:val="0040497D"/>
    <w:rsid w:val="00423C19"/>
    <w:rsid w:val="004458E1"/>
    <w:rsid w:val="00453CAD"/>
    <w:rsid w:val="004565B1"/>
    <w:rsid w:val="004607CD"/>
    <w:rsid w:val="00475B6D"/>
    <w:rsid w:val="00492F4D"/>
    <w:rsid w:val="004D763C"/>
    <w:rsid w:val="004E7DFC"/>
    <w:rsid w:val="0050019A"/>
    <w:rsid w:val="00505CE2"/>
    <w:rsid w:val="00510658"/>
    <w:rsid w:val="005158F3"/>
    <w:rsid w:val="005308E3"/>
    <w:rsid w:val="00535705"/>
    <w:rsid w:val="00547EF9"/>
    <w:rsid w:val="005548A2"/>
    <w:rsid w:val="00590B24"/>
    <w:rsid w:val="00595994"/>
    <w:rsid w:val="00596598"/>
    <w:rsid w:val="005C77FD"/>
    <w:rsid w:val="005D7B08"/>
    <w:rsid w:val="005F0CA1"/>
    <w:rsid w:val="00607CD6"/>
    <w:rsid w:val="00620CD7"/>
    <w:rsid w:val="00623073"/>
    <w:rsid w:val="0063064A"/>
    <w:rsid w:val="00660B0D"/>
    <w:rsid w:val="00675D56"/>
    <w:rsid w:val="00686498"/>
    <w:rsid w:val="00696915"/>
    <w:rsid w:val="006A65A5"/>
    <w:rsid w:val="006C77C4"/>
    <w:rsid w:val="006D7261"/>
    <w:rsid w:val="00724C60"/>
    <w:rsid w:val="00743A05"/>
    <w:rsid w:val="00752784"/>
    <w:rsid w:val="007D1BC1"/>
    <w:rsid w:val="007D3A5E"/>
    <w:rsid w:val="00806F34"/>
    <w:rsid w:val="00811813"/>
    <w:rsid w:val="0084739E"/>
    <w:rsid w:val="00880320"/>
    <w:rsid w:val="00891CC4"/>
    <w:rsid w:val="008B3272"/>
    <w:rsid w:val="008B5A07"/>
    <w:rsid w:val="008B7378"/>
    <w:rsid w:val="008D5DEF"/>
    <w:rsid w:val="00936ED4"/>
    <w:rsid w:val="009433A2"/>
    <w:rsid w:val="00950AC3"/>
    <w:rsid w:val="009676AB"/>
    <w:rsid w:val="009846E8"/>
    <w:rsid w:val="00987B83"/>
    <w:rsid w:val="009A3BF1"/>
    <w:rsid w:val="009C4285"/>
    <w:rsid w:val="00A224A8"/>
    <w:rsid w:val="00A66A58"/>
    <w:rsid w:val="00A82555"/>
    <w:rsid w:val="00A83B3E"/>
    <w:rsid w:val="00A9381D"/>
    <w:rsid w:val="00AA5757"/>
    <w:rsid w:val="00AA5F40"/>
    <w:rsid w:val="00B334FF"/>
    <w:rsid w:val="00B41EF9"/>
    <w:rsid w:val="00B428D5"/>
    <w:rsid w:val="00B54904"/>
    <w:rsid w:val="00B645C7"/>
    <w:rsid w:val="00B761C9"/>
    <w:rsid w:val="00B909C0"/>
    <w:rsid w:val="00B93D0D"/>
    <w:rsid w:val="00BE577A"/>
    <w:rsid w:val="00BE77FD"/>
    <w:rsid w:val="00BF556B"/>
    <w:rsid w:val="00C20572"/>
    <w:rsid w:val="00C22FDB"/>
    <w:rsid w:val="00CC3CDE"/>
    <w:rsid w:val="00CD07EB"/>
    <w:rsid w:val="00CD1E44"/>
    <w:rsid w:val="00CE117C"/>
    <w:rsid w:val="00D30B4D"/>
    <w:rsid w:val="00D40E53"/>
    <w:rsid w:val="00D57EC4"/>
    <w:rsid w:val="00D82DC9"/>
    <w:rsid w:val="00DA4957"/>
    <w:rsid w:val="00DA4FBD"/>
    <w:rsid w:val="00DB1183"/>
    <w:rsid w:val="00DC5769"/>
    <w:rsid w:val="00DD3AD5"/>
    <w:rsid w:val="00DE32D7"/>
    <w:rsid w:val="00DF7867"/>
    <w:rsid w:val="00E06D63"/>
    <w:rsid w:val="00E61007"/>
    <w:rsid w:val="00E6182B"/>
    <w:rsid w:val="00E64667"/>
    <w:rsid w:val="00E86E64"/>
    <w:rsid w:val="00EC2E2A"/>
    <w:rsid w:val="00EC53F7"/>
    <w:rsid w:val="00ED1566"/>
    <w:rsid w:val="00F22AB5"/>
    <w:rsid w:val="00F26FA2"/>
    <w:rsid w:val="00F47A25"/>
    <w:rsid w:val="00F67864"/>
    <w:rsid w:val="00F87F8B"/>
    <w:rsid w:val="00FF509A"/>
    <w:rsid w:val="00FF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3791E7-B28A-49E1-83A5-ED39E623D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D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91D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91D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91D08"/>
  </w:style>
  <w:style w:type="paragraph" w:customStyle="1" w:styleId="ConsPlusTitle">
    <w:name w:val="ConsPlusTitle"/>
    <w:rsid w:val="00091D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091D0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Strong"/>
    <w:uiPriority w:val="22"/>
    <w:qFormat/>
    <w:rsid w:val="00091D0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91D0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91D0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E6182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618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B5490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4607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admin-smolensk.ru/~desnogorsk/images/file/docs/resh/2011/pril2011_05_30_n472.zip" TargetMode="Externa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13</Pages>
  <Words>3408</Words>
  <Characters>19429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Golactionova_IV</dc:creator>
  <cp:lastModifiedBy>User</cp:lastModifiedBy>
  <cp:revision>122</cp:revision>
  <cp:lastPrinted>2020-01-16T09:47:00Z</cp:lastPrinted>
  <dcterms:created xsi:type="dcterms:W3CDTF">2019-01-21T10:54:00Z</dcterms:created>
  <dcterms:modified xsi:type="dcterms:W3CDTF">2020-01-20T07:09:00Z</dcterms:modified>
</cp:coreProperties>
</file>