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82" w:rsidRDefault="00F50B50" w:rsidP="00863E82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82" w:rsidRDefault="00863E82" w:rsidP="00863E82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863E82" w:rsidRDefault="00863E82" w:rsidP="00863E82">
      <w:pPr>
        <w:jc w:val="center"/>
        <w:rPr>
          <w:b/>
        </w:rPr>
      </w:pPr>
      <w:r>
        <w:rPr>
          <w:b/>
        </w:rPr>
        <w:t>«СМОЛЕНСКИЙ РАЙОН» СМОЛЕНСКОЙ ОБЛАСТИ</w:t>
      </w:r>
    </w:p>
    <w:p w:rsidR="00863E82" w:rsidRDefault="00863E82" w:rsidP="00863E82">
      <w:pPr>
        <w:jc w:val="center"/>
        <w:rPr>
          <w:b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>СМОЛЕНСКАЯ РАЙОННАЯ ДУМА</w:t>
      </w:r>
    </w:p>
    <w:p w:rsidR="00863E82" w:rsidRDefault="00863E82" w:rsidP="00863E82">
      <w:pPr>
        <w:jc w:val="center"/>
        <w:rPr>
          <w:b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>РЕШЕНИЕ</w:t>
      </w:r>
    </w:p>
    <w:p w:rsidR="005D60EA" w:rsidRDefault="005D60EA" w:rsidP="00863E82">
      <w:pPr>
        <w:jc w:val="center"/>
        <w:rPr>
          <w:b/>
        </w:rPr>
      </w:pPr>
    </w:p>
    <w:p w:rsidR="004C577A" w:rsidRDefault="004C577A" w:rsidP="00356587">
      <w:pPr>
        <w:ind w:right="5385"/>
        <w:rPr>
          <w:bCs/>
        </w:rPr>
      </w:pPr>
      <w:r w:rsidRPr="00E571B5">
        <w:t xml:space="preserve">от </w:t>
      </w:r>
      <w:r w:rsidR="00356587">
        <w:t>_______</w:t>
      </w:r>
      <w:r>
        <w:t>__</w:t>
      </w:r>
      <w:r w:rsidRPr="00E571B5">
        <w:t>201</w:t>
      </w:r>
      <w:r w:rsidR="009B688A">
        <w:t>8</w:t>
      </w:r>
      <w:r w:rsidRPr="00E571B5">
        <w:t xml:space="preserve"> г</w:t>
      </w:r>
      <w:r>
        <w:t>ода</w:t>
      </w:r>
      <w:r w:rsidR="00356587">
        <w:t xml:space="preserve">   </w:t>
      </w:r>
      <w:r w:rsidRPr="00E571B5">
        <w:t xml:space="preserve">  </w:t>
      </w:r>
      <w:r w:rsidRPr="00E571B5">
        <w:rPr>
          <w:bCs/>
        </w:rPr>
        <w:t xml:space="preserve">№ </w:t>
      </w:r>
    </w:p>
    <w:p w:rsidR="008A26DB" w:rsidRPr="00E571B5" w:rsidRDefault="008A26DB" w:rsidP="00356587">
      <w:pPr>
        <w:ind w:right="5385"/>
        <w:rPr>
          <w:bCs/>
        </w:rPr>
      </w:pPr>
    </w:p>
    <w:p w:rsidR="008A26DB" w:rsidRDefault="004C577A" w:rsidP="00356587">
      <w:pPr>
        <w:ind w:right="5385"/>
        <w:jc w:val="both"/>
      </w:pPr>
      <w:r w:rsidRPr="00E571B5">
        <w:t xml:space="preserve">О </w:t>
      </w:r>
      <w:r w:rsidR="00EB2F17">
        <w:t>признании утратившим</w:t>
      </w:r>
      <w:r w:rsidR="00D829CC">
        <w:t>и</w:t>
      </w:r>
      <w:r w:rsidR="00EB2F17">
        <w:t xml:space="preserve"> силу</w:t>
      </w:r>
      <w:r w:rsidRPr="00E571B5">
        <w:t xml:space="preserve"> </w:t>
      </w:r>
      <w:r w:rsidR="008A26DB">
        <w:t>решени</w:t>
      </w:r>
      <w:r w:rsidR="00D829CC">
        <w:t>й</w:t>
      </w:r>
      <w:r w:rsidR="008A26DB">
        <w:t xml:space="preserve"> Смоленской районной Думы от 24 мая 2013 года № 44</w:t>
      </w:r>
      <w:r w:rsidR="00D829CC">
        <w:t>, от</w:t>
      </w:r>
      <w:r w:rsidR="008A26DB">
        <w:t xml:space="preserve"> </w:t>
      </w:r>
      <w:r w:rsidR="00D829CC">
        <w:t xml:space="preserve">26 октября 2017 года № 54 </w:t>
      </w:r>
    </w:p>
    <w:p w:rsidR="008A26DB" w:rsidRDefault="008A26DB" w:rsidP="00863E82">
      <w:pPr>
        <w:tabs>
          <w:tab w:val="left" w:pos="720"/>
        </w:tabs>
        <w:ind w:right="-83"/>
        <w:jc w:val="both"/>
      </w:pPr>
    </w:p>
    <w:p w:rsidR="00863E82" w:rsidRDefault="00863E82" w:rsidP="001B190D">
      <w:pPr>
        <w:tabs>
          <w:tab w:val="left" w:pos="720"/>
        </w:tabs>
        <w:ind w:right="-83"/>
        <w:jc w:val="both"/>
        <w:rPr>
          <w:b/>
          <w:bCs/>
        </w:rPr>
      </w:pPr>
      <w:r>
        <w:tab/>
      </w:r>
      <w:r w:rsidR="000A568E">
        <w:t>Р</w:t>
      </w:r>
      <w:r w:rsidR="000A568E" w:rsidRPr="00457FF4">
        <w:t>уководствуясь</w:t>
      </w:r>
      <w:r w:rsidR="000A568E" w:rsidRPr="002B1240">
        <w:t xml:space="preserve"> </w:t>
      </w:r>
      <w:r w:rsidR="000A568E" w:rsidRPr="00E218BD">
        <w:t xml:space="preserve">Бюджетным </w:t>
      </w:r>
      <w:hyperlink r:id="rId8" w:history="1">
        <w:r w:rsidR="000A568E" w:rsidRPr="00E218BD">
          <w:t>кодексом</w:t>
        </w:r>
      </w:hyperlink>
      <w:r w:rsidR="000A568E">
        <w:t xml:space="preserve"> </w:t>
      </w:r>
      <w:r w:rsidR="000A568E" w:rsidRPr="00E218BD">
        <w:t>Российской</w:t>
      </w:r>
      <w:r w:rsidR="000A568E" w:rsidRPr="009F14E0">
        <w:t xml:space="preserve"> Федерации, </w:t>
      </w:r>
      <w:r w:rsidR="000A568E">
        <w:t xml:space="preserve">Федеральным законом от </w:t>
      </w:r>
      <w:r w:rsidR="000A568E" w:rsidRPr="00457FF4">
        <w:t>6</w:t>
      </w:r>
      <w:r w:rsidR="000A568E">
        <w:t xml:space="preserve"> октября </w:t>
      </w:r>
      <w:r w:rsidR="000A568E" w:rsidRPr="00457FF4">
        <w:t>2003</w:t>
      </w:r>
      <w:r w:rsidR="000A568E">
        <w:t xml:space="preserve"> года</w:t>
      </w:r>
      <w:r w:rsidR="000A568E" w:rsidRPr="00457FF4">
        <w:t xml:space="preserve"> №</w:t>
      </w:r>
      <w:r w:rsidR="000A568E">
        <w:t> </w:t>
      </w:r>
      <w:r w:rsidR="000A568E" w:rsidRPr="00457FF4">
        <w:t xml:space="preserve">131-ФЗ «Об общих принципах организации местного самоуправления в Российской Федерации», </w:t>
      </w:r>
      <w:r w:rsidR="000A568E" w:rsidRPr="009F14E0">
        <w:t>Федеральным законом</w:t>
      </w:r>
      <w:r w:rsidR="000A568E">
        <w:t xml:space="preserve">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«Смоленский район» Смоленской области, Смоленская районная Дума</w:t>
      </w:r>
    </w:p>
    <w:p w:rsidR="008A26DB" w:rsidRDefault="008A26DB" w:rsidP="00863E82">
      <w:pPr>
        <w:shd w:val="clear" w:color="auto" w:fill="FFFFFF"/>
        <w:ind w:firstLine="709"/>
        <w:jc w:val="both"/>
        <w:rPr>
          <w:b/>
          <w:bCs/>
        </w:rPr>
      </w:pPr>
    </w:p>
    <w:p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8A26DB" w:rsidRDefault="00EB2F17" w:rsidP="00326F22">
      <w:pPr>
        <w:pStyle w:val="a4"/>
        <w:numPr>
          <w:ilvl w:val="0"/>
          <w:numId w:val="1"/>
        </w:numPr>
        <w:tabs>
          <w:tab w:val="left" w:pos="6946"/>
          <w:tab w:val="left" w:pos="9781"/>
        </w:tabs>
        <w:ind w:right="10"/>
        <w:jc w:val="both"/>
      </w:pPr>
      <w:bookmarkStart w:id="0" w:name="_GoBack"/>
      <w:bookmarkEnd w:id="0"/>
      <w:r>
        <w:t>Признать утратившим</w:t>
      </w:r>
      <w:r w:rsidR="008A26DB">
        <w:t>и</w:t>
      </w:r>
      <w:r>
        <w:t xml:space="preserve"> силу</w:t>
      </w:r>
      <w:r w:rsidR="008A26DB">
        <w:t>:</w:t>
      </w:r>
    </w:p>
    <w:p w:rsidR="008A26DB" w:rsidRDefault="008A26DB" w:rsidP="008A26DB">
      <w:pPr>
        <w:tabs>
          <w:tab w:val="left" w:pos="6946"/>
          <w:tab w:val="left" w:pos="9781"/>
        </w:tabs>
        <w:ind w:right="10" w:firstLine="709"/>
        <w:jc w:val="both"/>
      </w:pPr>
      <w:r>
        <w:t>- решение Смоленской районной Думы от 24 мая 2013 года № 44 «</w:t>
      </w:r>
      <w:r w:rsidRPr="00BB7F35">
        <w:t>Об утверждении Регламента Контрольно-ревизионной комиссии муниципального образования «Смоленский район» Смоленской области</w:t>
      </w:r>
      <w:r>
        <w:t>»;</w:t>
      </w:r>
    </w:p>
    <w:p w:rsidR="008A26DB" w:rsidRPr="00D928DC" w:rsidRDefault="008A26DB" w:rsidP="008A26DB">
      <w:pPr>
        <w:tabs>
          <w:tab w:val="left" w:pos="4500"/>
        </w:tabs>
        <w:ind w:right="41" w:firstLine="709"/>
        <w:jc w:val="both"/>
      </w:pPr>
      <w:r>
        <w:t>- решение Смоленской районной Думы от 26 октября 2017 года № 54 «</w:t>
      </w:r>
      <w:r w:rsidRPr="00D928DC">
        <w:t xml:space="preserve">О внесении изменений в Регламент Контрольно-ревизионной комиссии муниципального образования «Смоленский район» Смоленской области, утвержденный решением Смоленской районной Думы от </w:t>
      </w:r>
      <w:r w:rsidRPr="00D928DC">
        <w:rPr>
          <w:bCs/>
        </w:rPr>
        <w:t>24 мая 2013 года № 44</w:t>
      </w:r>
      <w:r>
        <w:rPr>
          <w:bCs/>
        </w:rPr>
        <w:t>».</w:t>
      </w:r>
    </w:p>
    <w:p w:rsidR="00773659" w:rsidRPr="00356587" w:rsidRDefault="00EB2F17" w:rsidP="00356587">
      <w:pPr>
        <w:tabs>
          <w:tab w:val="left" w:pos="6946"/>
          <w:tab w:val="left" w:pos="9781"/>
        </w:tabs>
        <w:ind w:right="-1" w:firstLine="709"/>
        <w:jc w:val="both"/>
      </w:pPr>
      <w:r>
        <w:t>2. </w:t>
      </w:r>
      <w:r w:rsidR="008A26DB">
        <w:t>Настоящее</w:t>
      </w:r>
      <w:r>
        <w:t xml:space="preserve"> решение опубликовать в газете «Сельская правда».</w:t>
      </w:r>
    </w:p>
    <w:p w:rsidR="008A26DB" w:rsidRDefault="008A26DB" w:rsidP="00773659">
      <w:pPr>
        <w:ind w:firstLine="709"/>
        <w:jc w:val="both"/>
        <w:rPr>
          <w:b/>
        </w:rPr>
      </w:pPr>
    </w:p>
    <w:p w:rsidR="00F50B50" w:rsidRPr="00EB2F17" w:rsidRDefault="00F50B50" w:rsidP="00863E82">
      <w:pPr>
        <w:pStyle w:val="1"/>
        <w:rPr>
          <w:rFonts w:ascii="Times New Roman" w:hAnsi="Times New Roman"/>
          <w:sz w:val="28"/>
          <w:szCs w:val="28"/>
        </w:rPr>
      </w:pPr>
      <w:r w:rsidRPr="00EB2F1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50B50" w:rsidRPr="00EB2F17" w:rsidRDefault="00F50B50" w:rsidP="00863E82">
      <w:pPr>
        <w:pStyle w:val="1"/>
        <w:rPr>
          <w:rFonts w:ascii="Times New Roman" w:hAnsi="Times New Roman"/>
          <w:sz w:val="28"/>
          <w:szCs w:val="28"/>
        </w:rPr>
      </w:pPr>
      <w:r w:rsidRPr="00EB2F17">
        <w:rPr>
          <w:rFonts w:ascii="Times New Roman" w:hAnsi="Times New Roman"/>
          <w:sz w:val="28"/>
          <w:szCs w:val="28"/>
        </w:rPr>
        <w:t xml:space="preserve">«Смоленский район» Смоленской области                  </w:t>
      </w:r>
      <w:r w:rsidR="00D71063">
        <w:rPr>
          <w:rFonts w:ascii="Times New Roman" w:hAnsi="Times New Roman"/>
          <w:sz w:val="28"/>
          <w:szCs w:val="28"/>
        </w:rPr>
        <w:t xml:space="preserve">    </w:t>
      </w:r>
      <w:r w:rsidRPr="00EB2F17">
        <w:rPr>
          <w:rFonts w:ascii="Times New Roman" w:hAnsi="Times New Roman"/>
          <w:sz w:val="28"/>
          <w:szCs w:val="28"/>
        </w:rPr>
        <w:t xml:space="preserve">  </w:t>
      </w:r>
      <w:r w:rsidRPr="00D71063">
        <w:rPr>
          <w:rFonts w:ascii="Times New Roman" w:hAnsi="Times New Roman"/>
          <w:b/>
          <w:sz w:val="28"/>
          <w:szCs w:val="28"/>
        </w:rPr>
        <w:t>О.</w:t>
      </w:r>
      <w:r w:rsidR="00773659" w:rsidRPr="00D71063">
        <w:rPr>
          <w:rFonts w:ascii="Times New Roman" w:hAnsi="Times New Roman"/>
          <w:b/>
          <w:sz w:val="28"/>
          <w:szCs w:val="28"/>
        </w:rPr>
        <w:t>Н</w:t>
      </w:r>
      <w:r w:rsidRPr="00D71063">
        <w:rPr>
          <w:rFonts w:ascii="Times New Roman" w:hAnsi="Times New Roman"/>
          <w:b/>
          <w:sz w:val="28"/>
          <w:szCs w:val="28"/>
        </w:rPr>
        <w:t xml:space="preserve">. </w:t>
      </w:r>
      <w:r w:rsidR="00773659" w:rsidRPr="00D71063">
        <w:rPr>
          <w:rFonts w:ascii="Times New Roman" w:hAnsi="Times New Roman"/>
          <w:b/>
          <w:sz w:val="28"/>
          <w:szCs w:val="28"/>
        </w:rPr>
        <w:t>Павлюченкова</w:t>
      </w:r>
    </w:p>
    <w:p w:rsidR="00773659" w:rsidRPr="00EB2F17" w:rsidRDefault="00773659" w:rsidP="00863E82">
      <w:pPr>
        <w:tabs>
          <w:tab w:val="left" w:pos="6840"/>
        </w:tabs>
      </w:pPr>
    </w:p>
    <w:p w:rsidR="00E043A3" w:rsidRPr="00EB2F17" w:rsidRDefault="00773659" w:rsidP="00863E82">
      <w:pPr>
        <w:tabs>
          <w:tab w:val="left" w:pos="6840"/>
        </w:tabs>
      </w:pPr>
      <w:r w:rsidRPr="00EB2F17">
        <w:t>Исполняющий полномочия п</w:t>
      </w:r>
      <w:r w:rsidR="00E043A3" w:rsidRPr="00EB2F17">
        <w:t>редседател</w:t>
      </w:r>
      <w:r w:rsidRPr="00EB2F17">
        <w:t>я</w:t>
      </w:r>
      <w:r w:rsidR="00E043A3" w:rsidRPr="00EB2F17">
        <w:t xml:space="preserve"> </w:t>
      </w:r>
    </w:p>
    <w:p w:rsidR="002938EC" w:rsidRPr="00EB2F17" w:rsidRDefault="00E043A3" w:rsidP="00195E65">
      <w:pPr>
        <w:tabs>
          <w:tab w:val="left" w:pos="6840"/>
        </w:tabs>
      </w:pPr>
      <w:r w:rsidRPr="00EB2F17">
        <w:t xml:space="preserve">Смоленской районной Думы                                           </w:t>
      </w:r>
      <w:r w:rsidR="008A26DB">
        <w:t xml:space="preserve">    </w:t>
      </w:r>
      <w:r w:rsidR="00773659" w:rsidRPr="00D71063">
        <w:rPr>
          <w:b/>
        </w:rPr>
        <w:t>С</w:t>
      </w:r>
      <w:r w:rsidRPr="00D71063">
        <w:rPr>
          <w:b/>
        </w:rPr>
        <w:t>.</w:t>
      </w:r>
      <w:r w:rsidR="00773659" w:rsidRPr="00D71063">
        <w:rPr>
          <w:b/>
        </w:rPr>
        <w:t>Е</w:t>
      </w:r>
      <w:r w:rsidRPr="00D71063">
        <w:rPr>
          <w:b/>
        </w:rPr>
        <w:t>.</w:t>
      </w:r>
      <w:r w:rsidR="00863E82" w:rsidRPr="00D71063">
        <w:rPr>
          <w:b/>
        </w:rPr>
        <w:t xml:space="preserve"> </w:t>
      </w:r>
      <w:r w:rsidR="00773659" w:rsidRPr="00D71063">
        <w:rPr>
          <w:b/>
        </w:rPr>
        <w:t>Эсальнек</w:t>
      </w:r>
    </w:p>
    <w:sectPr w:rsidR="002938EC" w:rsidRPr="00EB2F17" w:rsidSect="008A26DB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236" w:rsidRDefault="005C2236" w:rsidP="008A26DB">
      <w:r>
        <w:separator/>
      </w:r>
    </w:p>
  </w:endnote>
  <w:endnote w:type="continuationSeparator" w:id="0">
    <w:p w:rsidR="005C2236" w:rsidRDefault="005C2236" w:rsidP="008A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236" w:rsidRDefault="005C2236" w:rsidP="008A26DB">
      <w:r>
        <w:separator/>
      </w:r>
    </w:p>
  </w:footnote>
  <w:footnote w:type="continuationSeparator" w:id="0">
    <w:p w:rsidR="005C2236" w:rsidRDefault="005C2236" w:rsidP="008A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552245"/>
      <w:docPartObj>
        <w:docPartGallery w:val="Page Numbers (Top of Page)"/>
        <w:docPartUnique/>
      </w:docPartObj>
    </w:sdtPr>
    <w:sdtEndPr/>
    <w:sdtContent>
      <w:p w:rsidR="008A26DB" w:rsidRDefault="008A26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9FD">
          <w:rPr>
            <w:noProof/>
          </w:rPr>
          <w:t>2</w:t>
        </w:r>
        <w:r>
          <w:fldChar w:fldCharType="end"/>
        </w:r>
      </w:p>
    </w:sdtContent>
  </w:sdt>
  <w:p w:rsidR="008A26DB" w:rsidRDefault="008A26DB" w:rsidP="008A26DB">
    <w:pPr>
      <w:pStyle w:val="ab"/>
      <w:ind w:right="14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DB" w:rsidRDefault="008A26DB" w:rsidP="008A26DB">
    <w:pPr>
      <w:pStyle w:val="ab"/>
      <w:tabs>
        <w:tab w:val="clear" w:pos="9355"/>
        <w:tab w:val="right" w:pos="9072"/>
      </w:tabs>
      <w:ind w:right="28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528B"/>
    <w:multiLevelType w:val="hybridMultilevel"/>
    <w:tmpl w:val="E4D672E8"/>
    <w:lvl w:ilvl="0" w:tplc="B24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E82"/>
    <w:rsid w:val="00006FBC"/>
    <w:rsid w:val="0007437B"/>
    <w:rsid w:val="00096478"/>
    <w:rsid w:val="000A568E"/>
    <w:rsid w:val="000E5EC9"/>
    <w:rsid w:val="001915D9"/>
    <w:rsid w:val="00195E65"/>
    <w:rsid w:val="001A23F1"/>
    <w:rsid w:val="001B190D"/>
    <w:rsid w:val="001C596B"/>
    <w:rsid w:val="001D4139"/>
    <w:rsid w:val="00202406"/>
    <w:rsid w:val="00222652"/>
    <w:rsid w:val="002425A9"/>
    <w:rsid w:val="002938EC"/>
    <w:rsid w:val="00294332"/>
    <w:rsid w:val="002A2615"/>
    <w:rsid w:val="002D4FCD"/>
    <w:rsid w:val="002F67F3"/>
    <w:rsid w:val="00301692"/>
    <w:rsid w:val="00356587"/>
    <w:rsid w:val="00357100"/>
    <w:rsid w:val="00397F65"/>
    <w:rsid w:val="003A13FF"/>
    <w:rsid w:val="003D15DE"/>
    <w:rsid w:val="003E5754"/>
    <w:rsid w:val="004C577A"/>
    <w:rsid w:val="004E29FD"/>
    <w:rsid w:val="00501536"/>
    <w:rsid w:val="00507817"/>
    <w:rsid w:val="00580D48"/>
    <w:rsid w:val="005C2236"/>
    <w:rsid w:val="005C60E1"/>
    <w:rsid w:val="005D60EA"/>
    <w:rsid w:val="00645755"/>
    <w:rsid w:val="00655BEF"/>
    <w:rsid w:val="006D156C"/>
    <w:rsid w:val="00773659"/>
    <w:rsid w:val="00815276"/>
    <w:rsid w:val="00820B22"/>
    <w:rsid w:val="00863E82"/>
    <w:rsid w:val="00865FA4"/>
    <w:rsid w:val="008A26DB"/>
    <w:rsid w:val="009704CE"/>
    <w:rsid w:val="00973F0C"/>
    <w:rsid w:val="009B688A"/>
    <w:rsid w:val="00A20F01"/>
    <w:rsid w:val="00A40042"/>
    <w:rsid w:val="00A75B9A"/>
    <w:rsid w:val="00A84998"/>
    <w:rsid w:val="00A9640C"/>
    <w:rsid w:val="00AF1101"/>
    <w:rsid w:val="00AF1900"/>
    <w:rsid w:val="00B3355C"/>
    <w:rsid w:val="00B519C7"/>
    <w:rsid w:val="00C80476"/>
    <w:rsid w:val="00CE06AD"/>
    <w:rsid w:val="00CE55BC"/>
    <w:rsid w:val="00CE57B5"/>
    <w:rsid w:val="00D37FC2"/>
    <w:rsid w:val="00D65C28"/>
    <w:rsid w:val="00D71063"/>
    <w:rsid w:val="00D829CC"/>
    <w:rsid w:val="00DD5433"/>
    <w:rsid w:val="00E043A3"/>
    <w:rsid w:val="00E97D79"/>
    <w:rsid w:val="00EB2F17"/>
    <w:rsid w:val="00F45441"/>
    <w:rsid w:val="00F50B50"/>
    <w:rsid w:val="00F53EFD"/>
    <w:rsid w:val="00FD2D97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22E1E-24B7-4D4C-AF02-92A0438A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63E82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63E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6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04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9704CE"/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rsid w:val="00820B2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F11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1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8A26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26D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27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SHPAKOVA</dc:creator>
  <cp:lastModifiedBy>User</cp:lastModifiedBy>
  <cp:revision>7</cp:revision>
  <cp:lastPrinted>2018-10-16T12:21:00Z</cp:lastPrinted>
  <dcterms:created xsi:type="dcterms:W3CDTF">2018-12-17T13:45:00Z</dcterms:created>
  <dcterms:modified xsi:type="dcterms:W3CDTF">2018-12-24T07:29:00Z</dcterms:modified>
</cp:coreProperties>
</file>