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5B" w:rsidRDefault="00CE435B" w:rsidP="00463BC5">
      <w:pPr>
        <w:shd w:val="clear" w:color="auto" w:fill="FFFFFF"/>
        <w:tabs>
          <w:tab w:val="left" w:pos="66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BC5" w:rsidRPr="00463BC5" w:rsidRDefault="00A36C2D" w:rsidP="000D7E74">
      <w:pPr>
        <w:shd w:val="clear" w:color="auto" w:fill="FFFFFF"/>
        <w:tabs>
          <w:tab w:val="left" w:pos="6672"/>
        </w:tabs>
        <w:spacing w:after="0" w:line="240" w:lineRule="auto"/>
        <w:ind w:left="89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463BC5" w:rsidRDefault="00A36C2D" w:rsidP="000D7E74">
      <w:pPr>
        <w:shd w:val="clear" w:color="auto" w:fill="FFFFFF"/>
        <w:tabs>
          <w:tab w:val="left" w:pos="6672"/>
        </w:tabs>
        <w:spacing w:after="0" w:line="240" w:lineRule="auto"/>
        <w:ind w:left="89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BC5" w:rsidRPr="00463B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63BC5" w:rsidRPr="00463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463BC5" w:rsidRDefault="00463BC5" w:rsidP="000D7E74">
      <w:pPr>
        <w:shd w:val="clear" w:color="auto" w:fill="FFFFFF"/>
        <w:tabs>
          <w:tab w:val="left" w:pos="6672"/>
        </w:tabs>
        <w:spacing w:after="0" w:line="240" w:lineRule="auto"/>
        <w:ind w:left="89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B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63BC5" w:rsidRDefault="00463BC5" w:rsidP="000D7E74">
      <w:pPr>
        <w:shd w:val="clear" w:color="auto" w:fill="FFFFFF"/>
        <w:tabs>
          <w:tab w:val="left" w:pos="6672"/>
        </w:tabs>
        <w:spacing w:after="0" w:line="240" w:lineRule="auto"/>
        <w:ind w:left="89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BC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«Смоленский район» Смоленской области</w:t>
      </w:r>
    </w:p>
    <w:p w:rsidR="00463BC5" w:rsidRPr="00463BC5" w:rsidRDefault="00863141" w:rsidP="000D7E74">
      <w:pPr>
        <w:shd w:val="clear" w:color="auto" w:fill="FFFFFF"/>
        <w:tabs>
          <w:tab w:val="left" w:pos="6672"/>
        </w:tabs>
        <w:spacing w:after="0" w:line="240" w:lineRule="auto"/>
        <w:ind w:left="89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 w:rsidR="000D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______2022 года </w:t>
      </w:r>
      <w:r w:rsidR="00463BC5" w:rsidRPr="00463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D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</w:p>
    <w:p w:rsidR="00463BC5" w:rsidRDefault="00463BC5" w:rsidP="00463BC5">
      <w:pPr>
        <w:shd w:val="clear" w:color="auto" w:fill="FFFFFF"/>
        <w:tabs>
          <w:tab w:val="left" w:pos="66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E74" w:rsidRDefault="000D7E74" w:rsidP="00463BC5">
      <w:pPr>
        <w:shd w:val="clear" w:color="auto" w:fill="FFFFFF"/>
        <w:tabs>
          <w:tab w:val="left" w:pos="66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29F" w:rsidRDefault="0020229F" w:rsidP="00463BC5">
      <w:pPr>
        <w:shd w:val="clear" w:color="auto" w:fill="FFFFFF"/>
        <w:tabs>
          <w:tab w:val="left" w:pos="66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E74" w:rsidRDefault="000D7E74" w:rsidP="00463BC5">
      <w:pPr>
        <w:shd w:val="clear" w:color="auto" w:fill="FFFFFF"/>
        <w:tabs>
          <w:tab w:val="left" w:pos="66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BC5" w:rsidRPr="000D7E74" w:rsidRDefault="00463BC5" w:rsidP="00CE435B">
      <w:pPr>
        <w:shd w:val="clear" w:color="auto" w:fill="FFFFFF"/>
        <w:tabs>
          <w:tab w:val="left" w:pos="6672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 (перечень)</w:t>
      </w:r>
    </w:p>
    <w:p w:rsidR="00463BC5" w:rsidRPr="000D7E74" w:rsidRDefault="00463BC5" w:rsidP="00CE435B">
      <w:pPr>
        <w:shd w:val="clear" w:color="auto" w:fill="FFFFFF"/>
        <w:tabs>
          <w:tab w:val="left" w:pos="6672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муниципальных услуг и функций, предоставляемых </w:t>
      </w:r>
    </w:p>
    <w:p w:rsidR="000C1014" w:rsidRPr="000D7E74" w:rsidRDefault="00463BC5" w:rsidP="00CE435B">
      <w:pPr>
        <w:shd w:val="clear" w:color="auto" w:fill="FFFFFF"/>
        <w:tabs>
          <w:tab w:val="left" w:pos="6672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Администрацией муниципального образования «Смоленский район» Смоленской области</w:t>
      </w:r>
    </w:p>
    <w:p w:rsidR="000A3734" w:rsidRPr="000D7E74" w:rsidRDefault="000A3734" w:rsidP="00CE435B">
      <w:pPr>
        <w:shd w:val="clear" w:color="auto" w:fill="FFFFFF"/>
        <w:tabs>
          <w:tab w:val="left" w:pos="6672"/>
        </w:tabs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page" w:horzAnchor="margin" w:tblpY="516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423"/>
        <w:gridCol w:w="2155"/>
        <w:gridCol w:w="1782"/>
        <w:gridCol w:w="1847"/>
        <w:gridCol w:w="1839"/>
        <w:gridCol w:w="5101"/>
        <w:gridCol w:w="1987"/>
      </w:tblGrid>
      <w:tr w:rsidR="000D7E74" w:rsidTr="000D7E74">
        <w:tc>
          <w:tcPr>
            <w:tcW w:w="423" w:type="dxa"/>
          </w:tcPr>
          <w:p w:rsidR="000D7E74" w:rsidRPr="00463BC5" w:rsidRDefault="000D7E74" w:rsidP="000D7E74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3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55" w:type="dxa"/>
          </w:tcPr>
          <w:p w:rsidR="000D7E74" w:rsidRPr="00B73884" w:rsidRDefault="000D7E74" w:rsidP="000D7E74">
            <w:pPr>
              <w:ind w:right="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388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1782" w:type="dxa"/>
          </w:tcPr>
          <w:p w:rsidR="000D7E74" w:rsidRPr="00B73884" w:rsidRDefault="000D7E74" w:rsidP="000D7E74">
            <w:pPr>
              <w:ind w:right="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388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местного самоуправления, наделенного полномочиями по предоставлению услуги</w:t>
            </w:r>
          </w:p>
        </w:tc>
        <w:tc>
          <w:tcPr>
            <w:tcW w:w="1847" w:type="dxa"/>
          </w:tcPr>
          <w:p w:rsidR="000D7E74" w:rsidRPr="00B73884" w:rsidRDefault="000D7E74" w:rsidP="000D7E74">
            <w:pPr>
              <w:ind w:right="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38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 </w:t>
            </w:r>
            <w:proofErr w:type="spellStart"/>
            <w:r w:rsidRPr="00B73884">
              <w:rPr>
                <w:rFonts w:ascii="Times New Roman" w:hAnsi="Times New Roman" w:cs="Times New Roman"/>
                <w:b/>
                <w:sz w:val="20"/>
                <w:szCs w:val="20"/>
              </w:rPr>
              <w:t>возмездности</w:t>
            </w:r>
            <w:proofErr w:type="spellEnd"/>
            <w:r w:rsidRPr="00B738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(безвозмездности) муниципальной услуги</w:t>
            </w:r>
          </w:p>
        </w:tc>
        <w:tc>
          <w:tcPr>
            <w:tcW w:w="1839" w:type="dxa"/>
          </w:tcPr>
          <w:p w:rsidR="000D7E74" w:rsidRPr="00B73884" w:rsidRDefault="000D7E74" w:rsidP="000D7E74">
            <w:pPr>
              <w:ind w:right="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3884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заявителей</w:t>
            </w:r>
          </w:p>
        </w:tc>
        <w:tc>
          <w:tcPr>
            <w:tcW w:w="5101" w:type="dxa"/>
          </w:tcPr>
          <w:p w:rsidR="000D7E74" w:rsidRDefault="000D7E74" w:rsidP="000D7E74">
            <w:pPr>
              <w:ind w:right="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8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Нормативный правовой акт, </w:t>
            </w:r>
          </w:p>
          <w:p w:rsidR="000D7E74" w:rsidRPr="00B73884" w:rsidRDefault="000D7E74" w:rsidP="000D7E74">
            <w:pPr>
              <w:ind w:right="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73884">
              <w:rPr>
                <w:rFonts w:ascii="Times New Roman" w:hAnsi="Times New Roman" w:cs="Times New Roman"/>
                <w:b/>
                <w:sz w:val="20"/>
                <w:szCs w:val="20"/>
              </w:rPr>
              <w:t>закрепляющий</w:t>
            </w:r>
            <w:proofErr w:type="gramEnd"/>
            <w:r w:rsidRPr="00B738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предоставление муниципальной услуги</w:t>
            </w:r>
          </w:p>
        </w:tc>
        <w:tc>
          <w:tcPr>
            <w:tcW w:w="1987" w:type="dxa"/>
          </w:tcPr>
          <w:p w:rsidR="000D7E74" w:rsidRPr="00B73884" w:rsidRDefault="000D7E74" w:rsidP="000D7E74">
            <w:pPr>
              <w:ind w:right="1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3884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административном регламенте</w:t>
            </w:r>
          </w:p>
        </w:tc>
      </w:tr>
      <w:tr w:rsidR="000D7E74" w:rsidTr="0022098B">
        <w:trPr>
          <w:trHeight w:val="558"/>
        </w:trPr>
        <w:tc>
          <w:tcPr>
            <w:tcW w:w="423" w:type="dxa"/>
          </w:tcPr>
          <w:p w:rsidR="000D7E74" w:rsidRPr="0097699C" w:rsidRDefault="000D7E74" w:rsidP="000D7E74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573A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5" w:type="dxa"/>
          </w:tcPr>
          <w:p w:rsidR="000D7E74" w:rsidRPr="00573AAF" w:rsidRDefault="000D7E74" w:rsidP="000D7E74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A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Назначение, выплата и перерасчет пенсии за выслугу лет 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</w:t>
            </w:r>
            <w:r w:rsidRPr="00573AA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«Смоленский район» Смоленской области</w:t>
            </w:r>
          </w:p>
        </w:tc>
        <w:tc>
          <w:tcPr>
            <w:tcW w:w="1782" w:type="dxa"/>
          </w:tcPr>
          <w:p w:rsidR="000D7E74" w:rsidRPr="00573AAF" w:rsidRDefault="000D7E74" w:rsidP="000D7E74">
            <w:pPr>
              <w:ind w:right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A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муниципального образования «Смоленский район» Смоленской области</w:t>
            </w:r>
            <w:r w:rsidR="004C5B1F">
              <w:rPr>
                <w:rFonts w:ascii="Times New Roman" w:hAnsi="Times New Roman" w:cs="Times New Roman"/>
                <w:sz w:val="20"/>
                <w:szCs w:val="20"/>
              </w:rPr>
              <w:t xml:space="preserve"> (управление по организационной работе, муниципальной службе и кадрам, информационно-аналитическому обеспечению)</w:t>
            </w:r>
          </w:p>
        </w:tc>
        <w:tc>
          <w:tcPr>
            <w:tcW w:w="1847" w:type="dxa"/>
          </w:tcPr>
          <w:p w:rsidR="000D7E74" w:rsidRPr="00573AAF" w:rsidRDefault="000D7E74" w:rsidP="000D7E74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AAF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0D7E74" w:rsidRPr="00573AAF" w:rsidRDefault="000D7E74" w:rsidP="000D7E74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A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Физические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73A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лица</w:t>
            </w:r>
          </w:p>
        </w:tc>
        <w:tc>
          <w:tcPr>
            <w:tcW w:w="5101" w:type="dxa"/>
          </w:tcPr>
          <w:p w:rsidR="000D7E74" w:rsidRPr="00573AAF" w:rsidRDefault="000D7E74" w:rsidP="000D7E74">
            <w:pPr>
              <w:tabs>
                <w:tab w:val="left" w:pos="326"/>
              </w:tabs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573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573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9" w:history="1">
              <w:r w:rsidRPr="00573AA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закон</w:t>
              </w:r>
            </w:hyperlink>
            <w:r w:rsidRPr="00573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17.12.2001 № 173-ФЗ «О трудовых пенсиях в Российской Федерации»;</w:t>
            </w:r>
          </w:p>
          <w:p w:rsidR="000D7E74" w:rsidRPr="00573AAF" w:rsidRDefault="000D7E74" w:rsidP="000D7E74">
            <w:pPr>
              <w:tabs>
                <w:tab w:val="left" w:pos="18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573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573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10" w:history="1">
              <w:r w:rsidRPr="00573AAF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закон</w:t>
              </w:r>
            </w:hyperlink>
            <w:r w:rsidRPr="00573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от 02.03.2007 № 25-ФЗ «О муниципальной службе в Российской Федерации»;</w:t>
            </w:r>
          </w:p>
          <w:p w:rsidR="000D7E74" w:rsidRPr="00573AAF" w:rsidRDefault="000D7E74" w:rsidP="000D7E74">
            <w:pPr>
              <w:tabs>
                <w:tab w:val="left" w:pos="3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573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Областной закон </w:t>
            </w:r>
            <w:r w:rsidRPr="00573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29.11.2007 № 121-з «О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области»;</w:t>
            </w:r>
            <w:proofErr w:type="gramEnd"/>
          </w:p>
          <w:p w:rsidR="000D7E74" w:rsidRPr="00573AAF" w:rsidRDefault="000D7E74" w:rsidP="000D7E74">
            <w:pPr>
              <w:tabs>
                <w:tab w:val="left" w:pos="326"/>
              </w:tabs>
              <w:ind w:right="-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573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A4D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573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ешение Смоленской районной Думы от 24.07.2014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3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«Об  утверждении Положения о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</w:t>
            </w:r>
            <w:r w:rsidRPr="00573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«Смоленский район» Смоленской области»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D7E74" w:rsidRPr="00573AAF" w:rsidRDefault="000D7E74" w:rsidP="000D7E74">
            <w:pPr>
              <w:tabs>
                <w:tab w:val="left" w:pos="326"/>
              </w:tabs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</w:tcPr>
          <w:p w:rsidR="000D7E74" w:rsidRPr="005A4DB6" w:rsidRDefault="000D7E74" w:rsidP="000D7E74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4D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Постановление Администрации</w:t>
            </w:r>
          </w:p>
          <w:p w:rsidR="000D7E74" w:rsidRPr="005A4DB6" w:rsidRDefault="000D7E74" w:rsidP="000D7E74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4D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</w:t>
            </w:r>
          </w:p>
          <w:p w:rsidR="000D7E74" w:rsidRPr="005A4DB6" w:rsidRDefault="000D7E74" w:rsidP="000D7E74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4D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«Смоленский район» Смоленской области</w:t>
            </w:r>
          </w:p>
          <w:p w:rsidR="000D7E74" w:rsidRPr="005A4DB6" w:rsidRDefault="000D7E74" w:rsidP="000D7E74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4D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22.12. 2014  № 3267</w:t>
            </w:r>
          </w:p>
          <w:p w:rsidR="005A4DB6" w:rsidRDefault="005A4DB6" w:rsidP="005A4DB6">
            <w:pPr>
              <w:ind w:right="-7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Pr="005A4D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Административного регламента Администрации муниципального образования «Смоленский район» Смоленской области </w:t>
            </w:r>
            <w:r w:rsidRPr="005A4DB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по предоставлению муниципальной услуги «Назначение,  выплата и перерасчет пенсии за выслугу лет 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«Смоленский район» Смоленской </w:t>
            </w:r>
          </w:p>
          <w:p w:rsidR="005A4DB6" w:rsidRPr="005A4DB6" w:rsidRDefault="005A4DB6" w:rsidP="005A4DB6">
            <w:pPr>
              <w:ind w:right="-7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5A4DB6">
              <w:rPr>
                <w:rFonts w:ascii="Times New Roman" w:hAnsi="Times New Roman" w:cs="Times New Roman"/>
                <w:bCs/>
                <w:sz w:val="20"/>
                <w:szCs w:val="20"/>
              </w:rPr>
              <w:t>бласти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="0020229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5A4D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D7E74" w:rsidRPr="005A4DB6" w:rsidRDefault="000D7E74" w:rsidP="000D7E74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E74" w:rsidTr="0022098B">
        <w:trPr>
          <w:trHeight w:val="6075"/>
        </w:trPr>
        <w:tc>
          <w:tcPr>
            <w:tcW w:w="423" w:type="dxa"/>
          </w:tcPr>
          <w:p w:rsidR="000D7E74" w:rsidRPr="00055997" w:rsidRDefault="000D7E74" w:rsidP="000D7E74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155" w:type="dxa"/>
          </w:tcPr>
          <w:p w:rsidR="000D7E74" w:rsidRPr="00055997" w:rsidRDefault="000D7E74" w:rsidP="000D7E74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997">
              <w:rPr>
                <w:rFonts w:ascii="Times New Roman" w:hAnsi="Times New Roman"/>
                <w:sz w:val="20"/>
                <w:szCs w:val="20"/>
              </w:rPr>
              <w:t>Оформление и выдача архивных справок, архивных копий, архивных выписок</w:t>
            </w:r>
          </w:p>
        </w:tc>
        <w:tc>
          <w:tcPr>
            <w:tcW w:w="1782" w:type="dxa"/>
          </w:tcPr>
          <w:p w:rsidR="000D7E74" w:rsidRPr="00055997" w:rsidRDefault="000D7E74" w:rsidP="000D7E74">
            <w:pPr>
              <w:ind w:right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997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(Архивный отдел)</w:t>
            </w:r>
          </w:p>
        </w:tc>
        <w:tc>
          <w:tcPr>
            <w:tcW w:w="1847" w:type="dxa"/>
          </w:tcPr>
          <w:p w:rsidR="000D7E74" w:rsidRPr="00055997" w:rsidRDefault="000D7E74" w:rsidP="000D7E74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997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0D7E74" w:rsidRPr="00055997" w:rsidRDefault="00761905" w:rsidP="00761905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0D7E74" w:rsidRPr="00055997">
              <w:rPr>
                <w:rFonts w:ascii="Times New Roman" w:hAnsi="Times New Roman" w:cs="Times New Roman"/>
                <w:sz w:val="20"/>
                <w:szCs w:val="20"/>
              </w:rPr>
              <w:t>изические и юридические лица</w:t>
            </w:r>
          </w:p>
        </w:tc>
        <w:tc>
          <w:tcPr>
            <w:tcW w:w="5101" w:type="dxa"/>
          </w:tcPr>
          <w:p w:rsidR="000D7E74" w:rsidRPr="00055997" w:rsidRDefault="000D7E74" w:rsidP="000D7E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055997">
              <w:rPr>
                <w:rFonts w:ascii="Times New Roman" w:hAnsi="Times New Roman"/>
                <w:sz w:val="20"/>
                <w:szCs w:val="20"/>
              </w:rPr>
              <w:t xml:space="preserve"> Федеральный закон от 22.10.2004  № 125-ФЗ  «Об архивном деле в Российской Федерации»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D7E74" w:rsidRDefault="000D7E74" w:rsidP="000D7E7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055997">
              <w:rPr>
                <w:rFonts w:ascii="Times New Roman" w:hAnsi="Times New Roman"/>
                <w:sz w:val="20"/>
                <w:szCs w:val="20"/>
              </w:rPr>
              <w:t xml:space="preserve"> Федеральный Закон от 27.07.2010  года   № 210-ФЗ «Об организации предоставления государственных и муниципальных услуг»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D7E74" w:rsidRPr="00055997" w:rsidRDefault="000D7E74" w:rsidP="000D7E74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0559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Постановление Администрации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559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«Смоленский район»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27.01.2017 № 69 «Об утверждении Положения об архивном отделе Администрации муниципального образования «Смоленский район» Смоленской области»;</w:t>
            </w:r>
          </w:p>
          <w:p w:rsidR="000D7E74" w:rsidRPr="00055997" w:rsidRDefault="000D7E74" w:rsidP="000D7E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9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П</w:t>
            </w:r>
            <w:r w:rsidRPr="00055997">
              <w:rPr>
                <w:rFonts w:ascii="Times New Roman" w:hAnsi="Times New Roman"/>
                <w:sz w:val="20"/>
                <w:szCs w:val="20"/>
              </w:rPr>
              <w:t xml:space="preserve">риказ Федерального архивного </w:t>
            </w:r>
            <w:proofErr w:type="spellStart"/>
            <w:r w:rsidRPr="00055997">
              <w:rPr>
                <w:rFonts w:ascii="Times New Roman" w:hAnsi="Times New Roman"/>
                <w:sz w:val="20"/>
                <w:szCs w:val="20"/>
              </w:rPr>
              <w:t>агенства</w:t>
            </w:r>
            <w:proofErr w:type="spellEnd"/>
            <w:r w:rsidRPr="00055997">
              <w:rPr>
                <w:rFonts w:ascii="Times New Roman" w:hAnsi="Times New Roman"/>
                <w:sz w:val="20"/>
                <w:szCs w:val="20"/>
              </w:rPr>
              <w:t xml:space="preserve"> от 02.03.2020 № 24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7" w:type="dxa"/>
          </w:tcPr>
          <w:p w:rsidR="000D7E74" w:rsidRPr="005A4DB6" w:rsidRDefault="000D7E74" w:rsidP="000D7E74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4D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</w:t>
            </w:r>
          </w:p>
          <w:p w:rsidR="000D7E74" w:rsidRPr="005A4DB6" w:rsidRDefault="000D7E74" w:rsidP="000D7E74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4D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</w:t>
            </w:r>
          </w:p>
          <w:p w:rsidR="000D7E74" w:rsidRPr="005A4DB6" w:rsidRDefault="000D7E74" w:rsidP="000D7E74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A4DB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«Смоленский район» Смоленской области</w:t>
            </w:r>
          </w:p>
          <w:p w:rsidR="000D7E74" w:rsidRPr="005A4DB6" w:rsidRDefault="000D7E74" w:rsidP="000D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DB6">
              <w:rPr>
                <w:rFonts w:ascii="Times New Roman" w:hAnsi="Times New Roman" w:cs="Times New Roman"/>
                <w:sz w:val="20"/>
                <w:szCs w:val="20"/>
              </w:rPr>
              <w:t xml:space="preserve">от  05.07.2022  № 1247  «Об утверждении административного регламента  предоставления Администрацией муниципального образования «Смоленский район» Смоленской области муниципальной услуги «Оформление и выдача архивных справок, архивных копий, архивных выписок». </w:t>
            </w:r>
          </w:p>
          <w:p w:rsidR="000D7E74" w:rsidRPr="005A4DB6" w:rsidRDefault="000D7E74" w:rsidP="000D7E74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CEA" w:rsidTr="000D7E74">
        <w:tc>
          <w:tcPr>
            <w:tcW w:w="423" w:type="dxa"/>
          </w:tcPr>
          <w:p w:rsidR="00A20CEA" w:rsidRPr="00CE435B" w:rsidRDefault="00A20CEA" w:rsidP="00A20CEA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55" w:type="dxa"/>
          </w:tcPr>
          <w:p w:rsidR="00A20CEA" w:rsidRPr="00C711AA" w:rsidRDefault="00A20CEA" w:rsidP="00A20CEA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F43D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Предоставление информации о результатах сданных экзаменов, тестирования и иных  вступительных испытаний, а также о зачислении в образовательную организацию </w:t>
            </w:r>
          </w:p>
        </w:tc>
        <w:tc>
          <w:tcPr>
            <w:tcW w:w="1782" w:type="dxa"/>
          </w:tcPr>
          <w:p w:rsidR="00A20CEA" w:rsidRPr="00C711AA" w:rsidRDefault="00A20CEA" w:rsidP="00A20CEA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1AA">
              <w:rPr>
                <w:rFonts w:ascii="Times New Roman" w:hAnsi="Times New Roman" w:cs="Times New Roman"/>
                <w:sz w:val="20"/>
                <w:szCs w:val="20"/>
              </w:rPr>
              <w:t>Муниципальные образовательные организации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A20CEA" w:rsidRPr="00C711AA" w:rsidRDefault="00A20CEA" w:rsidP="00A20CEA">
            <w:r w:rsidRPr="00C711AA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A20CEA" w:rsidRPr="00C711AA" w:rsidRDefault="00A20CEA" w:rsidP="00A20CEA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C711AA">
              <w:rPr>
                <w:rFonts w:ascii="Times New Roman" w:hAnsi="Times New Roman" w:cs="Times New Roman"/>
                <w:sz w:val="20"/>
                <w:szCs w:val="20"/>
              </w:rPr>
              <w:t xml:space="preserve">Граждане Российской Федерации, являющиеся родителями (законными представителями) детей в возрасте от 6 лет 6  месяцев до 18 лет  и юридические лица (за исключением государственных органов и их территориальных органов, органов государственных внебюджетных </w:t>
            </w:r>
            <w:r w:rsidRPr="00C711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фондов и их территориальных органов, органов местного самоуправления)</w:t>
            </w:r>
          </w:p>
        </w:tc>
        <w:tc>
          <w:tcPr>
            <w:tcW w:w="5101" w:type="dxa"/>
          </w:tcPr>
          <w:p w:rsidR="00A20CEA" w:rsidRPr="00C711AA" w:rsidRDefault="00A20CEA" w:rsidP="00A20CEA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</w:t>
            </w:r>
            <w:r w:rsidRPr="00C711AA">
              <w:rPr>
                <w:rFonts w:ascii="Times New Roman" w:hAnsi="Times New Roman" w:cs="Times New Roman"/>
                <w:sz w:val="20"/>
                <w:szCs w:val="20"/>
              </w:rPr>
              <w:t xml:space="preserve"> Конституци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711AA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Федерации;</w:t>
            </w:r>
          </w:p>
          <w:p w:rsidR="00A20CEA" w:rsidRPr="00C711AA" w:rsidRDefault="00A20CEA" w:rsidP="00A20CEA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711AA">
              <w:rPr>
                <w:rFonts w:ascii="Times New Roman" w:hAnsi="Times New Roman" w:cs="Times New Roman"/>
                <w:sz w:val="20"/>
                <w:szCs w:val="20"/>
              </w:rPr>
              <w:t>Федеральны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711AA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27.07.2010 № 210-ФЗ «Об организации предоставления государственных и муниципальных услуг»;</w:t>
            </w:r>
          </w:p>
          <w:p w:rsidR="00A20CEA" w:rsidRPr="00C711AA" w:rsidRDefault="00A20CEA" w:rsidP="00A20CEA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711AA">
              <w:rPr>
                <w:rFonts w:ascii="Times New Roman" w:hAnsi="Times New Roman" w:cs="Times New Roman"/>
                <w:sz w:val="20"/>
                <w:szCs w:val="20"/>
              </w:rPr>
              <w:t>Федеральны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711AA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24.07.1998 № 124-ФЗ «Об основных гарантиях прав ребенка в Российской Федерации»;</w:t>
            </w:r>
          </w:p>
          <w:p w:rsidR="00A20CEA" w:rsidRPr="00C711AA" w:rsidRDefault="00A20CEA" w:rsidP="00A20CEA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711AA">
              <w:rPr>
                <w:rFonts w:ascii="Times New Roman" w:hAnsi="Times New Roman" w:cs="Times New Roman"/>
                <w:sz w:val="20"/>
                <w:szCs w:val="20"/>
              </w:rPr>
              <w:t>Федеральны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711AA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02.05.2006 № 59-ФЗ «О порядке рассмотрения обращений граждан РФ»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20CEA" w:rsidRPr="00C711AA" w:rsidRDefault="00A20CEA" w:rsidP="00A20CEA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711AA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711AA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27.07.2006 № 149-ФЗ «Об информации, информационных технологиях и о защите информации»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20CEA" w:rsidRPr="00C711AA" w:rsidRDefault="00A20CEA" w:rsidP="00A20CEA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711AA">
              <w:rPr>
                <w:rFonts w:ascii="Times New Roman" w:hAnsi="Times New Roman" w:cs="Times New Roman"/>
                <w:sz w:val="20"/>
                <w:szCs w:val="20"/>
              </w:rPr>
              <w:t>  Федеральны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711AA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27.07.2006 № 152-ФЗ «О персональных данных»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20CEA" w:rsidRPr="00C711AA" w:rsidRDefault="00A20CEA" w:rsidP="00A20CEA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1AA">
              <w:rPr>
                <w:rFonts w:ascii="Times New Roman" w:hAnsi="Times New Roman" w:cs="Times New Roman"/>
                <w:sz w:val="20"/>
                <w:szCs w:val="20"/>
              </w:rPr>
              <w:t xml:space="preserve">    Приказ Министерства образования Российской Федерации от 9 марта 2004 года № 1312 «Об утверждении федерального базисного учебного плана и примерных учебных планов для образовательных </w:t>
            </w:r>
            <w:r w:rsidRPr="00C711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учреждений Российской Федерации, реализующих программы общего образования» и другими правовыми актами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7" w:type="dxa"/>
          </w:tcPr>
          <w:p w:rsidR="00A20CEA" w:rsidRPr="00C711AA" w:rsidRDefault="00A20CEA" w:rsidP="00A20CEA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1A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Постановление Администрации муниципального образования «Смоленский район» Смоленской области от </w:t>
            </w:r>
            <w:r w:rsidRPr="00DB47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07.04.2014 № 743 </w:t>
            </w:r>
            <w:r w:rsidRPr="00DB47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"</w:t>
            </w:r>
            <w:r w:rsidRPr="00DB470D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 регламента по предоставлению муниципальной услуги </w:t>
            </w:r>
            <w:r w:rsidRPr="00DB47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«Предоставление информации о результатах сданных экзаменов, </w:t>
            </w:r>
            <w:r w:rsidRPr="00DB47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тестирования и иных  вступительных испытаний, а также о зачислении в образовательную организацию»</w:t>
            </w:r>
          </w:p>
        </w:tc>
      </w:tr>
      <w:tr w:rsidR="00A20CEA" w:rsidTr="000D7E74">
        <w:tc>
          <w:tcPr>
            <w:tcW w:w="423" w:type="dxa"/>
          </w:tcPr>
          <w:p w:rsidR="00A20CEA" w:rsidRPr="00CE435B" w:rsidRDefault="00A20CEA" w:rsidP="00A20CEA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2155" w:type="dxa"/>
          </w:tcPr>
          <w:p w:rsidR="00A20CEA" w:rsidRPr="00842C67" w:rsidRDefault="00A20CEA" w:rsidP="00A20CEA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842C67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муниципального образования «Смоленский район» Смоленской области</w:t>
            </w:r>
          </w:p>
        </w:tc>
        <w:tc>
          <w:tcPr>
            <w:tcW w:w="1782" w:type="dxa"/>
          </w:tcPr>
          <w:p w:rsidR="00A20CEA" w:rsidRPr="00842C67" w:rsidRDefault="00A20CEA" w:rsidP="00A20CEA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5997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42C67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7" w:type="dxa"/>
          </w:tcPr>
          <w:p w:rsidR="00A20CEA" w:rsidRPr="00842C67" w:rsidRDefault="00A20CEA" w:rsidP="00A2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67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A20CEA" w:rsidRPr="000C0F51" w:rsidRDefault="00A20CEA" w:rsidP="00A20C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0C0F51">
              <w:rPr>
                <w:rFonts w:ascii="Times New Roman" w:hAnsi="Times New Roman" w:cs="Times New Roman"/>
              </w:rPr>
              <w:t>изические или юридические лица, заинтересованные в предоставлении муниципальной услуги</w:t>
            </w:r>
          </w:p>
          <w:p w:rsidR="00A20CEA" w:rsidRPr="000C0F51" w:rsidRDefault="00A20CEA" w:rsidP="00A20CEA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1" w:type="dxa"/>
          </w:tcPr>
          <w:p w:rsidR="00A20CEA" w:rsidRPr="000C0F51" w:rsidRDefault="00A20CEA" w:rsidP="00A20CEA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0C0F51">
              <w:rPr>
                <w:rFonts w:ascii="Times New Roman" w:hAnsi="Times New Roman" w:cs="Times New Roman"/>
                <w:sz w:val="20"/>
                <w:szCs w:val="20"/>
              </w:rPr>
              <w:t xml:space="preserve">  Конституци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0C0F51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Федерации;</w:t>
            </w:r>
          </w:p>
          <w:p w:rsidR="00A20CEA" w:rsidRPr="000C0F51" w:rsidRDefault="00A20CEA" w:rsidP="00A20CEA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0C0F51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C0F51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27 июля 2010 года № 210-ФЗ «Об организации предоставления государственных и муниципальных услуг»;</w:t>
            </w:r>
          </w:p>
          <w:p w:rsidR="00A20CEA" w:rsidRPr="000C0F51" w:rsidRDefault="00A20CEA" w:rsidP="00A20CEA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0C0F51">
              <w:rPr>
                <w:rFonts w:ascii="Times New Roman" w:hAnsi="Times New Roman" w:cs="Times New Roman"/>
                <w:sz w:val="20"/>
                <w:szCs w:val="20"/>
              </w:rPr>
              <w:t>Федеральны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C0F51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06.10.2003г. № 131-ФЗ «Об общих принципах организации местного самоуправления в Российской Федерации»;</w:t>
            </w:r>
          </w:p>
          <w:p w:rsidR="00A20CEA" w:rsidRPr="000C0F51" w:rsidRDefault="00A20CEA" w:rsidP="00A20CEA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C0F51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C0F51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9 февраля 2009 года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A20CEA" w:rsidRPr="000C0F51" w:rsidRDefault="00A20CEA" w:rsidP="00A20CEA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0C0F51">
              <w:rPr>
                <w:rFonts w:ascii="Times New Roman" w:hAnsi="Times New Roman" w:cs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0F51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от 29.12.2012г. № 273-ФЗ «Об образовании в Российской Федерации»;</w:t>
            </w:r>
          </w:p>
          <w:p w:rsidR="00A20CEA" w:rsidRPr="000C0F51" w:rsidRDefault="00A20CEA" w:rsidP="00A20CEA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0C0F51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Федеральным законом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0F51">
              <w:rPr>
                <w:rFonts w:ascii="Times New Roman" w:hAnsi="Times New Roman" w:cs="Times New Roman"/>
                <w:sz w:val="20"/>
                <w:szCs w:val="20"/>
              </w:rPr>
              <w:t>24.07.1998 г. № 124-ФЗ «Об основных гарантиях прав ребенка в Российской Федерации»;</w:t>
            </w:r>
          </w:p>
          <w:p w:rsidR="00A20CEA" w:rsidRPr="000C0F51" w:rsidRDefault="00A20CEA" w:rsidP="00A20CEA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0C0F51">
              <w:rPr>
                <w:rFonts w:ascii="Times New Roman" w:hAnsi="Times New Roman" w:cs="Times New Roman"/>
                <w:sz w:val="20"/>
                <w:szCs w:val="20"/>
              </w:rPr>
              <w:t xml:space="preserve"> иными нормативными правовыми актами, регулирующими правоотношения в  данной сфере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7" w:type="dxa"/>
          </w:tcPr>
          <w:p w:rsidR="00A20CEA" w:rsidRPr="00842C67" w:rsidRDefault="00A20CEA" w:rsidP="00A20CEA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2C6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«Смоленский район» Смоленской области от 09.02.2022 № 213</w:t>
            </w:r>
            <w:r w:rsidRPr="00DB470D">
              <w:rPr>
                <w:rFonts w:ascii="Times New Roman" w:hAnsi="Times New Roman" w:cs="Times New Roman"/>
                <w:sz w:val="20"/>
                <w:szCs w:val="20"/>
              </w:rPr>
              <w:t xml:space="preserve"> "Об утверждении Административного </w:t>
            </w:r>
            <w:r w:rsidRPr="00DB470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регламента</w:t>
            </w:r>
            <w:r w:rsidRPr="00DB47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470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Администрации муниципального образования</w:t>
            </w:r>
            <w:r w:rsidRPr="00DB470D">
              <w:rPr>
                <w:rFonts w:ascii="Times New Roman" w:hAnsi="Times New Roman" w:cs="Times New Roman"/>
                <w:sz w:val="20"/>
                <w:szCs w:val="20"/>
              </w:rPr>
              <w:t xml:space="preserve"> «Смоленский район» Смоленской области по предоставлению </w:t>
            </w:r>
            <w:r w:rsidRPr="00DB470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муниципальной</w:t>
            </w:r>
            <w:r w:rsidRPr="00DB47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470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услуги </w:t>
            </w:r>
            <w:r w:rsidRPr="00DB470D">
              <w:rPr>
                <w:rFonts w:ascii="Times New Roman" w:hAnsi="Times New Roman" w:cs="Times New Roman"/>
                <w:sz w:val="20"/>
                <w:szCs w:val="20"/>
              </w:rPr>
              <w:t xml:space="preserve">«Предоставление информации об организации общедоступного и </w:t>
            </w:r>
            <w:r w:rsidRPr="00DB470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бесплатного</w:t>
            </w:r>
            <w:r w:rsidRPr="00DB47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470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дошкольного, </w:t>
            </w:r>
            <w:r w:rsidRPr="00DB470D">
              <w:rPr>
                <w:rFonts w:ascii="Times New Roman" w:hAnsi="Times New Roman" w:cs="Times New Roman"/>
                <w:sz w:val="20"/>
                <w:szCs w:val="20"/>
              </w:rPr>
              <w:t xml:space="preserve">начального общего, основного </w:t>
            </w:r>
            <w:r w:rsidRPr="00DB470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общего,</w:t>
            </w:r>
            <w:r w:rsidRPr="00DB47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470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среднего общего образования,</w:t>
            </w:r>
            <w:r w:rsidRPr="00DB47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470D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а </w:t>
            </w:r>
            <w:r w:rsidRPr="00DB470D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также </w:t>
            </w:r>
            <w:r w:rsidRPr="00DB470D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дополнительного образования в общеобразовательных учреждениях, расположенных на территории </w:t>
            </w:r>
            <w:r w:rsidRPr="00DB470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муниципального образования </w:t>
            </w:r>
            <w:r w:rsidRPr="00DB47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«Смоленский район» Смоленской </w:t>
            </w:r>
            <w:r w:rsidRPr="00DB470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области»</w:t>
            </w:r>
            <w:proofErr w:type="gramEnd"/>
          </w:p>
        </w:tc>
      </w:tr>
      <w:tr w:rsidR="00A20CEA" w:rsidTr="000D7E74">
        <w:tc>
          <w:tcPr>
            <w:tcW w:w="423" w:type="dxa"/>
          </w:tcPr>
          <w:p w:rsidR="00A20CEA" w:rsidRPr="00CE435B" w:rsidRDefault="00A20CEA" w:rsidP="00A20CEA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2155" w:type="dxa"/>
          </w:tcPr>
          <w:p w:rsidR="00A20CEA" w:rsidRPr="00C711AA" w:rsidRDefault="00A20CEA" w:rsidP="00A20CEA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E85A43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1782" w:type="dxa"/>
          </w:tcPr>
          <w:p w:rsidR="00A20CEA" w:rsidRPr="00C711AA" w:rsidRDefault="00A20CEA" w:rsidP="00A20CEA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1AA">
              <w:rPr>
                <w:rFonts w:ascii="Times New Roman" w:hAnsi="Times New Roman" w:cs="Times New Roman"/>
                <w:sz w:val="20"/>
                <w:szCs w:val="20"/>
              </w:rPr>
              <w:t>Муниципальные образовательные организации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A20CEA" w:rsidRPr="00C711AA" w:rsidRDefault="00A20CEA" w:rsidP="00A20CEA">
            <w:r w:rsidRPr="00C711AA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A20CEA" w:rsidRPr="00C711AA" w:rsidRDefault="00A20CEA" w:rsidP="00A20CEA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C711AA">
              <w:rPr>
                <w:rFonts w:ascii="Times New Roman" w:hAnsi="Times New Roman" w:cs="Times New Roman"/>
                <w:sz w:val="20"/>
                <w:szCs w:val="20"/>
              </w:rPr>
              <w:t>Граждане РФ, юридические лица РФ</w:t>
            </w:r>
          </w:p>
        </w:tc>
        <w:tc>
          <w:tcPr>
            <w:tcW w:w="5101" w:type="dxa"/>
          </w:tcPr>
          <w:p w:rsidR="00A20CEA" w:rsidRPr="00C711AA" w:rsidRDefault="00A20CEA" w:rsidP="00A20CEA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711AA">
              <w:rPr>
                <w:rFonts w:ascii="Times New Roman" w:hAnsi="Times New Roman" w:cs="Times New Roman"/>
                <w:sz w:val="20"/>
                <w:szCs w:val="20"/>
              </w:rPr>
              <w:t xml:space="preserve"> Конституци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C711AA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Федерации;</w:t>
            </w:r>
          </w:p>
          <w:p w:rsidR="00A20CEA" w:rsidRPr="00C711AA" w:rsidRDefault="00A20CEA" w:rsidP="00A20CEA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711AA">
              <w:rPr>
                <w:rFonts w:ascii="Times New Roman" w:hAnsi="Times New Roman" w:cs="Times New Roman"/>
                <w:sz w:val="20"/>
                <w:szCs w:val="20"/>
              </w:rPr>
              <w:t>Федеральны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Pr="00C711AA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27.07.2010 № 210-ФЗ «Об организации предоставления государственных и муниципальных услуг»;</w:t>
            </w:r>
          </w:p>
          <w:p w:rsidR="00A20CEA" w:rsidRPr="00C711AA" w:rsidRDefault="00A20CEA" w:rsidP="00A20CEA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711AA">
              <w:rPr>
                <w:rFonts w:ascii="Times New Roman" w:hAnsi="Times New Roman" w:cs="Times New Roman"/>
                <w:sz w:val="20"/>
                <w:szCs w:val="20"/>
              </w:rPr>
              <w:t>Закон Российской Федерации от 29.12.2012 г. № 273-ФЗ "Об образовании в Российской Федерации";</w:t>
            </w:r>
          </w:p>
          <w:p w:rsidR="00A20CEA" w:rsidRPr="00C711AA" w:rsidRDefault="00A20CEA" w:rsidP="00A20CEA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711AA">
              <w:rPr>
                <w:rFonts w:ascii="Times New Roman" w:hAnsi="Times New Roman" w:cs="Times New Roman"/>
                <w:sz w:val="20"/>
                <w:szCs w:val="20"/>
              </w:rPr>
              <w:t>Федеральны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711AA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24.07.1998 № 124-ФЗ «Об основных гарантиях прав ребенка в Российской Федерации»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20CEA" w:rsidRDefault="00A20CEA" w:rsidP="00A20CEA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711AA">
              <w:rPr>
                <w:rFonts w:ascii="Times New Roman" w:hAnsi="Times New Roman" w:cs="Times New Roman"/>
                <w:sz w:val="20"/>
                <w:szCs w:val="20"/>
              </w:rPr>
              <w:t>Федеральны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711AA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02.05.2006 № 59-ФЗ «О порядке рассмотрения обращений граждан РФ»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711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20CEA" w:rsidRPr="00C711AA" w:rsidRDefault="00A20CEA" w:rsidP="00A20CEA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C711AA">
              <w:rPr>
                <w:rFonts w:ascii="Times New Roman" w:hAnsi="Times New Roman" w:cs="Times New Roman"/>
                <w:sz w:val="20"/>
                <w:szCs w:val="20"/>
              </w:rPr>
              <w:t>Федеральны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711AA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27.07.2006 № 149-ФЗ «Об информации, информационных технологиях и о защите информации»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20CEA" w:rsidRPr="00C711AA" w:rsidRDefault="00A20CEA" w:rsidP="00A20CEA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711AA">
              <w:rPr>
                <w:rFonts w:ascii="Times New Roman" w:hAnsi="Times New Roman" w:cs="Times New Roman"/>
                <w:sz w:val="20"/>
                <w:szCs w:val="20"/>
              </w:rPr>
              <w:t>Федеральны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711AA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27.07.2006 № 152-ФЗ «О персональных данных»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20CEA" w:rsidRPr="00C711AA" w:rsidRDefault="00A20CEA" w:rsidP="00A20CEA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C711AA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образования Российской Федерации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7" w:type="dxa"/>
          </w:tcPr>
          <w:p w:rsidR="00A20CEA" w:rsidRPr="00DB470D" w:rsidRDefault="00A20CEA" w:rsidP="00A20CEA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1A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«Смоленский район» Смоленской области от </w:t>
            </w:r>
            <w:r w:rsidRPr="00E85A43">
              <w:rPr>
                <w:rFonts w:ascii="Times New Roman" w:hAnsi="Times New Roman" w:cs="Times New Roman"/>
                <w:sz w:val="20"/>
                <w:szCs w:val="20"/>
              </w:rPr>
              <w:t>07.04.2014  № 744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Pr="00DB470D">
              <w:rPr>
                <w:rFonts w:ascii="Times New Roman" w:eastAsia="Calibri" w:hAnsi="Times New Roman" w:cs="Times New Roman"/>
                <w:sz w:val="20"/>
                <w:szCs w:val="20"/>
              </w:rPr>
              <w:t>Об  утверждении  Административного  регламента по предоставлению  муниципальной услуги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E85A43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0D7E74" w:rsidTr="000D7E74">
        <w:tc>
          <w:tcPr>
            <w:tcW w:w="423" w:type="dxa"/>
          </w:tcPr>
          <w:p w:rsidR="000D7E74" w:rsidRPr="00CE435B" w:rsidRDefault="002178A1" w:rsidP="002178A1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55" w:type="dxa"/>
          </w:tcPr>
          <w:p w:rsidR="000D7E74" w:rsidRPr="007A1446" w:rsidRDefault="000D7E74" w:rsidP="000D7E7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7A1446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 порядке проведения</w:t>
            </w:r>
          </w:p>
          <w:p w:rsidR="000D7E74" w:rsidRPr="00C711AA" w:rsidRDefault="000D7E74" w:rsidP="000D7E7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7A1446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государственной (итоговой)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</w:t>
            </w:r>
            <w:r w:rsidRPr="007A14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 из баз данных субъектов Российской Федерации об участниках единого государственного экзамена и о результатах единого государственного экзамена</w:t>
            </w:r>
          </w:p>
        </w:tc>
        <w:tc>
          <w:tcPr>
            <w:tcW w:w="1782" w:type="dxa"/>
          </w:tcPr>
          <w:p w:rsidR="000D7E74" w:rsidRDefault="000D7E74" w:rsidP="000D7E74">
            <w:pPr>
              <w:ind w:right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1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Муниципальные образовательные организации муниципального образования «Смоленский район» Смоленской области</w:t>
            </w:r>
          </w:p>
          <w:p w:rsidR="000D7E74" w:rsidRPr="00C711AA" w:rsidRDefault="000D7E74" w:rsidP="000D7E74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0D7E74" w:rsidRPr="00C711AA" w:rsidRDefault="000D7E74" w:rsidP="000D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AA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0D7E74" w:rsidRPr="00C711AA" w:rsidRDefault="000D7E74" w:rsidP="000D7E7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C711AA">
              <w:rPr>
                <w:rFonts w:ascii="Times New Roman" w:hAnsi="Times New Roman" w:cs="Times New Roman"/>
                <w:sz w:val="20"/>
                <w:szCs w:val="20"/>
              </w:rPr>
              <w:t>Выпускники 9,11,(12) классов, родители (законные представители) выпускников, учителя-предметники</w:t>
            </w:r>
          </w:p>
        </w:tc>
        <w:tc>
          <w:tcPr>
            <w:tcW w:w="5101" w:type="dxa"/>
          </w:tcPr>
          <w:p w:rsidR="000D7E74" w:rsidRPr="00C711AA" w:rsidRDefault="002178A1" w:rsidP="002178A1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0D7E74" w:rsidRPr="00C711AA">
              <w:rPr>
                <w:rFonts w:ascii="Times New Roman" w:hAnsi="Times New Roman" w:cs="Times New Roman"/>
                <w:sz w:val="20"/>
                <w:szCs w:val="20"/>
              </w:rPr>
              <w:t xml:space="preserve"> Конституци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0D7E74" w:rsidRPr="00C711AA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Федерации;</w:t>
            </w:r>
          </w:p>
          <w:p w:rsidR="000D7E74" w:rsidRPr="00C711AA" w:rsidRDefault="002178A1" w:rsidP="002178A1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0D7E74" w:rsidRPr="00C711AA">
              <w:rPr>
                <w:rFonts w:ascii="Times New Roman" w:hAnsi="Times New Roman" w:cs="Times New Roman"/>
                <w:sz w:val="20"/>
                <w:szCs w:val="20"/>
              </w:rPr>
              <w:t>Федеральны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0D7E74" w:rsidRPr="00C711AA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27.07.2010 № 210-ФЗ «Об организации предоставления государственных и муниципальных услуг»;</w:t>
            </w:r>
          </w:p>
          <w:p w:rsidR="000D7E74" w:rsidRPr="00C711AA" w:rsidRDefault="002178A1" w:rsidP="002178A1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0D7E74" w:rsidRPr="00C711AA">
              <w:rPr>
                <w:rFonts w:ascii="Times New Roman" w:hAnsi="Times New Roman" w:cs="Times New Roman"/>
                <w:sz w:val="20"/>
                <w:szCs w:val="20"/>
              </w:rPr>
              <w:t>Федеральны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0D7E74" w:rsidRPr="00C711AA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24.07.1998 № 124-ФЗ «Об основных гарантиях прав ребенка в Российской Федерации»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D7E74" w:rsidRPr="00C711AA" w:rsidRDefault="002178A1" w:rsidP="002178A1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0D7E74" w:rsidRPr="00C711AA">
              <w:rPr>
                <w:rFonts w:ascii="Times New Roman" w:hAnsi="Times New Roman" w:cs="Times New Roman"/>
                <w:sz w:val="20"/>
                <w:szCs w:val="20"/>
              </w:rPr>
              <w:t>Федеральны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0D7E74" w:rsidRPr="00C711AA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02.05.2006 № 59-ФЗ «О порядке рассмотрения обращений граждан РФ»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D7E74" w:rsidRPr="00C711AA" w:rsidRDefault="002178A1" w:rsidP="002178A1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0D7E74" w:rsidRPr="00C711AA">
              <w:rPr>
                <w:rFonts w:ascii="Times New Roman" w:hAnsi="Times New Roman" w:cs="Times New Roman"/>
                <w:sz w:val="20"/>
                <w:szCs w:val="20"/>
              </w:rPr>
              <w:t>Федеральны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0D7E74" w:rsidRPr="00C711AA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27.07.2006 № 149-ФЗ «Об информации, информационных технологиях и о защите информации»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D7E74" w:rsidRPr="00C711AA" w:rsidRDefault="002178A1" w:rsidP="002178A1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0D7E74" w:rsidRPr="00C711AA">
              <w:rPr>
                <w:rFonts w:ascii="Times New Roman" w:hAnsi="Times New Roman" w:cs="Times New Roman"/>
                <w:sz w:val="20"/>
                <w:szCs w:val="20"/>
              </w:rPr>
              <w:t xml:space="preserve">  Федеральны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0D7E74" w:rsidRPr="00C711AA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27.07.2006 № 152-ФЗ «О персональных данных»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D7E74" w:rsidRPr="00C711AA" w:rsidRDefault="002178A1" w:rsidP="002178A1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0D7E74" w:rsidRPr="00C711AA">
              <w:rPr>
                <w:rFonts w:ascii="Times New Roman" w:hAnsi="Times New Roman" w:cs="Times New Roman"/>
                <w:sz w:val="20"/>
                <w:szCs w:val="20"/>
              </w:rPr>
              <w:t xml:space="preserve"> Приказ Министерства образования Российской </w:t>
            </w:r>
            <w:r w:rsidR="000D7E74" w:rsidRPr="00C711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 от 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7" w:type="dxa"/>
          </w:tcPr>
          <w:p w:rsidR="00A20CEA" w:rsidRDefault="00A20CEA" w:rsidP="00A20CEA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C711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муниципального образования «Смоленский район» Смоленской области </w:t>
            </w:r>
            <w:r>
              <w:t xml:space="preserve"> о</w:t>
            </w:r>
            <w:r w:rsidRPr="007A1446">
              <w:rPr>
                <w:rFonts w:ascii="Times New Roman" w:hAnsi="Times New Roman" w:cs="Times New Roman"/>
                <w:sz w:val="20"/>
                <w:szCs w:val="20"/>
              </w:rPr>
              <w:t>т  07.04.2014  № 746</w:t>
            </w:r>
          </w:p>
          <w:p w:rsidR="00A20CEA" w:rsidRPr="00DB470D" w:rsidRDefault="00A20CEA" w:rsidP="00A20CEA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DB470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DB470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 утверждении  Административного  регламента по предоставлению  муниципальной услуги </w:t>
            </w:r>
            <w:r w:rsidRPr="00DB470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B47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DB470D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</w:t>
            </w:r>
            <w:r w:rsidRPr="00DB47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 о порядке проведения</w:t>
            </w:r>
          </w:p>
          <w:p w:rsidR="000D7E74" w:rsidRPr="00C711AA" w:rsidRDefault="00A20CEA" w:rsidP="00A20CEA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470D">
              <w:rPr>
                <w:rFonts w:ascii="Times New Roman" w:hAnsi="Times New Roman" w:cs="Times New Roman"/>
                <w:sz w:val="20"/>
                <w:szCs w:val="20"/>
              </w:rPr>
              <w:t>государственной (итоговой)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субъектов Российской Федерации об участниках единого государственного экзамена и о результатах единого государственного экзамена</w:t>
            </w:r>
            <w:r w:rsidRPr="00DB47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A20CEA" w:rsidTr="000D7E74">
        <w:tc>
          <w:tcPr>
            <w:tcW w:w="423" w:type="dxa"/>
          </w:tcPr>
          <w:p w:rsidR="00A20CEA" w:rsidRDefault="00A20CEA" w:rsidP="00A20CEA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2155" w:type="dxa"/>
          </w:tcPr>
          <w:p w:rsidR="00A20CEA" w:rsidRPr="008E20C5" w:rsidRDefault="00A20CEA" w:rsidP="00A20CEA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FE1643">
              <w:rPr>
                <w:rFonts w:ascii="Times New Roman" w:hAnsi="Times New Roman" w:cs="Times New Roman"/>
                <w:sz w:val="20"/>
                <w:szCs w:val="20"/>
              </w:rPr>
              <w:t xml:space="preserve">Запись на </w:t>
            </w:r>
            <w:proofErr w:type="gramStart"/>
            <w:r w:rsidRPr="00FE1643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proofErr w:type="gramEnd"/>
            <w:r w:rsidRPr="00FE1643">
              <w:rPr>
                <w:rFonts w:ascii="Times New Roman" w:hAnsi="Times New Roman" w:cs="Times New Roman"/>
                <w:sz w:val="20"/>
                <w:szCs w:val="20"/>
              </w:rPr>
              <w:t xml:space="preserve"> по дополнительной общеобразовательной программе</w:t>
            </w:r>
          </w:p>
        </w:tc>
        <w:tc>
          <w:tcPr>
            <w:tcW w:w="1782" w:type="dxa"/>
          </w:tcPr>
          <w:p w:rsidR="00A20CEA" w:rsidRPr="008E20C5" w:rsidRDefault="00A20CEA" w:rsidP="00A20CEA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C5">
              <w:rPr>
                <w:rFonts w:ascii="Times New Roman" w:hAnsi="Times New Roman" w:cs="Times New Roman"/>
                <w:sz w:val="20"/>
                <w:szCs w:val="20"/>
              </w:rPr>
              <w:t>Муниципальные образовательные организации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A20CEA" w:rsidRPr="008E20C5" w:rsidRDefault="00A20CEA" w:rsidP="00A20CEA">
            <w:r w:rsidRPr="008E20C5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A20CEA" w:rsidRPr="00C711AA" w:rsidRDefault="00A20CEA" w:rsidP="00A20CEA">
            <w:pPr>
              <w:ind w:right="1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101" w:type="dxa"/>
          </w:tcPr>
          <w:p w:rsidR="00A20CEA" w:rsidRPr="00C711AA" w:rsidRDefault="00A20CEA" w:rsidP="00A20CEA">
            <w:pPr>
              <w:ind w:right="1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7" w:type="dxa"/>
          </w:tcPr>
          <w:p w:rsidR="00A20CEA" w:rsidRPr="008E20C5" w:rsidRDefault="00A20CEA" w:rsidP="00A20CEA">
            <w:pPr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0C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«Смоленский район» Смоленской области от </w:t>
            </w:r>
            <w:r w:rsidRPr="00FE1643">
              <w:rPr>
                <w:rFonts w:ascii="Times New Roman" w:hAnsi="Times New Roman" w:cs="Times New Roman"/>
                <w:sz w:val="20"/>
                <w:szCs w:val="20"/>
              </w:rPr>
              <w:t>09.06.2022г. № 1124</w:t>
            </w:r>
            <w:r w:rsidRPr="00DF5B47">
              <w:rPr>
                <w:sz w:val="28"/>
              </w:rPr>
              <w:t xml:space="preserve"> </w:t>
            </w:r>
            <w:r w:rsidRPr="004F1213">
              <w:rPr>
                <w:rFonts w:ascii="Times New Roman" w:hAnsi="Times New Roman" w:cs="Times New Roman"/>
                <w:sz w:val="20"/>
                <w:szCs w:val="20"/>
              </w:rPr>
              <w:t xml:space="preserve">"Об утверждении Административного регламента по предоставлению муниципальной услуги «Запись на </w:t>
            </w:r>
            <w:proofErr w:type="gramStart"/>
            <w:r w:rsidRPr="004F1213"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  <w:proofErr w:type="gramEnd"/>
            <w:r w:rsidRPr="004F1213">
              <w:rPr>
                <w:rFonts w:ascii="Times New Roman" w:hAnsi="Times New Roman" w:cs="Times New Roman"/>
                <w:sz w:val="20"/>
                <w:szCs w:val="20"/>
              </w:rPr>
              <w:t xml:space="preserve"> по дополнительной общеобразовательной программе»</w:t>
            </w:r>
          </w:p>
        </w:tc>
      </w:tr>
      <w:tr w:rsidR="00A20CEA" w:rsidTr="000D7E74">
        <w:tc>
          <w:tcPr>
            <w:tcW w:w="423" w:type="dxa"/>
          </w:tcPr>
          <w:p w:rsidR="00A20CEA" w:rsidRPr="00CE435B" w:rsidRDefault="00A20CEA" w:rsidP="00A20CEA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55" w:type="dxa"/>
          </w:tcPr>
          <w:p w:rsidR="00A20CEA" w:rsidRPr="008E20C5" w:rsidRDefault="00A20CEA" w:rsidP="00A20CEA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8E20C5">
              <w:rPr>
                <w:rFonts w:ascii="Times New Roman" w:hAnsi="Times New Roman" w:cs="Times New Roman"/>
                <w:sz w:val="20"/>
                <w:szCs w:val="20"/>
              </w:rPr>
              <w:t xml:space="preserve">Зачисление в </w:t>
            </w:r>
            <w:r w:rsidRPr="008E2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образовательную организацию</w:t>
            </w:r>
          </w:p>
        </w:tc>
        <w:tc>
          <w:tcPr>
            <w:tcW w:w="1782" w:type="dxa"/>
          </w:tcPr>
          <w:p w:rsidR="00A20CEA" w:rsidRPr="008E20C5" w:rsidRDefault="00A20CEA" w:rsidP="00A20CEA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2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Муниципальные </w:t>
            </w:r>
            <w:r w:rsidRPr="008E2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образовательные организации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A20CEA" w:rsidRPr="008E20C5" w:rsidRDefault="00A20CEA" w:rsidP="00A20CEA">
            <w:r w:rsidRPr="008E2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Муниципальная </w:t>
            </w:r>
            <w:r w:rsidRPr="008E2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услуга предоставляется бесплатно</w:t>
            </w:r>
          </w:p>
        </w:tc>
        <w:tc>
          <w:tcPr>
            <w:tcW w:w="1839" w:type="dxa"/>
          </w:tcPr>
          <w:p w:rsidR="00A20CEA" w:rsidRPr="000C0F51" w:rsidRDefault="00A20CEA" w:rsidP="00A20CEA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0C0F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Родители </w:t>
            </w:r>
            <w:r w:rsidRPr="000C0F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(законные представители) несовершеннолетних в возрасте 6,5 до 18 лет, от 3 до 18 лет</w:t>
            </w:r>
          </w:p>
        </w:tc>
        <w:tc>
          <w:tcPr>
            <w:tcW w:w="5101" w:type="dxa"/>
          </w:tcPr>
          <w:p w:rsidR="00A20CEA" w:rsidRPr="000C0F51" w:rsidRDefault="00A20CEA" w:rsidP="00A20CEA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</w:t>
            </w:r>
            <w:r w:rsidRPr="000C0F51">
              <w:rPr>
                <w:rFonts w:ascii="Times New Roman" w:hAnsi="Times New Roman" w:cs="Times New Roman"/>
                <w:sz w:val="20"/>
                <w:szCs w:val="20"/>
              </w:rPr>
              <w:t>Конституци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C0F51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Федерации;</w:t>
            </w:r>
          </w:p>
          <w:p w:rsidR="00A20CEA" w:rsidRPr="000C0F51" w:rsidRDefault="00A20CEA" w:rsidP="00A20CEA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Федеральны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C0F51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27.07.2010 № 210-ФЗ «Об организации предоставления государственных и муниципальных услуг»; </w:t>
            </w:r>
          </w:p>
          <w:p w:rsidR="00A20CEA" w:rsidRPr="000C0F51" w:rsidRDefault="00A20CEA" w:rsidP="00A20CEA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F51">
              <w:rPr>
                <w:rFonts w:ascii="Times New Roman" w:hAnsi="Times New Roman" w:cs="Times New Roman"/>
                <w:sz w:val="20"/>
                <w:szCs w:val="20"/>
              </w:rPr>
              <w:t xml:space="preserve">    Закон Российской Федерации от 29.12.2012 г. № 273-ФЗ "Об образовании в Российской Федерации";</w:t>
            </w:r>
          </w:p>
          <w:p w:rsidR="00A20CEA" w:rsidRPr="000C0F51" w:rsidRDefault="00A20CEA" w:rsidP="00A20CEA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C0F51">
              <w:rPr>
                <w:rFonts w:ascii="Times New Roman" w:hAnsi="Times New Roman" w:cs="Times New Roman"/>
                <w:sz w:val="20"/>
                <w:szCs w:val="20"/>
              </w:rPr>
              <w:t>Закон Российской Федерации от 07.02.1992 г. № 2300-1 "О защите прав потребителей"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0C0F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0CEA" w:rsidRPr="000C0F51" w:rsidRDefault="00A20CEA" w:rsidP="00A20CEA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0C0F5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31.05.2002 г. № 62-ФЗ "О гражданстве Российской Федерации"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20CEA" w:rsidRPr="000C0F51" w:rsidRDefault="00A20CEA" w:rsidP="00A20CEA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0C0F51">
              <w:rPr>
                <w:rFonts w:ascii="Times New Roman" w:hAnsi="Times New Roman" w:cs="Times New Roman"/>
                <w:sz w:val="20"/>
                <w:szCs w:val="20"/>
              </w:rPr>
              <w:t>Закон Российской Федерации от 19.12.1993 г. № 4530-I "О вынужденных переселенцах"</w:t>
            </w:r>
            <w:proofErr w:type="gramStart"/>
            <w:r w:rsidRPr="000C0F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A20CEA" w:rsidRPr="000C0F51" w:rsidRDefault="00A20CEA" w:rsidP="00A20CEA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0C0F51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25.07.2002 г. № 115-ФЗ "О правовом положении иностранных граждан в Российской Федерации"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20CEA" w:rsidRPr="000C0F51" w:rsidRDefault="00A20CEA" w:rsidP="00A20CEA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0C0F51">
              <w:rPr>
                <w:rFonts w:ascii="Times New Roman" w:hAnsi="Times New Roman" w:cs="Times New Roman"/>
                <w:sz w:val="20"/>
                <w:szCs w:val="20"/>
              </w:rPr>
              <w:t>Информационное письмо Министерства образования Российской Федерации от 21.03.2003 г. № 03-51- 57ин/13-03 "Рекомендации по организации приема в первый класс";</w:t>
            </w:r>
          </w:p>
          <w:p w:rsidR="00A20CEA" w:rsidRPr="000C0F51" w:rsidRDefault="00A20CEA" w:rsidP="00A20CEA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0C0F51">
              <w:rPr>
                <w:rFonts w:ascii="Times New Roman" w:hAnsi="Times New Roman" w:cs="Times New Roman"/>
                <w:sz w:val="20"/>
                <w:szCs w:val="20"/>
              </w:rPr>
              <w:t>Письмо Министерства образования Российской Федерации от 14.07.2003 г. № 27/2967-6 (Инструктивное письмо "О психолого-медико-педагогической комиссии")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7" w:type="dxa"/>
          </w:tcPr>
          <w:p w:rsidR="00A20CEA" w:rsidRDefault="00A20CEA" w:rsidP="00A20CEA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8E2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</w:t>
            </w:r>
            <w:r w:rsidRPr="008E2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муниципального образования «Смоленский район» Смоленской области от 23.05.2022 № 995</w:t>
            </w:r>
          </w:p>
          <w:p w:rsidR="00A20CEA" w:rsidRPr="004F1213" w:rsidRDefault="00A20CEA" w:rsidP="00A20CEA">
            <w:pPr>
              <w:ind w:right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1213">
              <w:rPr>
                <w:rFonts w:ascii="Times New Roman" w:hAnsi="Times New Roman" w:cs="Times New Roman"/>
                <w:sz w:val="20"/>
                <w:szCs w:val="20"/>
              </w:rPr>
              <w:t>" Об утверждении Административного регламента Администрации муниципального образования «Смоленский район» Смоленской области по предоставлению муниципальной услуги «Зачисление в образовательную организацию»</w:t>
            </w:r>
          </w:p>
        </w:tc>
      </w:tr>
      <w:tr w:rsidR="00A20CEA" w:rsidTr="000D7E74">
        <w:tc>
          <w:tcPr>
            <w:tcW w:w="423" w:type="dxa"/>
          </w:tcPr>
          <w:p w:rsidR="00A20CEA" w:rsidRPr="00CE435B" w:rsidRDefault="00A20CEA" w:rsidP="00A20CEA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2155" w:type="dxa"/>
          </w:tcPr>
          <w:p w:rsidR="00A20CEA" w:rsidRPr="00C711AA" w:rsidRDefault="00A20CEA" w:rsidP="00A20CEA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083494">
              <w:rPr>
                <w:rFonts w:ascii="Times New Roman" w:hAnsi="Times New Roman" w:cs="Times New Roman"/>
                <w:sz w:val="20"/>
                <w:szCs w:val="20"/>
              </w:rPr>
              <w:t>Приём заявлений, постановка на учёт и  зачисление детей в муниципальные бюджетные образовательные учреждения, реализующие основную общеобразовательную  программу дошкольного образования</w:t>
            </w:r>
          </w:p>
        </w:tc>
        <w:tc>
          <w:tcPr>
            <w:tcW w:w="1782" w:type="dxa"/>
          </w:tcPr>
          <w:p w:rsidR="00A20CEA" w:rsidRPr="00C711AA" w:rsidRDefault="00A20CEA" w:rsidP="00A20CEA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C711A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«Смоленский район» Смоленской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711A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7" w:type="dxa"/>
          </w:tcPr>
          <w:p w:rsidR="00A20CEA" w:rsidRPr="00C711AA" w:rsidRDefault="00A20CEA" w:rsidP="00A2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AA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A20CEA" w:rsidRPr="00C711AA" w:rsidRDefault="00A20CEA" w:rsidP="00A2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11AA">
              <w:rPr>
                <w:rFonts w:ascii="Times New Roman" w:hAnsi="Times New Roman" w:cs="Times New Roman"/>
                <w:sz w:val="20"/>
                <w:szCs w:val="20"/>
              </w:rPr>
              <w:t xml:space="preserve">Заявителем муниципальной услуги является один из родителей   (законный представитель) ребёнка, а также лицо, действующее от имени родителя (законного представителя) ребёнка на основании доверенности, оформленной в установленном законодательском Российской Федерации порядке  </w:t>
            </w:r>
            <w:proofErr w:type="gramEnd"/>
          </w:p>
          <w:p w:rsidR="00A20CEA" w:rsidRPr="00C711AA" w:rsidRDefault="00A20CEA" w:rsidP="00A20CEA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1" w:type="dxa"/>
          </w:tcPr>
          <w:p w:rsidR="00A20CEA" w:rsidRPr="00C711AA" w:rsidRDefault="00A20CEA" w:rsidP="00A20CEA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711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711AA">
              <w:rPr>
                <w:rFonts w:ascii="Times New Roman" w:hAnsi="Times New Roman" w:cs="Times New Roman"/>
                <w:sz w:val="20"/>
                <w:szCs w:val="20"/>
              </w:rPr>
              <w:t>Конвенци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711AA">
              <w:rPr>
                <w:rFonts w:ascii="Times New Roman" w:hAnsi="Times New Roman" w:cs="Times New Roman"/>
                <w:sz w:val="20"/>
                <w:szCs w:val="20"/>
              </w:rPr>
              <w:t xml:space="preserve"> о правах ребёнка, одобренной Генеральной Ассамблеей ООН 20.11.1989;</w:t>
            </w:r>
          </w:p>
          <w:p w:rsidR="00A20CEA" w:rsidRPr="00C711AA" w:rsidRDefault="00A20CEA" w:rsidP="00A20CE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711AA">
              <w:rPr>
                <w:rFonts w:ascii="Times New Roman" w:hAnsi="Times New Roman" w:cs="Times New Roman"/>
                <w:sz w:val="20"/>
                <w:szCs w:val="20"/>
              </w:rPr>
              <w:t>Федеральны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711AA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29 декабря 2012 года № 273 - ФЗ «Об образовании в Российской Федерации»;</w:t>
            </w:r>
          </w:p>
          <w:p w:rsidR="00A20CEA" w:rsidRPr="00C711AA" w:rsidRDefault="00A20CEA" w:rsidP="00A20CE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711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711AA">
              <w:rPr>
                <w:rFonts w:ascii="Times New Roman" w:hAnsi="Times New Roman" w:cs="Times New Roman"/>
                <w:sz w:val="20"/>
                <w:szCs w:val="20"/>
              </w:rPr>
              <w:t>Федеральны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711AA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27.07.2006 № 149 - ФЗ «Об информации, информационных технологиях и о защите информации»; </w:t>
            </w:r>
          </w:p>
          <w:p w:rsidR="00A20CEA" w:rsidRPr="00C711AA" w:rsidRDefault="00A20CEA" w:rsidP="00A20CE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711AA">
              <w:rPr>
                <w:rFonts w:ascii="Times New Roman" w:hAnsi="Times New Roman" w:cs="Times New Roman"/>
                <w:sz w:val="20"/>
                <w:szCs w:val="20"/>
              </w:rPr>
              <w:t>Федеральны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711AA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24.07.1998 № 124 - ФЗ «Об основных  гарантиях прав ребёнка в Российской Федерации»;</w:t>
            </w:r>
          </w:p>
          <w:p w:rsidR="00A20CEA" w:rsidRPr="00C711AA" w:rsidRDefault="00A20CEA" w:rsidP="00A20CE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711AA">
              <w:rPr>
                <w:rFonts w:ascii="Times New Roman" w:hAnsi="Times New Roman" w:cs="Times New Roman"/>
                <w:sz w:val="20"/>
                <w:szCs w:val="20"/>
              </w:rPr>
              <w:t>Федеральны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711AA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06.10.2003 № 131-ФЗ «Об общих принципах организации местного самоуправления в Российской Федерации»; </w:t>
            </w:r>
          </w:p>
          <w:p w:rsidR="00A20CEA" w:rsidRPr="00C711AA" w:rsidRDefault="00A20CEA" w:rsidP="00A20CEA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711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711AA">
              <w:rPr>
                <w:rFonts w:ascii="Times New Roman" w:hAnsi="Times New Roman" w:cs="Times New Roman"/>
                <w:sz w:val="20"/>
                <w:szCs w:val="20"/>
              </w:rPr>
              <w:t>Федеральны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711AA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27.07.2010 № 210 - ФЗ «Об организации предоставления государственных и муниципальных услуг»;</w:t>
            </w:r>
          </w:p>
          <w:p w:rsidR="00A20CEA" w:rsidRPr="00C711AA" w:rsidRDefault="00A20CEA" w:rsidP="00A20CE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711AA">
              <w:rPr>
                <w:rFonts w:ascii="Times New Roman" w:hAnsi="Times New Roman" w:cs="Times New Roman"/>
                <w:sz w:val="20"/>
                <w:szCs w:val="20"/>
              </w:rPr>
              <w:t>Федеральны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711AA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02.05.2006 № 59 - ФЗ «О порядке рассмотрения обращений граждан Российской Федерации»; </w:t>
            </w:r>
          </w:p>
          <w:p w:rsidR="00A20CEA" w:rsidRPr="00C711AA" w:rsidRDefault="00A20CEA" w:rsidP="00A20CE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711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711AA">
              <w:rPr>
                <w:rFonts w:ascii="Times New Roman" w:hAnsi="Times New Roman" w:cs="Times New Roman"/>
                <w:sz w:val="20"/>
                <w:szCs w:val="20"/>
              </w:rPr>
              <w:t>Федеральны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711AA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25.07.2002 № 115 - ФЗ «О правом  положении иностранных граждан в Российской Федерации»;</w:t>
            </w:r>
          </w:p>
          <w:p w:rsidR="00A20CEA" w:rsidRPr="00C711AA" w:rsidRDefault="00A20CEA" w:rsidP="00A20CE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711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711AA">
              <w:rPr>
                <w:rFonts w:ascii="Times New Roman" w:hAnsi="Times New Roman" w:cs="Times New Roman"/>
                <w:sz w:val="20"/>
                <w:szCs w:val="20"/>
              </w:rPr>
              <w:t>Федеральны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711AA">
              <w:rPr>
                <w:rFonts w:ascii="Times New Roman" w:hAnsi="Times New Roman" w:cs="Times New Roman"/>
                <w:sz w:val="20"/>
                <w:szCs w:val="20"/>
              </w:rPr>
              <w:t xml:space="preserve">  закон от 21.11.1995 № 181 - ФЗ «О </w:t>
            </w:r>
            <w:r w:rsidRPr="00C711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социальной защите инвалидов в Российской Федерации»; </w:t>
            </w:r>
          </w:p>
          <w:p w:rsidR="00A20CEA" w:rsidRPr="00C711AA" w:rsidRDefault="00A20CEA" w:rsidP="00A20CE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711AA">
              <w:rPr>
                <w:rFonts w:ascii="Times New Roman" w:hAnsi="Times New Roman" w:cs="Times New Roman"/>
                <w:sz w:val="20"/>
                <w:szCs w:val="20"/>
              </w:rPr>
              <w:t>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C711AA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Российской Федерации от 04.10.2000 № 751 «О национальной доктрине образования в Российской Федерации»;</w:t>
            </w:r>
          </w:p>
          <w:p w:rsidR="00A20CEA" w:rsidRPr="00C711AA" w:rsidRDefault="00A20CEA" w:rsidP="00A2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П</w:t>
            </w:r>
            <w:r w:rsidRPr="00C711AA">
              <w:rPr>
                <w:rFonts w:ascii="Times New Roman" w:hAnsi="Times New Roman" w:cs="Times New Roman"/>
                <w:sz w:val="20"/>
                <w:szCs w:val="20"/>
              </w:rPr>
              <w:t xml:space="preserve">риказ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      </w:r>
          </w:p>
          <w:p w:rsidR="00A20CEA" w:rsidRPr="00C711AA" w:rsidRDefault="00A20CEA" w:rsidP="00A2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П</w:t>
            </w:r>
            <w:r w:rsidRPr="00C711AA">
              <w:rPr>
                <w:rFonts w:ascii="Times New Roman" w:hAnsi="Times New Roman" w:cs="Times New Roman"/>
                <w:sz w:val="20"/>
                <w:szCs w:val="20"/>
              </w:rPr>
              <w:t xml:space="preserve">риказ Министерства образования и науки Российской Федерации от 08.04.2014 № 293 «Об утверждении Порядка приема на </w:t>
            </w:r>
            <w:proofErr w:type="gramStart"/>
            <w:r w:rsidRPr="00C711AA">
              <w:rPr>
                <w:rFonts w:ascii="Times New Roman" w:hAnsi="Times New Roman" w:cs="Times New Roman"/>
                <w:sz w:val="20"/>
                <w:szCs w:val="20"/>
              </w:rPr>
              <w:t>обучение по</w:t>
            </w:r>
            <w:proofErr w:type="gramEnd"/>
            <w:r w:rsidRPr="00C711A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образовательным программам дошкольного образования»;</w:t>
            </w:r>
          </w:p>
          <w:p w:rsidR="00A20CEA" w:rsidRPr="00C711AA" w:rsidRDefault="00A20CEA" w:rsidP="00A2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П</w:t>
            </w:r>
            <w:r w:rsidRPr="00C711AA">
              <w:rPr>
                <w:rFonts w:ascii="Times New Roman" w:hAnsi="Times New Roman" w:cs="Times New Roman"/>
                <w:sz w:val="20"/>
                <w:szCs w:val="20"/>
              </w:rPr>
              <w:t xml:space="preserve">риказ Министерства образования и науки Российской Федерации от 28 декабря 2015 года № 1527 «Об утверждении  Порядка  и условий осуществления </w:t>
            </w:r>
            <w:proofErr w:type="gramStart"/>
            <w:r w:rsidRPr="00C711AA">
              <w:rPr>
                <w:rFonts w:ascii="Times New Roman" w:hAnsi="Times New Roman" w:cs="Times New Roman"/>
                <w:sz w:val="20"/>
                <w:szCs w:val="20"/>
              </w:rPr>
              <w:t>перевода</w:t>
            </w:r>
            <w:proofErr w:type="gramEnd"/>
            <w:r w:rsidRPr="00C711AA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направленности»;</w:t>
            </w:r>
          </w:p>
          <w:p w:rsidR="00A20CEA" w:rsidRPr="00C711AA" w:rsidRDefault="00A20CEA" w:rsidP="00A2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П</w:t>
            </w:r>
            <w:r w:rsidRPr="00C711AA">
              <w:rPr>
                <w:rFonts w:ascii="Times New Roman" w:hAnsi="Times New Roman" w:cs="Times New Roman"/>
                <w:sz w:val="20"/>
                <w:szCs w:val="20"/>
              </w:rPr>
              <w:t>остановлением Администрации Смоленской области от 02.11.2012 № 844 «О вводе в промышленную эксплуатацию автоматизированной системы «Комплектование дошкольных образовательных учреждений»;</w:t>
            </w:r>
          </w:p>
          <w:p w:rsidR="00A20CEA" w:rsidRPr="00C711AA" w:rsidRDefault="00A20CEA" w:rsidP="00A2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1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У</w:t>
            </w:r>
            <w:r w:rsidRPr="00C711AA">
              <w:rPr>
                <w:rFonts w:ascii="Times New Roman" w:hAnsi="Times New Roman" w:cs="Times New Roman"/>
                <w:sz w:val="20"/>
                <w:szCs w:val="20"/>
              </w:rPr>
              <w:t xml:space="preserve">став муниципального образования «Смоленский район» Смоленской области;      </w:t>
            </w:r>
          </w:p>
          <w:p w:rsidR="00A20CEA" w:rsidRPr="00C711AA" w:rsidRDefault="00A20CEA" w:rsidP="00A2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711AA">
              <w:rPr>
                <w:rFonts w:ascii="Times New Roman" w:hAnsi="Times New Roman" w:cs="Times New Roman"/>
                <w:sz w:val="20"/>
                <w:szCs w:val="20"/>
              </w:rPr>
              <w:t xml:space="preserve"> Устав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711A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учреждений.</w:t>
            </w:r>
          </w:p>
        </w:tc>
        <w:tc>
          <w:tcPr>
            <w:tcW w:w="1987" w:type="dxa"/>
          </w:tcPr>
          <w:p w:rsidR="00A20CEA" w:rsidRPr="004F1213" w:rsidRDefault="00A20CEA" w:rsidP="00A20CEA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C711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муниципального образования «Смоленский район» Смоленской области от 19.10.2017 года № 2180</w:t>
            </w:r>
          </w:p>
          <w:p w:rsidR="00A20CEA" w:rsidRPr="00C711AA" w:rsidRDefault="00A20CEA" w:rsidP="00A20CEA">
            <w:pPr>
              <w:ind w:right="16"/>
              <w:rPr>
                <w:rFonts w:ascii="Times New Roman" w:hAnsi="Times New Roman" w:cs="Times New Roman"/>
                <w:sz w:val="28"/>
                <w:szCs w:val="28"/>
              </w:rPr>
            </w:pPr>
            <w:r w:rsidRPr="004F121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4F12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 утверждении Административного регламента </w:t>
            </w:r>
            <w:r w:rsidRPr="004F12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предоставлению муниципальной услуги  «Приём заявлений, постановка на учёт и  зачисление детей в муниципальные бюджетные образовательные учреждения, реализующие </w:t>
            </w:r>
            <w:r w:rsidRPr="004F121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основную общеобразовательную  программу дошкольного образования</w:t>
            </w:r>
            <w:r w:rsidRPr="004F12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A20CEA" w:rsidTr="00880441">
        <w:trPr>
          <w:trHeight w:val="2538"/>
        </w:trPr>
        <w:tc>
          <w:tcPr>
            <w:tcW w:w="423" w:type="dxa"/>
          </w:tcPr>
          <w:p w:rsidR="00A20CEA" w:rsidRDefault="00A20CEA" w:rsidP="00A20CEA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2155" w:type="dxa"/>
          </w:tcPr>
          <w:p w:rsidR="00A20CEA" w:rsidRPr="00C711AA" w:rsidRDefault="00A20CEA" w:rsidP="00A20CEA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08349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отдыха детей в каникулярное время в лагерях дневного пребывания, организованных на базе муниципальных бюджетных образовательных учреждений, реализующих образовательные </w:t>
            </w:r>
            <w:r w:rsidRPr="00083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программы и учреждений  дополнительного образования детей</w:t>
            </w:r>
          </w:p>
        </w:tc>
        <w:tc>
          <w:tcPr>
            <w:tcW w:w="1782" w:type="dxa"/>
          </w:tcPr>
          <w:p w:rsidR="00A20CEA" w:rsidRPr="00C711AA" w:rsidRDefault="00A20CEA" w:rsidP="00A20CEA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1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Администрации муниципального образования «Смоленский район» Смоленской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711A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711AA">
              <w:rPr>
                <w:rFonts w:ascii="Times New Roman" w:hAnsi="Times New Roman" w:cs="Times New Roman"/>
                <w:sz w:val="20"/>
                <w:szCs w:val="20"/>
              </w:rPr>
              <w:t xml:space="preserve">   и  </w:t>
            </w:r>
            <w:r w:rsidRPr="008E20C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Муниципальные образовательные </w:t>
            </w:r>
            <w:r w:rsidRPr="008E20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A20CEA" w:rsidRPr="00C711AA" w:rsidRDefault="00A20CEA" w:rsidP="00A2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A20CEA" w:rsidRPr="00C711AA" w:rsidRDefault="00A20CEA" w:rsidP="00A20CEA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1AA">
              <w:rPr>
                <w:rFonts w:ascii="Times New Roman" w:hAnsi="Times New Roman" w:cs="Times New Roman"/>
                <w:sz w:val="20"/>
                <w:szCs w:val="20"/>
              </w:rPr>
              <w:t>физические лица - родители (законные представители)  обучающихся в возрасте от 7 до 17 лет (включительно) и юридические лица</w:t>
            </w:r>
          </w:p>
        </w:tc>
        <w:tc>
          <w:tcPr>
            <w:tcW w:w="5101" w:type="dxa"/>
          </w:tcPr>
          <w:p w:rsidR="00A20CEA" w:rsidRPr="00C711AA" w:rsidRDefault="00A20CEA" w:rsidP="00A2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1AA">
              <w:rPr>
                <w:rFonts w:ascii="Times New Roman" w:hAnsi="Times New Roman" w:cs="Times New Roman"/>
                <w:sz w:val="20"/>
                <w:szCs w:val="20"/>
              </w:rPr>
              <w:t>- Конституцией Российской Федерации;</w:t>
            </w:r>
          </w:p>
          <w:p w:rsidR="00A20CEA" w:rsidRPr="00C711AA" w:rsidRDefault="00A20CEA" w:rsidP="00A2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1AA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Федеральным законом от 27 июля 2010 года № 210 ФЗ «Об организации предоставления государственных и муниципальных услуг»; </w:t>
            </w:r>
          </w:p>
          <w:p w:rsidR="00A20CEA" w:rsidRPr="00C711AA" w:rsidRDefault="00A20CEA" w:rsidP="00A2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1AA">
              <w:rPr>
                <w:rFonts w:ascii="Times New Roman" w:hAnsi="Times New Roman" w:cs="Times New Roman"/>
                <w:sz w:val="20"/>
                <w:szCs w:val="20"/>
              </w:rPr>
              <w:t>- Федеральным законом от 29 декабря 2012 года № 273 - ФЗ «Об образовании в Российской Федерации»;</w:t>
            </w:r>
          </w:p>
          <w:p w:rsidR="00A20CEA" w:rsidRPr="00C711AA" w:rsidRDefault="00A20CEA" w:rsidP="00A2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1AA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Федеральным законом от 1 декабря 2014 года № 419 – ФЗ «О внесении изменений в отдельные законодательные акты Российской Федерации по вопросам  социальной поддержки  инвалидов»; </w:t>
            </w:r>
          </w:p>
          <w:p w:rsidR="00A20CEA" w:rsidRPr="00C711AA" w:rsidRDefault="00A20CEA" w:rsidP="00A2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1AA">
              <w:rPr>
                <w:rFonts w:ascii="Times New Roman" w:hAnsi="Times New Roman" w:cs="Times New Roman"/>
                <w:sz w:val="20"/>
                <w:szCs w:val="20"/>
              </w:rPr>
              <w:t xml:space="preserve">- Федеральным законом от 24.06.99 № 120-ФЗ «Об </w:t>
            </w:r>
            <w:r w:rsidRPr="00C711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основах системы профилактики безнадзорности и правонарушений несовершеннолетних»;</w:t>
            </w:r>
          </w:p>
          <w:p w:rsidR="00A20CEA" w:rsidRPr="00C711AA" w:rsidRDefault="00A20CEA" w:rsidP="00A2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1AA">
              <w:rPr>
                <w:rFonts w:ascii="Times New Roman" w:hAnsi="Times New Roman" w:cs="Times New Roman"/>
                <w:sz w:val="20"/>
                <w:szCs w:val="20"/>
              </w:rPr>
              <w:t>- Федеральным законом от 24.07.98 № 124-ФЗ «Об основных гарантиях прав ребёнка Российской Федерации»;</w:t>
            </w:r>
          </w:p>
          <w:p w:rsidR="00A20CEA" w:rsidRPr="00C711AA" w:rsidRDefault="00A20CEA" w:rsidP="00A2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1AA">
              <w:rPr>
                <w:rFonts w:ascii="Times New Roman" w:hAnsi="Times New Roman" w:cs="Times New Roman"/>
                <w:sz w:val="20"/>
                <w:szCs w:val="20"/>
              </w:rPr>
              <w:t xml:space="preserve">- приказом Министерства образования Российской Федерации от 13.07.2001 № 2688 «Об утверждении Порядка проведения смен профильных лагерей, лагерей с дневным пребыванием детей, лагерей труда и отдыха»; </w:t>
            </w:r>
          </w:p>
          <w:p w:rsidR="00A20CEA" w:rsidRPr="00C711AA" w:rsidRDefault="00A20CEA" w:rsidP="00A2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1AA">
              <w:rPr>
                <w:rFonts w:ascii="Times New Roman" w:hAnsi="Times New Roman" w:cs="Times New Roman"/>
                <w:sz w:val="20"/>
                <w:szCs w:val="20"/>
              </w:rPr>
              <w:t xml:space="preserve">- Постановление Главного государственного санитарного врача Российской Федерации от 19.04.2010 № 25 г. Москва «Об утверждении СанПиН 2.4.4.2599-10.  Гигиенические требования к устройству, содержанию и организации режима в оздоровительных учреждениях с дневным пребыванием детей в период каникул»; </w:t>
            </w:r>
          </w:p>
          <w:p w:rsidR="00A20CEA" w:rsidRPr="00C711AA" w:rsidRDefault="00A20CEA" w:rsidP="00A20CEA">
            <w:pPr>
              <w:autoSpaceDE w:val="0"/>
              <w:autoSpaceDN w:val="0"/>
              <w:adjustRightInd w:val="0"/>
              <w:ind w:left="33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711AA">
              <w:rPr>
                <w:rFonts w:ascii="Times New Roman" w:hAnsi="Times New Roman" w:cs="Times New Roman"/>
                <w:sz w:val="20"/>
                <w:szCs w:val="20"/>
              </w:rPr>
              <w:t>-  Уставами образовательных 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7" w:type="dxa"/>
          </w:tcPr>
          <w:p w:rsidR="00A20CEA" w:rsidRDefault="00A20CEA" w:rsidP="00A20CEA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C711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муниципального образования «Смоленский район» Смоленской области от 20.10.2017 года № 2186</w:t>
            </w:r>
          </w:p>
          <w:p w:rsidR="00A20CEA" w:rsidRPr="004F1213" w:rsidRDefault="00A20CEA" w:rsidP="00A20CEA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4F121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4F12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 утверждении Административного </w:t>
            </w:r>
            <w:r w:rsidRPr="004F12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регламента </w:t>
            </w:r>
            <w:r w:rsidRPr="004F1213">
              <w:rPr>
                <w:rFonts w:ascii="Times New Roman" w:eastAsia="Calibri" w:hAnsi="Times New Roman" w:cs="Times New Roman"/>
                <w:sz w:val="20"/>
                <w:szCs w:val="20"/>
              </w:rPr>
              <w:t>по предоставлению муниципальной услуги  «Организация отдыха детей в каникулярное время в лагерях дневного пребывания, организованных на базе муниципальных бюджетных образовательных учреждений, реализующих образовательные программы и учреждений  дополнительного образования детей</w:t>
            </w:r>
            <w:r w:rsidRPr="004F121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</w:tc>
      </w:tr>
      <w:tr w:rsidR="00A20CEA" w:rsidTr="000D7E74">
        <w:tc>
          <w:tcPr>
            <w:tcW w:w="423" w:type="dxa"/>
          </w:tcPr>
          <w:p w:rsidR="00A20CEA" w:rsidRDefault="00A20CEA" w:rsidP="00A20CEA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2155" w:type="dxa"/>
          </w:tcPr>
          <w:p w:rsidR="00A20CEA" w:rsidRPr="00083494" w:rsidRDefault="00A20CEA" w:rsidP="00A20CEA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4D4745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 текущей успеваемости учащегося, ведении электронного дневника и электронного журнала успеваемости</w:t>
            </w:r>
          </w:p>
        </w:tc>
        <w:tc>
          <w:tcPr>
            <w:tcW w:w="1782" w:type="dxa"/>
          </w:tcPr>
          <w:p w:rsidR="00A20CEA" w:rsidRPr="00C711AA" w:rsidRDefault="00A20CEA" w:rsidP="00A20CEA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1A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муниципального образования «Смоленский район» Смоленской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711A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711AA">
              <w:rPr>
                <w:rFonts w:ascii="Times New Roman" w:hAnsi="Times New Roman" w:cs="Times New Roman"/>
                <w:sz w:val="20"/>
                <w:szCs w:val="20"/>
              </w:rPr>
              <w:t xml:space="preserve">   и  </w:t>
            </w:r>
            <w:r w:rsidRPr="008E20C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Муниципальные образовательные организации муниципального образования «Смоленский район» Смоленской области</w:t>
            </w:r>
          </w:p>
        </w:tc>
        <w:tc>
          <w:tcPr>
            <w:tcW w:w="1847" w:type="dxa"/>
          </w:tcPr>
          <w:p w:rsidR="00A20CEA" w:rsidRPr="00C711AA" w:rsidRDefault="00A20CEA" w:rsidP="00A2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AA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A20CEA" w:rsidRPr="00C711AA" w:rsidRDefault="00A20CEA" w:rsidP="00A20CEA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1" w:type="dxa"/>
          </w:tcPr>
          <w:p w:rsidR="00A20CEA" w:rsidRPr="00C711AA" w:rsidRDefault="00A20CEA" w:rsidP="00A20C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A20CEA" w:rsidRDefault="00A20CEA" w:rsidP="00A20CEA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C711A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«Смоленский район» Смоленской области от </w:t>
            </w:r>
            <w:r w:rsidRPr="004D4745">
              <w:rPr>
                <w:rFonts w:ascii="Times New Roman" w:hAnsi="Times New Roman" w:cs="Times New Roman"/>
                <w:sz w:val="20"/>
                <w:szCs w:val="20"/>
              </w:rPr>
              <w:t>07.04.2014   № 741</w:t>
            </w:r>
          </w:p>
          <w:p w:rsidR="00A20CEA" w:rsidRPr="00A95EA8" w:rsidRDefault="00A20CEA" w:rsidP="00A20CEA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A95EA8">
              <w:rPr>
                <w:rFonts w:ascii="Times New Roman" w:hAnsi="Times New Roman" w:cs="Times New Roman"/>
                <w:sz w:val="20"/>
                <w:szCs w:val="20"/>
              </w:rPr>
              <w:t xml:space="preserve">" Об утверждении  Административного  регламента по предоставлению  муниципальной услуги </w:t>
            </w:r>
            <w:r w:rsidRPr="00A95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«Предоставление информации о текущей успеваемости учащегося, ведении электронного дневника и электронного журнала успеваемости»</w:t>
            </w:r>
          </w:p>
        </w:tc>
      </w:tr>
      <w:tr w:rsidR="000D7E74" w:rsidTr="000D7E74">
        <w:tc>
          <w:tcPr>
            <w:tcW w:w="423" w:type="dxa"/>
          </w:tcPr>
          <w:p w:rsidR="000D7E74" w:rsidRPr="00491E5F" w:rsidRDefault="000D7E74" w:rsidP="00880441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E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  <w:r w:rsidR="008804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55" w:type="dxa"/>
          </w:tcPr>
          <w:p w:rsidR="000D7E74" w:rsidRPr="00491E5F" w:rsidRDefault="000D7E74" w:rsidP="000D7E7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изменение имени ребенка, не достигшего возраста 14 лет, а также на изменение присвоенной ему фамилии на фамилию другого родителя</w:t>
            </w:r>
          </w:p>
        </w:tc>
        <w:tc>
          <w:tcPr>
            <w:tcW w:w="1782" w:type="dxa"/>
          </w:tcPr>
          <w:p w:rsidR="000D7E74" w:rsidRPr="00491E5F" w:rsidRDefault="000D7E74" w:rsidP="00D047A2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 w:rsidR="00D047A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«Смоленский район» Смоленской области</w:t>
            </w:r>
            <w:r w:rsidR="00D047A2">
              <w:rPr>
                <w:rFonts w:ascii="Times New Roman" w:hAnsi="Times New Roman" w:cs="Times New Roman"/>
                <w:sz w:val="20"/>
                <w:szCs w:val="20"/>
              </w:rPr>
              <w:t xml:space="preserve"> (о</w:t>
            </w:r>
            <w:r w:rsidR="00D047A2" w:rsidRPr="00491E5F">
              <w:rPr>
                <w:rFonts w:ascii="Times New Roman" w:hAnsi="Times New Roman" w:cs="Times New Roman"/>
                <w:sz w:val="20"/>
                <w:szCs w:val="20"/>
              </w:rPr>
              <w:t>тдел опеки и попечительства комитета по образованию</w:t>
            </w:r>
            <w:r w:rsidR="00D047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7" w:type="dxa"/>
          </w:tcPr>
          <w:p w:rsidR="000D7E74" w:rsidRPr="00491E5F" w:rsidRDefault="000D7E74" w:rsidP="000D7E74">
            <w:r w:rsidRPr="00491E5F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0D7E74" w:rsidRPr="00491E5F" w:rsidRDefault="000D7E74" w:rsidP="000D7E7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5101" w:type="dxa"/>
          </w:tcPr>
          <w:p w:rsidR="000D7E74" w:rsidRPr="00491E5F" w:rsidRDefault="00D047A2" w:rsidP="00D047A2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  <w:proofErr w:type="gramStart"/>
            <w:r w:rsidR="000D7E74" w:rsidRPr="00491E5F">
              <w:rPr>
                <w:rFonts w:ascii="Times New Roman" w:hAnsi="Times New Roman" w:cs="Times New Roman"/>
                <w:bCs/>
                <w:sz w:val="20"/>
                <w:szCs w:val="20"/>
              </w:rPr>
              <w:t>Семейны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й</w:t>
            </w:r>
            <w:proofErr w:type="gramEnd"/>
            <w:r w:rsidR="000D7E74" w:rsidRPr="00491E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D7E74" w:rsidRPr="00491E5F">
              <w:rPr>
                <w:rFonts w:ascii="Times New Roman" w:hAnsi="Times New Roman" w:cs="Times New Roman"/>
                <w:bCs/>
                <w:sz w:val="20"/>
                <w:szCs w:val="20"/>
              </w:rPr>
              <w:t>кодекм</w:t>
            </w:r>
            <w:proofErr w:type="spellEnd"/>
            <w:r w:rsidR="000D7E74" w:rsidRPr="00491E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0D7E74" w:rsidRPr="00491E5F" w:rsidRDefault="00D047A2" w:rsidP="00D047A2">
            <w:pPr>
              <w:ind w:right="1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  <w:r w:rsidR="000D7E74" w:rsidRPr="00491E5F">
              <w:rPr>
                <w:rFonts w:ascii="Times New Roman" w:hAnsi="Times New Roman" w:cs="Times New Roman"/>
                <w:bCs/>
                <w:sz w:val="20"/>
                <w:szCs w:val="20"/>
              </w:rPr>
              <w:t>Граждански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й</w:t>
            </w:r>
            <w:r w:rsidR="000D7E74" w:rsidRPr="00491E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кодекс Российской Федерации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0D7E74" w:rsidRPr="00491E5F" w:rsidRDefault="00D047A2" w:rsidP="00D047A2">
            <w:pPr>
              <w:ind w:right="1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  <w:r w:rsidR="000D7E74" w:rsidRPr="00491E5F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й</w:t>
            </w:r>
            <w:r w:rsidR="000D7E74" w:rsidRPr="00491E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закон от 24.04.2008 № 48-ФЗ «Об опеке и попечительстве»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0D7E74" w:rsidRPr="00491E5F" w:rsidRDefault="00D047A2" w:rsidP="00D047A2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О</w:t>
            </w:r>
            <w:r w:rsidR="000D7E74" w:rsidRPr="00491E5F">
              <w:rPr>
                <w:rFonts w:ascii="Times New Roman" w:hAnsi="Times New Roman" w:cs="Times New Roman"/>
                <w:bCs/>
                <w:sz w:val="20"/>
                <w:szCs w:val="20"/>
              </w:rPr>
              <w:t>бластн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ой</w:t>
            </w:r>
            <w:r w:rsidR="000D7E74" w:rsidRPr="00491E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закон от 31.01.2008 № 6-з «Об организации и осуществлении деятельности по опеке и попечительству в Смоленской области»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0D7E74" w:rsidRPr="00491E5F" w:rsidRDefault="00D047A2" w:rsidP="00D047A2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Об</w:t>
            </w:r>
            <w:r w:rsidR="000D7E74" w:rsidRPr="00491E5F">
              <w:rPr>
                <w:rFonts w:ascii="Times New Roman" w:hAnsi="Times New Roman" w:cs="Times New Roman"/>
                <w:bCs/>
                <w:sz w:val="20"/>
                <w:szCs w:val="20"/>
              </w:rPr>
              <w:t>ластн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ой</w:t>
            </w:r>
            <w:r w:rsidR="000D7E74" w:rsidRPr="00491E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закон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</w:t>
            </w:r>
            <w:r w:rsidR="000D7E74" w:rsidRPr="00491E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7" w:type="dxa"/>
          </w:tcPr>
          <w:p w:rsidR="000D7E74" w:rsidRDefault="000D7E74" w:rsidP="000D7E74">
            <w:pPr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F90E96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Pr="00F90E96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муниципального образования «Смоленский район» Смоленской области от 15.06.2016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0E9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  <w:r w:rsidRPr="00F90E96">
              <w:rPr>
                <w:rFonts w:ascii="Times New Roman" w:hAnsi="Times New Roman" w:cs="Times New Roman"/>
                <w:sz w:val="20"/>
                <w:szCs w:val="20"/>
              </w:rPr>
              <w:t>. № 622</w:t>
            </w:r>
            <w:r w:rsidR="00146FA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146FA8"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Выдача разрешения на изменение имени ребенка, не достигшего возраста 14 лет, а также на изменение присвоенной ему фамилии на фамилию другого родителя</w:t>
            </w:r>
            <w:r w:rsidR="00146FA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D7E74" w:rsidTr="000D7E74">
        <w:tc>
          <w:tcPr>
            <w:tcW w:w="423" w:type="dxa"/>
          </w:tcPr>
          <w:p w:rsidR="000D7E74" w:rsidRPr="00491E5F" w:rsidRDefault="000D7E74" w:rsidP="00D047A2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E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D047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55" w:type="dxa"/>
          </w:tcPr>
          <w:p w:rsidR="000D7E74" w:rsidRPr="00491E5F" w:rsidRDefault="000D7E74" w:rsidP="000D7E7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О признании несовершеннолетних полностью </w:t>
            </w:r>
            <w:proofErr w:type="gramStart"/>
            <w:r w:rsidRPr="00491E5F">
              <w:rPr>
                <w:rFonts w:ascii="Times New Roman" w:hAnsi="Times New Roman" w:cs="Times New Roman"/>
                <w:sz w:val="20"/>
                <w:szCs w:val="20"/>
              </w:rPr>
              <w:t>дееспособным</w:t>
            </w:r>
            <w:proofErr w:type="gramEnd"/>
            <w:r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(эмансипированными)</w:t>
            </w:r>
          </w:p>
        </w:tc>
        <w:tc>
          <w:tcPr>
            <w:tcW w:w="1782" w:type="dxa"/>
          </w:tcPr>
          <w:p w:rsidR="000D7E74" w:rsidRPr="00491E5F" w:rsidRDefault="00D047A2" w:rsidP="000D7E74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>тдел опеки и попечительства комитета по образованию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7" w:type="dxa"/>
          </w:tcPr>
          <w:p w:rsidR="000D7E74" w:rsidRPr="00491E5F" w:rsidRDefault="000D7E74" w:rsidP="000D7E74">
            <w:r w:rsidRPr="00491E5F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0D7E74" w:rsidRPr="00491E5F" w:rsidRDefault="000D7E74" w:rsidP="000D7E7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5101" w:type="dxa"/>
          </w:tcPr>
          <w:p w:rsidR="000D7E74" w:rsidRPr="00491E5F" w:rsidRDefault="000D7E74" w:rsidP="000D7E7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>- Гражданским кодексом Российской Федерации (часть первая) от 30.11.94       № 52-ФЗ (Собрание законодательства РФ 05.12.94 № 32 ст. 3301);</w:t>
            </w:r>
          </w:p>
          <w:p w:rsidR="000D7E74" w:rsidRPr="00491E5F" w:rsidRDefault="00D047A2" w:rsidP="00D047A2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0D7E74"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0D7E74"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24.04.2008 № 48-ФЗ «Об опеке и попечительстве»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0D7E74"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7E74" w:rsidRPr="00491E5F" w:rsidRDefault="00D047A2" w:rsidP="00D047A2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О</w:t>
            </w:r>
            <w:r w:rsidR="000D7E74" w:rsidRPr="00491E5F">
              <w:rPr>
                <w:rFonts w:ascii="Times New Roman" w:hAnsi="Times New Roman" w:cs="Times New Roman"/>
                <w:sz w:val="20"/>
                <w:szCs w:val="20"/>
              </w:rPr>
              <w:t>бластн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0D7E74"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7E74" w:rsidRPr="00491E5F">
              <w:rPr>
                <w:rFonts w:ascii="Times New Roman" w:hAnsi="Times New Roman" w:cs="Times New Roman"/>
                <w:sz w:val="20"/>
                <w:szCs w:val="20"/>
              </w:rPr>
              <w:t>закон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D7E74" w:rsidRPr="00491E5F" w:rsidRDefault="00D047A2" w:rsidP="00D047A2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О</w:t>
            </w:r>
            <w:r w:rsidR="000D7E74" w:rsidRPr="00491E5F">
              <w:rPr>
                <w:rFonts w:ascii="Times New Roman" w:hAnsi="Times New Roman" w:cs="Times New Roman"/>
                <w:sz w:val="20"/>
                <w:szCs w:val="20"/>
              </w:rPr>
              <w:t>бластн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0D7E74"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31.01.2008 № 6-з «Об организации и осуществлении деятельности по опеке и попечительству в Смоленской области»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D7E74" w:rsidRPr="00491E5F" w:rsidRDefault="000D7E74" w:rsidP="000D7E7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0D7E74" w:rsidRDefault="000D7E74" w:rsidP="000D7E74">
            <w:pPr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5EF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5EF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Pr="00C535EF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муниципального образования «Смоленский район» Смоленской области от 15.06.2016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535E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  <w:r w:rsidRPr="00C535EF">
              <w:rPr>
                <w:rFonts w:ascii="Times New Roman" w:hAnsi="Times New Roman" w:cs="Times New Roman"/>
                <w:sz w:val="20"/>
                <w:szCs w:val="20"/>
              </w:rPr>
              <w:t xml:space="preserve"> № 618</w:t>
            </w:r>
            <w:r w:rsidR="00D2439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D24399"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О признании несовершеннолетних полностью </w:t>
            </w:r>
            <w:proofErr w:type="gramStart"/>
            <w:r w:rsidR="00D24399" w:rsidRPr="00491E5F">
              <w:rPr>
                <w:rFonts w:ascii="Times New Roman" w:hAnsi="Times New Roman" w:cs="Times New Roman"/>
                <w:sz w:val="20"/>
                <w:szCs w:val="20"/>
              </w:rPr>
              <w:t>дееспособным</w:t>
            </w:r>
            <w:proofErr w:type="gramEnd"/>
            <w:r w:rsidR="00D24399"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(эмансипированными)</w:t>
            </w:r>
            <w:r w:rsidR="00D2439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D7E74" w:rsidTr="000D7E74">
        <w:tc>
          <w:tcPr>
            <w:tcW w:w="423" w:type="dxa"/>
          </w:tcPr>
          <w:p w:rsidR="000D7E74" w:rsidRPr="00491E5F" w:rsidRDefault="000D7E74" w:rsidP="00D047A2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E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D047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55" w:type="dxa"/>
          </w:tcPr>
          <w:p w:rsidR="000D7E74" w:rsidRPr="00491E5F" w:rsidRDefault="000D7E74" w:rsidP="000D7E7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>Выдача заключения о возможности гражданина быть усыновителем</w:t>
            </w:r>
          </w:p>
        </w:tc>
        <w:tc>
          <w:tcPr>
            <w:tcW w:w="1782" w:type="dxa"/>
          </w:tcPr>
          <w:p w:rsidR="000D7E74" w:rsidRPr="00491E5F" w:rsidRDefault="00D047A2" w:rsidP="000D7E74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>тдел опеки и попечительства комитета по образованию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7" w:type="dxa"/>
          </w:tcPr>
          <w:p w:rsidR="000D7E74" w:rsidRPr="00491E5F" w:rsidRDefault="000D7E74" w:rsidP="000D7E74">
            <w:r w:rsidRPr="00491E5F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0D7E74" w:rsidRPr="00491E5F" w:rsidRDefault="000D7E74" w:rsidP="000D7E7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5101" w:type="dxa"/>
          </w:tcPr>
          <w:p w:rsidR="000D7E74" w:rsidRPr="00491E5F" w:rsidRDefault="00D047A2" w:rsidP="00D047A2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   </w:t>
            </w:r>
            <w:r w:rsidR="000D7E74" w:rsidRPr="00491E5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Семейны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й</w:t>
            </w:r>
            <w:r w:rsidR="000D7E74" w:rsidRPr="00491E5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  кодекс   Российской  Федерации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;</w:t>
            </w:r>
          </w:p>
          <w:p w:rsidR="000D7E74" w:rsidRPr="00491E5F" w:rsidRDefault="00D047A2" w:rsidP="00D047A2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</w:t>
            </w:r>
            <w:r w:rsidR="000D7E74" w:rsidRPr="00491E5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остановление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="000D7E74" w:rsidRPr="00491E5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Правительства Российской Федерации от 29 марта 2000 г. </w:t>
            </w:r>
            <w:r w:rsidR="000D7E74" w:rsidRPr="00491E5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br/>
              <w:t xml:space="preserve">№ 275 «Об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</w:t>
            </w:r>
            <w:r w:rsidR="000D7E74" w:rsidRPr="00491E5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без гражданства», в редакции Постановлений Правительства</w:t>
            </w:r>
            <w:proofErr w:type="gramEnd"/>
            <w:r w:rsidR="000D7E74" w:rsidRPr="00491E5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РФ от 04.04.2002 № 217, от 10.03.2005 № 123, от 11.04.2006 № 210, от 25.04.2012 № 391 (</w:t>
            </w:r>
            <w:proofErr w:type="spellStart"/>
            <w:proofErr w:type="gramStart"/>
            <w:r w:rsidR="000D7E74" w:rsidRPr="00491E5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ред</w:t>
            </w:r>
            <w:proofErr w:type="spellEnd"/>
            <w:proofErr w:type="gramEnd"/>
            <w:r w:rsidR="000D7E74" w:rsidRPr="00491E5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12.05.2012), от 12.05.2012 № 474, от 04.09.2012 № 882, от 14.02.2013 № 118, от 02.07.2013 № 558, от 10.02.2014 № 93, в ред. Постановлений Правительства РФ от 10.09.2015 N 960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;</w:t>
            </w:r>
            <w:r w:rsidR="000D7E74" w:rsidRPr="00491E5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</w:p>
          <w:p w:rsidR="000D7E74" w:rsidRPr="00491E5F" w:rsidRDefault="00D047A2" w:rsidP="00D047A2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   О</w:t>
            </w:r>
            <w:r w:rsidR="000D7E74" w:rsidRPr="00491E5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бластн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ой</w:t>
            </w:r>
            <w:r w:rsidR="000D7E74" w:rsidRPr="00491E5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="000D7E74" w:rsidRPr="00491E5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закон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;</w:t>
            </w:r>
          </w:p>
          <w:p w:rsidR="000D7E74" w:rsidRPr="00491E5F" w:rsidRDefault="00D047A2" w:rsidP="00D047A2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   О</w:t>
            </w:r>
            <w:r w:rsidR="000D7E74" w:rsidRPr="00491E5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бластн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ой</w:t>
            </w:r>
            <w:r w:rsidR="000D7E74" w:rsidRPr="00491E5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закон от 31.01.2008 № 6-з «Об организации и осуществлении деятельности по опеке и попечительству в Смоленской области»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.</w:t>
            </w:r>
          </w:p>
        </w:tc>
        <w:tc>
          <w:tcPr>
            <w:tcW w:w="1987" w:type="dxa"/>
          </w:tcPr>
          <w:p w:rsidR="000D7E74" w:rsidRDefault="000D7E74" w:rsidP="002E17BA">
            <w:pPr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</w:t>
            </w:r>
            <w:r w:rsidRPr="008A3C35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Pr="008A3C35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ции муниципального </w:t>
            </w:r>
            <w:r w:rsidR="00D24399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</w:t>
            </w:r>
            <w:r w:rsidRPr="008A3C35">
              <w:rPr>
                <w:rFonts w:ascii="Times New Roman" w:hAnsi="Times New Roman" w:cs="Times New Roman"/>
                <w:sz w:val="20"/>
                <w:szCs w:val="20"/>
              </w:rPr>
              <w:t>«Смоленский район» Смоленской области от 15.06.2016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3C3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  <w:r w:rsidRPr="008A3C35">
              <w:rPr>
                <w:rFonts w:ascii="Times New Roman" w:hAnsi="Times New Roman" w:cs="Times New Roman"/>
                <w:sz w:val="20"/>
                <w:szCs w:val="20"/>
              </w:rPr>
              <w:t xml:space="preserve"> № 627</w:t>
            </w:r>
            <w:r w:rsidR="00D243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17B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24399"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Выдача заключения о возможности </w:t>
            </w:r>
            <w:r w:rsidR="00D24399" w:rsidRPr="0049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гражданина быть усыновителем</w:t>
            </w:r>
            <w:r w:rsidR="002E17B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243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D7E74" w:rsidTr="000D7E74">
        <w:tc>
          <w:tcPr>
            <w:tcW w:w="423" w:type="dxa"/>
          </w:tcPr>
          <w:p w:rsidR="000D7E74" w:rsidRPr="00491E5F" w:rsidRDefault="000D7E74" w:rsidP="00D047A2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E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  <w:r w:rsidR="00D047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55" w:type="dxa"/>
          </w:tcPr>
          <w:p w:rsidR="000D7E74" w:rsidRPr="00491E5F" w:rsidRDefault="000D7E74" w:rsidP="000D7E7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Выдача заключения о возможности временной передачи ребенка (детей) в семьи граждан, постоянно проживающих на территории Российской Федерации </w:t>
            </w:r>
          </w:p>
        </w:tc>
        <w:tc>
          <w:tcPr>
            <w:tcW w:w="1782" w:type="dxa"/>
          </w:tcPr>
          <w:p w:rsidR="000D7E74" w:rsidRPr="00491E5F" w:rsidRDefault="00D047A2" w:rsidP="000D7E74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>тдел опеки и попечительства комитета по образованию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7" w:type="dxa"/>
          </w:tcPr>
          <w:p w:rsidR="000D7E74" w:rsidRPr="00491E5F" w:rsidRDefault="000D7E74" w:rsidP="000D7E74">
            <w:r w:rsidRPr="00491E5F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0D7E74" w:rsidRPr="00491E5F" w:rsidRDefault="000D7E74" w:rsidP="000D7E7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5101" w:type="dxa"/>
          </w:tcPr>
          <w:p w:rsidR="000D7E74" w:rsidRPr="00491E5F" w:rsidRDefault="00D047A2" w:rsidP="00D047A2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0D7E74" w:rsidRPr="00491E5F">
              <w:rPr>
                <w:rFonts w:ascii="Times New Roman" w:hAnsi="Times New Roman" w:cs="Times New Roman"/>
                <w:sz w:val="20"/>
                <w:szCs w:val="20"/>
              </w:rPr>
              <w:t>Федеральны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0D7E74"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24.04.2008 N 48-ФЗ "Об опеке и попечительстве"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D7E74" w:rsidRPr="00491E5F" w:rsidRDefault="00D047A2" w:rsidP="00D047A2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0D7E74" w:rsidRPr="00491E5F">
              <w:rPr>
                <w:rFonts w:ascii="Times New Roman" w:hAnsi="Times New Roman" w:cs="Times New Roman"/>
                <w:sz w:val="20"/>
                <w:szCs w:val="20"/>
              </w:rPr>
              <w:t>Федеральны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0D7E74"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7E74"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от 02.05.2006 N 59-ФЗ "О порядке рассмотрения обращений граждан Российской Федерации"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D7E74" w:rsidRPr="00491E5F" w:rsidRDefault="00D047A2" w:rsidP="00D047A2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0D7E74" w:rsidRPr="00491E5F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7E74"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Российской Федерации от 19.05.2009 N 432 "О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D7E74" w:rsidRPr="00491E5F" w:rsidRDefault="00D047A2" w:rsidP="00D047A2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Об</w:t>
            </w:r>
            <w:r w:rsidR="000D7E74" w:rsidRPr="00491E5F">
              <w:rPr>
                <w:rFonts w:ascii="Times New Roman" w:hAnsi="Times New Roman" w:cs="Times New Roman"/>
                <w:sz w:val="20"/>
                <w:szCs w:val="20"/>
              </w:rPr>
              <w:t>ластн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 </w:t>
            </w:r>
            <w:r w:rsidR="000D7E74"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7E74"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от 31.01.2008 N 7-з "О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D7E74" w:rsidRPr="00491E5F" w:rsidRDefault="00D047A2" w:rsidP="00D047A2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О</w:t>
            </w:r>
            <w:r w:rsidR="000D7E74" w:rsidRPr="00491E5F">
              <w:rPr>
                <w:rFonts w:ascii="Times New Roman" w:hAnsi="Times New Roman" w:cs="Times New Roman"/>
                <w:sz w:val="20"/>
                <w:szCs w:val="20"/>
              </w:rPr>
              <w:t>бластн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0D7E74"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7E74"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от 31.01.2008 N 6-з "Об организации и осуществлении деятельности по опеке и попечительству в Смоленской области".</w:t>
            </w:r>
          </w:p>
          <w:p w:rsidR="000D7E74" w:rsidRPr="00491E5F" w:rsidRDefault="000D7E74" w:rsidP="00D047A2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0D7E74" w:rsidRDefault="000D7E74" w:rsidP="000D7E74">
            <w:pPr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8A3C35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Pr="008A3C35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муниципального образования «Смоленский район» Смоленской области от 15.06.2016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3C3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  <w:r w:rsidRPr="008A3C35">
              <w:rPr>
                <w:rFonts w:ascii="Times New Roman" w:hAnsi="Times New Roman" w:cs="Times New Roman"/>
                <w:sz w:val="20"/>
                <w:szCs w:val="20"/>
              </w:rPr>
              <w:t xml:space="preserve"> № 619</w:t>
            </w:r>
            <w:r w:rsidR="00AF6AF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AF6AF9"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Выдача заключения о возможности временной передачи ребенка (детей) в семьи граждан, постоянно проживающих на территории Российской Федерации</w:t>
            </w:r>
            <w:r w:rsidR="00AF6AF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D7E74" w:rsidTr="000D7E74">
        <w:tc>
          <w:tcPr>
            <w:tcW w:w="423" w:type="dxa"/>
          </w:tcPr>
          <w:p w:rsidR="000D7E74" w:rsidRPr="00491E5F" w:rsidRDefault="000D7E74" w:rsidP="00DF3FAC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E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DF3F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55" w:type="dxa"/>
          </w:tcPr>
          <w:p w:rsidR="000D7E74" w:rsidRPr="00491E5F" w:rsidRDefault="000D7E74" w:rsidP="000D7E7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Выдача разрешений на совершение сделок по отчуждению имущества несовершеннолетних, в том числе по обмену, дарению, сдачи в наем (аренду), 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безвозмездное пользование или в залог, сделок, влекущих отказ от принадлежащих несовершеннолетнему прав, раздел его имущества или выдел из него долей, а также любых других сделок, влекущих уменьшение имущества несовершеннолетнего</w:t>
            </w:r>
          </w:p>
        </w:tc>
        <w:tc>
          <w:tcPr>
            <w:tcW w:w="1782" w:type="dxa"/>
          </w:tcPr>
          <w:p w:rsidR="000D7E74" w:rsidRPr="00491E5F" w:rsidRDefault="00DF3FAC" w:rsidP="000D7E74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тдел опеки и 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попечительства комитета по образованию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7" w:type="dxa"/>
          </w:tcPr>
          <w:p w:rsidR="000D7E74" w:rsidRPr="00491E5F" w:rsidRDefault="000D7E74" w:rsidP="000D7E74">
            <w:r w:rsidRPr="0049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0D7E74" w:rsidRPr="00491E5F" w:rsidRDefault="000D7E74" w:rsidP="000D7E7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5101" w:type="dxa"/>
          </w:tcPr>
          <w:p w:rsidR="000D7E74" w:rsidRPr="00491E5F" w:rsidRDefault="00DF3FAC" w:rsidP="00D047A2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0D7E74"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="000D7E74"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кодекс Российской Федерации (часть первая);</w:t>
            </w:r>
          </w:p>
          <w:p w:rsidR="000D7E74" w:rsidRPr="00491E5F" w:rsidRDefault="00DF3FAC" w:rsidP="00D047A2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0D7E74"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0D7E74"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24.04.2008 № 48-ФЗ «Об опеке и попечительстве»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0D7E74"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D7E74" w:rsidRPr="00491E5F" w:rsidRDefault="00DF3FAC" w:rsidP="00D047A2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О</w:t>
            </w:r>
            <w:r w:rsidR="000D7E74" w:rsidRPr="00491E5F">
              <w:rPr>
                <w:rFonts w:ascii="Times New Roman" w:hAnsi="Times New Roman" w:cs="Times New Roman"/>
                <w:sz w:val="20"/>
                <w:szCs w:val="20"/>
              </w:rPr>
              <w:t>бластн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 </w:t>
            </w:r>
            <w:r w:rsidR="000D7E74"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7E74"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</w:t>
            </w:r>
            <w:r w:rsidR="000D7E74" w:rsidRPr="0049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осуществлению деятельности по опеке и попечительству»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D7E74" w:rsidRPr="00491E5F" w:rsidRDefault="00DF3FAC" w:rsidP="00DF3FAC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О</w:t>
            </w:r>
            <w:r w:rsidR="000D7E74" w:rsidRPr="00491E5F">
              <w:rPr>
                <w:rFonts w:ascii="Times New Roman" w:hAnsi="Times New Roman" w:cs="Times New Roman"/>
                <w:sz w:val="20"/>
                <w:szCs w:val="20"/>
              </w:rPr>
              <w:t>бластн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0D7E74"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31.01.2008 № 6-з «Об организации и осуществлении деятельности по опеке и попечительству в Смоленской области»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7" w:type="dxa"/>
          </w:tcPr>
          <w:p w:rsidR="000D7E74" w:rsidRDefault="000D7E74" w:rsidP="000D7E74">
            <w:pPr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</w:t>
            </w:r>
            <w:r w:rsidRPr="008A3C35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Pr="008A3C35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муниципального образования «Смоленский район» Смоленской области от 15.06.2016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3C3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  <w:r w:rsidRPr="008A3C35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Pr="008A3C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621</w:t>
            </w:r>
            <w:r w:rsidR="00AF6AF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AF6AF9" w:rsidRPr="00491E5F">
              <w:rPr>
                <w:rFonts w:ascii="Times New Roman" w:hAnsi="Times New Roman" w:cs="Times New Roman"/>
                <w:sz w:val="20"/>
                <w:szCs w:val="20"/>
              </w:rPr>
              <w:t>Выдача разрешений на совершение сделок по отчуждению имущества несовершеннолетних, в том числе по обмену, дарению, сдачи в наем (аренду), в безвозмездное пользование или в залог, сделок, влекущих отказ от принадлежащих несовершеннолетнему прав, раздел его имущества или выдел из него долей, а также любых других сделок, влекущих уменьшение имущества</w:t>
            </w:r>
            <w:proofErr w:type="gramEnd"/>
            <w:r w:rsidR="00AF6AF9"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несовершеннолетнего</w:t>
            </w:r>
            <w:r w:rsidR="00AF6AF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D7E74" w:rsidTr="000D7E74">
        <w:tc>
          <w:tcPr>
            <w:tcW w:w="423" w:type="dxa"/>
          </w:tcPr>
          <w:p w:rsidR="000D7E74" w:rsidRPr="00491E5F" w:rsidRDefault="000D7E74" w:rsidP="00DF3FAC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E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  <w:r w:rsidR="00DF3F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55" w:type="dxa"/>
          </w:tcPr>
          <w:p w:rsidR="000D7E74" w:rsidRPr="00491E5F" w:rsidRDefault="000D7E74" w:rsidP="000D7E7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опекуном или попечителем гражданина, выразившего желание стать опекуном или попечителем несовершеннолетних граждан </w:t>
            </w:r>
          </w:p>
        </w:tc>
        <w:tc>
          <w:tcPr>
            <w:tcW w:w="1782" w:type="dxa"/>
          </w:tcPr>
          <w:p w:rsidR="000D7E74" w:rsidRPr="00491E5F" w:rsidRDefault="00DF3FAC" w:rsidP="000D7E74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>тдел опеки и попечительства комитета по образованию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7" w:type="dxa"/>
          </w:tcPr>
          <w:p w:rsidR="000D7E74" w:rsidRPr="00491E5F" w:rsidRDefault="000D7E74" w:rsidP="000D7E74">
            <w:r w:rsidRPr="00491E5F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0D7E74" w:rsidRPr="00491E5F" w:rsidRDefault="000D7E74" w:rsidP="000D7E7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5101" w:type="dxa"/>
          </w:tcPr>
          <w:p w:rsidR="000D7E74" w:rsidRPr="00491E5F" w:rsidRDefault="00DF3FAC" w:rsidP="00D047A2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  <w:r w:rsidR="000D7E74" w:rsidRPr="00491E5F">
              <w:rPr>
                <w:rFonts w:ascii="Times New Roman" w:hAnsi="Times New Roman" w:cs="Times New Roman"/>
                <w:bCs/>
                <w:sz w:val="20"/>
                <w:szCs w:val="20"/>
              </w:rPr>
              <w:t>Семейны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й</w:t>
            </w:r>
            <w:r w:rsidR="000D7E74" w:rsidRPr="00491E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кодекс Российской Федерации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0D7E74" w:rsidRPr="00491E5F" w:rsidRDefault="00DF3FAC" w:rsidP="00D047A2">
            <w:pPr>
              <w:ind w:right="1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  <w:r w:rsidR="000D7E74" w:rsidRPr="00491E5F">
              <w:rPr>
                <w:rFonts w:ascii="Times New Roman" w:hAnsi="Times New Roman" w:cs="Times New Roman"/>
                <w:bCs/>
                <w:sz w:val="20"/>
                <w:szCs w:val="20"/>
              </w:rPr>
              <w:t>Граждански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й</w:t>
            </w:r>
            <w:r w:rsidR="000D7E74" w:rsidRPr="00491E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кодекс Российской Федерации</w:t>
            </w:r>
            <w:proofErr w:type="gramStart"/>
            <w:r w:rsidR="000D7E74" w:rsidRPr="00491E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proofErr w:type="gramEnd"/>
          </w:p>
          <w:p w:rsidR="000D7E74" w:rsidRPr="00491E5F" w:rsidRDefault="00DF3FAC" w:rsidP="00D047A2">
            <w:pPr>
              <w:ind w:right="1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  <w:r w:rsidR="000D7E74" w:rsidRPr="00491E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Федеральны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й</w:t>
            </w:r>
            <w:r w:rsidR="000D7E74" w:rsidRPr="00491E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закон от 24.04.2008 № 48-ФЗ «Об опеке и попечительстве»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0D7E74" w:rsidRPr="00491E5F" w:rsidRDefault="00DF3FAC" w:rsidP="00D047A2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  <w:r w:rsidR="000D7E74" w:rsidRPr="00491E5F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Постановление Правительства Российской Федерации от 01.05.1996             № 542 «Об утверждении перечня заболеваний, при наличии которых лицо не может усыновить ребенка, принять его под опеку (попечительство), взять в приемную семью»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0D7E74" w:rsidRPr="00491E5F" w:rsidRDefault="00DF3FAC" w:rsidP="00D047A2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  <w:r w:rsidR="000D7E74" w:rsidRPr="00491E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Постановление Правительства Российской Федерации от 18.05.2009           № 423 «Об отдельных вопросах осуществления опеки и попечительства в отношении несовершеннолетних граждан»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0D7E74" w:rsidRPr="00491E5F" w:rsidRDefault="00DF3FAC" w:rsidP="00D047A2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Об</w:t>
            </w:r>
            <w:r w:rsidR="000D7E74" w:rsidRPr="00491E5F">
              <w:rPr>
                <w:rFonts w:ascii="Times New Roman" w:hAnsi="Times New Roman" w:cs="Times New Roman"/>
                <w:bCs/>
                <w:sz w:val="20"/>
                <w:szCs w:val="20"/>
              </w:rPr>
              <w:t>ластн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ой</w:t>
            </w:r>
            <w:r w:rsidR="000D7E74" w:rsidRPr="00491E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закон от 31.01.2008 № 6-з «Об организации и осуществлении деятельности по опеке и попечительству в Смоленской области»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0D7E74" w:rsidRPr="00491E5F" w:rsidRDefault="00DF3FAC" w:rsidP="00D047A2">
            <w:pPr>
              <w:ind w:right="1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О</w:t>
            </w:r>
            <w:r w:rsidR="000D7E74" w:rsidRPr="00491E5F">
              <w:rPr>
                <w:rFonts w:ascii="Times New Roman" w:hAnsi="Times New Roman" w:cs="Times New Roman"/>
                <w:bCs/>
                <w:sz w:val="20"/>
                <w:szCs w:val="20"/>
              </w:rPr>
              <w:t>бластн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ой </w:t>
            </w:r>
            <w:r w:rsidR="000D7E74" w:rsidRPr="00491E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закон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D7E74" w:rsidRPr="00491E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31.01.2008 № 7-з «О наделении органов местного самоуправления муниципальных районов и городских округов Смоленской области </w:t>
            </w:r>
            <w:r w:rsidR="000D7E74" w:rsidRPr="00491E5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государственными полномочиями по организации и осуществлению деятельности по опеке и попечительству»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0D7E74" w:rsidRPr="00491E5F" w:rsidRDefault="00DF3FAC" w:rsidP="00DF3FAC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О</w:t>
            </w:r>
            <w:r w:rsidR="000D7E74" w:rsidRPr="00491E5F">
              <w:rPr>
                <w:rFonts w:ascii="Times New Roman" w:hAnsi="Times New Roman" w:cs="Times New Roman"/>
                <w:bCs/>
                <w:sz w:val="20"/>
                <w:szCs w:val="20"/>
              </w:rPr>
              <w:t>бластн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ой</w:t>
            </w:r>
            <w:r w:rsidR="000D7E74" w:rsidRPr="00491E5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D7E74" w:rsidRPr="00491E5F">
              <w:rPr>
                <w:rFonts w:ascii="Times New Roman" w:hAnsi="Times New Roman" w:cs="Times New Roman"/>
                <w:bCs/>
                <w:sz w:val="20"/>
                <w:szCs w:val="20"/>
              </w:rPr>
              <w:t>закон от 22.06.2006 № 61-з «О размере, порядке назначения и выплаты ежемесячных денежных средств на содержание ребенка,  находящегося под опекой (попечительством), на территории Смоленской области»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87" w:type="dxa"/>
          </w:tcPr>
          <w:p w:rsidR="000D7E74" w:rsidRDefault="000D7E74" w:rsidP="000D7E74">
            <w:pPr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</w:t>
            </w:r>
            <w:r w:rsidRPr="008A3C35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Pr="008A3C35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муниципального образования «Смоленский район» Смоленской области от 15.06.2016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3C3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  <w:r w:rsidRPr="008A3C35">
              <w:rPr>
                <w:rFonts w:ascii="Times New Roman" w:hAnsi="Times New Roman" w:cs="Times New Roman"/>
                <w:sz w:val="20"/>
                <w:szCs w:val="20"/>
              </w:rPr>
              <w:t xml:space="preserve"> № 623</w:t>
            </w:r>
            <w:r w:rsidR="00AF6AF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AF6AF9"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Назначение опекуном или попечителем гражданина, выразившего желание стать опекуном или попечителем несовершеннолетних граждан</w:t>
            </w:r>
            <w:r w:rsidR="00AF6AF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D7E74" w:rsidTr="000D7E74">
        <w:tc>
          <w:tcPr>
            <w:tcW w:w="423" w:type="dxa"/>
          </w:tcPr>
          <w:p w:rsidR="000D7E74" w:rsidRPr="00491E5F" w:rsidRDefault="000D7E74" w:rsidP="0005637A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E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  <w:r w:rsidR="000563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55" w:type="dxa"/>
          </w:tcPr>
          <w:p w:rsidR="000D7E74" w:rsidRPr="00491E5F" w:rsidRDefault="000D7E74" w:rsidP="000D7E7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>Включение в список детей-сирот и детей, оставшихся без попечения родителей, которые подлежат обеспечению жилыми помещениями</w:t>
            </w:r>
          </w:p>
        </w:tc>
        <w:tc>
          <w:tcPr>
            <w:tcW w:w="1782" w:type="dxa"/>
          </w:tcPr>
          <w:p w:rsidR="000D7E74" w:rsidRPr="00491E5F" w:rsidRDefault="0005637A" w:rsidP="000D7E74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>тдел опеки и попечительства комитета по образованию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7" w:type="dxa"/>
          </w:tcPr>
          <w:p w:rsidR="000D7E74" w:rsidRPr="00491E5F" w:rsidRDefault="000D7E74" w:rsidP="000D7E74">
            <w:r w:rsidRPr="00491E5F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0D7E74" w:rsidRPr="00491E5F" w:rsidRDefault="000D7E74" w:rsidP="000D7E7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5101" w:type="dxa"/>
          </w:tcPr>
          <w:p w:rsidR="00F910A2" w:rsidRDefault="00F910A2" w:rsidP="00F910A2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   </w:t>
            </w:r>
            <w:r w:rsidR="000D7E74" w:rsidRPr="00491E5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Конституци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я</w:t>
            </w:r>
            <w:r w:rsidR="000D7E74" w:rsidRPr="00491E5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;</w:t>
            </w:r>
          </w:p>
          <w:p w:rsidR="000D7E74" w:rsidRPr="00491E5F" w:rsidRDefault="00F910A2" w:rsidP="00F910A2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   </w:t>
            </w:r>
            <w:r w:rsidR="000D7E74" w:rsidRPr="00491E5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Граждански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й</w:t>
            </w:r>
            <w:r w:rsidR="000D7E74" w:rsidRPr="00491E5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кодекс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="000D7E74" w:rsidRPr="00491E5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;</w:t>
            </w:r>
          </w:p>
          <w:p w:rsidR="000D7E74" w:rsidRPr="00491E5F" w:rsidRDefault="00F910A2" w:rsidP="00F910A2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   </w:t>
            </w:r>
            <w:r w:rsidR="000D7E74" w:rsidRPr="00491E5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Семейны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й</w:t>
            </w:r>
            <w:r w:rsidR="000D7E74" w:rsidRPr="00491E5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</w:t>
            </w:r>
            <w:r w:rsidR="000D7E74" w:rsidRPr="00491E5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одекс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;</w:t>
            </w:r>
          </w:p>
          <w:p w:rsidR="000D7E74" w:rsidRPr="00491E5F" w:rsidRDefault="00F910A2" w:rsidP="00F910A2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   </w:t>
            </w:r>
            <w:r w:rsidR="000D7E74" w:rsidRPr="00491E5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Жилищны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й</w:t>
            </w:r>
            <w:r w:rsidR="000D7E74" w:rsidRPr="00491E5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кодекс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;</w:t>
            </w:r>
          </w:p>
          <w:p w:rsidR="000D7E74" w:rsidRPr="00491E5F" w:rsidRDefault="00F910A2" w:rsidP="00F910A2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   </w:t>
            </w:r>
            <w:r w:rsidR="000D7E74" w:rsidRPr="00491E5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Федеральны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й</w:t>
            </w:r>
            <w:r w:rsidR="000D7E74" w:rsidRPr="00491E5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закон от 24.04.2008 года № 48-ФЗ «Об опеке и попечительстве»;</w:t>
            </w:r>
          </w:p>
          <w:p w:rsidR="000D7E74" w:rsidRPr="00491E5F" w:rsidRDefault="00F910A2" w:rsidP="00F910A2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   </w:t>
            </w:r>
            <w:r w:rsidR="000D7E74" w:rsidRPr="00491E5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Федеральны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й</w:t>
            </w:r>
            <w:r w:rsidR="000D7E74" w:rsidRPr="00491E5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закон от 21.12.1996 г. № 159-ФЗ «О дополнительных гарантиях по социальной поддержке детей сирот и детей, оставшихся без попечения родителей»;</w:t>
            </w:r>
          </w:p>
          <w:p w:rsidR="000D7E74" w:rsidRPr="00491E5F" w:rsidRDefault="00F910A2" w:rsidP="00F910A2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   </w:t>
            </w:r>
            <w:r w:rsidR="000D7E74" w:rsidRPr="00491E5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Федеральны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й</w:t>
            </w:r>
            <w:r w:rsidR="000D7E74" w:rsidRPr="00491E5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закон от 02.05.2006 г. № 59-ФЗ «О порядке рассмотрения обращений граждан Российской Федерации»;</w:t>
            </w:r>
          </w:p>
          <w:p w:rsidR="000D7E74" w:rsidRPr="00491E5F" w:rsidRDefault="0005637A" w:rsidP="00F910A2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   Областной  з</w:t>
            </w:r>
            <w:r w:rsidR="000D7E74" w:rsidRPr="00491E5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акон от 29.09.2005 N 89-з «Об обеспечении дополнительных гарантий по социальной поддержке и установлении дополнительных видов социальной поддержки детей-сирот и детей, оставшихся без попечения родителей, на территории Смоленской области»;</w:t>
            </w:r>
          </w:p>
          <w:p w:rsidR="000D7E74" w:rsidRPr="00491E5F" w:rsidRDefault="0005637A" w:rsidP="00F910A2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   Областной закон</w:t>
            </w:r>
            <w:r w:rsidR="000D7E74" w:rsidRPr="00491E5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от 29.11.2007 N 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помещениями»;</w:t>
            </w:r>
          </w:p>
          <w:p w:rsidR="000D7E74" w:rsidRPr="00491E5F" w:rsidRDefault="0005637A" w:rsidP="00F910A2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   </w:t>
            </w:r>
            <w:r w:rsidR="000D7E74" w:rsidRPr="00491E5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Постановление Администрации Смоленской области от 06.06.2014 N 415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="000D7E74" w:rsidRPr="00491E5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«О предоставлении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фонда»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.</w:t>
            </w:r>
          </w:p>
          <w:p w:rsidR="000D7E74" w:rsidRPr="00491E5F" w:rsidRDefault="000D7E74" w:rsidP="00F910A2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0D7E74" w:rsidRDefault="000D7E74" w:rsidP="000D7E74">
            <w:pPr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Pr="00315FA3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 w:rsidRPr="00315FA3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муниципального образования «Смоленский район» Смоленской области от 15.06.2016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FA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  <w:r w:rsidRPr="00315FA3">
              <w:rPr>
                <w:rFonts w:ascii="Times New Roman" w:hAnsi="Times New Roman" w:cs="Times New Roman"/>
                <w:sz w:val="20"/>
                <w:szCs w:val="20"/>
              </w:rPr>
              <w:t xml:space="preserve"> № 626</w:t>
            </w:r>
            <w:r w:rsidR="00AF6AF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AF6AF9"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Включение в список детей-сирот и детей, оставшихся без попечения родителей, которые подлежат обеспечению жилыми помещениями</w:t>
            </w:r>
            <w:r w:rsidR="00AF6AF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D7E74" w:rsidTr="000D7E74">
        <w:tc>
          <w:tcPr>
            <w:tcW w:w="423" w:type="dxa"/>
          </w:tcPr>
          <w:p w:rsidR="000D7E74" w:rsidRPr="00491E5F" w:rsidRDefault="0005637A" w:rsidP="0005637A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155" w:type="dxa"/>
          </w:tcPr>
          <w:p w:rsidR="000D7E74" w:rsidRPr="00491E5F" w:rsidRDefault="000D7E74" w:rsidP="000D7E7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органами опеки и попечительства 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решения, обязывающего родителей (одного из них) не препятствовать общению близких родственников с ребенком</w:t>
            </w:r>
          </w:p>
        </w:tc>
        <w:tc>
          <w:tcPr>
            <w:tcW w:w="1782" w:type="dxa"/>
          </w:tcPr>
          <w:p w:rsidR="000D7E74" w:rsidRPr="00491E5F" w:rsidRDefault="0005637A" w:rsidP="000D7E74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«Смоленский район»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>тдел опеки и попечительства комитета по образованию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7" w:type="dxa"/>
          </w:tcPr>
          <w:p w:rsidR="000D7E74" w:rsidRPr="00491E5F" w:rsidRDefault="000D7E74" w:rsidP="000D7E74">
            <w:r w:rsidRPr="0049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Муниципальная услуга предоставляется 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839" w:type="dxa"/>
          </w:tcPr>
          <w:p w:rsidR="000D7E74" w:rsidRPr="00491E5F" w:rsidRDefault="000D7E74" w:rsidP="000D7E7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физические лица</w:t>
            </w:r>
          </w:p>
        </w:tc>
        <w:tc>
          <w:tcPr>
            <w:tcW w:w="5101" w:type="dxa"/>
          </w:tcPr>
          <w:p w:rsidR="000D7E74" w:rsidRPr="00491E5F" w:rsidRDefault="0005637A" w:rsidP="0005637A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D7E74" w:rsidRPr="00491E5F">
              <w:rPr>
                <w:rFonts w:ascii="Times New Roman" w:hAnsi="Times New Roman" w:cs="Times New Roman"/>
                <w:sz w:val="20"/>
                <w:szCs w:val="20"/>
              </w:rPr>
              <w:t>Семейны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0D7E74"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  кодекс   Российской 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D7E74" w:rsidRPr="00491E5F" w:rsidRDefault="0005637A" w:rsidP="0005637A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0D7E74" w:rsidRPr="00491E5F">
              <w:rPr>
                <w:rFonts w:ascii="Times New Roman" w:hAnsi="Times New Roman" w:cs="Times New Roman"/>
                <w:sz w:val="20"/>
                <w:szCs w:val="20"/>
              </w:rPr>
              <w:t>Федеральны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0D7E74"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7E74"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от 24.04.2008 № 48-ФЗ «Об опеке и попечительстве»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D7E74" w:rsidRPr="00491E5F" w:rsidRDefault="0005637A" w:rsidP="0005637A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О</w:t>
            </w:r>
            <w:r w:rsidR="000D7E74" w:rsidRPr="00491E5F">
              <w:rPr>
                <w:rFonts w:ascii="Times New Roman" w:hAnsi="Times New Roman" w:cs="Times New Roman"/>
                <w:sz w:val="20"/>
                <w:szCs w:val="20"/>
              </w:rPr>
              <w:t>бластн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0D7E74"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7E74" w:rsidRPr="00491E5F">
              <w:rPr>
                <w:rFonts w:ascii="Times New Roman" w:hAnsi="Times New Roman" w:cs="Times New Roman"/>
                <w:sz w:val="20"/>
                <w:szCs w:val="20"/>
              </w:rPr>
              <w:t>закон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D7E74" w:rsidRPr="00491E5F" w:rsidRDefault="0005637A" w:rsidP="0005637A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О</w:t>
            </w:r>
            <w:r w:rsidR="000D7E74" w:rsidRPr="00491E5F">
              <w:rPr>
                <w:rFonts w:ascii="Times New Roman" w:hAnsi="Times New Roman" w:cs="Times New Roman"/>
                <w:sz w:val="20"/>
                <w:szCs w:val="20"/>
              </w:rPr>
              <w:t>бластн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0D7E74"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законом от 31.01.2008 № 6-з «Об организации и осуществлении деятельности по опеке и попечительству в Смоленской области»</w:t>
            </w:r>
            <w:proofErr w:type="gramStart"/>
            <w:r w:rsidR="000D7E74"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987" w:type="dxa"/>
          </w:tcPr>
          <w:p w:rsidR="000D7E74" w:rsidRDefault="000D7E74" w:rsidP="000D7E74">
            <w:pPr>
              <w:ind w:right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</w:t>
            </w:r>
            <w:r w:rsidRPr="00315FA3">
              <w:rPr>
                <w:rFonts w:ascii="Times New Roman" w:hAnsi="Times New Roman" w:cs="Times New Roman"/>
                <w:sz w:val="20"/>
                <w:szCs w:val="20"/>
              </w:rPr>
              <w:t xml:space="preserve">ции муниципального </w:t>
            </w:r>
            <w:r w:rsidRPr="00315F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«Смоленский район» Смоленской области от 15.06.2016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5FA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ода № 624</w:t>
            </w:r>
            <w:r w:rsidR="00AF6AF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AF6AF9"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Принятие органами опеки и попечительства решения, обязывающего родителей (одного из них) не препятствовать общению близких родственников с ребенком</w:t>
            </w:r>
            <w:r w:rsidR="00AF6AF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D7E74" w:rsidTr="000D7E74">
        <w:tc>
          <w:tcPr>
            <w:tcW w:w="423" w:type="dxa"/>
          </w:tcPr>
          <w:p w:rsidR="000D7E74" w:rsidRPr="00491E5F" w:rsidRDefault="000D7E74" w:rsidP="0005637A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E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</w:t>
            </w:r>
            <w:r w:rsidR="000563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55" w:type="dxa"/>
          </w:tcPr>
          <w:p w:rsidR="000D7E74" w:rsidRPr="00491E5F" w:rsidRDefault="000D7E74" w:rsidP="000D7E7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F">
              <w:rPr>
                <w:rFonts w:ascii="Times New Roman" w:hAnsi="Times New Roman" w:cs="Times New Roman"/>
                <w:bCs/>
                <w:sz w:val="20"/>
                <w:szCs w:val="20"/>
              </w:rPr>
              <w:t>Назначение опекунов или попечителей в отношении недееспособных или не полностью дееспособных граждан</w:t>
            </w:r>
          </w:p>
        </w:tc>
        <w:tc>
          <w:tcPr>
            <w:tcW w:w="1782" w:type="dxa"/>
          </w:tcPr>
          <w:p w:rsidR="000D7E74" w:rsidRPr="00491E5F" w:rsidRDefault="0005637A" w:rsidP="000D7E74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>тдел опеки и попечительства комитета по образованию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7" w:type="dxa"/>
          </w:tcPr>
          <w:p w:rsidR="000D7E74" w:rsidRPr="00491E5F" w:rsidRDefault="00CE6129" w:rsidP="000D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 w:rsidR="000D7E74"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услуга предоставляется бесплатно</w:t>
            </w:r>
          </w:p>
        </w:tc>
        <w:tc>
          <w:tcPr>
            <w:tcW w:w="1839" w:type="dxa"/>
          </w:tcPr>
          <w:p w:rsidR="000D7E74" w:rsidRPr="00491E5F" w:rsidRDefault="000D7E74" w:rsidP="000D7E7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91E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Заявителями являются только совершеннолетние </w:t>
            </w:r>
            <w:hyperlink r:id="rId11" w:tooltip="&quot;Гражданский кодекс Российской Федерации (часть первая)&quot; от 30.11.1994 N 51-ФЗ (ред. от 06.04.2011) ------------------ Недействующая редакция" w:history="1">
              <w:r w:rsidRPr="00491E5F">
                <w:rPr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дееспособные</w:t>
              </w:r>
            </w:hyperlink>
            <w:r w:rsidRPr="00491E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лица, за исключением:</w:t>
            </w:r>
          </w:p>
          <w:p w:rsidR="000D7E74" w:rsidRPr="00491E5F" w:rsidRDefault="000D7E74" w:rsidP="000D7E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491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)л</w:t>
            </w:r>
            <w:proofErr w:type="gramEnd"/>
            <w:r w:rsidRPr="00491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иц, лишенных родительских прав;</w:t>
            </w:r>
          </w:p>
          <w:p w:rsidR="000D7E74" w:rsidRPr="00491E5F" w:rsidRDefault="000D7E74" w:rsidP="000D7E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491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)г</w:t>
            </w:r>
            <w:proofErr w:type="gramEnd"/>
            <w:r w:rsidRPr="00491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раждан, имеющих на момент установления опеки или попечительств судимость за умышленное преступление против жизни и здоровья граждан </w:t>
            </w:r>
          </w:p>
          <w:p w:rsidR="000D7E74" w:rsidRPr="00491E5F" w:rsidRDefault="000D7E74" w:rsidP="000D7E7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1" w:type="dxa"/>
          </w:tcPr>
          <w:p w:rsidR="000D7E74" w:rsidRPr="00491E5F" w:rsidRDefault="0005637A" w:rsidP="000D7E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0D7E74"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="000D7E74"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кодекс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D7E74" w:rsidRPr="00491E5F" w:rsidRDefault="0005637A" w:rsidP="000D7E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D7E74"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0D7E74"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7E74"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от 24.04.2008 № 48-ФЗ «Об опеке и попечительстве»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0D7E74"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5637A" w:rsidRDefault="0005637A" w:rsidP="000D7E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0D7E74"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Правительства Российской Федерации от 17.11.2010 № 927 «Об отдельных вопросах осуществления опеки и попечительства в отношении совершеннолетних недееспособных или не полностью дееспособных граждан»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D7E74" w:rsidRPr="00491E5F" w:rsidRDefault="0005637A" w:rsidP="000D7E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П</w:t>
            </w:r>
            <w:r w:rsidR="000D7E74" w:rsidRPr="00491E5F">
              <w:rPr>
                <w:rFonts w:ascii="Times New Roman" w:hAnsi="Times New Roman" w:cs="Times New Roman"/>
                <w:sz w:val="20"/>
                <w:szCs w:val="20"/>
              </w:rPr>
              <w:t>риказ Министерства здравоохранения и социального развития Российской Федерации от 08.08.2011 № 891н «О реализации пункта 17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граждан, утвержденных постановлением Правительства Российской Федерации от 17.11.2010 № 927»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D7E74" w:rsidRPr="00491E5F" w:rsidRDefault="0005637A" w:rsidP="000D7E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О</w:t>
            </w:r>
            <w:r w:rsidR="000D7E74" w:rsidRPr="00491E5F">
              <w:rPr>
                <w:rFonts w:ascii="Times New Roman" w:hAnsi="Times New Roman" w:cs="Times New Roman"/>
                <w:sz w:val="20"/>
                <w:szCs w:val="20"/>
              </w:rPr>
              <w:t>бластн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0D7E74"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7E74" w:rsidRPr="00491E5F">
              <w:rPr>
                <w:rFonts w:ascii="Times New Roman" w:hAnsi="Times New Roman" w:cs="Times New Roman"/>
                <w:sz w:val="20"/>
                <w:szCs w:val="20"/>
              </w:rPr>
              <w:t>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7E74"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D7E74" w:rsidRPr="00491E5F" w:rsidRDefault="0005637A" w:rsidP="000D7E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О</w:t>
            </w:r>
            <w:r w:rsidR="000D7E74" w:rsidRPr="00491E5F">
              <w:rPr>
                <w:rFonts w:ascii="Times New Roman" w:hAnsi="Times New Roman" w:cs="Times New Roman"/>
                <w:sz w:val="20"/>
                <w:szCs w:val="20"/>
              </w:rPr>
              <w:t>бластн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0D7E74"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31.01.2008 № 6-з «Об организации и осуществлении деятельности по опеке и попечительству в Смоленской области»</w:t>
            </w:r>
            <w:proofErr w:type="gramStart"/>
            <w:r w:rsidR="000D7E74"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0D7E74" w:rsidRPr="00491E5F" w:rsidRDefault="000D7E74" w:rsidP="000D7E7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0D7E74" w:rsidRPr="001F7BA5" w:rsidRDefault="000D7E74" w:rsidP="000D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</w:p>
          <w:p w:rsidR="000D7E74" w:rsidRPr="001F7BA5" w:rsidRDefault="000D7E74" w:rsidP="000D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  <w:p w:rsidR="000D7E74" w:rsidRPr="001F7BA5" w:rsidRDefault="000D7E74" w:rsidP="000D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sz w:val="20"/>
                <w:szCs w:val="20"/>
              </w:rPr>
              <w:t>«Смоленский район» Смоленской области</w:t>
            </w:r>
          </w:p>
          <w:p w:rsidR="000D7E74" w:rsidRPr="001F7BA5" w:rsidRDefault="000D7E74" w:rsidP="000D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7BA5">
              <w:rPr>
                <w:rFonts w:ascii="Times New Roman" w:hAnsi="Times New Roman" w:cs="Times New Roman"/>
                <w:sz w:val="20"/>
                <w:szCs w:val="20"/>
              </w:rPr>
              <w:t>от  15.06.2016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Pr="001F7BA5">
              <w:rPr>
                <w:rFonts w:ascii="Times New Roman" w:hAnsi="Times New Roman" w:cs="Times New Roman"/>
                <w:sz w:val="20"/>
                <w:szCs w:val="20"/>
              </w:rPr>
              <w:t xml:space="preserve">  №  620</w:t>
            </w:r>
            <w:r w:rsidR="00AF6AF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AF6AF9" w:rsidRPr="00491E5F">
              <w:rPr>
                <w:rFonts w:ascii="Times New Roman" w:hAnsi="Times New Roman" w:cs="Times New Roman"/>
                <w:bCs/>
                <w:sz w:val="20"/>
                <w:szCs w:val="20"/>
              </w:rPr>
              <w:t>Назначение опекунов или попечителей в отношении недееспособных или не полностью дееспособных граждан</w:t>
            </w:r>
            <w:r w:rsidR="00AF6AF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D7E74" w:rsidTr="000D7E74">
        <w:tc>
          <w:tcPr>
            <w:tcW w:w="423" w:type="dxa"/>
          </w:tcPr>
          <w:p w:rsidR="000D7E74" w:rsidRPr="00491E5F" w:rsidRDefault="000D7E74" w:rsidP="0005637A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1E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0563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5" w:type="dxa"/>
          </w:tcPr>
          <w:p w:rsidR="000D7E74" w:rsidRPr="00491E5F" w:rsidRDefault="000D7E74" w:rsidP="000D7E7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Установление факта невозможности проживания детей-</w:t>
            </w:r>
            <w:r w:rsidRPr="00491E5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lastRenderedPageBreak/>
              <w:t>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</w:t>
            </w:r>
          </w:p>
        </w:tc>
        <w:tc>
          <w:tcPr>
            <w:tcW w:w="1782" w:type="dxa"/>
          </w:tcPr>
          <w:p w:rsidR="000D7E74" w:rsidRPr="00491E5F" w:rsidRDefault="0005637A" w:rsidP="000D7E74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«Смоленский район»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</w:t>
            </w:r>
            <w:r w:rsidRPr="00491E5F">
              <w:rPr>
                <w:rFonts w:ascii="Times New Roman" w:hAnsi="Times New Roman" w:cs="Times New Roman"/>
                <w:sz w:val="20"/>
                <w:szCs w:val="20"/>
              </w:rPr>
              <w:t>тдел опеки и попечительства комитета по образованию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7" w:type="dxa"/>
          </w:tcPr>
          <w:p w:rsidR="000D7E74" w:rsidRPr="00491E5F" w:rsidRDefault="00CE6129" w:rsidP="000D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E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Муниципальная </w:t>
            </w:r>
            <w:r w:rsidR="000D7E74" w:rsidRPr="00491E5F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услуга предоставляется </w:t>
            </w:r>
            <w:r w:rsidR="000D7E74" w:rsidRPr="00491E5F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lastRenderedPageBreak/>
              <w:t>бесплатно</w:t>
            </w:r>
          </w:p>
        </w:tc>
        <w:tc>
          <w:tcPr>
            <w:tcW w:w="1839" w:type="dxa"/>
          </w:tcPr>
          <w:p w:rsidR="000D7E74" w:rsidRPr="00491E5F" w:rsidRDefault="000D7E74" w:rsidP="000D7E74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законные представители детей-сирот и </w:t>
            </w:r>
            <w:r w:rsidRPr="00491E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детей, оставшихся без попечения родителей, дети-сироты и дети, оставшиеся без попечения родителей, которые приобрели полную дееспособность до достижения совершеннолетия, а также лица из числа детей-сирот и детей, оставшихся без попечения родителей, которые подлежат обеспечению жилыми помещениями</w:t>
            </w:r>
          </w:p>
        </w:tc>
        <w:tc>
          <w:tcPr>
            <w:tcW w:w="5101" w:type="dxa"/>
          </w:tcPr>
          <w:p w:rsidR="000D7E74" w:rsidRPr="00491E5F" w:rsidRDefault="0005637A" w:rsidP="0005637A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lastRenderedPageBreak/>
              <w:t xml:space="preserve">    </w:t>
            </w:r>
            <w:r w:rsidR="000D7E74" w:rsidRPr="00491E5F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Конституци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я</w:t>
            </w:r>
            <w:r w:rsidR="000D7E74" w:rsidRPr="00491E5F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Российской Федерации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;</w:t>
            </w:r>
          </w:p>
          <w:p w:rsidR="0005637A" w:rsidRDefault="000D7E74" w:rsidP="0005637A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491E5F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="0005637A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  </w:t>
            </w:r>
            <w:r w:rsidRPr="00491E5F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Граждански</w:t>
            </w:r>
            <w:r w:rsidR="0005637A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й </w:t>
            </w:r>
            <w:r w:rsidRPr="00491E5F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кодекс Российской Федерации</w:t>
            </w:r>
            <w:r w:rsidR="0005637A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;</w:t>
            </w:r>
          </w:p>
          <w:p w:rsidR="000D7E74" w:rsidRPr="00491E5F" w:rsidRDefault="0005637A" w:rsidP="0005637A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   </w:t>
            </w:r>
            <w:r w:rsidR="000D7E74" w:rsidRPr="00491E5F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Семейны</w:t>
            </w:r>
            <w:r w:rsidR="00560D69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й</w:t>
            </w:r>
            <w:r w:rsidR="000D7E74" w:rsidRPr="00491E5F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="00560D69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к</w:t>
            </w:r>
            <w:r w:rsidR="000D7E74" w:rsidRPr="00491E5F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одекс Российской Федерации</w:t>
            </w:r>
            <w:r w:rsidR="00560D69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;</w:t>
            </w:r>
          </w:p>
          <w:p w:rsidR="000D7E74" w:rsidRPr="00491E5F" w:rsidRDefault="000D7E74" w:rsidP="0005637A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491E5F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lastRenderedPageBreak/>
              <w:t xml:space="preserve"> </w:t>
            </w:r>
            <w:r w:rsidR="00560D69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  </w:t>
            </w:r>
            <w:r w:rsidRPr="00491E5F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Жилищны</w:t>
            </w:r>
            <w:r w:rsidR="00560D69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й</w:t>
            </w:r>
            <w:r w:rsidRPr="00491E5F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кодекс Российской Федерации</w:t>
            </w:r>
            <w:r w:rsidR="00560D69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;</w:t>
            </w:r>
          </w:p>
          <w:p w:rsidR="000D7E74" w:rsidRPr="00491E5F" w:rsidRDefault="000D7E74" w:rsidP="0005637A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491E5F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="00560D69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  </w:t>
            </w:r>
            <w:r w:rsidRPr="00491E5F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Федеральны</w:t>
            </w:r>
            <w:r w:rsidR="00560D69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й</w:t>
            </w:r>
            <w:r w:rsidRPr="00491E5F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закон от 24.04.2008 года № 48-ФЗ «Об опеке и попечительстве»;</w:t>
            </w:r>
          </w:p>
          <w:p w:rsidR="000D7E74" w:rsidRPr="00491E5F" w:rsidRDefault="000D7E74" w:rsidP="0005637A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491E5F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="00560D69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  </w:t>
            </w:r>
            <w:r w:rsidRPr="00491E5F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Федеральны</w:t>
            </w:r>
            <w:r w:rsidR="00560D69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й</w:t>
            </w:r>
            <w:r w:rsidRPr="00491E5F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закон от 21.12.1996 г. № 159-ФЗ «О дополнительных гарантиях по социальной поддержке детей сирот и детей, оставшихся без попечения родителей»;</w:t>
            </w:r>
          </w:p>
          <w:p w:rsidR="000D7E74" w:rsidRPr="00491E5F" w:rsidRDefault="00560D69" w:rsidP="0005637A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  </w:t>
            </w:r>
            <w:r w:rsidR="000D7E74" w:rsidRPr="00491E5F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й</w:t>
            </w:r>
            <w:r w:rsidR="000D7E74" w:rsidRPr="00491E5F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закон от 02.05.2006 г. № 59-ФЗ «О порядке рассмотрения обращений граждан Российской Федерации»;</w:t>
            </w:r>
          </w:p>
          <w:p w:rsidR="000D7E74" w:rsidRPr="00491E5F" w:rsidRDefault="000D7E74" w:rsidP="0005637A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491E5F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="00560D69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  Областной закон</w:t>
            </w:r>
            <w:r w:rsidRPr="00491E5F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от 29.09.2005 N 89-з «Об обеспечении дополнительных гарантий по социальной поддержке и установлении дополнительных видов социальной поддержки детей-сирот и детей, оставшихся без попечения родителей, на территории Смоленской области»;</w:t>
            </w:r>
          </w:p>
          <w:p w:rsidR="000D7E74" w:rsidRPr="00491E5F" w:rsidRDefault="00560D69" w:rsidP="0005637A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   Областной закон </w:t>
            </w:r>
            <w:r w:rsidR="000D7E74" w:rsidRPr="00491E5F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от 29.11.2007 N 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помещениями»;</w:t>
            </w:r>
          </w:p>
          <w:p w:rsidR="000D7E74" w:rsidRPr="00491E5F" w:rsidRDefault="00560D69" w:rsidP="0005637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   </w:t>
            </w:r>
            <w:proofErr w:type="gramStart"/>
            <w:r w:rsidR="000D7E74" w:rsidRPr="00491E5F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="000D7E74" w:rsidRPr="00491E5F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Администрации Смоленской области </w:t>
            </w:r>
            <w:r w:rsidR="000D7E74" w:rsidRPr="00491E5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от 29 мая 2013 года № 437 «Об утверждении порядка 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</w:t>
            </w:r>
            <w:r w:rsidR="000D7E74" w:rsidRPr="00491E5F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»;</w:t>
            </w:r>
            <w:proofErr w:type="gramEnd"/>
          </w:p>
          <w:p w:rsidR="000D7E74" w:rsidRPr="00491E5F" w:rsidRDefault="00560D69" w:rsidP="00560D69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    </w:t>
            </w:r>
            <w:r w:rsidR="000D7E74" w:rsidRPr="00491E5F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ины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е</w:t>
            </w:r>
            <w:r w:rsidR="000D7E74" w:rsidRPr="00491E5F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федеральны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е</w:t>
            </w:r>
            <w:r w:rsidR="000D7E74" w:rsidRPr="00491E5F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ы</w:t>
            </w:r>
            <w:r w:rsidR="000D7E74" w:rsidRPr="00491E5F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, соглашения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="000D7E74" w:rsidRPr="00491E5F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федеральных органов исполнительной власти и органов исполнительной власти Смоленской области,  областны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е</w:t>
            </w:r>
            <w:r w:rsidR="000D7E74" w:rsidRPr="00491E5F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ы</w:t>
            </w:r>
            <w:r w:rsidR="000D7E74" w:rsidRPr="00491E5F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, а также иными нормативны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е</w:t>
            </w:r>
            <w:r w:rsidR="000D7E74" w:rsidRPr="00491E5F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правовы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е</w:t>
            </w:r>
            <w:r w:rsidR="000D7E74" w:rsidRPr="00491E5F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акт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ы</w:t>
            </w:r>
            <w:r w:rsidR="000D7E74" w:rsidRPr="00491E5F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Российской Федерации и Смоленской области.</w:t>
            </w:r>
          </w:p>
        </w:tc>
        <w:tc>
          <w:tcPr>
            <w:tcW w:w="1987" w:type="dxa"/>
          </w:tcPr>
          <w:p w:rsidR="000D7E74" w:rsidRPr="001E2E0C" w:rsidRDefault="000D7E74" w:rsidP="000D7E74">
            <w:pPr>
              <w:widowControl w:val="0"/>
              <w:suppressAutoHyphens/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lastRenderedPageBreak/>
              <w:t>Постановление</w:t>
            </w:r>
            <w:r w:rsidRPr="001E2E0C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 Администрации</w:t>
            </w:r>
          </w:p>
          <w:p w:rsidR="000D7E74" w:rsidRPr="001E2E0C" w:rsidRDefault="000D7E74" w:rsidP="000D7E74">
            <w:pPr>
              <w:widowControl w:val="0"/>
              <w:suppressAutoHyphens/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1E2E0C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муниципального </w:t>
            </w:r>
            <w:r w:rsidRPr="001E2E0C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lastRenderedPageBreak/>
              <w:t>образования</w:t>
            </w:r>
          </w:p>
          <w:p w:rsidR="000D7E74" w:rsidRPr="001E2E0C" w:rsidRDefault="000D7E74" w:rsidP="000D7E74">
            <w:pPr>
              <w:widowControl w:val="0"/>
              <w:suppressAutoHyphens/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1E2E0C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«Смоленский район»</w:t>
            </w:r>
          </w:p>
          <w:p w:rsidR="000D7E74" w:rsidRPr="001E2E0C" w:rsidRDefault="000D7E74" w:rsidP="000D7E74">
            <w:pPr>
              <w:widowControl w:val="0"/>
              <w:suppressAutoHyphens/>
              <w:ind w:right="-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</w:pPr>
            <w:r w:rsidRPr="001E2E0C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Смоленской области</w:t>
            </w:r>
          </w:p>
          <w:p w:rsidR="000D7E74" w:rsidRDefault="000D7E74" w:rsidP="00AF6AF9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о</w:t>
            </w:r>
            <w:r w:rsidRPr="001E2E0C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т 01.11.2017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года</w:t>
            </w:r>
            <w:r w:rsidRPr="001E2E0C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№ 2294</w:t>
            </w:r>
            <w:r w:rsidR="00AF6AF9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="00AF6AF9" w:rsidRPr="0082079C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административного регламента предоставления муниципальной услуги </w:t>
            </w:r>
            <w:r w:rsidR="00AF6AF9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«</w:t>
            </w:r>
            <w:r w:rsidR="00AF6AF9" w:rsidRPr="00491E5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Установление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</w:t>
            </w:r>
            <w:r w:rsidR="00AF6AF9">
              <w:rPr>
                <w:rFonts w:ascii="Times New Roman" w:eastAsia="Times New Roman" w:hAnsi="Times New Roman" w:cs="Times New Roman"/>
                <w:sz w:val="20"/>
                <w:szCs w:val="20"/>
                <w:lang w:bidi="ru-RU"/>
              </w:rPr>
              <w:t>»</w:t>
            </w:r>
            <w:proofErr w:type="gramEnd"/>
          </w:p>
        </w:tc>
      </w:tr>
      <w:tr w:rsidR="000D7E74" w:rsidTr="000D7E74">
        <w:tc>
          <w:tcPr>
            <w:tcW w:w="423" w:type="dxa"/>
          </w:tcPr>
          <w:p w:rsidR="000D7E74" w:rsidRPr="0097699C" w:rsidRDefault="00560D69" w:rsidP="000D7E74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474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2155" w:type="dxa"/>
          </w:tcPr>
          <w:p w:rsidR="000D7E74" w:rsidRPr="00C62A55" w:rsidRDefault="000D7E74" w:rsidP="000D7E74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79C">
              <w:rPr>
                <w:rFonts w:ascii="Times New Roman" w:hAnsi="Times New Roman" w:cs="Times New Roman"/>
                <w:sz w:val="20"/>
                <w:szCs w:val="20"/>
              </w:rPr>
              <w:t xml:space="preserve">Выдача разрешения на строительство объекта капитального строительства (в том числе внесение изменений в разрешение на </w:t>
            </w:r>
            <w:r w:rsidRPr="008207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1782" w:type="dxa"/>
          </w:tcPr>
          <w:p w:rsidR="000D7E74" w:rsidRDefault="000D7E74" w:rsidP="00560D69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3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муниципального образования «Смоленский район» Смоленской области</w:t>
            </w:r>
            <w:r w:rsidR="00560D69">
              <w:rPr>
                <w:rFonts w:ascii="Times New Roman" w:hAnsi="Times New Roman" w:cs="Times New Roman"/>
                <w:sz w:val="20"/>
                <w:szCs w:val="20"/>
              </w:rPr>
              <w:t xml:space="preserve"> (комитет </w:t>
            </w:r>
            <w:r w:rsidR="00560D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территориального планирования и </w:t>
            </w:r>
            <w:proofErr w:type="gramStart"/>
            <w:r w:rsidR="00560D69">
              <w:rPr>
                <w:rFonts w:ascii="Times New Roman" w:hAnsi="Times New Roman" w:cs="Times New Roman"/>
                <w:sz w:val="20"/>
                <w:szCs w:val="20"/>
              </w:rPr>
              <w:t>градостроитель-ной</w:t>
            </w:r>
            <w:proofErr w:type="gramEnd"/>
            <w:r w:rsidR="00560D69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деятельности)</w:t>
            </w:r>
          </w:p>
        </w:tc>
        <w:tc>
          <w:tcPr>
            <w:tcW w:w="1847" w:type="dxa"/>
          </w:tcPr>
          <w:p w:rsidR="000D7E74" w:rsidRPr="00EB33C8" w:rsidRDefault="000D7E74" w:rsidP="000D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D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0D7E74" w:rsidRPr="0095641D" w:rsidRDefault="000D7E74" w:rsidP="000D7E7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E53C3">
              <w:rPr>
                <w:rFonts w:ascii="Times New Roman" w:hAnsi="Times New Roman" w:cs="Times New Roman"/>
                <w:sz w:val="20"/>
                <w:szCs w:val="20"/>
              </w:rPr>
              <w:t xml:space="preserve">граждане Российской Федерации, юридические и физические лица, индивидуальные предприниматели, </w:t>
            </w:r>
            <w:r w:rsidRPr="001E53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зарегистрированные на территории Российской Федерации, заинтересованные в получении разрешения на строительство</w:t>
            </w:r>
          </w:p>
        </w:tc>
        <w:tc>
          <w:tcPr>
            <w:tcW w:w="5101" w:type="dxa"/>
          </w:tcPr>
          <w:p w:rsidR="000D7E74" w:rsidRPr="00BC7949" w:rsidRDefault="00560D69" w:rsidP="000D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</w:t>
            </w:r>
            <w:r w:rsidR="000D7E74" w:rsidRPr="00BC7949">
              <w:rPr>
                <w:rFonts w:ascii="Times New Roman" w:hAnsi="Times New Roman" w:cs="Times New Roman"/>
                <w:sz w:val="20"/>
                <w:szCs w:val="20"/>
              </w:rPr>
              <w:t>Градостроительны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0D7E74" w:rsidRPr="00BC79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7E74" w:rsidRPr="00E23D38">
              <w:rPr>
                <w:rFonts w:ascii="Times New Roman" w:hAnsi="Times New Roman" w:cs="Times New Roman"/>
                <w:sz w:val="20"/>
                <w:szCs w:val="20"/>
              </w:rPr>
              <w:t>кодекс</w:t>
            </w:r>
            <w:r w:rsidR="000D7E74" w:rsidRPr="00BC7949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60D69" w:rsidRDefault="00560D69" w:rsidP="000D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П</w:t>
            </w:r>
            <w:r w:rsidR="000D7E74" w:rsidRPr="00BC7949">
              <w:rPr>
                <w:rFonts w:ascii="Times New Roman" w:hAnsi="Times New Roman" w:cs="Times New Roman"/>
                <w:sz w:val="20"/>
                <w:szCs w:val="20"/>
              </w:rPr>
              <w:t>остановлени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="000D7E74" w:rsidRPr="00BC7949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</w:t>
            </w:r>
            <w:proofErr w:type="gramStart"/>
            <w:r w:rsidR="000D7E74" w:rsidRPr="00BC79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  <w:r w:rsidR="000D7E74" w:rsidRPr="00BC79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560D69" w:rsidRDefault="00560D69" w:rsidP="000D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П</w:t>
            </w:r>
            <w:r w:rsidR="000D7E74" w:rsidRPr="00BC7949">
              <w:rPr>
                <w:rFonts w:ascii="Times New Roman" w:hAnsi="Times New Roman" w:cs="Times New Roman"/>
                <w:sz w:val="20"/>
                <w:szCs w:val="20"/>
              </w:rPr>
              <w:t>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7E74" w:rsidRPr="00BC7949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строительства и жилищно-коммунального хозяйства Российской Федерации от 19 </w:t>
            </w:r>
            <w:r w:rsidR="000D7E74" w:rsidRPr="00BC79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февраля 2015 года № 117/</w:t>
            </w:r>
            <w:proofErr w:type="spellStart"/>
            <w:proofErr w:type="gramStart"/>
            <w:r w:rsidR="000D7E74" w:rsidRPr="00BC7949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="000D7E74" w:rsidRPr="00BC7949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формы разрешения на строительство и формы разрешения на ввод объекта в эксплуатацию»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D7E74" w:rsidRPr="00BC7949" w:rsidRDefault="00560D69" w:rsidP="000D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О</w:t>
            </w:r>
            <w:r w:rsidR="000D7E74" w:rsidRPr="00BC7949">
              <w:rPr>
                <w:rFonts w:ascii="Times New Roman" w:hAnsi="Times New Roman" w:cs="Times New Roman"/>
                <w:sz w:val="20"/>
                <w:szCs w:val="20"/>
              </w:rPr>
              <w:t>бластн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0D7E74" w:rsidRPr="00BC79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7E74">
              <w:rPr>
                <w:rFonts w:ascii="Times New Roman" w:hAnsi="Times New Roman" w:cs="Times New Roman"/>
                <w:sz w:val="20"/>
                <w:szCs w:val="20"/>
              </w:rPr>
              <w:t>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7E74" w:rsidRPr="00BC7949">
              <w:rPr>
                <w:rFonts w:ascii="Times New Roman" w:hAnsi="Times New Roman" w:cs="Times New Roman"/>
                <w:sz w:val="20"/>
                <w:szCs w:val="20"/>
              </w:rPr>
              <w:t xml:space="preserve"> от 25 декабря 2006 года № 155-з «О градостроительной деятельности на территории Смоленской области»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D7E74" w:rsidRPr="0095641D" w:rsidRDefault="000D7E74" w:rsidP="00560D69">
            <w:pPr>
              <w:rPr>
                <w:rFonts w:ascii="Times New Roman" w:hAnsi="Times New Roman" w:cs="Times New Roman"/>
              </w:rPr>
            </w:pPr>
            <w:r w:rsidRPr="00BC794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60D6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BC7949">
              <w:rPr>
                <w:rFonts w:ascii="Times New Roman" w:hAnsi="Times New Roman" w:cs="Times New Roman"/>
                <w:sz w:val="20"/>
                <w:szCs w:val="20"/>
              </w:rPr>
              <w:t>Устав муниципального образования «Смоленский район» Смоленской области</w:t>
            </w:r>
            <w:r w:rsidR="00560D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7" w:type="dxa"/>
          </w:tcPr>
          <w:p w:rsidR="000D7E74" w:rsidRDefault="000D7E74" w:rsidP="000D7E74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07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муниципального образования «Смоленский район» Смоленской области от </w:t>
            </w:r>
            <w:r w:rsidRPr="008207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23.10.2020 № 1359 «Об утверждении административного регламента предоставления муниципальной услуги «Выдача разрешения на строительство при строительстве, реконструкции объекта капитального строительства на территории  муниципального образования «Смоленский район» Смоленской области»</w:t>
            </w:r>
          </w:p>
        </w:tc>
      </w:tr>
      <w:tr w:rsidR="000D7E74" w:rsidTr="000D7E74">
        <w:tc>
          <w:tcPr>
            <w:tcW w:w="423" w:type="dxa"/>
          </w:tcPr>
          <w:p w:rsidR="000D7E74" w:rsidRDefault="000D7E74" w:rsidP="000D7E74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47459F" w:rsidRPr="0097699C" w:rsidRDefault="0047459F" w:rsidP="000D7E74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4745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155" w:type="dxa"/>
          </w:tcPr>
          <w:p w:rsidR="000D7E74" w:rsidRPr="00315FA3" w:rsidRDefault="000D7E74" w:rsidP="000D7E7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E53C3">
              <w:rPr>
                <w:rFonts w:ascii="Times New Roman" w:hAnsi="Times New Roman" w:cs="Times New Roman"/>
                <w:sz w:val="20"/>
                <w:szCs w:val="20"/>
              </w:rPr>
              <w:t>Оформление и выдача разрешения на установку рекламных и согласования информационных конструкций на территории муниципального образования «Смоленский район» Смоленской области</w:t>
            </w:r>
          </w:p>
        </w:tc>
        <w:tc>
          <w:tcPr>
            <w:tcW w:w="1782" w:type="dxa"/>
          </w:tcPr>
          <w:p w:rsidR="000D7E74" w:rsidRDefault="000D7E74" w:rsidP="000D7E74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3C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 xml:space="preserve"> (комитет территориального планирования и </w:t>
            </w:r>
            <w:proofErr w:type="gramStart"/>
            <w:r w:rsidR="0047459F">
              <w:rPr>
                <w:rFonts w:ascii="Times New Roman" w:hAnsi="Times New Roman" w:cs="Times New Roman"/>
                <w:sz w:val="20"/>
                <w:szCs w:val="20"/>
              </w:rPr>
              <w:t>градостроитель-ной</w:t>
            </w:r>
            <w:proofErr w:type="gramEnd"/>
            <w:r w:rsidR="0047459F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деятельности)</w:t>
            </w:r>
          </w:p>
        </w:tc>
        <w:tc>
          <w:tcPr>
            <w:tcW w:w="1847" w:type="dxa"/>
          </w:tcPr>
          <w:p w:rsidR="000D7E74" w:rsidRPr="001E53C3" w:rsidRDefault="000D7E74" w:rsidP="00474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3C3">
              <w:rPr>
                <w:rFonts w:ascii="Times New Roman" w:hAnsi="Times New Roman" w:cs="Times New Roman"/>
                <w:sz w:val="20"/>
                <w:szCs w:val="20"/>
              </w:rPr>
              <w:t xml:space="preserve">За выдачу 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E53C3">
              <w:rPr>
                <w:rFonts w:ascii="Times New Roman" w:hAnsi="Times New Roman" w:cs="Times New Roman"/>
                <w:sz w:val="20"/>
                <w:szCs w:val="20"/>
              </w:rPr>
              <w:t xml:space="preserve">азрешения взимается государственная пошлина в размере, определенном </w:t>
            </w:r>
            <w:hyperlink r:id="rId12" w:history="1">
              <w:r w:rsidRPr="001E53C3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статьей 333.33</w:t>
              </w:r>
            </w:hyperlink>
            <w:r w:rsidRPr="001E53C3">
              <w:rPr>
                <w:rFonts w:ascii="Times New Roman" w:hAnsi="Times New Roman" w:cs="Times New Roman"/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1839" w:type="dxa"/>
          </w:tcPr>
          <w:p w:rsidR="000D7E74" w:rsidRPr="0095641D" w:rsidRDefault="000D7E74" w:rsidP="000D7E74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E53C3">
              <w:rPr>
                <w:rFonts w:ascii="Times New Roman" w:hAnsi="Times New Roman" w:cs="Times New Roman"/>
                <w:sz w:val="20"/>
                <w:szCs w:val="20"/>
              </w:rPr>
              <w:t xml:space="preserve">граждане Российской Федерации - юридические лица, физические лица, зарегистрированные в качестве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индивидуальных предпринимателей</w:t>
            </w:r>
          </w:p>
        </w:tc>
        <w:tc>
          <w:tcPr>
            <w:tcW w:w="5101" w:type="dxa"/>
          </w:tcPr>
          <w:p w:rsidR="000D7E74" w:rsidRPr="001E53C3" w:rsidRDefault="0047459F" w:rsidP="0047459F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D7E74" w:rsidRPr="001E53C3">
              <w:rPr>
                <w:rFonts w:ascii="Times New Roman" w:hAnsi="Times New Roman" w:cs="Times New Roman"/>
                <w:sz w:val="20"/>
                <w:szCs w:val="20"/>
              </w:rPr>
              <w:t xml:space="preserve">  Граждански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="000D7E74" w:rsidRPr="001E53C3">
              <w:rPr>
                <w:rFonts w:ascii="Times New Roman" w:hAnsi="Times New Roman" w:cs="Times New Roman"/>
                <w:sz w:val="20"/>
                <w:szCs w:val="20"/>
              </w:rPr>
              <w:t xml:space="preserve"> кодекс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7E74" w:rsidRPr="001E53C3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Федерации;</w:t>
            </w:r>
          </w:p>
          <w:p w:rsidR="000D7E74" w:rsidRPr="001E53C3" w:rsidRDefault="0047459F" w:rsidP="0047459F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0D7E74" w:rsidRPr="001E53C3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0D7E74" w:rsidRPr="001E53C3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27.07.2006 N 152-ФЗ «О персональных данных»;</w:t>
            </w:r>
          </w:p>
          <w:p w:rsidR="000D7E74" w:rsidRPr="001E53C3" w:rsidRDefault="0047459F" w:rsidP="0047459F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0D7E74" w:rsidRPr="001E53C3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0D7E74" w:rsidRPr="001E53C3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13.03.2006 N 38-ФЗ «О рекламе»;</w:t>
            </w:r>
          </w:p>
          <w:p w:rsidR="000D7E74" w:rsidRDefault="000D7E74" w:rsidP="0047459F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3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1E53C3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3C3">
              <w:rPr>
                <w:rFonts w:ascii="Times New Roman" w:hAnsi="Times New Roman" w:cs="Times New Roman"/>
                <w:sz w:val="20"/>
                <w:szCs w:val="20"/>
              </w:rPr>
              <w:t xml:space="preserve"> Смоленской районной Думы от 27.06.2013 N 53 «Об утверждении Порядка выдачи разрешений на установку рекламных и согласования информационных конструкций на территории муниципального образования «Смоленс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кий район» Смоленской области»;</w:t>
            </w:r>
          </w:p>
          <w:p w:rsidR="000D7E74" w:rsidRPr="0095641D" w:rsidRDefault="000D7E74" w:rsidP="0047459F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3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1E53C3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Положение о порядке и проведении открытых аукционов на право установки рекламных конструкций на объектах муниципальной собственности утвержденным Постановлением Администрации муниципального образования  «Смоленский район» Смоленской области от 03.06.2013 № 1617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7" w:type="dxa"/>
          </w:tcPr>
          <w:p w:rsidR="000D7E74" w:rsidRPr="007843D2" w:rsidRDefault="000D7E74" w:rsidP="000D7E74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784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остановление Администрации</w:t>
            </w:r>
          </w:p>
          <w:p w:rsidR="000D7E74" w:rsidRPr="007843D2" w:rsidRDefault="000D7E74" w:rsidP="000D7E74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</w:t>
            </w:r>
          </w:p>
          <w:p w:rsidR="000D7E74" w:rsidRPr="007843D2" w:rsidRDefault="000D7E74" w:rsidP="000D7E74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843D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«Смоленский район» Смоленской области</w:t>
            </w:r>
          </w:p>
          <w:p w:rsidR="000D7E74" w:rsidRDefault="000D7E74" w:rsidP="000D7E74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05.05.2014 № 993</w:t>
            </w:r>
          </w:p>
          <w:p w:rsidR="000D7E74" w:rsidRDefault="000D7E74" w:rsidP="000D7E74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Порядок установки рекламных конструкций и согласования информационных конструкций на территории муниципального образования «Смоленский район» Смоленской области Утвержден решением Смоленской районной Думы от 31.05.2016 № 48</w:t>
            </w:r>
          </w:p>
        </w:tc>
      </w:tr>
      <w:tr w:rsidR="000D7E74" w:rsidTr="000D7E74">
        <w:tc>
          <w:tcPr>
            <w:tcW w:w="423" w:type="dxa"/>
          </w:tcPr>
          <w:p w:rsidR="000D7E74" w:rsidRDefault="000D7E74" w:rsidP="000D7E74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47459F" w:rsidRPr="0097699C" w:rsidRDefault="0047459F" w:rsidP="000D7E74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24</w:t>
            </w:r>
          </w:p>
        </w:tc>
        <w:tc>
          <w:tcPr>
            <w:tcW w:w="2155" w:type="dxa"/>
          </w:tcPr>
          <w:p w:rsidR="000D7E74" w:rsidRPr="00315FA3" w:rsidRDefault="000D7E74" w:rsidP="000D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Выдача разрешения </w:t>
            </w:r>
            <w:r w:rsidRPr="001301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ввод объекта в эксплуатацию</w:t>
            </w:r>
          </w:p>
        </w:tc>
        <w:tc>
          <w:tcPr>
            <w:tcW w:w="1782" w:type="dxa"/>
          </w:tcPr>
          <w:p w:rsidR="000D7E74" w:rsidRDefault="000D7E74" w:rsidP="000D7E74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3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Pr="001E53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«Смоленский район» Смоленской области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 xml:space="preserve"> (комитет территориального планирования и </w:t>
            </w:r>
            <w:proofErr w:type="gramStart"/>
            <w:r w:rsidR="0047459F">
              <w:rPr>
                <w:rFonts w:ascii="Times New Roman" w:hAnsi="Times New Roman" w:cs="Times New Roman"/>
                <w:sz w:val="20"/>
                <w:szCs w:val="20"/>
              </w:rPr>
              <w:t>градостроитель-ной</w:t>
            </w:r>
            <w:proofErr w:type="gramEnd"/>
            <w:r w:rsidR="0047459F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деятельности)</w:t>
            </w:r>
          </w:p>
        </w:tc>
        <w:tc>
          <w:tcPr>
            <w:tcW w:w="1847" w:type="dxa"/>
          </w:tcPr>
          <w:p w:rsidR="000D7E74" w:rsidRPr="00022EAF" w:rsidRDefault="000D7E74" w:rsidP="000D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2E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Муниципальная </w:t>
            </w:r>
            <w:r w:rsidRPr="00022E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услуга предоставляется бесплатно</w:t>
            </w:r>
          </w:p>
        </w:tc>
        <w:tc>
          <w:tcPr>
            <w:tcW w:w="1839" w:type="dxa"/>
          </w:tcPr>
          <w:p w:rsidR="000D7E74" w:rsidRPr="006A7F2F" w:rsidRDefault="000D7E74" w:rsidP="000D7E74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граждане, </w:t>
            </w:r>
            <w:r w:rsidRPr="006A7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юридические и физические лица, индивидуальные предприниматели</w:t>
            </w:r>
          </w:p>
        </w:tc>
        <w:tc>
          <w:tcPr>
            <w:tcW w:w="5101" w:type="dxa"/>
          </w:tcPr>
          <w:p w:rsidR="000D7E74" w:rsidRPr="00590337" w:rsidRDefault="0047459F" w:rsidP="000D7E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</w:t>
            </w:r>
            <w:r w:rsidR="000D7E74" w:rsidRPr="00590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Градостроительны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</w:t>
            </w:r>
            <w:r w:rsidR="000D7E74" w:rsidRPr="00590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13" w:history="1">
              <w:r w:rsidR="000D7E74" w:rsidRPr="0059033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кодекс</w:t>
              </w:r>
            </w:hyperlink>
            <w:r w:rsidR="000D7E74" w:rsidRPr="00590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D7E74" w:rsidRPr="00590337" w:rsidRDefault="0047459F" w:rsidP="000D7E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0D7E74">
              <w:fldChar w:fldCharType="begin"/>
            </w:r>
            <w:r w:rsidR="000D7E74">
              <w:instrText xml:space="preserve"> HYPERLINK "consultantplus://offline/ref=CF3A09F25B06815EDDF526CA5C64DF3FCB196C55AB093AF2031F7A5F06E1hBL" </w:instrText>
            </w:r>
            <w:r w:rsidR="000D7E74">
              <w:fldChar w:fldCharType="separate"/>
            </w:r>
            <w:r w:rsidR="000D7E74" w:rsidRPr="00590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риказ</w:t>
            </w:r>
            <w:r w:rsidR="000D7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="000D7E74" w:rsidRPr="00590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Министерства строительства и жилищно-коммунального хозяйства Российской Федерации от 19 февраля 2015 года № 117/</w:t>
            </w:r>
            <w:proofErr w:type="spellStart"/>
            <w:r w:rsidR="000D7E74" w:rsidRPr="00590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r w:rsidR="000D7E74" w:rsidRPr="00590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«Об утверждении формы разрешения на строительство и формы разрешения на ввод объекта в эксплуатацию»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D7E74" w:rsidRPr="00590337" w:rsidRDefault="0047459F" w:rsidP="000D7E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О</w:t>
            </w:r>
            <w:r w:rsidR="000D7E74" w:rsidRPr="00590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бластн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ой </w:t>
            </w:r>
            <w:r w:rsidR="000D7E74" w:rsidRPr="00590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14" w:history="1">
              <w:r w:rsidR="000D7E74" w:rsidRPr="0059033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закон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D7E74" w:rsidRPr="005903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25 декабря 2006 года № 155-з «О градостроительной деятельности на территории Смоленской области»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D7E74" w:rsidRPr="0095641D" w:rsidRDefault="000D7E74" w:rsidP="0047459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7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590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Устав муниципального образования «Смоленский район» Смоленской области</w:t>
            </w:r>
            <w:r w:rsidR="0047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7" w:type="dxa"/>
          </w:tcPr>
          <w:p w:rsidR="000D7E74" w:rsidRDefault="000D7E74" w:rsidP="000D7E7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30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Постановление </w:t>
            </w:r>
            <w:r w:rsidRPr="00130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Администрации муниципального образования «Смоленский район» Смоленской области от 23.10.2020 № 1358 «Об утверждении административного регламента предоставления Администрацией муниципального образования «Смоленский район» Смоленской области муниципальной услуги «Выдача разрешения на ввод в эксплуатацию объекта капитального строительства, в отношении которого выдача разрешения на строительство осуществлялась Администрацией муниципального образования «Смоленский район» Смоленской области»</w:t>
            </w:r>
          </w:p>
        </w:tc>
      </w:tr>
      <w:tr w:rsidR="0047459F" w:rsidTr="000D7E74">
        <w:tc>
          <w:tcPr>
            <w:tcW w:w="423" w:type="dxa"/>
          </w:tcPr>
          <w:p w:rsidR="0047459F" w:rsidRPr="0097699C" w:rsidRDefault="0047459F" w:rsidP="0047459F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25</w:t>
            </w:r>
          </w:p>
        </w:tc>
        <w:tc>
          <w:tcPr>
            <w:tcW w:w="2155" w:type="dxa"/>
          </w:tcPr>
          <w:p w:rsidR="0047459F" w:rsidRPr="00C72227" w:rsidRDefault="0047459F" w:rsidP="0047459F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C72227">
              <w:rPr>
                <w:rFonts w:ascii="Times New Roman" w:hAnsi="Times New Roman" w:cs="Times New Roman"/>
                <w:sz w:val="20"/>
                <w:szCs w:val="20"/>
              </w:rPr>
              <w:t>Оформление и выдача градостроительных планов земельных участков</w:t>
            </w:r>
          </w:p>
        </w:tc>
        <w:tc>
          <w:tcPr>
            <w:tcW w:w="1782" w:type="dxa"/>
          </w:tcPr>
          <w:p w:rsidR="0047459F" w:rsidRDefault="0047459F" w:rsidP="0047459F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3C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(комитет территориального планирования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градостроитель-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деятельности)</w:t>
            </w:r>
          </w:p>
        </w:tc>
        <w:tc>
          <w:tcPr>
            <w:tcW w:w="1847" w:type="dxa"/>
          </w:tcPr>
          <w:p w:rsidR="0047459F" w:rsidRPr="00C72227" w:rsidRDefault="0047459F" w:rsidP="00474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2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47459F" w:rsidRPr="00C72227" w:rsidRDefault="0047459F" w:rsidP="0047459F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C72227">
              <w:rPr>
                <w:rFonts w:ascii="Times New Roman" w:hAnsi="Times New Roman" w:cs="Times New Roman"/>
                <w:sz w:val="20"/>
                <w:szCs w:val="20"/>
              </w:rPr>
              <w:t>правообладатели земельных участков, заинтересованные в получении градостроительного плана</w:t>
            </w:r>
          </w:p>
        </w:tc>
        <w:tc>
          <w:tcPr>
            <w:tcW w:w="5101" w:type="dxa"/>
          </w:tcPr>
          <w:p w:rsidR="0047459F" w:rsidRPr="00C72227" w:rsidRDefault="0047459F" w:rsidP="00474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C72227">
              <w:rPr>
                <w:rFonts w:ascii="Times New Roman" w:hAnsi="Times New Roman" w:cs="Times New Roman"/>
              </w:rPr>
              <w:t xml:space="preserve"> Градостроительны</w:t>
            </w:r>
            <w:r>
              <w:rPr>
                <w:rFonts w:ascii="Times New Roman" w:hAnsi="Times New Roman" w:cs="Times New Roman"/>
              </w:rPr>
              <w:t>й</w:t>
            </w:r>
            <w:r w:rsidRPr="00C72227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Pr="00C72227">
                <w:rPr>
                  <w:rFonts w:ascii="Times New Roman" w:hAnsi="Times New Roman" w:cs="Times New Roman"/>
                </w:rPr>
                <w:t>кодекс</w:t>
              </w:r>
            </w:hyperlink>
            <w:r w:rsidRPr="00C72227">
              <w:rPr>
                <w:rFonts w:ascii="Times New Roman" w:hAnsi="Times New Roman" w:cs="Times New Roman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7459F" w:rsidRPr="00C72227" w:rsidRDefault="0047459F" w:rsidP="00474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О</w:t>
            </w:r>
            <w:r w:rsidRPr="00C72227">
              <w:rPr>
                <w:rFonts w:ascii="Times New Roman" w:hAnsi="Times New Roman" w:cs="Times New Roman"/>
              </w:rPr>
              <w:t>бластн</w:t>
            </w:r>
            <w:r>
              <w:rPr>
                <w:rFonts w:ascii="Times New Roman" w:hAnsi="Times New Roman" w:cs="Times New Roman"/>
              </w:rPr>
              <w:t xml:space="preserve">ой </w:t>
            </w:r>
            <w:r w:rsidRPr="00C72227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Pr="00C72227">
                <w:rPr>
                  <w:rFonts w:ascii="Times New Roman" w:hAnsi="Times New Roman" w:cs="Times New Roman"/>
                </w:rPr>
                <w:t>закон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C72227">
              <w:rPr>
                <w:rFonts w:ascii="Times New Roman" w:hAnsi="Times New Roman" w:cs="Times New Roman"/>
              </w:rPr>
              <w:t xml:space="preserve"> от 25 декабря 2006 года № 155-з «О градостроительной деятельности на территории Смоленской области»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7459F" w:rsidRPr="00C72227" w:rsidRDefault="0047459F" w:rsidP="004745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222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П</w:t>
            </w:r>
            <w:r w:rsidRPr="00C72227">
              <w:rPr>
                <w:rFonts w:ascii="Times New Roman" w:hAnsi="Times New Roman" w:cs="Times New Roman"/>
                <w:sz w:val="20"/>
                <w:szCs w:val="20"/>
              </w:rPr>
              <w:t>риказ</w:t>
            </w:r>
            <w:r w:rsidRPr="00C7222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Министерства строительства и жилищно-коммунального хозяйства Российской Федерации от 25.04.2017 № 741/</w:t>
            </w:r>
            <w:proofErr w:type="spellStart"/>
            <w:proofErr w:type="gramStart"/>
            <w:r w:rsidRPr="00C7222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пр</w:t>
            </w:r>
            <w:proofErr w:type="spellEnd"/>
            <w:proofErr w:type="gramEnd"/>
            <w:r w:rsidRPr="00C7222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«Об утверждении формы градостроительного плана земельного участка и порядка ее заполнения»</w:t>
            </w:r>
            <w:r w:rsidRPr="00C7222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459F" w:rsidRPr="0013012B" w:rsidRDefault="0047459F" w:rsidP="0047459F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FontStyle46"/>
                <w:color w:val="000000"/>
                <w:sz w:val="20"/>
                <w:szCs w:val="20"/>
              </w:rPr>
              <w:t xml:space="preserve">  </w:t>
            </w:r>
            <w:r w:rsidRPr="00C72227">
              <w:rPr>
                <w:rStyle w:val="FontStyle46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ntStyle46"/>
                <w:color w:val="000000"/>
                <w:sz w:val="20"/>
                <w:szCs w:val="20"/>
              </w:rPr>
              <w:t xml:space="preserve">   </w:t>
            </w:r>
            <w:r w:rsidRPr="00C72227">
              <w:rPr>
                <w:rStyle w:val="FontStyle46"/>
                <w:color w:val="000000"/>
                <w:sz w:val="20"/>
                <w:szCs w:val="20"/>
              </w:rPr>
              <w:t>Устав</w:t>
            </w:r>
            <w:r w:rsidRPr="00C72227">
              <w:rPr>
                <w:color w:val="000000"/>
                <w:sz w:val="20"/>
                <w:szCs w:val="20"/>
              </w:rPr>
              <w:t xml:space="preserve"> муниципального образования «Смолен</w:t>
            </w:r>
            <w:r>
              <w:rPr>
                <w:color w:val="000000"/>
                <w:sz w:val="20"/>
                <w:szCs w:val="20"/>
              </w:rPr>
              <w:t xml:space="preserve">ский </w:t>
            </w:r>
            <w:r>
              <w:rPr>
                <w:color w:val="000000"/>
                <w:sz w:val="20"/>
                <w:szCs w:val="20"/>
              </w:rPr>
              <w:lastRenderedPageBreak/>
              <w:t>район» Смоленской области.</w:t>
            </w:r>
          </w:p>
        </w:tc>
        <w:tc>
          <w:tcPr>
            <w:tcW w:w="1987" w:type="dxa"/>
          </w:tcPr>
          <w:p w:rsidR="0047459F" w:rsidRDefault="0047459F" w:rsidP="0047459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30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Постановление Администрации муниципального образования «Смоленский район» Смоленской области от 31.07.2020 № 870 «Об утверждении административного </w:t>
            </w:r>
            <w:r w:rsidRPr="00130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регламента  по предоставлению муниципальной услуги «Оформление и выдача градостроительных планов земельных участков»</w:t>
            </w:r>
          </w:p>
        </w:tc>
      </w:tr>
      <w:tr w:rsidR="0047459F" w:rsidTr="000D7E74">
        <w:tc>
          <w:tcPr>
            <w:tcW w:w="423" w:type="dxa"/>
          </w:tcPr>
          <w:p w:rsidR="0047459F" w:rsidRPr="0097699C" w:rsidRDefault="0047459F" w:rsidP="0047459F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2155" w:type="dxa"/>
          </w:tcPr>
          <w:p w:rsidR="0047459F" w:rsidRPr="00C72227" w:rsidRDefault="0047459F" w:rsidP="0047459F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3012B">
              <w:rPr>
                <w:rFonts w:ascii="Times New Roman" w:hAnsi="Times New Roman" w:cs="Times New Roman"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782" w:type="dxa"/>
          </w:tcPr>
          <w:p w:rsidR="0047459F" w:rsidRDefault="0047459F" w:rsidP="0047459F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3C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(комитет территориального планирования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градостроитель-ной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деятельности)</w:t>
            </w:r>
          </w:p>
        </w:tc>
        <w:tc>
          <w:tcPr>
            <w:tcW w:w="1847" w:type="dxa"/>
          </w:tcPr>
          <w:p w:rsidR="0047459F" w:rsidRPr="00C72227" w:rsidRDefault="0047459F" w:rsidP="00474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227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47459F" w:rsidRPr="00C72227" w:rsidRDefault="0047459F" w:rsidP="0047459F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783F85">
              <w:rPr>
                <w:rFonts w:ascii="Times New Roman" w:hAnsi="Times New Roman" w:cs="Times New Roman"/>
                <w:sz w:val="20"/>
                <w:szCs w:val="20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5101" w:type="dxa"/>
          </w:tcPr>
          <w:p w:rsidR="0047459F" w:rsidRPr="00783F85" w:rsidRDefault="0047459F" w:rsidP="00474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783F85">
              <w:rPr>
                <w:rFonts w:ascii="Times New Roman" w:hAnsi="Times New Roman" w:cs="Times New Roman"/>
              </w:rPr>
              <w:t>Градостроительны</w:t>
            </w:r>
            <w:r>
              <w:rPr>
                <w:rFonts w:ascii="Times New Roman" w:hAnsi="Times New Roman" w:cs="Times New Roman"/>
              </w:rPr>
              <w:t xml:space="preserve">й </w:t>
            </w:r>
            <w:r w:rsidRPr="00783F85">
              <w:rPr>
                <w:rFonts w:ascii="Times New Roman" w:hAnsi="Times New Roman" w:cs="Times New Roman"/>
              </w:rPr>
              <w:t xml:space="preserve"> кодекс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3F85">
              <w:rPr>
                <w:rFonts w:ascii="Times New Roman" w:hAnsi="Times New Roman" w:cs="Times New Roman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7459F" w:rsidRPr="00783F85" w:rsidRDefault="0047459F" w:rsidP="00474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783F85">
              <w:rPr>
                <w:rFonts w:ascii="Times New Roman" w:hAnsi="Times New Roman" w:cs="Times New Roman"/>
              </w:rPr>
              <w:t>Земельны</w:t>
            </w:r>
            <w:r>
              <w:rPr>
                <w:rFonts w:ascii="Times New Roman" w:hAnsi="Times New Roman" w:cs="Times New Roman"/>
              </w:rPr>
              <w:t>й</w:t>
            </w:r>
            <w:r w:rsidRPr="00783F85">
              <w:rPr>
                <w:rFonts w:ascii="Times New Roman" w:hAnsi="Times New Roman" w:cs="Times New Roman"/>
              </w:rPr>
              <w:t xml:space="preserve"> кодекс Российской Федерации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7459F" w:rsidRDefault="0047459F" w:rsidP="00474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О</w:t>
            </w:r>
            <w:r w:rsidRPr="00783F85">
              <w:rPr>
                <w:rFonts w:ascii="Times New Roman" w:hAnsi="Times New Roman" w:cs="Times New Roman"/>
              </w:rPr>
              <w:t>бластн</w:t>
            </w:r>
            <w:r>
              <w:rPr>
                <w:rFonts w:ascii="Times New Roman" w:hAnsi="Times New Roman" w:cs="Times New Roman"/>
              </w:rPr>
              <w:t>ой</w:t>
            </w:r>
            <w:r w:rsidRPr="00783F85">
              <w:rPr>
                <w:rFonts w:ascii="Times New Roman" w:hAnsi="Times New Roman" w:cs="Times New Roman"/>
              </w:rPr>
              <w:t xml:space="preserve"> закон от 25.12.2006 № 155-з «О градостроительной деятельности на территории Смоленской области»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7459F" w:rsidRPr="00783F85" w:rsidRDefault="0047459F" w:rsidP="00474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783F85">
              <w:rPr>
                <w:rFonts w:ascii="Times New Roman" w:hAnsi="Times New Roman" w:cs="Times New Roman"/>
              </w:rPr>
              <w:t>Устав муниципального образования «Смоленский район» Смоленской области.</w:t>
            </w:r>
          </w:p>
          <w:p w:rsidR="0047459F" w:rsidRPr="00C72227" w:rsidRDefault="0047459F" w:rsidP="00474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47459F" w:rsidRPr="0013012B" w:rsidRDefault="00915A45" w:rsidP="00915A45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30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муниципального образования «Смоленский район» Смоленской области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22.06.2022 №1185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459F" w:rsidRPr="0013012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="0047459F" w:rsidRPr="0013012B">
              <w:rPr>
                <w:rFonts w:ascii="Times New Roman" w:hAnsi="Times New Roman" w:cs="Times New Roman"/>
                <w:sz w:val="20"/>
                <w:szCs w:val="20"/>
              </w:rPr>
              <w:t>б утверждении административного регламента предоставления Администрацией муниципального образования «Смоленский район» Смоленской области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7459F" w:rsidTr="000D7E74">
        <w:tc>
          <w:tcPr>
            <w:tcW w:w="423" w:type="dxa"/>
          </w:tcPr>
          <w:p w:rsidR="0047459F" w:rsidRPr="0097699C" w:rsidRDefault="0047459F" w:rsidP="0047459F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155" w:type="dxa"/>
          </w:tcPr>
          <w:p w:rsidR="0047459F" w:rsidRPr="00C72227" w:rsidRDefault="0047459F" w:rsidP="0047459F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783F8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разрешения на условно разрешенный вид использования земельного участка </w:t>
            </w:r>
            <w:r w:rsidRPr="00783F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или объекта капитального строительства</w:t>
            </w:r>
          </w:p>
        </w:tc>
        <w:tc>
          <w:tcPr>
            <w:tcW w:w="1782" w:type="dxa"/>
          </w:tcPr>
          <w:p w:rsidR="0047459F" w:rsidRDefault="0047459F" w:rsidP="0047459F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3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муниципального образования «Смоленский район» </w:t>
            </w:r>
            <w:r w:rsidRPr="001E53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(комитет территориального планирования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градостроитель-ной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деятельности)</w:t>
            </w:r>
          </w:p>
        </w:tc>
        <w:tc>
          <w:tcPr>
            <w:tcW w:w="1847" w:type="dxa"/>
          </w:tcPr>
          <w:p w:rsidR="0047459F" w:rsidRPr="00C72227" w:rsidRDefault="0047459F" w:rsidP="00474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2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47459F" w:rsidRPr="00C72227" w:rsidRDefault="0047459F" w:rsidP="0047459F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783F85">
              <w:rPr>
                <w:rFonts w:ascii="Times New Roman" w:hAnsi="Times New Roman" w:cs="Times New Roman"/>
                <w:sz w:val="20"/>
                <w:szCs w:val="20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5101" w:type="dxa"/>
          </w:tcPr>
          <w:p w:rsidR="0047459F" w:rsidRPr="00783F85" w:rsidRDefault="0047459F" w:rsidP="00474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783F85">
              <w:rPr>
                <w:rFonts w:ascii="Times New Roman" w:hAnsi="Times New Roman" w:cs="Times New Roman"/>
              </w:rPr>
              <w:t>Градостроительны</w:t>
            </w:r>
            <w:r>
              <w:rPr>
                <w:rFonts w:ascii="Times New Roman" w:hAnsi="Times New Roman" w:cs="Times New Roman"/>
              </w:rPr>
              <w:t xml:space="preserve">й </w:t>
            </w:r>
            <w:r w:rsidRPr="00783F85">
              <w:rPr>
                <w:rFonts w:ascii="Times New Roman" w:hAnsi="Times New Roman" w:cs="Times New Roman"/>
              </w:rPr>
              <w:t xml:space="preserve"> кодекс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3F85">
              <w:rPr>
                <w:rFonts w:ascii="Times New Roman" w:hAnsi="Times New Roman" w:cs="Times New Roman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7459F" w:rsidRPr="00783F85" w:rsidRDefault="0047459F" w:rsidP="00474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783F85">
              <w:rPr>
                <w:rFonts w:ascii="Times New Roman" w:hAnsi="Times New Roman" w:cs="Times New Roman"/>
              </w:rPr>
              <w:t>Устав муниципального образования «Смоленский район» Смоленской области.</w:t>
            </w:r>
          </w:p>
          <w:p w:rsidR="0047459F" w:rsidRPr="00C72227" w:rsidRDefault="0047459F" w:rsidP="00474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47459F" w:rsidRPr="0013012B" w:rsidRDefault="00915A45" w:rsidP="00915A4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30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муниципального образования «Смоленский </w:t>
            </w:r>
            <w:r w:rsidRPr="00130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район» Смоленской области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3F85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22.06.2022 № 1184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459F" w:rsidRPr="00783F8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="0047459F" w:rsidRPr="00783F85">
              <w:rPr>
                <w:rFonts w:ascii="Times New Roman" w:hAnsi="Times New Roman" w:cs="Times New Roman"/>
                <w:sz w:val="20"/>
                <w:szCs w:val="20"/>
              </w:rPr>
              <w:t xml:space="preserve">б утверждении административного регламента предоставления Администрацией муниципального образования «Смоленский район» Смоленской области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</w:t>
            </w:r>
          </w:p>
        </w:tc>
      </w:tr>
      <w:tr w:rsidR="0047459F" w:rsidTr="000D7E74">
        <w:tc>
          <w:tcPr>
            <w:tcW w:w="423" w:type="dxa"/>
          </w:tcPr>
          <w:p w:rsidR="0047459F" w:rsidRPr="0097699C" w:rsidRDefault="0047459F" w:rsidP="0047459F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28</w:t>
            </w:r>
          </w:p>
        </w:tc>
        <w:tc>
          <w:tcPr>
            <w:tcW w:w="2155" w:type="dxa"/>
          </w:tcPr>
          <w:p w:rsidR="0047459F" w:rsidRPr="00783F85" w:rsidRDefault="0047459F" w:rsidP="0047459F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783F85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выдача уведомления о соответствии (несоответствии) </w:t>
            </w:r>
            <w:proofErr w:type="gramStart"/>
            <w:r w:rsidRPr="00783F85">
              <w:rPr>
                <w:rFonts w:ascii="Times New Roman" w:hAnsi="Times New Roman" w:cs="Times New Roman"/>
                <w:sz w:val="20"/>
                <w:szCs w:val="20"/>
              </w:rPr>
              <w:t>построенных</w:t>
            </w:r>
            <w:proofErr w:type="gramEnd"/>
            <w:r w:rsidRPr="00783F85">
              <w:rPr>
                <w:rFonts w:ascii="Times New Roman" w:hAnsi="Times New Roman" w:cs="Times New Roman"/>
                <w:sz w:val="20"/>
                <w:szCs w:val="20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782" w:type="dxa"/>
          </w:tcPr>
          <w:p w:rsidR="0047459F" w:rsidRDefault="0047459F" w:rsidP="0047459F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3C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(комитет территориального планирования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градостроитель-ной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деятельности)</w:t>
            </w:r>
          </w:p>
        </w:tc>
        <w:tc>
          <w:tcPr>
            <w:tcW w:w="1847" w:type="dxa"/>
          </w:tcPr>
          <w:p w:rsidR="0047459F" w:rsidRPr="00C72227" w:rsidRDefault="0047459F" w:rsidP="00474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227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47459F" w:rsidRPr="00C72227" w:rsidRDefault="0047459F" w:rsidP="0047459F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783F85">
              <w:rPr>
                <w:rFonts w:ascii="Times New Roman" w:hAnsi="Times New Roman" w:cs="Times New Roman"/>
                <w:sz w:val="20"/>
                <w:szCs w:val="20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5101" w:type="dxa"/>
          </w:tcPr>
          <w:p w:rsidR="0047459F" w:rsidRPr="00A8493E" w:rsidRDefault="0047459F" w:rsidP="0047459F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A8493E">
              <w:rPr>
                <w:rFonts w:ascii="Times New Roman" w:hAnsi="Times New Roman" w:cs="Times New Roman"/>
                <w:sz w:val="20"/>
                <w:szCs w:val="20"/>
              </w:rPr>
              <w:t>Градостроительны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8493E">
              <w:rPr>
                <w:rFonts w:ascii="Times New Roman" w:hAnsi="Times New Roman" w:cs="Times New Roman"/>
                <w:sz w:val="20"/>
                <w:szCs w:val="20"/>
              </w:rPr>
              <w:t xml:space="preserve"> кодекс Российской Федерации;</w:t>
            </w:r>
          </w:p>
          <w:p w:rsidR="0047459F" w:rsidRPr="00A8493E" w:rsidRDefault="0047459F" w:rsidP="0047459F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Земельный</w:t>
            </w:r>
            <w:r w:rsidRPr="00A8493E">
              <w:rPr>
                <w:rFonts w:ascii="Times New Roman" w:hAnsi="Times New Roman" w:cs="Times New Roman"/>
                <w:sz w:val="20"/>
                <w:szCs w:val="20"/>
              </w:rPr>
              <w:t xml:space="preserve"> кодекс Российской Федерации;</w:t>
            </w:r>
          </w:p>
          <w:p w:rsidR="0047459F" w:rsidRDefault="0047459F" w:rsidP="0047459F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Федеральный</w:t>
            </w:r>
            <w:r w:rsidRPr="00A8493E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29.12.2004 № 191-ФЗ «О введении в действие Градостроительного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Федерации»;</w:t>
            </w:r>
          </w:p>
          <w:p w:rsidR="0047459F" w:rsidRPr="00A8493E" w:rsidRDefault="0047459F" w:rsidP="0047459F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Федеральный</w:t>
            </w:r>
            <w:r w:rsidRPr="00A8493E">
              <w:rPr>
                <w:rFonts w:ascii="Times New Roman" w:hAnsi="Times New Roman" w:cs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493E">
              <w:rPr>
                <w:rFonts w:ascii="Times New Roman" w:hAnsi="Times New Roman" w:cs="Times New Roman"/>
                <w:sz w:val="20"/>
                <w:szCs w:val="20"/>
              </w:rPr>
              <w:t>от 27.07.2006 № 152-ФЗ «О персональных данных»;</w:t>
            </w:r>
          </w:p>
          <w:p w:rsidR="0047459F" w:rsidRPr="00A8493E" w:rsidRDefault="0047459F" w:rsidP="0047459F">
            <w:pPr>
              <w:pStyle w:val="a9"/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A8493E">
              <w:rPr>
                <w:rFonts w:ascii="Times New Roman" w:hAnsi="Times New Roman" w:cs="Times New Roman"/>
                <w:sz w:val="20"/>
                <w:szCs w:val="20"/>
              </w:rPr>
              <w:t>Федеральны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8493E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27.07.2010 № 210-ФЗ «Об организации предоставления государственных и муниципальных услуг»;</w:t>
            </w:r>
          </w:p>
          <w:p w:rsidR="0047459F" w:rsidRPr="00A8493E" w:rsidRDefault="0047459F" w:rsidP="0047459F">
            <w:pPr>
              <w:autoSpaceDE w:val="0"/>
              <w:autoSpaceDN w:val="0"/>
              <w:adjustRightInd w:val="0"/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Федеральный</w:t>
            </w:r>
            <w:r w:rsidRPr="00A8493E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06.04.2011 № 63-ФЗ «Об электронной подписи»;</w:t>
            </w:r>
          </w:p>
          <w:p w:rsidR="0047459F" w:rsidRPr="00A8493E" w:rsidRDefault="0047459F" w:rsidP="0047459F">
            <w:pPr>
              <w:autoSpaceDE w:val="0"/>
              <w:autoSpaceDN w:val="0"/>
              <w:adjustRightInd w:val="0"/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Федеральный</w:t>
            </w:r>
            <w:r w:rsidRPr="00A8493E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06.10.2003 № 131-ФЗ «Об общих принципах организации  местного самоуправления в Российской Федерации»;</w:t>
            </w:r>
          </w:p>
          <w:p w:rsidR="0047459F" w:rsidRPr="00A8493E" w:rsidRDefault="0047459F" w:rsidP="0047459F">
            <w:pPr>
              <w:autoSpaceDE w:val="0"/>
              <w:autoSpaceDN w:val="0"/>
              <w:adjustRightInd w:val="0"/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Приказ</w:t>
            </w:r>
            <w:r w:rsidRPr="00A8493E">
              <w:rPr>
                <w:rFonts w:ascii="Times New Roman" w:hAnsi="Times New Roman" w:cs="Times New Roman"/>
                <w:sz w:val="20"/>
                <w:szCs w:val="20"/>
              </w:rPr>
              <w:t xml:space="preserve"> Минстроя России от 19.09.2018 № 591/</w:t>
            </w:r>
            <w:proofErr w:type="spellStart"/>
            <w:proofErr w:type="gramStart"/>
            <w:r w:rsidRPr="00A8493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A8493E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7" w:type="dxa"/>
          </w:tcPr>
          <w:p w:rsidR="0047459F" w:rsidRPr="00A8493E" w:rsidRDefault="0047459F" w:rsidP="0047459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8493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«Смоленский район» Смоленской области от 01.10.2021 № 1805 «Об утверждении Административного регламента Администрации муниципального образования «Смоленский район» Смоленской области по предоставлению муниципальной услуги «Выдача уведомления о </w:t>
            </w:r>
            <w:r w:rsidRPr="00A849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соответствии (несоответствии) </w:t>
            </w:r>
            <w:proofErr w:type="gramStart"/>
            <w:r w:rsidRPr="00A8493E">
              <w:rPr>
                <w:rFonts w:ascii="Times New Roman" w:hAnsi="Times New Roman" w:cs="Times New Roman"/>
                <w:sz w:val="20"/>
                <w:szCs w:val="20"/>
              </w:rPr>
              <w:t>построенных</w:t>
            </w:r>
            <w:proofErr w:type="gramEnd"/>
            <w:r w:rsidRPr="00A8493E">
              <w:rPr>
                <w:rFonts w:ascii="Times New Roman" w:hAnsi="Times New Roman" w:cs="Times New Roman"/>
                <w:sz w:val="20"/>
                <w:szCs w:val="20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      </w:r>
          </w:p>
        </w:tc>
      </w:tr>
      <w:tr w:rsidR="0047459F" w:rsidTr="000D7E74">
        <w:tc>
          <w:tcPr>
            <w:tcW w:w="423" w:type="dxa"/>
          </w:tcPr>
          <w:p w:rsidR="0047459F" w:rsidRPr="0097699C" w:rsidRDefault="0047459F" w:rsidP="009C4B09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</w:t>
            </w:r>
            <w:r w:rsidR="009C4B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55" w:type="dxa"/>
          </w:tcPr>
          <w:p w:rsidR="0047459F" w:rsidRPr="00783F85" w:rsidRDefault="0047459F" w:rsidP="0047459F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783F85">
              <w:rPr>
                <w:rFonts w:ascii="Times New Roman" w:hAnsi="Times New Roman" w:cs="Times New Roman"/>
                <w:sz w:val="20"/>
                <w:szCs w:val="20"/>
              </w:rPr>
              <w:t>Подготовка и выдача уведомления о соответствии (несоответствии)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этих объектов на земельном участке</w:t>
            </w:r>
          </w:p>
        </w:tc>
        <w:tc>
          <w:tcPr>
            <w:tcW w:w="1782" w:type="dxa"/>
          </w:tcPr>
          <w:p w:rsidR="0047459F" w:rsidRDefault="0047459F" w:rsidP="0047459F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3C3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(комитет территориального планирования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градостроитель-ной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деятельности)</w:t>
            </w:r>
          </w:p>
        </w:tc>
        <w:tc>
          <w:tcPr>
            <w:tcW w:w="1847" w:type="dxa"/>
          </w:tcPr>
          <w:p w:rsidR="0047459F" w:rsidRPr="00C72227" w:rsidRDefault="0047459F" w:rsidP="00474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227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47459F" w:rsidRPr="00C72227" w:rsidRDefault="0047459F" w:rsidP="0047459F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783F85">
              <w:rPr>
                <w:rFonts w:ascii="Times New Roman" w:hAnsi="Times New Roman" w:cs="Times New Roman"/>
                <w:sz w:val="20"/>
                <w:szCs w:val="20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5101" w:type="dxa"/>
          </w:tcPr>
          <w:p w:rsidR="0047459F" w:rsidRPr="00A8493E" w:rsidRDefault="009C4B09" w:rsidP="0047459F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47459F" w:rsidRPr="00A8493E">
              <w:rPr>
                <w:rFonts w:ascii="Times New Roman" w:hAnsi="Times New Roman" w:cs="Times New Roman"/>
                <w:sz w:val="20"/>
                <w:szCs w:val="20"/>
              </w:rPr>
              <w:t>Градостроительны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47459F" w:rsidRPr="00A8493E">
              <w:rPr>
                <w:rFonts w:ascii="Times New Roman" w:hAnsi="Times New Roman" w:cs="Times New Roman"/>
                <w:sz w:val="20"/>
                <w:szCs w:val="20"/>
              </w:rPr>
              <w:t xml:space="preserve"> кодекс Российской Федерации;</w:t>
            </w:r>
          </w:p>
          <w:p w:rsidR="0047459F" w:rsidRPr="00A8493E" w:rsidRDefault="009C4B09" w:rsidP="0047459F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="0047459F" w:rsidRPr="00A8493E">
              <w:rPr>
                <w:rFonts w:ascii="Times New Roman" w:hAnsi="Times New Roman" w:cs="Times New Roman"/>
                <w:sz w:val="20"/>
                <w:szCs w:val="20"/>
              </w:rPr>
              <w:t xml:space="preserve"> кодекс Российской Федерации;</w:t>
            </w:r>
          </w:p>
          <w:p w:rsidR="0047459F" w:rsidRDefault="009C4B09" w:rsidP="0047459F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  <w:r w:rsidR="0047459F" w:rsidRPr="00A8493E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29.12.2004 № 191-ФЗ «О введении в действие Градостроительного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Федерации»;</w:t>
            </w:r>
          </w:p>
          <w:p w:rsidR="0047459F" w:rsidRPr="00A8493E" w:rsidRDefault="009C4B09" w:rsidP="0047459F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  <w:r w:rsidR="0047459F" w:rsidRPr="00A8493E">
              <w:rPr>
                <w:rFonts w:ascii="Times New Roman" w:hAnsi="Times New Roman" w:cs="Times New Roman"/>
                <w:sz w:val="20"/>
                <w:szCs w:val="20"/>
              </w:rPr>
              <w:t xml:space="preserve"> закон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459F" w:rsidRPr="00A8493E">
              <w:rPr>
                <w:rFonts w:ascii="Times New Roman" w:hAnsi="Times New Roman" w:cs="Times New Roman"/>
                <w:sz w:val="20"/>
                <w:szCs w:val="20"/>
              </w:rPr>
              <w:t>от 27.07.2006 № 152-ФЗ «О персональных данных»;</w:t>
            </w:r>
          </w:p>
          <w:p w:rsidR="0047459F" w:rsidRPr="00A8493E" w:rsidRDefault="009C4B09" w:rsidP="0047459F">
            <w:pPr>
              <w:pStyle w:val="a9"/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47459F" w:rsidRPr="00A8493E">
              <w:rPr>
                <w:rFonts w:ascii="Times New Roman" w:hAnsi="Times New Roman" w:cs="Times New Roman"/>
                <w:sz w:val="20"/>
                <w:szCs w:val="20"/>
              </w:rPr>
              <w:t>Федеральны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47459F" w:rsidRPr="00A8493E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27.07.2010 № 210-ФЗ «Об организации предоставления государственных и муниципальных услуг»;</w:t>
            </w:r>
          </w:p>
          <w:p w:rsidR="0047459F" w:rsidRPr="00A8493E" w:rsidRDefault="009C4B09" w:rsidP="0047459F">
            <w:pPr>
              <w:autoSpaceDE w:val="0"/>
              <w:autoSpaceDN w:val="0"/>
              <w:adjustRightInd w:val="0"/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  <w:r w:rsidR="0047459F" w:rsidRPr="00A8493E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06.04.2011 № 63-ФЗ «Об электронной подписи»;</w:t>
            </w:r>
          </w:p>
          <w:p w:rsidR="0047459F" w:rsidRPr="00A8493E" w:rsidRDefault="009C4B09" w:rsidP="0047459F">
            <w:pPr>
              <w:autoSpaceDE w:val="0"/>
              <w:autoSpaceDN w:val="0"/>
              <w:adjustRightInd w:val="0"/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  <w:r w:rsidR="0047459F" w:rsidRPr="00A8493E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06.10.2003 № 131-ФЗ «Об общих принципах организации  местного самоуправления в Российской Федерации»;</w:t>
            </w:r>
          </w:p>
          <w:p w:rsidR="0047459F" w:rsidRPr="00C72227" w:rsidRDefault="009C4B09" w:rsidP="009C4B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П</w:t>
            </w:r>
            <w:r w:rsidR="0047459F">
              <w:rPr>
                <w:rFonts w:ascii="Times New Roman" w:hAnsi="Times New Roman" w:cs="Times New Roman"/>
              </w:rPr>
              <w:t>риказ</w:t>
            </w:r>
            <w:r w:rsidR="0047459F" w:rsidRPr="00A8493E">
              <w:rPr>
                <w:rFonts w:ascii="Times New Roman" w:hAnsi="Times New Roman" w:cs="Times New Roman"/>
              </w:rPr>
              <w:t xml:space="preserve"> Минстроя России от 19.09.2018 № 591/</w:t>
            </w:r>
            <w:proofErr w:type="spellStart"/>
            <w:proofErr w:type="gramStart"/>
            <w:r w:rsidR="0047459F" w:rsidRPr="00A8493E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="0047459F" w:rsidRPr="00A8493E">
              <w:rPr>
                <w:rFonts w:ascii="Times New Roman" w:hAnsi="Times New Roman" w:cs="Times New Roman"/>
              </w:rPr>
      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</w:t>
            </w:r>
            <w:r w:rsidR="004745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7" w:type="dxa"/>
          </w:tcPr>
          <w:p w:rsidR="0047459F" w:rsidRPr="00A8493E" w:rsidRDefault="0047459F" w:rsidP="0047459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493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«Смоленский район» Смоленской области от 16.08.2021 № 1489 «Об утверждении административного регламента по предоставлению муниципальной услуги «Выдача уведомления о соответствии (несоответствии) указанных в уведомлении застройщика о планируемом им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этих </w:t>
            </w:r>
            <w:r w:rsidRPr="00A849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объектов на земельном участке»</w:t>
            </w:r>
            <w:proofErr w:type="gramEnd"/>
          </w:p>
        </w:tc>
      </w:tr>
      <w:tr w:rsidR="0047459F" w:rsidTr="000D7E74">
        <w:tc>
          <w:tcPr>
            <w:tcW w:w="423" w:type="dxa"/>
          </w:tcPr>
          <w:p w:rsidR="0047459F" w:rsidRPr="002E578C" w:rsidRDefault="009C4B09" w:rsidP="009C4B09">
            <w:pPr>
              <w:ind w:left="-142" w:right="-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30</w:t>
            </w:r>
          </w:p>
        </w:tc>
        <w:tc>
          <w:tcPr>
            <w:tcW w:w="2155" w:type="dxa"/>
          </w:tcPr>
          <w:p w:rsidR="0047459F" w:rsidRPr="002E578C" w:rsidRDefault="0047459F" w:rsidP="0047459F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из реестра муниципального имущества муниципального образования «Смоленский район» Смоленской области</w:t>
            </w:r>
          </w:p>
        </w:tc>
        <w:tc>
          <w:tcPr>
            <w:tcW w:w="1782" w:type="dxa"/>
          </w:tcPr>
          <w:p w:rsidR="0047459F" w:rsidRPr="002E578C" w:rsidRDefault="0047459F" w:rsidP="0047459F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  <w:r w:rsidR="009C4B09">
              <w:rPr>
                <w:rFonts w:ascii="Times New Roman" w:hAnsi="Times New Roman" w:cs="Times New Roman"/>
                <w:sz w:val="20"/>
                <w:szCs w:val="20"/>
              </w:rPr>
              <w:t xml:space="preserve"> (комитет по управлению муниципальным имуществом</w:t>
            </w:r>
            <w:proofErr w:type="gramStart"/>
            <w:r w:rsidR="009C4B09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847" w:type="dxa"/>
          </w:tcPr>
          <w:p w:rsidR="0047459F" w:rsidRPr="002E578C" w:rsidRDefault="0047459F" w:rsidP="004745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47459F" w:rsidRPr="002E578C" w:rsidRDefault="0047459F" w:rsidP="0047459F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5101" w:type="dxa"/>
          </w:tcPr>
          <w:p w:rsidR="0047459F" w:rsidRPr="002E578C" w:rsidRDefault="009C4B09" w:rsidP="0047459F">
            <w:pPr>
              <w:shd w:val="clear" w:color="auto" w:fill="FFFFFF" w:themeFill="background1"/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7459F" w:rsidRPr="002E578C">
              <w:rPr>
                <w:rFonts w:ascii="Times New Roman" w:hAnsi="Times New Roman" w:cs="Times New Roman"/>
                <w:sz w:val="20"/>
                <w:szCs w:val="20"/>
              </w:rPr>
              <w:t>Конституция Российской Федерации;</w:t>
            </w:r>
          </w:p>
          <w:p w:rsidR="0047459F" w:rsidRPr="002E578C" w:rsidRDefault="009C4B09" w:rsidP="0047459F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7459F"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>от </w:t>
            </w:r>
            <w:r w:rsidR="0047459F"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27.07.2010 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  <w:r w:rsidR="0047459F" w:rsidRPr="002E578C">
              <w:rPr>
                <w:rFonts w:ascii="Times New Roman" w:hAnsi="Times New Roman" w:cs="Times New Roman"/>
                <w:sz w:val="20"/>
                <w:szCs w:val="20"/>
              </w:rPr>
              <w:t>210-ФЗ «Об организации предоставления государственных и муниципальных услуг»;</w:t>
            </w:r>
          </w:p>
          <w:p w:rsidR="0047459F" w:rsidRPr="002E578C" w:rsidRDefault="009C4B09" w:rsidP="004745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7459F"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</w:t>
            </w:r>
            <w:r w:rsidR="0047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 </w:t>
            </w:r>
            <w:r w:rsidR="0047459F"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06.10.2003 </w:t>
            </w:r>
            <w:r w:rsidR="0047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 </w:t>
            </w:r>
            <w:r w:rsidR="0047459F"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131-ФЗ «Об общих принципах организации местного самоуправления в Российской Федерации»;</w:t>
            </w:r>
          </w:p>
          <w:p w:rsidR="0047459F" w:rsidRPr="002E578C" w:rsidRDefault="009C4B09" w:rsidP="0047459F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7459F" w:rsidRPr="002E578C">
              <w:rPr>
                <w:rFonts w:ascii="Times New Roman" w:hAnsi="Times New Roman" w:cs="Times New Roman"/>
                <w:sz w:val="20"/>
                <w:szCs w:val="20"/>
              </w:rPr>
              <w:t>Устав муниципального образования «Смоленский район» Смоленской области;</w:t>
            </w:r>
          </w:p>
          <w:p w:rsidR="0047459F" w:rsidRPr="002E578C" w:rsidRDefault="009C4B09" w:rsidP="0047459F">
            <w:pPr>
              <w:shd w:val="clear" w:color="auto" w:fill="FFFFFF" w:themeFill="background1"/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7459F"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ешение Смоленской районной Думы 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>от </w:t>
            </w:r>
            <w:r w:rsidR="0047459F"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27.10.2010 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  <w:r w:rsidR="0047459F" w:rsidRPr="002E578C">
              <w:rPr>
                <w:rFonts w:ascii="Times New Roman" w:hAnsi="Times New Roman" w:cs="Times New Roman"/>
                <w:sz w:val="20"/>
                <w:szCs w:val="20"/>
              </w:rPr>
              <w:t>105 «Об утверждении положения о Реестре муниципального имущества муниципального образования «Смоленский район» Смоленской области»;</w:t>
            </w:r>
          </w:p>
          <w:p w:rsidR="0047459F" w:rsidRPr="002E578C" w:rsidRDefault="009C4B09" w:rsidP="0047459F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7459F" w:rsidRPr="002E578C">
              <w:rPr>
                <w:rFonts w:ascii="Times New Roman" w:hAnsi="Times New Roman" w:cs="Times New Roman"/>
                <w:sz w:val="20"/>
                <w:szCs w:val="20"/>
              </w:rPr>
              <w:t>Положение о Комитете по управлению муниципальным имуществом Администрации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7" w:type="dxa"/>
          </w:tcPr>
          <w:p w:rsidR="0047459F" w:rsidRPr="002E578C" w:rsidRDefault="0047459F" w:rsidP="00DF1A3E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муниципального образования «Смоленский район» Смоленской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 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09.08.2011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>1877</w:t>
            </w:r>
            <w:r w:rsidR="00DF1A3E" w:rsidRPr="00A8493E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по предоставлению муниципальной услуги</w:t>
            </w:r>
            <w:r w:rsidR="00DF1A3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DF1A3E" w:rsidRPr="002E578C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из реестра муниципального имущества муниципального образования «Смоленский район» Смоленской области</w:t>
            </w:r>
            <w:r w:rsidR="00DF1A3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7459F" w:rsidTr="000D7E74">
        <w:tc>
          <w:tcPr>
            <w:tcW w:w="423" w:type="dxa"/>
          </w:tcPr>
          <w:p w:rsidR="0047459F" w:rsidRPr="002E578C" w:rsidRDefault="009C4B09" w:rsidP="009C4B09">
            <w:pPr>
              <w:tabs>
                <w:tab w:val="left" w:pos="284"/>
              </w:tabs>
              <w:ind w:left="-142" w:right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31</w:t>
            </w:r>
          </w:p>
        </w:tc>
        <w:tc>
          <w:tcPr>
            <w:tcW w:w="2155" w:type="dxa"/>
          </w:tcPr>
          <w:p w:rsidR="0047459F" w:rsidRPr="002E578C" w:rsidRDefault="0047459F" w:rsidP="0047459F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муниципального имущества в аренду (кроме земли)</w:t>
            </w:r>
          </w:p>
        </w:tc>
        <w:tc>
          <w:tcPr>
            <w:tcW w:w="1782" w:type="dxa"/>
          </w:tcPr>
          <w:p w:rsidR="0047459F" w:rsidRPr="002E578C" w:rsidRDefault="0047459F" w:rsidP="0047459F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  <w:r w:rsidR="009C4B09">
              <w:rPr>
                <w:rFonts w:ascii="Times New Roman" w:hAnsi="Times New Roman" w:cs="Times New Roman"/>
                <w:sz w:val="20"/>
                <w:szCs w:val="20"/>
              </w:rPr>
              <w:t xml:space="preserve"> (комитет по управлению муниципальным имуществом</w:t>
            </w:r>
            <w:proofErr w:type="gramStart"/>
            <w:r w:rsidR="009C4B09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847" w:type="dxa"/>
          </w:tcPr>
          <w:p w:rsidR="0047459F" w:rsidRPr="002E578C" w:rsidRDefault="0047459F" w:rsidP="004745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47459F" w:rsidRPr="002E578C" w:rsidRDefault="0047459F" w:rsidP="0047459F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5101" w:type="dxa"/>
          </w:tcPr>
          <w:p w:rsidR="0047459F" w:rsidRPr="002E578C" w:rsidRDefault="009C4B09" w:rsidP="0047459F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7459F" w:rsidRPr="002E578C">
              <w:rPr>
                <w:rFonts w:ascii="Times New Roman" w:hAnsi="Times New Roman" w:cs="Times New Roman"/>
                <w:sz w:val="20"/>
                <w:szCs w:val="20"/>
              </w:rPr>
              <w:t>Гражданский кодекс Российской Федерации;</w:t>
            </w:r>
          </w:p>
          <w:p w:rsidR="0047459F" w:rsidRPr="002E578C" w:rsidRDefault="009C4B09" w:rsidP="0047459F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47459F"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>от </w:t>
            </w:r>
            <w:r w:rsidR="0047459F"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29.07.1998 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  <w:r w:rsidR="0047459F" w:rsidRPr="002E578C">
              <w:rPr>
                <w:rFonts w:ascii="Times New Roman" w:hAnsi="Times New Roman" w:cs="Times New Roman"/>
                <w:sz w:val="20"/>
                <w:szCs w:val="20"/>
              </w:rPr>
              <w:t>135-ФЗ «Об оценочной деятельности в Российской Федерации»;</w:t>
            </w:r>
          </w:p>
          <w:p w:rsidR="0047459F" w:rsidRPr="002E578C" w:rsidRDefault="009C4B09" w:rsidP="0047459F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7459F"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>от </w:t>
            </w:r>
            <w:r w:rsidR="0047459F"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26.07.2006 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  <w:r w:rsidR="0047459F" w:rsidRPr="002E578C">
              <w:rPr>
                <w:rFonts w:ascii="Times New Roman" w:hAnsi="Times New Roman" w:cs="Times New Roman"/>
                <w:sz w:val="20"/>
                <w:szCs w:val="20"/>
              </w:rPr>
              <w:t>135-ФЗ «О защите конкуренции»;</w:t>
            </w:r>
          </w:p>
          <w:p w:rsidR="0047459F" w:rsidRPr="002E578C" w:rsidRDefault="009C4B09" w:rsidP="0047459F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7459F"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>от </w:t>
            </w:r>
            <w:r w:rsidR="0047459F"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24.07.2007 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  <w:r w:rsidR="0047459F" w:rsidRPr="002E578C">
              <w:rPr>
                <w:rFonts w:ascii="Times New Roman" w:hAnsi="Times New Roman" w:cs="Times New Roman"/>
                <w:sz w:val="20"/>
                <w:szCs w:val="20"/>
              </w:rPr>
              <w:t>209-ФЗ «О развитии малого и среднего предпринимательства в Российской Федерации»;</w:t>
            </w:r>
          </w:p>
          <w:p w:rsidR="0047459F" w:rsidRPr="002E578C" w:rsidRDefault="009C4B09" w:rsidP="0047459F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7459F"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>от </w:t>
            </w:r>
            <w:r w:rsidR="0047459F"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27.07.2010 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  <w:r w:rsidR="0047459F" w:rsidRPr="002E578C">
              <w:rPr>
                <w:rFonts w:ascii="Times New Roman" w:hAnsi="Times New Roman" w:cs="Times New Roman"/>
                <w:sz w:val="20"/>
                <w:szCs w:val="20"/>
              </w:rPr>
              <w:t>210-ФЗ «Об организации предоставления государственных и муниципальных услуг»;</w:t>
            </w:r>
          </w:p>
          <w:p w:rsidR="0047459F" w:rsidRPr="002E578C" w:rsidRDefault="009C4B09" w:rsidP="004745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7459F"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</w:t>
            </w:r>
            <w:r w:rsidR="0047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 </w:t>
            </w:r>
            <w:r w:rsidR="0047459F"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06.10.2003 </w:t>
            </w:r>
            <w:r w:rsidR="0047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 </w:t>
            </w:r>
            <w:r w:rsidR="0047459F"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131-ФЗ «Об общих принципах организации местного самоуправления в Российской Федерации»;</w:t>
            </w:r>
          </w:p>
          <w:p w:rsidR="0047459F" w:rsidRPr="002E578C" w:rsidRDefault="009C4B09" w:rsidP="004745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7459F"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</w:t>
            </w:r>
            <w:r w:rsidR="0047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 </w:t>
            </w:r>
            <w:r w:rsidR="0047459F"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13.07.2015 </w:t>
            </w:r>
            <w:r w:rsidR="0047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 </w:t>
            </w:r>
            <w:r w:rsidR="0047459F"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218-ФЗ «О государственной регистрации недвижимости»;</w:t>
            </w:r>
          </w:p>
          <w:p w:rsidR="0047459F" w:rsidRPr="002E578C" w:rsidRDefault="009C4B09" w:rsidP="0047459F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7459F" w:rsidRPr="002E578C">
              <w:rPr>
                <w:rFonts w:ascii="Times New Roman" w:hAnsi="Times New Roman" w:cs="Times New Roman"/>
                <w:sz w:val="20"/>
                <w:szCs w:val="20"/>
              </w:rPr>
              <w:t>Устав муниципального образования «Смоленский район» Смоленской области;</w:t>
            </w:r>
          </w:p>
          <w:p w:rsidR="0047459F" w:rsidRPr="002E578C" w:rsidRDefault="009C4B09" w:rsidP="0047459F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Р</w:t>
            </w:r>
            <w:r w:rsidR="0047459F"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ешение Смоленской районной Думы 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>от </w:t>
            </w:r>
            <w:r w:rsidR="0047459F"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13.02.2009 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  <w:r w:rsidR="0047459F" w:rsidRPr="002E578C">
              <w:rPr>
                <w:rFonts w:ascii="Times New Roman" w:hAnsi="Times New Roman" w:cs="Times New Roman"/>
                <w:sz w:val="20"/>
                <w:szCs w:val="20"/>
              </w:rPr>
              <w:t>17 «Об утверждении порядка определения арендный платы за пользование объектами муниципальной собственности муниципального образования «Смоленский район» Смоленской облас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>ти»</w:t>
            </w:r>
            <w:r w:rsidR="0047459F" w:rsidRPr="002E578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459F" w:rsidRPr="002E578C" w:rsidRDefault="009C4B09" w:rsidP="0047459F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Р</w:t>
            </w:r>
            <w:r w:rsidR="0047459F"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ешение Смоленской районной Думы 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>от </w:t>
            </w:r>
            <w:r w:rsidR="0047459F"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02.08.2012 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  <w:r w:rsidR="0047459F" w:rsidRPr="002E578C">
              <w:rPr>
                <w:rFonts w:ascii="Times New Roman" w:hAnsi="Times New Roman" w:cs="Times New Roman"/>
                <w:sz w:val="20"/>
                <w:szCs w:val="20"/>
              </w:rPr>
              <w:t>98 «О порядке управления и распоряжения муниципальной собственностью муниципального образования «Смоленский район» Смоленской области»;</w:t>
            </w:r>
          </w:p>
          <w:p w:rsidR="0047459F" w:rsidRPr="002E578C" w:rsidRDefault="009C4B09" w:rsidP="009C4B09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7459F"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риказ Федеральной антимонопольной службы 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>от </w:t>
            </w:r>
            <w:r w:rsidR="0047459F"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10.02.2010 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  <w:r w:rsidR="0047459F" w:rsidRPr="002E578C">
              <w:rPr>
                <w:rFonts w:ascii="Times New Roman" w:hAnsi="Times New Roman" w:cs="Times New Roman"/>
                <w:sz w:val="20"/>
                <w:szCs w:val="20"/>
              </w:rPr>
              <w:t>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987" w:type="dxa"/>
          </w:tcPr>
          <w:p w:rsidR="0047459F" w:rsidRPr="002E578C" w:rsidRDefault="0047459F" w:rsidP="009F2F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7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муниципального образования «Смоленский район» Смоленской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 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30.05.2012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>1486</w:t>
            </w:r>
            <w:r w:rsidR="009F2F0C" w:rsidRPr="00A8493E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по предоставлению муниципальной услуги</w:t>
            </w:r>
            <w:r w:rsidR="009F2F0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9F2F0C"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Предоставление муниципального имущества в аренду </w:t>
            </w:r>
            <w:r w:rsidR="009F2F0C" w:rsidRPr="002E57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(кроме земли)</w:t>
            </w:r>
            <w:r w:rsidR="009F2F0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7459F" w:rsidTr="000D7E74">
        <w:tc>
          <w:tcPr>
            <w:tcW w:w="423" w:type="dxa"/>
          </w:tcPr>
          <w:p w:rsidR="0047459F" w:rsidRPr="002E578C" w:rsidRDefault="009C4B09" w:rsidP="009C4B09">
            <w:pPr>
              <w:ind w:right="16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32 </w:t>
            </w:r>
          </w:p>
        </w:tc>
        <w:tc>
          <w:tcPr>
            <w:tcW w:w="2155" w:type="dxa"/>
          </w:tcPr>
          <w:p w:rsidR="0047459F" w:rsidRPr="002E578C" w:rsidRDefault="0047459F" w:rsidP="0047459F">
            <w:pPr>
              <w:ind w:right="1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Приватизация </w:t>
            </w:r>
            <w:r w:rsidRPr="002E578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жилых помещений муниципального жилищного фонда </w:t>
            </w:r>
            <w:r w:rsidRPr="002E5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муниципального образования «Смоленский район» Смоленской области</w:t>
            </w:r>
          </w:p>
        </w:tc>
        <w:tc>
          <w:tcPr>
            <w:tcW w:w="1782" w:type="dxa"/>
          </w:tcPr>
          <w:p w:rsidR="0047459F" w:rsidRPr="002E578C" w:rsidRDefault="00761D04" w:rsidP="0047459F">
            <w:pPr>
              <w:ind w:right="1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(комитет по управлению муниципальным имуществом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847" w:type="dxa"/>
          </w:tcPr>
          <w:p w:rsidR="0047459F" w:rsidRPr="002E578C" w:rsidRDefault="0047459F" w:rsidP="0047459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47459F" w:rsidRPr="002E578C" w:rsidRDefault="0047459F" w:rsidP="0047459F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граждане Российской Федерации</w:t>
            </w:r>
          </w:p>
        </w:tc>
        <w:tc>
          <w:tcPr>
            <w:tcW w:w="5101" w:type="dxa"/>
          </w:tcPr>
          <w:p w:rsidR="0047459F" w:rsidRPr="002E578C" w:rsidRDefault="009C4B09" w:rsidP="0047459F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7459F"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>от </w:t>
            </w:r>
            <w:r w:rsidR="0047459F"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27.07.2010 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  <w:r w:rsidR="0047459F" w:rsidRPr="002E578C">
              <w:rPr>
                <w:rFonts w:ascii="Times New Roman" w:hAnsi="Times New Roman" w:cs="Times New Roman"/>
                <w:sz w:val="20"/>
                <w:szCs w:val="20"/>
              </w:rPr>
              <w:t>210-ФЗ «Об организации предоставления государственных и муниципальных услуг»;</w:t>
            </w:r>
          </w:p>
          <w:p w:rsidR="0047459F" w:rsidRPr="002E578C" w:rsidRDefault="009C4B09" w:rsidP="004745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7459F"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</w:t>
            </w:r>
            <w:r w:rsidR="0047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 </w:t>
            </w:r>
            <w:r w:rsidR="0047459F"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06.10.2003 </w:t>
            </w:r>
            <w:r w:rsidR="0047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 </w:t>
            </w:r>
            <w:r w:rsidR="0047459F"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131-ФЗ «Об общих принципах организации местного самоуправления в Российской Федерации»;</w:t>
            </w:r>
          </w:p>
          <w:p w:rsidR="0047459F" w:rsidRPr="002E578C" w:rsidRDefault="009C4B09" w:rsidP="004745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7459F"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</w:t>
            </w:r>
            <w:r w:rsidR="0047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 </w:t>
            </w:r>
            <w:r w:rsidR="0047459F"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13.07.2015 </w:t>
            </w:r>
            <w:r w:rsidR="0047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 </w:t>
            </w:r>
            <w:r w:rsidR="0047459F"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218-ФЗ «О государственной регистрации недвижимости»;</w:t>
            </w:r>
          </w:p>
          <w:p w:rsidR="0047459F" w:rsidRPr="002E578C" w:rsidRDefault="009C4B09" w:rsidP="004745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47459F">
              <w:rPr>
                <w:rFonts w:ascii="Times New Roman" w:hAnsi="Times New Roman" w:cs="Times New Roman"/>
              </w:rPr>
              <w:t> </w:t>
            </w:r>
            <w:hyperlink r:id="rId17" w:history="1">
              <w:r w:rsidR="0047459F" w:rsidRPr="002E578C">
                <w:rPr>
                  <w:rStyle w:val="af"/>
                  <w:rFonts w:ascii="Times New Roman" w:eastAsiaTheme="majorEastAsia" w:hAnsi="Times New Roman" w:cs="Times New Roman"/>
                  <w:color w:val="000000" w:themeColor="text1"/>
                  <w:u w:val="none"/>
                </w:rPr>
                <w:t>Закон</w:t>
              </w:r>
            </w:hyperlink>
            <w:r w:rsidR="0047459F" w:rsidRPr="002E578C">
              <w:rPr>
                <w:rFonts w:ascii="Times New Roman" w:hAnsi="Times New Roman" w:cs="Times New Roman"/>
                <w:color w:val="000000" w:themeColor="text1"/>
              </w:rPr>
              <w:t xml:space="preserve"> Российской Федерации </w:t>
            </w:r>
            <w:r w:rsidR="0047459F">
              <w:rPr>
                <w:rFonts w:ascii="Times New Roman" w:hAnsi="Times New Roman" w:cs="Times New Roman"/>
                <w:color w:val="000000" w:themeColor="text1"/>
              </w:rPr>
              <w:t>от </w:t>
            </w:r>
            <w:r w:rsidR="0047459F" w:rsidRPr="002E578C">
              <w:rPr>
                <w:rFonts w:ascii="Times New Roman" w:hAnsi="Times New Roman" w:cs="Times New Roman"/>
                <w:color w:val="000000" w:themeColor="text1"/>
              </w:rPr>
              <w:t xml:space="preserve">04.07.1991 </w:t>
            </w:r>
            <w:r w:rsidR="0047459F">
              <w:rPr>
                <w:rFonts w:ascii="Times New Roman" w:hAnsi="Times New Roman" w:cs="Times New Roman"/>
                <w:color w:val="000000" w:themeColor="text1"/>
              </w:rPr>
              <w:t>№ </w:t>
            </w:r>
            <w:r w:rsidR="0047459F" w:rsidRPr="002E578C">
              <w:rPr>
                <w:rFonts w:ascii="Times New Roman" w:hAnsi="Times New Roman" w:cs="Times New Roman"/>
                <w:color w:val="000000" w:themeColor="text1"/>
              </w:rPr>
              <w:t>1541-1 «О приватизации жилищного фонда в Российской Федерации»;</w:t>
            </w:r>
          </w:p>
          <w:p w:rsidR="0047459F" w:rsidRPr="002E578C" w:rsidRDefault="009C4B09" w:rsidP="009C4B09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7459F" w:rsidRPr="002E578C">
              <w:rPr>
                <w:rFonts w:ascii="Times New Roman" w:hAnsi="Times New Roman" w:cs="Times New Roman"/>
                <w:sz w:val="20"/>
                <w:szCs w:val="20"/>
              </w:rPr>
              <w:t>Устав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7" w:type="dxa"/>
          </w:tcPr>
          <w:p w:rsidR="0047459F" w:rsidRPr="002E578C" w:rsidRDefault="0047459F" w:rsidP="00A23361">
            <w:pPr>
              <w:ind w:right="1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5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Постановление Администрации муниципального образования «Смоленский район» Смоленской области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 </w:t>
            </w:r>
            <w:r w:rsidRPr="002E5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31.10.2017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 </w:t>
            </w:r>
            <w:r w:rsidRPr="002E5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2254</w:t>
            </w:r>
            <w:r w:rsidR="00A23361" w:rsidRPr="00A8493E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по предоставлению муниципальной услуги</w:t>
            </w:r>
            <w:r w:rsidR="00A2336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A23361" w:rsidRPr="002E5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Приватизация </w:t>
            </w:r>
            <w:r w:rsidR="00A23361" w:rsidRPr="002E578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жилых помещений муниципального жилищного фонда </w:t>
            </w:r>
            <w:r w:rsidR="00A23361" w:rsidRPr="002E578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муниципального образования «Смоленский район» Смоленской области</w:t>
            </w:r>
            <w:r w:rsidR="00A2336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7459F" w:rsidTr="000D7E74">
        <w:tc>
          <w:tcPr>
            <w:tcW w:w="423" w:type="dxa"/>
          </w:tcPr>
          <w:p w:rsidR="0047459F" w:rsidRPr="002E578C" w:rsidRDefault="00761D04" w:rsidP="00761D04">
            <w:pPr>
              <w:ind w:left="-142" w:right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</w:t>
            </w:r>
            <w:r w:rsidR="009C4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55" w:type="dxa"/>
          </w:tcPr>
          <w:p w:rsidR="0047459F" w:rsidRPr="002E578C" w:rsidRDefault="0047459F" w:rsidP="0047459F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7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разрешения на размещение объектов на землях или</w:t>
            </w:r>
            <w:r w:rsidRPr="002E5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E57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земельных участках, находящихся в государственной или муниципальной</w:t>
            </w:r>
            <w:r w:rsidRPr="002E5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E57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собственности, без предоставления земельных участков и установления</w:t>
            </w:r>
            <w:r w:rsidRPr="002E5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E57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сервитутов</w:t>
            </w:r>
          </w:p>
        </w:tc>
        <w:tc>
          <w:tcPr>
            <w:tcW w:w="1782" w:type="dxa"/>
          </w:tcPr>
          <w:p w:rsidR="0047459F" w:rsidRPr="002E578C" w:rsidRDefault="00761D04" w:rsidP="0047459F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(комитет по управлению муниципальным имуществом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847" w:type="dxa"/>
          </w:tcPr>
          <w:p w:rsidR="0047459F" w:rsidRPr="002E578C" w:rsidRDefault="0047459F" w:rsidP="0047459F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47459F" w:rsidRPr="002E578C" w:rsidRDefault="0047459F" w:rsidP="0047459F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5101" w:type="dxa"/>
          </w:tcPr>
          <w:p w:rsidR="0047459F" w:rsidRPr="002E578C" w:rsidRDefault="00761D04" w:rsidP="004745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7459F"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кодекс Российской Федерации;</w:t>
            </w:r>
          </w:p>
          <w:p w:rsidR="0047459F" w:rsidRPr="002E578C" w:rsidRDefault="00761D04" w:rsidP="004745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7459F"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Градостроительный кодекс Российской Федерации;</w:t>
            </w:r>
          </w:p>
          <w:p w:rsidR="0047459F" w:rsidRPr="002E578C" w:rsidRDefault="00761D04" w:rsidP="0047459F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7459F"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>от </w:t>
            </w:r>
            <w:r w:rsidR="0047459F"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27.07.2010 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  <w:r w:rsidR="0047459F" w:rsidRPr="002E578C">
              <w:rPr>
                <w:rFonts w:ascii="Times New Roman" w:hAnsi="Times New Roman" w:cs="Times New Roman"/>
                <w:sz w:val="20"/>
                <w:szCs w:val="20"/>
              </w:rPr>
              <w:t>210-ФЗ «Об организации предоставления государственных и муниципальных услуг»;</w:t>
            </w:r>
          </w:p>
          <w:p w:rsidR="0047459F" w:rsidRPr="002E578C" w:rsidRDefault="00761D04" w:rsidP="004745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7459F"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</w:t>
            </w:r>
            <w:r w:rsidR="0047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 </w:t>
            </w:r>
            <w:r w:rsidR="0047459F"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06.10.2003 </w:t>
            </w:r>
            <w:r w:rsidR="0047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 </w:t>
            </w:r>
            <w:r w:rsidR="0047459F"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131-ФЗ «Об общих принципах организации местного самоуправления в Российской Федерации»;</w:t>
            </w:r>
          </w:p>
          <w:p w:rsidR="0047459F" w:rsidRPr="002E578C" w:rsidRDefault="00761D04" w:rsidP="004745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7459F"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</w:t>
            </w:r>
            <w:r w:rsidR="0047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 </w:t>
            </w:r>
            <w:r w:rsidR="0047459F"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13.07.2015 </w:t>
            </w:r>
            <w:r w:rsidR="0047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 </w:t>
            </w:r>
            <w:r w:rsidR="0047459F"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218-ФЗ «О государственной регистрации недвижимости»;</w:t>
            </w:r>
          </w:p>
          <w:p w:rsidR="0047459F" w:rsidRPr="002E578C" w:rsidRDefault="00761D04" w:rsidP="0047459F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7459F" w:rsidRPr="002E578C">
              <w:rPr>
                <w:rFonts w:ascii="Times New Roman" w:hAnsi="Times New Roman" w:cs="Times New Roman"/>
                <w:sz w:val="20"/>
                <w:szCs w:val="20"/>
              </w:rPr>
              <w:t>Устав муниципального образования «Смоленский район» Смоленской области;</w:t>
            </w:r>
          </w:p>
          <w:p w:rsidR="0047459F" w:rsidRPr="002E578C" w:rsidRDefault="00761D04" w:rsidP="004745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7459F"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Закон Российской Федерации </w:t>
            </w:r>
            <w:r w:rsidR="0047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 </w:t>
            </w:r>
            <w:r w:rsidR="0047459F"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21.02.1992 </w:t>
            </w:r>
            <w:r w:rsidR="0047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 </w:t>
            </w:r>
            <w:r w:rsidR="0047459F"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2395-1 «О недрах»;</w:t>
            </w:r>
          </w:p>
          <w:p w:rsidR="0047459F" w:rsidRPr="002E578C" w:rsidRDefault="00761D04" w:rsidP="004745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П</w:t>
            </w:r>
            <w:r w:rsidR="0047459F"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остановление Правительства Российской Федерации </w:t>
            </w:r>
            <w:r w:rsidR="0047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 </w:t>
            </w:r>
            <w:r w:rsidR="0047459F"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03.12.2014 </w:t>
            </w:r>
            <w:r w:rsidR="0047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 </w:t>
            </w:r>
            <w:r w:rsidR="0047459F"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      </w:r>
          </w:p>
          <w:p w:rsidR="0047459F" w:rsidRPr="002E578C" w:rsidRDefault="00761D04" w:rsidP="00761D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П</w:t>
            </w:r>
            <w:r w:rsidR="0047459F"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остановление Администрации Смоленской области </w:t>
            </w:r>
            <w:r w:rsidR="0047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 </w:t>
            </w:r>
            <w:r w:rsidR="0047459F"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28.05.2015 </w:t>
            </w:r>
            <w:r w:rsidR="0047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 </w:t>
            </w:r>
            <w:r w:rsidR="0047459F"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7" w:type="dxa"/>
          </w:tcPr>
          <w:p w:rsidR="0047459F" w:rsidRPr="002E578C" w:rsidRDefault="0047459F" w:rsidP="0047459F">
            <w:pPr>
              <w:pStyle w:val="a9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5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</w:t>
            </w:r>
          </w:p>
          <w:p w:rsidR="0047459F" w:rsidRPr="002E578C" w:rsidRDefault="0047459F" w:rsidP="0047459F">
            <w:pPr>
              <w:pStyle w:val="a9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5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</w:t>
            </w:r>
          </w:p>
          <w:p w:rsidR="0047459F" w:rsidRPr="002E578C" w:rsidRDefault="0047459F" w:rsidP="0047459F">
            <w:pPr>
              <w:pStyle w:val="a9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5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«Смоленский район» Смоленской области</w:t>
            </w:r>
          </w:p>
          <w:p w:rsidR="0047459F" w:rsidRPr="002E578C" w:rsidRDefault="0047459F" w:rsidP="001D334D">
            <w:pPr>
              <w:pStyle w:val="a9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 </w:t>
            </w:r>
            <w:r w:rsidRPr="002E5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27.09.2017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 </w:t>
            </w:r>
            <w:r w:rsidRPr="002E5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2225</w:t>
            </w:r>
            <w:r w:rsidR="001D334D" w:rsidRPr="00A8493E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по предоставлению муниципальной услуги</w:t>
            </w:r>
            <w:r w:rsidR="001D334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1D334D" w:rsidRPr="002E57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разрешения на размещение объектов на землях или</w:t>
            </w:r>
            <w:r w:rsidR="001D334D" w:rsidRPr="002E5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D334D" w:rsidRPr="002E57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земельных участках, находящихся в государственной или муниципальной</w:t>
            </w:r>
            <w:r w:rsidR="001D334D" w:rsidRPr="002E5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D334D" w:rsidRPr="002E57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собственности, без предоставления земельных участков и установления</w:t>
            </w:r>
            <w:r w:rsidR="001D334D" w:rsidRPr="002E5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D334D" w:rsidRPr="002E578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сервитутов</w:t>
            </w:r>
            <w:r w:rsidR="001D334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7459F" w:rsidTr="000D7E74">
        <w:tc>
          <w:tcPr>
            <w:tcW w:w="423" w:type="dxa"/>
          </w:tcPr>
          <w:p w:rsidR="0047459F" w:rsidRPr="002E578C" w:rsidRDefault="00761D04" w:rsidP="00761D04">
            <w:pPr>
              <w:ind w:left="-36" w:right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55" w:type="dxa"/>
          </w:tcPr>
          <w:p w:rsidR="0047459F" w:rsidRPr="002E578C" w:rsidRDefault="0047459F" w:rsidP="0047459F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78C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782" w:type="dxa"/>
          </w:tcPr>
          <w:p w:rsidR="0047459F" w:rsidRPr="002E578C" w:rsidRDefault="00761D04" w:rsidP="0047459F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(комитет по управлению муниципальным имуществом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847" w:type="dxa"/>
          </w:tcPr>
          <w:p w:rsidR="0047459F" w:rsidRPr="002E578C" w:rsidRDefault="0047459F" w:rsidP="0047459F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7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47459F" w:rsidRPr="002E578C" w:rsidRDefault="0047459F" w:rsidP="0047459F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5101" w:type="dxa"/>
          </w:tcPr>
          <w:p w:rsidR="0047459F" w:rsidRPr="002E578C" w:rsidRDefault="0047459F" w:rsidP="004745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кодекс Российской Федерации;</w:t>
            </w:r>
          </w:p>
          <w:p w:rsidR="0047459F" w:rsidRPr="002E578C" w:rsidRDefault="00761D04" w:rsidP="004745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7459F"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Градостроительный кодекс Российской Федерации;</w:t>
            </w:r>
          </w:p>
          <w:p w:rsidR="0047459F" w:rsidRPr="002E578C" w:rsidRDefault="00761D04" w:rsidP="0047459F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47459F"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>от </w:t>
            </w:r>
            <w:r w:rsidR="0047459F"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27.07.2010 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  <w:r w:rsidR="0047459F" w:rsidRPr="002E578C">
              <w:rPr>
                <w:rFonts w:ascii="Times New Roman" w:hAnsi="Times New Roman" w:cs="Times New Roman"/>
                <w:sz w:val="20"/>
                <w:szCs w:val="20"/>
              </w:rPr>
              <w:t>210-ФЗ «Об организации предоставления государственных и муниципальных услуг»;</w:t>
            </w:r>
          </w:p>
          <w:p w:rsidR="0047459F" w:rsidRPr="002E578C" w:rsidRDefault="00761D04" w:rsidP="004745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7459F"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</w:t>
            </w:r>
            <w:r w:rsidR="0047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 </w:t>
            </w:r>
            <w:r w:rsidR="0047459F"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06.10.2003 </w:t>
            </w:r>
            <w:r w:rsidR="0047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 </w:t>
            </w:r>
            <w:r w:rsidR="0047459F"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131-ФЗ «Об общих принципах организации местного самоуправления в Российской Федерации»;</w:t>
            </w:r>
          </w:p>
          <w:p w:rsidR="0047459F" w:rsidRDefault="00761D04" w:rsidP="004745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7459F"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</w:t>
            </w:r>
            <w:r w:rsidR="0047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 </w:t>
            </w:r>
            <w:r w:rsidR="0047459F"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13.07.2015 </w:t>
            </w:r>
            <w:r w:rsidR="0047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 </w:t>
            </w:r>
            <w:r w:rsidR="0047459F"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218-ФЗ «О государственной регистрации недвижимости»;</w:t>
            </w:r>
          </w:p>
          <w:p w:rsidR="0047459F" w:rsidRPr="002E578C" w:rsidRDefault="00761D04" w:rsidP="004745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47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Федеральный закон от 24.07.2001 № 101-ФЗ «Об обороте земель сельскохозяйственного назначения»;</w:t>
            </w:r>
          </w:p>
          <w:p w:rsidR="0047459F" w:rsidRPr="002E578C" w:rsidRDefault="00761D04" w:rsidP="0047459F">
            <w:pPr>
              <w:ind w:right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7459F" w:rsidRPr="002E578C">
              <w:rPr>
                <w:rFonts w:ascii="Times New Roman" w:hAnsi="Times New Roman" w:cs="Times New Roman"/>
                <w:sz w:val="20"/>
                <w:szCs w:val="20"/>
              </w:rPr>
              <w:t>Устав муниципального образования «Смоленский район» Смоленской области;</w:t>
            </w:r>
          </w:p>
          <w:p w:rsidR="0047459F" w:rsidRPr="002E578C" w:rsidRDefault="00761D04" w:rsidP="0047459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7459F" w:rsidRPr="002E578C">
              <w:rPr>
                <w:rFonts w:ascii="Times New Roman" w:hAnsi="Times New Roman" w:cs="Times New Roman"/>
                <w:sz w:val="20"/>
                <w:szCs w:val="20"/>
              </w:rPr>
              <w:t>риказ</w:t>
            </w:r>
            <w:r w:rsidR="0047459F"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Министерства экономического развития Российской Федерации </w:t>
            </w:r>
            <w:r w:rsidR="00474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 </w:t>
            </w:r>
            <w:r w:rsidR="0047459F"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27.11.2014 </w:t>
            </w:r>
            <w:r w:rsidR="00474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</w:t>
            </w:r>
            <w:r w:rsidR="0047459F"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762 «Об </w:t>
            </w:r>
            <w:r w:rsidR="0047459F"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</w:t>
            </w:r>
            <w:proofErr w:type="gramEnd"/>
            <w:r w:rsidR="0047459F"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земельных участков на кадастровом плане территории, подготовка которой осуществляется в форме документа на бумажном носителе»;</w:t>
            </w:r>
          </w:p>
          <w:p w:rsidR="0047459F" w:rsidRPr="002E578C" w:rsidRDefault="00761D04" w:rsidP="0047459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7459F"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риказ Министерства экономического развития Российской Федерации </w:t>
            </w:r>
            <w:r w:rsidR="00474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 </w:t>
            </w:r>
            <w:r w:rsidR="0047459F"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14.01.2015 </w:t>
            </w:r>
            <w:r w:rsidR="00474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</w:t>
            </w:r>
            <w:r w:rsidR="0047459F"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      </w:r>
            <w:proofErr w:type="gramEnd"/>
            <w:r w:rsidR="0047459F"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47459F"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</w:t>
            </w:r>
            <w:proofErr w:type="gramEnd"/>
          </w:p>
          <w:p w:rsidR="0047459F" w:rsidRPr="002E578C" w:rsidRDefault="00761D04" w:rsidP="0047459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П</w:t>
            </w:r>
            <w:r w:rsidR="0047459F"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риказ Министерства экономического развития Российской Федерации </w:t>
            </w:r>
            <w:r w:rsidR="00474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 </w:t>
            </w:r>
            <w:r w:rsidR="0047459F"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08.12.2015 </w:t>
            </w:r>
            <w:r w:rsidR="00474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</w:t>
            </w:r>
            <w:r w:rsidR="0047459F"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 «Об утверждении формы и состава сведений межевого плана, требований к его подготовке»;</w:t>
            </w:r>
          </w:p>
          <w:p w:rsidR="0047459F" w:rsidRPr="002E578C" w:rsidRDefault="00761D04" w:rsidP="00761D0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7459F"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Генеральные планы и правила землепользования и застройки муниципальных образований сельских поселений Смоленского района Смоленской области</w:t>
            </w:r>
          </w:p>
        </w:tc>
        <w:tc>
          <w:tcPr>
            <w:tcW w:w="1987" w:type="dxa"/>
          </w:tcPr>
          <w:p w:rsidR="0047459F" w:rsidRDefault="0047459F" w:rsidP="0047459F">
            <w:pPr>
              <w:pStyle w:val="a9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5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Постановление Администрации  муниципального образования «Смоленский район» Смоленской области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 </w:t>
            </w:r>
            <w:r w:rsidRPr="002E5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11.03.2022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 </w:t>
            </w:r>
            <w:r w:rsidRPr="002E5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  <w:p w:rsidR="006D3CCB" w:rsidRPr="006D3CCB" w:rsidRDefault="006D3CCB" w:rsidP="0047459F">
            <w:pPr>
              <w:pStyle w:val="a9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3CCB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предоставления Администрацией муниципального образования «Смоленский </w:t>
            </w:r>
            <w:r w:rsidRPr="006D3C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район» Смоленской области муниципальной услуги «Утверждение схемы расположения земельного участка или земельных участков на кадастровом плане территории»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7459F" w:rsidTr="000D7E74">
        <w:tc>
          <w:tcPr>
            <w:tcW w:w="423" w:type="dxa"/>
          </w:tcPr>
          <w:p w:rsidR="0047459F" w:rsidRPr="002E578C" w:rsidRDefault="00761D04" w:rsidP="00761D04">
            <w:pPr>
              <w:ind w:left="-142" w:right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35</w:t>
            </w:r>
          </w:p>
        </w:tc>
        <w:tc>
          <w:tcPr>
            <w:tcW w:w="2155" w:type="dxa"/>
          </w:tcPr>
          <w:p w:rsidR="0047459F" w:rsidRPr="002E578C" w:rsidRDefault="0047459F" w:rsidP="0047459F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Перераспределение земель и (или) земельных участков, 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1782" w:type="dxa"/>
          </w:tcPr>
          <w:p w:rsidR="0047459F" w:rsidRPr="002E578C" w:rsidRDefault="00352B7A" w:rsidP="0047459F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7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муниципального образования </w:t>
            </w:r>
            <w:r w:rsidRPr="002E57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«Смоленский район»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(комитет по управлению муниципальным имуществом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847" w:type="dxa"/>
          </w:tcPr>
          <w:p w:rsidR="0047459F" w:rsidRPr="002E578C" w:rsidRDefault="0047459F" w:rsidP="0047459F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</w:tcPr>
          <w:p w:rsidR="0047459F" w:rsidRPr="002E578C" w:rsidRDefault="0047459F" w:rsidP="0047459F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1" w:type="dxa"/>
          </w:tcPr>
          <w:p w:rsidR="0047459F" w:rsidRPr="002E578C" w:rsidRDefault="00761D04" w:rsidP="004745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7459F"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кодекс Российской Федерации;</w:t>
            </w:r>
          </w:p>
          <w:p w:rsidR="0047459F" w:rsidRPr="002E578C" w:rsidRDefault="00761D04" w:rsidP="004745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47459F"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Градостроительный кодекс Российской Федерации;</w:t>
            </w:r>
          </w:p>
          <w:p w:rsidR="0047459F" w:rsidRPr="002E578C" w:rsidRDefault="00761D04" w:rsidP="0047459F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7459F"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>от </w:t>
            </w:r>
            <w:r w:rsidR="0047459F"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27.07.2010 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  <w:r w:rsidR="0047459F"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210-ФЗ «Об </w:t>
            </w:r>
            <w:r w:rsidR="0047459F" w:rsidRPr="002E57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предоставления государственных и муниципальных услуг»;</w:t>
            </w:r>
          </w:p>
          <w:p w:rsidR="0047459F" w:rsidRPr="002E578C" w:rsidRDefault="00761D04" w:rsidP="004745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7459F"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</w:t>
            </w:r>
            <w:r w:rsidR="0047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 </w:t>
            </w:r>
            <w:r w:rsidR="0047459F"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06.10.2003 </w:t>
            </w:r>
            <w:r w:rsidR="0047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 </w:t>
            </w:r>
            <w:r w:rsidR="0047459F"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131-ФЗ «Об общих принципах организации местного самоуправления в Российской Федерации»;</w:t>
            </w:r>
          </w:p>
          <w:p w:rsidR="0047459F" w:rsidRPr="002E578C" w:rsidRDefault="00761D04" w:rsidP="004745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7459F"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</w:t>
            </w:r>
            <w:r w:rsidR="0047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 </w:t>
            </w:r>
            <w:r w:rsidR="0047459F"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13.07.2015 </w:t>
            </w:r>
            <w:r w:rsidR="0047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 </w:t>
            </w:r>
            <w:r w:rsidR="0047459F"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218-ФЗ «О государственной регистрации недвижимости»;</w:t>
            </w:r>
          </w:p>
          <w:p w:rsidR="0047459F" w:rsidRPr="002E578C" w:rsidRDefault="00761D04" w:rsidP="0047459F">
            <w:pPr>
              <w:ind w:right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7459F" w:rsidRPr="002E578C">
              <w:rPr>
                <w:rFonts w:ascii="Times New Roman" w:hAnsi="Times New Roman" w:cs="Times New Roman"/>
                <w:sz w:val="20"/>
                <w:szCs w:val="20"/>
              </w:rPr>
              <w:t>Устав муниципального образования «Смоленский район» Смоленской области;</w:t>
            </w:r>
          </w:p>
          <w:p w:rsidR="0047459F" w:rsidRPr="002E578C" w:rsidRDefault="00761D04" w:rsidP="0047459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7459F" w:rsidRPr="002E578C">
              <w:rPr>
                <w:rFonts w:ascii="Times New Roman" w:hAnsi="Times New Roman" w:cs="Times New Roman"/>
                <w:sz w:val="20"/>
                <w:szCs w:val="20"/>
              </w:rPr>
              <w:t>риказ</w:t>
            </w:r>
            <w:r w:rsidR="0047459F"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Министерства экономического развития Российской Федерации </w:t>
            </w:r>
            <w:r w:rsidR="00474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 </w:t>
            </w:r>
            <w:r w:rsidR="0047459F"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27.11.2014 </w:t>
            </w:r>
            <w:r w:rsidR="00474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</w:t>
            </w:r>
            <w:r w:rsidR="0047459F"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</w:t>
            </w:r>
            <w:proofErr w:type="gramEnd"/>
            <w:r w:rsidR="0047459F"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земельных участков на кадастровом плане территории, подготовка которой осуществляется в форме документа на бумажном носителе»;</w:t>
            </w:r>
          </w:p>
          <w:p w:rsidR="0047459F" w:rsidRPr="002E578C" w:rsidRDefault="00761D04" w:rsidP="0047459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7459F"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риказ Министерства экономического развития Российской Федерации </w:t>
            </w:r>
            <w:r w:rsidR="00474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 </w:t>
            </w:r>
            <w:r w:rsidR="0047459F"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14.01.2015 </w:t>
            </w:r>
            <w:r w:rsidR="00474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</w:t>
            </w:r>
            <w:r w:rsidR="0047459F"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      </w:r>
            <w:proofErr w:type="gramEnd"/>
            <w:r w:rsidR="0047459F"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47459F"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</w:t>
            </w:r>
            <w:r w:rsidR="0047459F"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«Интернет», а также требований к их формату»;</w:t>
            </w:r>
            <w:proofErr w:type="gramEnd"/>
          </w:p>
          <w:p w:rsidR="0047459F" w:rsidRPr="002E578C" w:rsidRDefault="00761D04" w:rsidP="0047459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П</w:t>
            </w:r>
            <w:r w:rsidR="0047459F"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риказ Министерства экономического развития Российской Федерации </w:t>
            </w:r>
            <w:r w:rsidR="00474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 </w:t>
            </w:r>
            <w:r w:rsidR="0047459F"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08.12.2015 </w:t>
            </w:r>
            <w:r w:rsidR="00474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</w:t>
            </w:r>
            <w:r w:rsidR="0047459F"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 «Об утверждении формы и состава сведений межевого плана, требований к его подготовке»;</w:t>
            </w:r>
          </w:p>
          <w:p w:rsidR="0047459F" w:rsidRPr="002E578C" w:rsidRDefault="00761D04" w:rsidP="00761D0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47459F"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Генеральные планы и правила землепользования и застройки муниципальных образований сельских поселений Смоленского района Смоленской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7" w:type="dxa"/>
          </w:tcPr>
          <w:p w:rsidR="0047459F" w:rsidRPr="006D3CCB" w:rsidRDefault="0047459F" w:rsidP="0047459F">
            <w:pPr>
              <w:pStyle w:val="a9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3C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Постановление Администрации  муниципального </w:t>
            </w:r>
            <w:r w:rsidRPr="006D3C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 «Смоленский район» Смоленской области от 11.03.2022 № 441</w:t>
            </w:r>
          </w:p>
          <w:p w:rsidR="006D3CCB" w:rsidRDefault="006D3CCB" w:rsidP="0047459F">
            <w:pPr>
              <w:pStyle w:val="a9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D3CCB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предоставления Администрацией муниципального образования «Смоленский район» Смоленской области муниципальной услуги «</w:t>
            </w:r>
            <w:proofErr w:type="spellStart"/>
            <w:r w:rsidRPr="006D3CCB">
              <w:rPr>
                <w:rFonts w:ascii="Times New Roman" w:hAnsi="Times New Roman" w:cs="Times New Roman"/>
                <w:sz w:val="20"/>
                <w:szCs w:val="20"/>
              </w:rPr>
              <w:t>Перераспределе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D3CCB" w:rsidRPr="002E578C" w:rsidRDefault="006D3CCB" w:rsidP="0047459F">
            <w:pPr>
              <w:pStyle w:val="a9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3CCB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6D3CCB">
              <w:rPr>
                <w:rFonts w:ascii="Times New Roman" w:hAnsi="Times New Roman" w:cs="Times New Roman"/>
                <w:sz w:val="20"/>
                <w:szCs w:val="20"/>
              </w:rPr>
              <w:t xml:space="preserve">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      </w:r>
          </w:p>
        </w:tc>
      </w:tr>
      <w:tr w:rsidR="0047459F" w:rsidTr="000D7E74">
        <w:tc>
          <w:tcPr>
            <w:tcW w:w="423" w:type="dxa"/>
          </w:tcPr>
          <w:p w:rsidR="0047459F" w:rsidRPr="002E578C" w:rsidRDefault="00761D04" w:rsidP="00761D04">
            <w:pPr>
              <w:ind w:left="-142" w:right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36</w:t>
            </w:r>
          </w:p>
        </w:tc>
        <w:tc>
          <w:tcPr>
            <w:tcW w:w="2155" w:type="dxa"/>
          </w:tcPr>
          <w:p w:rsidR="0047459F" w:rsidRPr="002E578C" w:rsidRDefault="0047459F" w:rsidP="0047459F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>Отнесение земель или земельных участков к определенной категории или перевод земель или земельных участков из одной категории в другую</w:t>
            </w:r>
          </w:p>
        </w:tc>
        <w:tc>
          <w:tcPr>
            <w:tcW w:w="1782" w:type="dxa"/>
          </w:tcPr>
          <w:p w:rsidR="0047459F" w:rsidRPr="002E578C" w:rsidRDefault="00352B7A" w:rsidP="0047459F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(комитет по управлению муниципальным имуществом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847" w:type="dxa"/>
          </w:tcPr>
          <w:p w:rsidR="0047459F" w:rsidRPr="00352B7A" w:rsidRDefault="0047459F" w:rsidP="00352B7A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</w:tcPr>
          <w:p w:rsidR="0047459F" w:rsidRPr="002E578C" w:rsidRDefault="00352B7A" w:rsidP="0047459F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B7A">
              <w:rPr>
                <w:rFonts w:ascii="Times New Roman" w:hAnsi="Times New Roman" w:cs="Times New Roman"/>
                <w:sz w:val="20"/>
                <w:szCs w:val="20"/>
              </w:rPr>
              <w:t>физические лица, в том числе зарегистрированные в качестве индивидуальных предпринимателей юридические лица</w:t>
            </w:r>
          </w:p>
        </w:tc>
        <w:tc>
          <w:tcPr>
            <w:tcW w:w="5101" w:type="dxa"/>
          </w:tcPr>
          <w:p w:rsidR="0047459F" w:rsidRPr="002E578C" w:rsidRDefault="00761D04" w:rsidP="004745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7459F"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кодекс Российской Федерации;</w:t>
            </w:r>
          </w:p>
          <w:p w:rsidR="0047459F" w:rsidRPr="002E578C" w:rsidRDefault="00761D04" w:rsidP="004745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7459F"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Градостроительный кодекс Российской Федерации;</w:t>
            </w:r>
          </w:p>
          <w:p w:rsidR="0047459F" w:rsidRPr="002E578C" w:rsidRDefault="00761D04" w:rsidP="0047459F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7459F"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>от </w:t>
            </w:r>
            <w:r w:rsidR="0047459F"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27.07.2010 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  <w:r w:rsidR="0047459F" w:rsidRPr="002E578C">
              <w:rPr>
                <w:rFonts w:ascii="Times New Roman" w:hAnsi="Times New Roman" w:cs="Times New Roman"/>
                <w:sz w:val="20"/>
                <w:szCs w:val="20"/>
              </w:rPr>
              <w:t>210-ФЗ «Об организации предоставления государственных и муниципальных услуг»;</w:t>
            </w:r>
          </w:p>
          <w:p w:rsidR="0047459F" w:rsidRPr="002E578C" w:rsidRDefault="00761D04" w:rsidP="004745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7459F"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</w:t>
            </w:r>
            <w:r w:rsidR="0047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 </w:t>
            </w:r>
            <w:r w:rsidR="0047459F"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06.10.2003 </w:t>
            </w:r>
            <w:r w:rsidR="0047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 </w:t>
            </w:r>
            <w:r w:rsidR="0047459F"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131-ФЗ «Об общих принципах организации местного самоуправления в Российской Федерации»;</w:t>
            </w:r>
          </w:p>
          <w:p w:rsidR="0047459F" w:rsidRPr="002E578C" w:rsidRDefault="00761D04" w:rsidP="004745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7459F"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</w:t>
            </w:r>
            <w:r w:rsidR="0047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 </w:t>
            </w:r>
            <w:r w:rsidR="0047459F"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13.07.2015 </w:t>
            </w:r>
            <w:r w:rsidR="0047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 </w:t>
            </w:r>
            <w:r w:rsidR="0047459F"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218-ФЗ «О государственной регистрации недвижимости»;</w:t>
            </w:r>
          </w:p>
          <w:p w:rsidR="0047459F" w:rsidRDefault="00761D04" w:rsidP="004745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7459F"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</w:t>
            </w:r>
            <w:r w:rsidR="0047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 </w:t>
            </w:r>
            <w:r w:rsidR="0047459F"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21.12.2004 </w:t>
            </w:r>
            <w:r w:rsidR="0047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 </w:t>
            </w:r>
            <w:r w:rsidR="0047459F"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172-ФЗ «О переводе земель или земельных участков из одной категории в другую»;</w:t>
            </w:r>
          </w:p>
          <w:p w:rsidR="0047459F" w:rsidRPr="002E578C" w:rsidRDefault="00761D04" w:rsidP="004745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47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Федеральный закон от 24.07.2001 № 101-ФЗ «Об обороте земель сельскохозяйственного назначения»;</w:t>
            </w:r>
          </w:p>
          <w:p w:rsidR="0047459F" w:rsidRPr="002E578C" w:rsidRDefault="00761D04" w:rsidP="0047459F">
            <w:pPr>
              <w:ind w:right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7459F" w:rsidRPr="002E578C">
              <w:rPr>
                <w:rFonts w:ascii="Times New Roman" w:hAnsi="Times New Roman" w:cs="Times New Roman"/>
                <w:sz w:val="20"/>
                <w:szCs w:val="20"/>
              </w:rPr>
              <w:t>Устав муниципального образования «Смоленский район» Смоленской области;</w:t>
            </w:r>
          </w:p>
          <w:p w:rsidR="0047459F" w:rsidRPr="002E578C" w:rsidRDefault="00761D04" w:rsidP="00761D0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7459F"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Генеральные планы и правила землепользования и застройки муниципальных образований сельских поселений Смоленского района Смоленской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7" w:type="dxa"/>
          </w:tcPr>
          <w:p w:rsidR="0047459F" w:rsidRPr="006D3CCB" w:rsidRDefault="0047459F" w:rsidP="0047459F">
            <w:pPr>
              <w:pStyle w:val="a9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57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 муниципального образования «Смоленский район» Смоленской области </w:t>
            </w:r>
            <w:r w:rsidRPr="006D3C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 11.03.2022 № 442</w:t>
            </w:r>
          </w:p>
          <w:p w:rsidR="006D3CCB" w:rsidRPr="002E578C" w:rsidRDefault="006D3CCB" w:rsidP="0047459F">
            <w:pPr>
              <w:pStyle w:val="a9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D3CCB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предоставления Администрацией муниципального образования «Смоленский район» Смоленской области муниципальной услуги «Отнесение земель или земельных участков к определенной категории или перевод земель или земельных участков из одной категории в другую»</w:t>
            </w:r>
          </w:p>
        </w:tc>
      </w:tr>
      <w:tr w:rsidR="0047459F" w:rsidTr="000D7E74">
        <w:tc>
          <w:tcPr>
            <w:tcW w:w="423" w:type="dxa"/>
          </w:tcPr>
          <w:p w:rsidR="0047459F" w:rsidRPr="002E578C" w:rsidRDefault="00761D04" w:rsidP="00761D04">
            <w:pPr>
              <w:tabs>
                <w:tab w:val="left" w:pos="284"/>
              </w:tabs>
              <w:ind w:left="-142" w:right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37</w:t>
            </w:r>
          </w:p>
        </w:tc>
        <w:tc>
          <w:tcPr>
            <w:tcW w:w="2155" w:type="dxa"/>
          </w:tcPr>
          <w:p w:rsidR="0047459F" w:rsidRPr="002E578C" w:rsidRDefault="0047459F" w:rsidP="0047459F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78C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Предоставление земельного участка, находящегося в муниципальной собственности, или государственная собственность на который не разграничена, на </w:t>
            </w:r>
            <w:r w:rsidRPr="002E578C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lastRenderedPageBreak/>
              <w:t>торгах</w:t>
            </w:r>
          </w:p>
        </w:tc>
        <w:tc>
          <w:tcPr>
            <w:tcW w:w="1782" w:type="dxa"/>
          </w:tcPr>
          <w:p w:rsidR="0047459F" w:rsidRPr="002E578C" w:rsidRDefault="00352B7A" w:rsidP="0047459F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7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(комитет по управлению муниципальным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имуществом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847" w:type="dxa"/>
          </w:tcPr>
          <w:p w:rsidR="0047459F" w:rsidRPr="002E578C" w:rsidRDefault="0047459F" w:rsidP="0047459F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</w:tcPr>
          <w:p w:rsidR="0047459F" w:rsidRPr="002E578C" w:rsidRDefault="0047459F" w:rsidP="0047459F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1" w:type="dxa"/>
          </w:tcPr>
          <w:p w:rsidR="0047459F" w:rsidRPr="002E578C" w:rsidRDefault="00761D04" w:rsidP="004745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7459F"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кодекс Российской Федерации;</w:t>
            </w:r>
          </w:p>
          <w:p w:rsidR="0047459F" w:rsidRPr="002E578C" w:rsidRDefault="00761D04" w:rsidP="004745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7459F"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Градостроительный кодекс Российской Федерации;</w:t>
            </w:r>
          </w:p>
          <w:p w:rsidR="0047459F" w:rsidRPr="002E578C" w:rsidRDefault="00761D04" w:rsidP="0047459F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7459F"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>от </w:t>
            </w:r>
            <w:r w:rsidR="0047459F"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27.07.2010 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  <w:r w:rsidR="0047459F" w:rsidRPr="002E578C">
              <w:rPr>
                <w:rFonts w:ascii="Times New Roman" w:hAnsi="Times New Roman" w:cs="Times New Roman"/>
                <w:sz w:val="20"/>
                <w:szCs w:val="20"/>
              </w:rPr>
              <w:t>210-ФЗ «Об организации предоставления государственных и муниципальных услуг»;</w:t>
            </w:r>
          </w:p>
          <w:p w:rsidR="0047459F" w:rsidRDefault="00761D04" w:rsidP="004745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7459F"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</w:t>
            </w:r>
            <w:r w:rsidR="0047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 </w:t>
            </w:r>
            <w:r w:rsidR="0047459F"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06.10.2003 </w:t>
            </w:r>
            <w:r w:rsidR="0047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 </w:t>
            </w:r>
            <w:r w:rsidR="0047459F"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131-ФЗ «Об общих принципах организации местного самоуправления в Российской Федерации»;</w:t>
            </w:r>
          </w:p>
          <w:p w:rsidR="0047459F" w:rsidRPr="002E578C" w:rsidRDefault="00761D04" w:rsidP="004745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47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Федеральный закон от 24.07.2001 № 101-ФЗ «Об </w:t>
            </w:r>
            <w:r w:rsidR="0047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обороте земель сельскохозяйственного назначения»;</w:t>
            </w:r>
          </w:p>
          <w:p w:rsidR="0047459F" w:rsidRPr="002E578C" w:rsidRDefault="00761D04" w:rsidP="004745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7459F"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</w:t>
            </w:r>
            <w:r w:rsidR="0047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 </w:t>
            </w:r>
            <w:r w:rsidR="0047459F"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13.07.2015 </w:t>
            </w:r>
            <w:r w:rsidR="0047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 </w:t>
            </w:r>
            <w:r w:rsidR="0047459F"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218-ФЗ «О государственной регистрации недвижимости»;</w:t>
            </w:r>
          </w:p>
          <w:p w:rsidR="0047459F" w:rsidRPr="002E578C" w:rsidRDefault="00761D04" w:rsidP="0047459F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7459F"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>от </w:t>
            </w:r>
            <w:r w:rsidR="0047459F"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29.07.1998 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  <w:r w:rsidR="0047459F" w:rsidRPr="002E578C">
              <w:rPr>
                <w:rFonts w:ascii="Times New Roman" w:hAnsi="Times New Roman" w:cs="Times New Roman"/>
                <w:sz w:val="20"/>
                <w:szCs w:val="20"/>
              </w:rPr>
              <w:t>135-ФЗ «Об оценочной деятельности в Российской Федерации»;</w:t>
            </w:r>
          </w:p>
          <w:p w:rsidR="0047459F" w:rsidRPr="002E578C" w:rsidRDefault="00761D04" w:rsidP="0047459F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7459F"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>от </w:t>
            </w:r>
            <w:r w:rsidR="0047459F"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26.07.2006 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  <w:r w:rsidR="0047459F" w:rsidRPr="002E578C">
              <w:rPr>
                <w:rFonts w:ascii="Times New Roman" w:hAnsi="Times New Roman" w:cs="Times New Roman"/>
                <w:sz w:val="20"/>
                <w:szCs w:val="20"/>
              </w:rPr>
              <w:t>135-ФЗ «О защите конкуренции»;</w:t>
            </w:r>
          </w:p>
          <w:p w:rsidR="0047459F" w:rsidRPr="002E578C" w:rsidRDefault="00761D04" w:rsidP="0047459F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7459F"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>от </w:t>
            </w:r>
            <w:r w:rsidR="0047459F"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24.07.2007 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  <w:r w:rsidR="0047459F" w:rsidRPr="002E578C">
              <w:rPr>
                <w:rFonts w:ascii="Times New Roman" w:hAnsi="Times New Roman" w:cs="Times New Roman"/>
                <w:sz w:val="20"/>
                <w:szCs w:val="20"/>
              </w:rPr>
              <w:t>209-ФЗ «О развитии малого и среднего предпринимательства в Российской Федерации»;</w:t>
            </w:r>
          </w:p>
          <w:p w:rsidR="0047459F" w:rsidRPr="002E578C" w:rsidRDefault="00761D04" w:rsidP="0047459F">
            <w:pPr>
              <w:ind w:right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7459F" w:rsidRPr="002E578C">
              <w:rPr>
                <w:rFonts w:ascii="Times New Roman" w:hAnsi="Times New Roman" w:cs="Times New Roman"/>
                <w:sz w:val="20"/>
                <w:szCs w:val="20"/>
              </w:rPr>
              <w:t>Устав муниципального образования «Смоленский район» Смоленской области;</w:t>
            </w:r>
          </w:p>
          <w:p w:rsidR="0047459F" w:rsidRPr="002E578C" w:rsidRDefault="00761D04" w:rsidP="0047459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7459F" w:rsidRPr="002E578C">
              <w:rPr>
                <w:rFonts w:ascii="Times New Roman" w:hAnsi="Times New Roman" w:cs="Times New Roman"/>
                <w:sz w:val="20"/>
                <w:szCs w:val="20"/>
              </w:rPr>
              <w:t>риказ</w:t>
            </w:r>
            <w:r w:rsidR="0047459F"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Министерства экономического развития Российской Федерации </w:t>
            </w:r>
            <w:r w:rsidR="00474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 </w:t>
            </w:r>
            <w:r w:rsidR="0047459F"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27.11.2014 </w:t>
            </w:r>
            <w:r w:rsidR="00474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</w:t>
            </w:r>
            <w:r w:rsidR="0047459F"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</w:t>
            </w:r>
            <w:proofErr w:type="gramEnd"/>
            <w:r w:rsidR="0047459F"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земельных участков на кадастровом плане территории, подготовка которой осуществляется в форме документа на бумажном носителе»;</w:t>
            </w:r>
          </w:p>
          <w:p w:rsidR="0047459F" w:rsidRPr="002E578C" w:rsidRDefault="00761D04" w:rsidP="0047459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7459F"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риказ Министерства экономического развития Российской Федерации </w:t>
            </w:r>
            <w:r w:rsidR="00474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 </w:t>
            </w:r>
            <w:r w:rsidR="0047459F"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14.01.2015 </w:t>
            </w:r>
            <w:r w:rsidR="00474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</w:t>
            </w:r>
            <w:r w:rsidR="0047459F"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      </w:r>
            <w:proofErr w:type="gramEnd"/>
            <w:r w:rsidR="0047459F"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47459F"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</w:t>
            </w:r>
            <w:r w:rsidR="0047459F"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</w:t>
            </w:r>
            <w:proofErr w:type="gramEnd"/>
          </w:p>
          <w:p w:rsidR="0047459F" w:rsidRPr="002E578C" w:rsidRDefault="00761D04" w:rsidP="0047459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П</w:t>
            </w:r>
            <w:r w:rsidR="0047459F"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риказ Министерства экономического развития Российской Федерации </w:t>
            </w:r>
            <w:r w:rsidR="00474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 </w:t>
            </w:r>
            <w:r w:rsidR="0047459F"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08.12.2015 </w:t>
            </w:r>
            <w:r w:rsidR="00474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</w:t>
            </w:r>
            <w:r w:rsidR="0047459F"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 «Об утверждении формы и состава сведений межевого плана, требований к его подготовке»;</w:t>
            </w:r>
          </w:p>
          <w:p w:rsidR="0047459F" w:rsidRPr="002E578C" w:rsidRDefault="00761D04" w:rsidP="00761D0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7459F"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Генеральные планы и правила землепользования и застройки муниципальных образований сельских поселений Смоленского района Смоленской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7" w:type="dxa"/>
          </w:tcPr>
          <w:p w:rsidR="0047459F" w:rsidRPr="006D3CCB" w:rsidRDefault="0047459F" w:rsidP="0047459F">
            <w:pPr>
              <w:pStyle w:val="a9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3C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Постановление Администрации  муниципального образования «Смоленский район» Смоленской области от 11.03.2022 № 439</w:t>
            </w:r>
          </w:p>
          <w:p w:rsidR="006D3CCB" w:rsidRPr="006D3CCB" w:rsidRDefault="006D3CCB" w:rsidP="0047459F">
            <w:pPr>
              <w:pStyle w:val="a9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D3CCB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</w:t>
            </w:r>
            <w:r w:rsidRPr="006D3C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Административного регламента предоставления Администрацией муниципального образования «Смоленский район» Смоленской области муниципальной услуги «</w:t>
            </w:r>
            <w:r w:rsidRPr="006D3CCB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  <w:r w:rsidRPr="006D3C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7459F" w:rsidTr="000D7E74">
        <w:tc>
          <w:tcPr>
            <w:tcW w:w="423" w:type="dxa"/>
          </w:tcPr>
          <w:p w:rsidR="0047459F" w:rsidRPr="002E578C" w:rsidRDefault="005F24F0" w:rsidP="005F24F0">
            <w:pPr>
              <w:ind w:left="-142" w:right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38</w:t>
            </w:r>
          </w:p>
        </w:tc>
        <w:tc>
          <w:tcPr>
            <w:tcW w:w="2155" w:type="dxa"/>
          </w:tcPr>
          <w:p w:rsidR="0047459F" w:rsidRPr="002E578C" w:rsidRDefault="0047459F" w:rsidP="0047459F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1782" w:type="dxa"/>
          </w:tcPr>
          <w:p w:rsidR="0047459F" w:rsidRPr="002E578C" w:rsidRDefault="00352B7A" w:rsidP="0047459F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(комитет по упра</w:t>
            </w:r>
            <w:r w:rsidR="006C6AE5">
              <w:rPr>
                <w:rFonts w:ascii="Times New Roman" w:hAnsi="Times New Roman" w:cs="Times New Roman"/>
                <w:sz w:val="20"/>
                <w:szCs w:val="20"/>
              </w:rPr>
              <w:t>влению муниципальным имуществом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7" w:type="dxa"/>
          </w:tcPr>
          <w:p w:rsidR="0047459F" w:rsidRPr="002E578C" w:rsidRDefault="0047459F" w:rsidP="0047459F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</w:tcPr>
          <w:p w:rsidR="0047459F" w:rsidRPr="002E578C" w:rsidRDefault="0047459F" w:rsidP="0047459F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1" w:type="dxa"/>
          </w:tcPr>
          <w:p w:rsidR="0047459F" w:rsidRPr="002E578C" w:rsidRDefault="005F24F0" w:rsidP="004745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7459F"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кодекс Российской Федерации;</w:t>
            </w:r>
          </w:p>
          <w:p w:rsidR="0047459F" w:rsidRPr="002E578C" w:rsidRDefault="005F24F0" w:rsidP="004745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7459F"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Градостроительный кодекс Российской Федерации;</w:t>
            </w:r>
          </w:p>
          <w:p w:rsidR="0047459F" w:rsidRPr="002E578C" w:rsidRDefault="005F24F0" w:rsidP="0047459F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7459F"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>от </w:t>
            </w:r>
            <w:r w:rsidR="0047459F"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27.07.2010 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>№ </w:t>
            </w:r>
            <w:r w:rsidR="0047459F" w:rsidRPr="002E578C">
              <w:rPr>
                <w:rFonts w:ascii="Times New Roman" w:hAnsi="Times New Roman" w:cs="Times New Roman"/>
                <w:sz w:val="20"/>
                <w:szCs w:val="20"/>
              </w:rPr>
              <w:t>210-ФЗ «Об организации предоставления государственных и муниципальных услуг»;</w:t>
            </w:r>
          </w:p>
          <w:p w:rsidR="0047459F" w:rsidRPr="002E578C" w:rsidRDefault="005F24F0" w:rsidP="004745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7459F"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</w:t>
            </w:r>
            <w:r w:rsidR="0047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 </w:t>
            </w:r>
            <w:r w:rsidR="0047459F"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06.10.2003 </w:t>
            </w:r>
            <w:r w:rsidR="0047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 </w:t>
            </w:r>
            <w:r w:rsidR="0047459F"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131-ФЗ «Об общих принципах организации местного самоуправления в Российской Федерации»;</w:t>
            </w:r>
          </w:p>
          <w:p w:rsidR="0047459F" w:rsidRDefault="005F24F0" w:rsidP="004745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7459F"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закон </w:t>
            </w:r>
            <w:r w:rsidR="0047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 </w:t>
            </w:r>
            <w:r w:rsidR="0047459F"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13.07.2015 </w:t>
            </w:r>
            <w:r w:rsidR="0047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 </w:t>
            </w:r>
            <w:r w:rsidR="0047459F" w:rsidRPr="002E5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218-ФЗ «О государственной регистрации недвижимости»;</w:t>
            </w:r>
          </w:p>
          <w:p w:rsidR="0047459F" w:rsidRPr="002E578C" w:rsidRDefault="005F24F0" w:rsidP="004745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474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Федеральный закон от 24.07.2001 № 101-ФЗ «Об обороте земель сельскохозяйственного назначения»;</w:t>
            </w:r>
          </w:p>
          <w:p w:rsidR="0047459F" w:rsidRPr="002E578C" w:rsidRDefault="005F24F0" w:rsidP="0047459F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7459F" w:rsidRPr="002E578C">
              <w:rPr>
                <w:rFonts w:ascii="Times New Roman" w:hAnsi="Times New Roman" w:cs="Times New Roman"/>
                <w:sz w:val="20"/>
                <w:szCs w:val="20"/>
              </w:rPr>
              <w:t>Устав муниципального образования «Смоленский район» Смоленской области;</w:t>
            </w:r>
          </w:p>
          <w:p w:rsidR="0047459F" w:rsidRPr="002E578C" w:rsidRDefault="0047459F" w:rsidP="0047459F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78C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Министерства экономического развития Российской Федерации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 </w:t>
            </w:r>
            <w:r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10.10.2018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</w:t>
            </w:r>
            <w:r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 «Об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сервитута»;</w:t>
            </w:r>
          </w:p>
          <w:p w:rsidR="0047459F" w:rsidRPr="002E578C" w:rsidRDefault="005F24F0" w:rsidP="0047459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7459F" w:rsidRPr="002E578C">
              <w:rPr>
                <w:rFonts w:ascii="Times New Roman" w:hAnsi="Times New Roman" w:cs="Times New Roman"/>
                <w:sz w:val="20"/>
                <w:szCs w:val="20"/>
              </w:rPr>
              <w:t>риказ</w:t>
            </w:r>
            <w:r w:rsidR="0047459F"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Министерства экономического развития Российской Федерации </w:t>
            </w:r>
            <w:r w:rsidR="00474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 </w:t>
            </w:r>
            <w:r w:rsidR="0047459F"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27.11.2014 </w:t>
            </w:r>
            <w:r w:rsidR="00474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</w:t>
            </w:r>
            <w:r w:rsidR="0047459F"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</w:t>
            </w:r>
            <w:proofErr w:type="gramEnd"/>
            <w:r w:rsidR="0047459F"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земельных участков на кадастровом плане территории, подготовка которой осуществляется в форме документа на бумажном носителе»;</w:t>
            </w:r>
          </w:p>
          <w:p w:rsidR="0047459F" w:rsidRPr="002E578C" w:rsidRDefault="005F24F0" w:rsidP="005F24F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</w:t>
            </w:r>
            <w:r w:rsidR="004745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7459F" w:rsidRPr="002E5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Генеральные планы и правила землепользования и застройки муниципальных образований сельских поселений Смоленского района Смоленской области</w:t>
            </w:r>
          </w:p>
        </w:tc>
        <w:tc>
          <w:tcPr>
            <w:tcW w:w="1987" w:type="dxa"/>
          </w:tcPr>
          <w:p w:rsidR="0047459F" w:rsidRPr="006D3CCB" w:rsidRDefault="0047459F" w:rsidP="009E4433">
            <w:pPr>
              <w:pStyle w:val="a9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3C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Постановление Администрации  муниципального образования «Смоленский район» Смоленской области от 11.03.2022 № 438</w:t>
            </w:r>
            <w:r w:rsidR="009E4433" w:rsidRPr="00A8493E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по предоставлению муниципальной услуги</w:t>
            </w:r>
            <w:r w:rsidR="009E443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9E4433" w:rsidRPr="002E578C">
              <w:rPr>
                <w:rFonts w:ascii="Times New Roman" w:hAnsi="Times New Roman" w:cs="Times New Roman"/>
                <w:sz w:val="20"/>
                <w:szCs w:val="20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  <w:r w:rsidR="009E44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7459F" w:rsidTr="000D7E74">
        <w:tc>
          <w:tcPr>
            <w:tcW w:w="423" w:type="dxa"/>
          </w:tcPr>
          <w:p w:rsidR="0047459F" w:rsidRDefault="005F24F0" w:rsidP="0047459F">
            <w:pPr>
              <w:ind w:right="1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39</w:t>
            </w:r>
          </w:p>
        </w:tc>
        <w:tc>
          <w:tcPr>
            <w:tcW w:w="2155" w:type="dxa"/>
          </w:tcPr>
          <w:p w:rsidR="0047459F" w:rsidRPr="00867313" w:rsidRDefault="0047459F" w:rsidP="0047459F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556549">
              <w:rPr>
                <w:rFonts w:ascii="Times New Roman" w:hAnsi="Times New Roman" w:cs="Times New Roman"/>
                <w:sz w:val="20"/>
                <w:szCs w:val="20"/>
              </w:rPr>
              <w:t>Заключение договоров найма специализированных жилых помещений с детьми – сиротами и детьми, оставшимися без попечения родителей, лицами, из числа детей-сирот и детей, оставшихся без попечения родителей</w:t>
            </w:r>
          </w:p>
        </w:tc>
        <w:tc>
          <w:tcPr>
            <w:tcW w:w="1782" w:type="dxa"/>
          </w:tcPr>
          <w:p w:rsidR="0047459F" w:rsidRPr="00867313" w:rsidRDefault="0047459F" w:rsidP="0047459F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549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  <w:r w:rsidR="005F24F0">
              <w:rPr>
                <w:rFonts w:ascii="Times New Roman" w:hAnsi="Times New Roman" w:cs="Times New Roman"/>
                <w:sz w:val="20"/>
                <w:szCs w:val="20"/>
              </w:rPr>
              <w:t xml:space="preserve"> (управление жилищно-коммунального хозяйства, строительства  и коммуникаций)</w:t>
            </w:r>
          </w:p>
        </w:tc>
        <w:tc>
          <w:tcPr>
            <w:tcW w:w="1847" w:type="dxa"/>
          </w:tcPr>
          <w:p w:rsidR="0047459F" w:rsidRPr="00867313" w:rsidRDefault="0047459F" w:rsidP="00474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549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47459F" w:rsidRPr="00867313" w:rsidRDefault="00761905" w:rsidP="00761905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47459F" w:rsidRPr="00556549">
              <w:rPr>
                <w:rFonts w:ascii="Times New Roman" w:hAnsi="Times New Roman" w:cs="Times New Roman"/>
                <w:sz w:val="20"/>
                <w:szCs w:val="20"/>
              </w:rPr>
              <w:t>изические лица</w:t>
            </w:r>
          </w:p>
        </w:tc>
        <w:tc>
          <w:tcPr>
            <w:tcW w:w="5101" w:type="dxa"/>
          </w:tcPr>
          <w:p w:rsidR="0047459F" w:rsidRPr="00556549" w:rsidRDefault="005F24F0" w:rsidP="005F24F0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7459F" w:rsidRPr="00556549">
              <w:rPr>
                <w:rFonts w:ascii="Times New Roman" w:hAnsi="Times New Roman" w:cs="Times New Roman"/>
                <w:sz w:val="20"/>
                <w:szCs w:val="20"/>
              </w:rPr>
              <w:t xml:space="preserve"> Конституци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7459F" w:rsidRPr="00556549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Федерации;</w:t>
            </w:r>
          </w:p>
          <w:p w:rsidR="0047459F" w:rsidRPr="00556549" w:rsidRDefault="005F24F0" w:rsidP="005F24F0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7459F" w:rsidRPr="00556549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47459F" w:rsidRPr="00556549">
              <w:rPr>
                <w:rFonts w:ascii="Times New Roman" w:hAnsi="Times New Roman" w:cs="Times New Roman"/>
                <w:sz w:val="20"/>
                <w:szCs w:val="20"/>
              </w:rPr>
              <w:t xml:space="preserve"> кодекс Российской Федерации </w:t>
            </w:r>
          </w:p>
          <w:p w:rsidR="0047459F" w:rsidRPr="00556549" w:rsidRDefault="005F24F0" w:rsidP="005F24F0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7459F" w:rsidRPr="00556549">
              <w:rPr>
                <w:rFonts w:ascii="Times New Roman" w:hAnsi="Times New Roman" w:cs="Times New Roman"/>
                <w:sz w:val="20"/>
                <w:szCs w:val="20"/>
              </w:rPr>
              <w:t xml:space="preserve"> Жилищны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47459F" w:rsidRPr="00556549">
              <w:rPr>
                <w:rFonts w:ascii="Times New Roman" w:hAnsi="Times New Roman" w:cs="Times New Roman"/>
                <w:sz w:val="20"/>
                <w:szCs w:val="20"/>
              </w:rPr>
              <w:t xml:space="preserve"> кодекс Российской Федерации; </w:t>
            </w:r>
          </w:p>
          <w:p w:rsidR="0047459F" w:rsidRPr="00556549" w:rsidRDefault="005F24F0" w:rsidP="005F24F0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7459F" w:rsidRPr="00556549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47459F" w:rsidRPr="00556549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06.10.2003 № 131-ФЗ "Об общих принципах организации местного самоуправления в Российской Федерации";</w:t>
            </w:r>
          </w:p>
          <w:p w:rsidR="0047459F" w:rsidRPr="00556549" w:rsidRDefault="005F24F0" w:rsidP="005F24F0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7459F" w:rsidRPr="00556549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47459F" w:rsidRPr="00556549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21.12.1996 № 159-ФЗ «О дополнительных гарантиях по социальной поддержке детей-сирот и детей, оставшихся без попечения родителей»; </w:t>
            </w:r>
          </w:p>
          <w:p w:rsidR="0047459F" w:rsidRPr="00556549" w:rsidRDefault="005F24F0" w:rsidP="005F24F0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7459F" w:rsidRPr="00556549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47459F" w:rsidRPr="00556549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27.07.2010 № 210-ФЗ "Об организации предоставления государственных и муниципальных услуг"; </w:t>
            </w:r>
          </w:p>
          <w:p w:rsidR="0047459F" w:rsidRPr="00556549" w:rsidRDefault="005F24F0" w:rsidP="005F24F0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7459F" w:rsidRPr="00556549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459F" w:rsidRPr="00556549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Российской Федерации от 28.06.2013 № 548 "Об утверждении типового договора найма жилого помещения для детей – сирот и детей, оставшихся без попечения родителей, лиц из числа детей – сирот и детей, оставшихся без попечения родителей"; </w:t>
            </w:r>
          </w:p>
          <w:p w:rsidR="0047459F" w:rsidRPr="00556549" w:rsidRDefault="005F24F0" w:rsidP="005F24F0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закон </w:t>
            </w:r>
            <w:r w:rsidR="0047459F" w:rsidRPr="00556549">
              <w:rPr>
                <w:rFonts w:ascii="Times New Roman" w:hAnsi="Times New Roman" w:cs="Times New Roman"/>
                <w:sz w:val="20"/>
                <w:szCs w:val="20"/>
              </w:rPr>
              <w:t xml:space="preserve">от 29.09.2005 № 89-з «Об обеспечении дополнительных гарантий по социальной поддержки и установлении дополнительных видов социальной поддержки детей-сирот и детей, оставшихся без попечения родителей, на территории Смоленской области»; </w:t>
            </w:r>
            <w:proofErr w:type="gramEnd"/>
          </w:p>
          <w:p w:rsidR="0047459F" w:rsidRPr="00556549" w:rsidRDefault="005F24F0" w:rsidP="005F24F0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7459F" w:rsidRPr="00556549">
              <w:rPr>
                <w:rFonts w:ascii="Times New Roman" w:hAnsi="Times New Roman" w:cs="Times New Roman"/>
                <w:sz w:val="20"/>
                <w:szCs w:val="20"/>
              </w:rPr>
              <w:t xml:space="preserve"> Устав муниципального образования «Смоленский район» Смоленской области, принятый Решением Смоленской районной Думы от 28.06.2005 № 100; </w:t>
            </w:r>
          </w:p>
          <w:p w:rsidR="0047459F" w:rsidRPr="00867313" w:rsidRDefault="005F24F0" w:rsidP="005F24F0">
            <w:pPr>
              <w:ind w:right="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7459F" w:rsidRPr="00556549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  Администрации муниципального образования «Смоленский район» Смоленской области от 09.03.2011 N 585 «Об утверждении порядка разработки и утверждения административных регламентов предоставления муниципальных услуг» (в редакции постановления Администрации муниципального образования «Смоленский район» Смоленской области от 20.12.2012 № 3331).</w:t>
            </w:r>
          </w:p>
        </w:tc>
        <w:tc>
          <w:tcPr>
            <w:tcW w:w="1987" w:type="dxa"/>
          </w:tcPr>
          <w:p w:rsidR="0047459F" w:rsidRPr="00D9318F" w:rsidRDefault="0047459F" w:rsidP="0047459F">
            <w:pPr>
              <w:pStyle w:val="a9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</w:t>
            </w:r>
          </w:p>
          <w:p w:rsidR="0047459F" w:rsidRPr="00D9318F" w:rsidRDefault="0047459F" w:rsidP="0047459F">
            <w:pPr>
              <w:pStyle w:val="a9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муниципального образования </w:t>
            </w:r>
          </w:p>
          <w:p w:rsidR="0047459F" w:rsidRPr="00D9318F" w:rsidRDefault="0047459F" w:rsidP="0047459F">
            <w:pPr>
              <w:pStyle w:val="a9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«Смоленский район» Смоленской области</w:t>
            </w:r>
          </w:p>
          <w:p w:rsidR="0047459F" w:rsidRPr="00867313" w:rsidRDefault="0047459F" w:rsidP="0047459F">
            <w:pPr>
              <w:ind w:right="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09.01.2017 года № 2</w:t>
            </w:r>
            <w:r w:rsidR="00920AF7" w:rsidRPr="00A8493E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по предоставлению муниципальной услуги</w:t>
            </w:r>
            <w:r w:rsidR="00920AF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920AF7" w:rsidRPr="00556549">
              <w:rPr>
                <w:rFonts w:ascii="Times New Roman" w:hAnsi="Times New Roman" w:cs="Times New Roman"/>
                <w:sz w:val="20"/>
                <w:szCs w:val="20"/>
              </w:rPr>
              <w:t>Заключение договоров найма специализированных жилых помещений с детьми – сиротами и детьми, оставшимися без попечения родителей, лицами, из числа детей-сирот и детей, оставшихся без попечения родителей</w:t>
            </w:r>
            <w:r w:rsidR="00920AF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7459F" w:rsidTr="000D7E74">
        <w:tc>
          <w:tcPr>
            <w:tcW w:w="423" w:type="dxa"/>
          </w:tcPr>
          <w:p w:rsidR="0047459F" w:rsidRPr="00C04930" w:rsidRDefault="005F24F0" w:rsidP="0047459F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40</w:t>
            </w:r>
          </w:p>
        </w:tc>
        <w:tc>
          <w:tcPr>
            <w:tcW w:w="2155" w:type="dxa"/>
          </w:tcPr>
          <w:p w:rsidR="0047459F" w:rsidRPr="008073BA" w:rsidRDefault="0047459F" w:rsidP="0047459F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8073B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участия молодых семей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073BA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жильем молодых семей</w:t>
            </w:r>
            <w:r w:rsidRPr="008073BA">
              <w:rPr>
                <w:rFonts w:ascii="Times New Roman" w:hAnsi="Times New Roman" w:cs="Times New Roman"/>
                <w:sz w:val="20"/>
                <w:szCs w:val="20"/>
              </w:rPr>
              <w:t xml:space="preserve">» на </w:t>
            </w:r>
            <w:r w:rsidRPr="008073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73BA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1782" w:type="dxa"/>
          </w:tcPr>
          <w:p w:rsidR="0047459F" w:rsidRPr="00C04930" w:rsidRDefault="005F24F0" w:rsidP="0047459F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5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муниципального образования «Смоленский район» Смоленской </w:t>
            </w:r>
            <w:r w:rsidRPr="005565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(управление жилищно-коммунального хозяйства, строительства  и коммуникаций)</w:t>
            </w:r>
          </w:p>
        </w:tc>
        <w:tc>
          <w:tcPr>
            <w:tcW w:w="1847" w:type="dxa"/>
          </w:tcPr>
          <w:p w:rsidR="0047459F" w:rsidRPr="00D9318F" w:rsidRDefault="0047459F" w:rsidP="0047459F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5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47459F" w:rsidRPr="00D9318F" w:rsidRDefault="0047459F" w:rsidP="00474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556549">
              <w:rPr>
                <w:rFonts w:ascii="Times New Roman" w:hAnsi="Times New Roman" w:cs="Times New Roman"/>
                <w:sz w:val="20"/>
                <w:szCs w:val="20"/>
              </w:rPr>
              <w:t>изические лица</w:t>
            </w:r>
          </w:p>
        </w:tc>
        <w:tc>
          <w:tcPr>
            <w:tcW w:w="5101" w:type="dxa"/>
          </w:tcPr>
          <w:p w:rsidR="0047459F" w:rsidRPr="005636A9" w:rsidRDefault="0047459F" w:rsidP="005F24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</w:t>
            </w:r>
            <w:r w:rsidR="005F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</w:t>
            </w:r>
            <w:r w:rsidRPr="00563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18" w:history="1">
              <w:r w:rsidRPr="005636A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закон</w:t>
              </w:r>
            </w:hyperlink>
            <w:r w:rsidRPr="00563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02.05.2006 N 59-ФЗ "О порядке рассмотрения обращений граждан Российской Федерации" (далее - Закон об обращениях граждан);</w:t>
            </w:r>
          </w:p>
          <w:p w:rsidR="0047459F" w:rsidRPr="005636A9" w:rsidRDefault="0047459F" w:rsidP="005F24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</w:t>
            </w:r>
            <w:r w:rsidR="005F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563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19" w:history="1">
              <w:r w:rsidRPr="005636A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закон</w:t>
              </w:r>
            </w:hyperlink>
            <w:r w:rsidRPr="00563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06.10.2003 N 131-ФЗ "Об общих принципах организации местного </w:t>
            </w:r>
            <w:r w:rsidR="005F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63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амоуправления в Российской Федерации";</w:t>
            </w:r>
          </w:p>
          <w:p w:rsidR="0047459F" w:rsidRPr="005636A9" w:rsidRDefault="0047459F" w:rsidP="005F24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Жилищны</w:t>
            </w:r>
            <w:r w:rsidR="005F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</w:t>
            </w:r>
            <w:r w:rsidRPr="00563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20" w:history="1">
              <w:r w:rsidRPr="005636A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кодекс</w:t>
              </w:r>
            </w:hyperlink>
            <w:r w:rsidR="005F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63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Федерации;</w:t>
            </w:r>
          </w:p>
          <w:p w:rsidR="0047459F" w:rsidRPr="005636A9" w:rsidRDefault="0047459F" w:rsidP="005F24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Граждански</w:t>
            </w:r>
            <w:r w:rsidR="005F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563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21" w:history="1">
              <w:r w:rsidRPr="005636A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кодекс</w:t>
              </w:r>
            </w:hyperlink>
            <w:r w:rsidR="005F2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63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Федерации;</w:t>
            </w:r>
          </w:p>
          <w:p w:rsidR="0047459F" w:rsidRPr="005636A9" w:rsidRDefault="005F24F0" w:rsidP="005F24F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r w:rsidR="0047459F" w:rsidRPr="005636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от 29.07.2014 N 1864 "Об утверждении муниципальной программы "Обеспечение жильем молодых семей" на 2014 - 2025 годы".</w:t>
            </w:r>
          </w:p>
          <w:p w:rsidR="0047459F" w:rsidRPr="00D9318F" w:rsidRDefault="0047459F" w:rsidP="005F24F0">
            <w:pPr>
              <w:spacing w:before="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</w:tcPr>
          <w:p w:rsidR="0047459F" w:rsidRPr="00D9318F" w:rsidRDefault="0047459F" w:rsidP="0047459F">
            <w:pPr>
              <w:pStyle w:val="a9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Постановление Администрации</w:t>
            </w:r>
          </w:p>
          <w:p w:rsidR="0047459F" w:rsidRPr="00D9318F" w:rsidRDefault="0047459F" w:rsidP="0047459F">
            <w:pPr>
              <w:pStyle w:val="a9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муниципального образования </w:t>
            </w:r>
          </w:p>
          <w:p w:rsidR="0047459F" w:rsidRPr="00D9318F" w:rsidRDefault="0047459F" w:rsidP="0047459F">
            <w:pPr>
              <w:pStyle w:val="a9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«Смоленский район» Смоленской </w:t>
            </w:r>
            <w:r w:rsidRPr="00D931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области</w:t>
            </w:r>
          </w:p>
          <w:p w:rsidR="0047459F" w:rsidRPr="00D9318F" w:rsidRDefault="0047459F" w:rsidP="00920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02.09.2014 года № 2201</w:t>
            </w:r>
            <w:r w:rsidR="00920AF7" w:rsidRPr="00A8493E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по предоставлению муниципальной услуги</w:t>
            </w:r>
            <w:r w:rsidR="00920AF7">
              <w:rPr>
                <w:rFonts w:ascii="Times New Roman" w:hAnsi="Times New Roman" w:cs="Times New Roman"/>
                <w:sz w:val="20"/>
                <w:szCs w:val="20"/>
              </w:rPr>
              <w:t xml:space="preserve"> «О</w:t>
            </w:r>
            <w:r w:rsidR="00920AF7" w:rsidRPr="008073BA">
              <w:rPr>
                <w:rFonts w:ascii="Times New Roman" w:hAnsi="Times New Roman" w:cs="Times New Roman"/>
                <w:sz w:val="20"/>
                <w:szCs w:val="20"/>
              </w:rPr>
              <w:t xml:space="preserve">беспечение участия молодых семей в </w:t>
            </w:r>
            <w:r w:rsidR="00920AF7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="00920AF7" w:rsidRPr="008073BA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программе «</w:t>
            </w:r>
            <w:r w:rsidR="00920AF7">
              <w:rPr>
                <w:rFonts w:ascii="Times New Roman" w:hAnsi="Times New Roman" w:cs="Times New Roman"/>
                <w:sz w:val="20"/>
                <w:szCs w:val="20"/>
              </w:rPr>
              <w:t>Обеспечение жильем молодых семей</w:t>
            </w:r>
            <w:r w:rsidR="00920AF7" w:rsidRPr="008073BA">
              <w:rPr>
                <w:rFonts w:ascii="Times New Roman" w:hAnsi="Times New Roman" w:cs="Times New Roman"/>
                <w:sz w:val="20"/>
                <w:szCs w:val="20"/>
              </w:rPr>
              <w:t>» на 2014 – 202</w:t>
            </w:r>
            <w:r w:rsidR="00920A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20AF7" w:rsidRPr="008073BA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  <w:r w:rsidR="00920AF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7459F" w:rsidTr="000D7E74">
        <w:tc>
          <w:tcPr>
            <w:tcW w:w="423" w:type="dxa"/>
          </w:tcPr>
          <w:p w:rsidR="0047459F" w:rsidRDefault="0047459F" w:rsidP="0047459F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5F24F0" w:rsidRPr="00C04930" w:rsidRDefault="005F24F0" w:rsidP="0047459F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41</w:t>
            </w:r>
          </w:p>
        </w:tc>
        <w:tc>
          <w:tcPr>
            <w:tcW w:w="2155" w:type="dxa"/>
          </w:tcPr>
          <w:p w:rsidR="0047459F" w:rsidRPr="005636A9" w:rsidRDefault="0047459F" w:rsidP="0047459F">
            <w:pPr>
              <w:spacing w:line="249" w:lineRule="auto"/>
              <w:ind w:left="10" w:right="79" w:hanging="1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Выдача </w:t>
            </w:r>
            <w:r w:rsidRPr="00563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акта освидетельствования проведения основных работ по строительству </w:t>
            </w:r>
          </w:p>
          <w:p w:rsidR="0047459F" w:rsidRPr="005636A9" w:rsidRDefault="0047459F" w:rsidP="0047459F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1782" w:type="dxa"/>
          </w:tcPr>
          <w:p w:rsidR="0047459F" w:rsidRPr="00556549" w:rsidRDefault="005F24F0" w:rsidP="0047459F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549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(управление жилищно-коммунального хозяйства, строительства  и коммуникаций)</w:t>
            </w:r>
          </w:p>
        </w:tc>
        <w:tc>
          <w:tcPr>
            <w:tcW w:w="1847" w:type="dxa"/>
          </w:tcPr>
          <w:p w:rsidR="0047459F" w:rsidRPr="00556549" w:rsidRDefault="0047459F" w:rsidP="0047459F">
            <w:pPr>
              <w:widowControl w:val="0"/>
              <w:tabs>
                <w:tab w:val="left" w:pos="3686"/>
                <w:tab w:val="left" w:pos="5670"/>
              </w:tabs>
              <w:suppressAutoHyphens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549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</w:t>
            </w:r>
          </w:p>
        </w:tc>
        <w:tc>
          <w:tcPr>
            <w:tcW w:w="1839" w:type="dxa"/>
          </w:tcPr>
          <w:p w:rsidR="0047459F" w:rsidRDefault="0047459F" w:rsidP="004745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556549">
              <w:rPr>
                <w:rFonts w:ascii="Times New Roman" w:hAnsi="Times New Roman" w:cs="Times New Roman"/>
                <w:sz w:val="20"/>
                <w:szCs w:val="20"/>
              </w:rPr>
              <w:t>изические лица</w:t>
            </w:r>
          </w:p>
        </w:tc>
        <w:tc>
          <w:tcPr>
            <w:tcW w:w="5101" w:type="dxa"/>
          </w:tcPr>
          <w:p w:rsidR="0047459F" w:rsidRPr="005636A9" w:rsidRDefault="005F24F0" w:rsidP="005F24F0">
            <w:pPr>
              <w:tabs>
                <w:tab w:val="left" w:pos="567"/>
                <w:tab w:val="left" w:pos="851"/>
                <w:tab w:val="left" w:pos="1134"/>
                <w:tab w:val="left" w:pos="1276"/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7459F" w:rsidRPr="005636A9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47459F" w:rsidRPr="005636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459F" w:rsidRPr="005636A9">
              <w:rPr>
                <w:rFonts w:ascii="Times New Roman" w:hAnsi="Times New Roman" w:cs="Times New Roman"/>
                <w:sz w:val="20"/>
                <w:szCs w:val="20"/>
              </w:rPr>
              <w:t>кодекс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459F" w:rsidRPr="005636A9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Федерации;</w:t>
            </w:r>
          </w:p>
          <w:p w:rsidR="0047459F" w:rsidRPr="005636A9" w:rsidRDefault="005F24F0" w:rsidP="005F24F0">
            <w:pPr>
              <w:tabs>
                <w:tab w:val="left" w:pos="567"/>
                <w:tab w:val="left" w:pos="851"/>
                <w:tab w:val="left" w:pos="1134"/>
                <w:tab w:val="left" w:pos="1276"/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7459F" w:rsidRPr="005636A9">
              <w:rPr>
                <w:rFonts w:ascii="Times New Roman" w:hAnsi="Times New Roman" w:cs="Times New Roman"/>
                <w:sz w:val="20"/>
                <w:szCs w:val="20"/>
              </w:rPr>
              <w:t xml:space="preserve"> Градостроительны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 кодекс </w:t>
            </w:r>
            <w:r w:rsidR="0047459F" w:rsidRPr="005636A9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Федерации;</w:t>
            </w:r>
          </w:p>
          <w:p w:rsidR="0047459F" w:rsidRPr="005636A9" w:rsidRDefault="005F24F0" w:rsidP="005F24F0">
            <w:pPr>
              <w:tabs>
                <w:tab w:val="left" w:pos="567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7459F" w:rsidRPr="005636A9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="0047459F" w:rsidRPr="005636A9">
              <w:rPr>
                <w:rFonts w:ascii="Times New Roman" w:hAnsi="Times New Roman" w:cs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459F" w:rsidRPr="005636A9">
              <w:rPr>
                <w:rFonts w:ascii="Times New Roman" w:hAnsi="Times New Roman" w:cs="Times New Roman"/>
                <w:sz w:val="20"/>
                <w:szCs w:val="20"/>
              </w:rPr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47459F" w:rsidRPr="005636A9" w:rsidRDefault="005F24F0" w:rsidP="005F24F0">
            <w:pPr>
              <w:tabs>
                <w:tab w:val="left" w:pos="567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7459F" w:rsidRPr="005636A9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</w:t>
            </w:r>
            <w:r w:rsidR="0047459F" w:rsidRPr="005636A9">
              <w:rPr>
                <w:rFonts w:ascii="Times New Roman" w:hAnsi="Times New Roman" w:cs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459F" w:rsidRPr="005636A9">
              <w:rPr>
                <w:rFonts w:ascii="Times New Roman" w:hAnsi="Times New Roman" w:cs="Times New Roman"/>
                <w:sz w:val="20"/>
                <w:szCs w:val="20"/>
              </w:rPr>
              <w:t xml:space="preserve">  от 27.07.2010 № 210-ФЗ «Об организации предоставления государственных и муниципальных услуг» (далее - Федеральный закон № 210-ФЗ);</w:t>
            </w:r>
          </w:p>
          <w:p w:rsidR="0047459F" w:rsidRPr="005636A9" w:rsidRDefault="005F24F0" w:rsidP="005F24F0">
            <w:pPr>
              <w:tabs>
                <w:tab w:val="left" w:pos="567"/>
                <w:tab w:val="left" w:pos="11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П</w:t>
            </w:r>
            <w:r w:rsidR="0047459F" w:rsidRPr="005636A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остановление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47459F" w:rsidRPr="005636A9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Правительства Российской Федерации от 18.08.2011     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.</w:t>
            </w:r>
          </w:p>
          <w:p w:rsidR="0047459F" w:rsidRPr="005636A9" w:rsidRDefault="0047459F" w:rsidP="005F24F0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</w:tcPr>
          <w:p w:rsidR="0047459F" w:rsidRPr="00D9318F" w:rsidRDefault="0047459F" w:rsidP="0047459F">
            <w:pPr>
              <w:pStyle w:val="a9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</w:t>
            </w:r>
          </w:p>
          <w:p w:rsidR="0047459F" w:rsidRPr="00D9318F" w:rsidRDefault="0047459F" w:rsidP="0047459F">
            <w:pPr>
              <w:pStyle w:val="a9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муниципального образования </w:t>
            </w:r>
          </w:p>
          <w:p w:rsidR="0047459F" w:rsidRPr="00AD7A35" w:rsidRDefault="0047459F" w:rsidP="0047459F">
            <w:pPr>
              <w:pStyle w:val="a9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318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«Смоленский район» Смоленской области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D7A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от 11.07.2022</w:t>
            </w:r>
          </w:p>
          <w:p w:rsidR="00920AF7" w:rsidRPr="005636A9" w:rsidRDefault="0047459F" w:rsidP="00920AF7">
            <w:pPr>
              <w:spacing w:line="249" w:lineRule="auto"/>
              <w:ind w:left="10" w:right="79" w:hanging="1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D7A3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№ 1307 </w:t>
            </w:r>
            <w:r w:rsidR="00920AF7" w:rsidRPr="00A8493E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по предоставлению муниципальной услуги</w:t>
            </w:r>
            <w:r w:rsidR="00920AF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920A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Выдача </w:t>
            </w:r>
            <w:r w:rsidR="00920AF7" w:rsidRPr="00563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акта освидетельствования проведения основных работ по строительству </w:t>
            </w:r>
          </w:p>
          <w:p w:rsidR="0047459F" w:rsidRPr="00D9318F" w:rsidRDefault="00920AF7" w:rsidP="00920AF7">
            <w:pPr>
              <w:pStyle w:val="a9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63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(реконструкции) объекта индивидуального жилищного строительства с привлечением средств </w:t>
            </w:r>
            <w:r w:rsidRPr="005636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материнского (семейного) капитала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D44827" w:rsidRDefault="00D44827" w:rsidP="00CE435B">
      <w:pPr>
        <w:shd w:val="clear" w:color="auto" w:fill="FFFFFF"/>
        <w:tabs>
          <w:tab w:val="left" w:pos="6672"/>
        </w:tabs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014" w:rsidRPr="000C1014" w:rsidRDefault="000C1014" w:rsidP="000C1014">
      <w:pPr>
        <w:shd w:val="clear" w:color="auto" w:fill="FFFFFF"/>
        <w:tabs>
          <w:tab w:val="left" w:pos="66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C1014" w:rsidRPr="000C1014" w:rsidSect="00046D7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4E6" w:rsidRDefault="009544E6" w:rsidP="00046D7B">
      <w:pPr>
        <w:spacing w:after="0" w:line="240" w:lineRule="auto"/>
      </w:pPr>
      <w:r>
        <w:separator/>
      </w:r>
    </w:p>
  </w:endnote>
  <w:endnote w:type="continuationSeparator" w:id="0">
    <w:p w:rsidR="009544E6" w:rsidRDefault="009544E6" w:rsidP="00046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4E6" w:rsidRDefault="009544E6" w:rsidP="00046D7B">
      <w:pPr>
        <w:spacing w:after="0" w:line="240" w:lineRule="auto"/>
      </w:pPr>
      <w:r>
        <w:separator/>
      </w:r>
    </w:p>
  </w:footnote>
  <w:footnote w:type="continuationSeparator" w:id="0">
    <w:p w:rsidR="009544E6" w:rsidRDefault="009544E6" w:rsidP="00046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3E4525"/>
    <w:multiLevelType w:val="hybridMultilevel"/>
    <w:tmpl w:val="B4CC718C"/>
    <w:lvl w:ilvl="0" w:tplc="0419000F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6" w:hanging="360"/>
      </w:pPr>
    </w:lvl>
    <w:lvl w:ilvl="2" w:tplc="0419001B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">
    <w:nsid w:val="0A8549CA"/>
    <w:multiLevelType w:val="hybridMultilevel"/>
    <w:tmpl w:val="038C74A0"/>
    <w:lvl w:ilvl="0" w:tplc="0A0A7962">
      <w:start w:val="1"/>
      <w:numFmt w:val="decimal"/>
      <w:pStyle w:val="1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170" w:hanging="170"/>
      </w:pPr>
      <w:rPr>
        <w:rFonts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3A673920"/>
    <w:multiLevelType w:val="hybridMultilevel"/>
    <w:tmpl w:val="A23A0E6C"/>
    <w:lvl w:ilvl="0" w:tplc="F7948E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4AD7204"/>
    <w:multiLevelType w:val="hybridMultilevel"/>
    <w:tmpl w:val="37367E6E"/>
    <w:lvl w:ilvl="0" w:tplc="8F52D44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93"/>
    <w:rsid w:val="00006FEB"/>
    <w:rsid w:val="00010781"/>
    <w:rsid w:val="00013C3F"/>
    <w:rsid w:val="00022EAF"/>
    <w:rsid w:val="000307FB"/>
    <w:rsid w:val="00034C9B"/>
    <w:rsid w:val="0004319A"/>
    <w:rsid w:val="00046D7B"/>
    <w:rsid w:val="00055997"/>
    <w:rsid w:val="0005637A"/>
    <w:rsid w:val="00066ED0"/>
    <w:rsid w:val="0006733C"/>
    <w:rsid w:val="00071BC1"/>
    <w:rsid w:val="00083494"/>
    <w:rsid w:val="000A3734"/>
    <w:rsid w:val="000C0F51"/>
    <w:rsid w:val="000C1014"/>
    <w:rsid w:val="000D4821"/>
    <w:rsid w:val="000D7E74"/>
    <w:rsid w:val="000E0D16"/>
    <w:rsid w:val="000E3F00"/>
    <w:rsid w:val="000E6378"/>
    <w:rsid w:val="000F4FB2"/>
    <w:rsid w:val="00126303"/>
    <w:rsid w:val="00146FA8"/>
    <w:rsid w:val="0014744B"/>
    <w:rsid w:val="00162FEE"/>
    <w:rsid w:val="00165D42"/>
    <w:rsid w:val="00187EA7"/>
    <w:rsid w:val="001978EC"/>
    <w:rsid w:val="001A191B"/>
    <w:rsid w:val="001A2F18"/>
    <w:rsid w:val="001A6D50"/>
    <w:rsid w:val="001B21C2"/>
    <w:rsid w:val="001B58C1"/>
    <w:rsid w:val="001C1770"/>
    <w:rsid w:val="001D334D"/>
    <w:rsid w:val="001E2E0C"/>
    <w:rsid w:val="001E53C3"/>
    <w:rsid w:val="001F7BA5"/>
    <w:rsid w:val="001F7CF8"/>
    <w:rsid w:val="0020229F"/>
    <w:rsid w:val="00207F31"/>
    <w:rsid w:val="002106AB"/>
    <w:rsid w:val="00213A82"/>
    <w:rsid w:val="002178A1"/>
    <w:rsid w:val="0022098B"/>
    <w:rsid w:val="002222B3"/>
    <w:rsid w:val="002368C1"/>
    <w:rsid w:val="00244AD4"/>
    <w:rsid w:val="00274695"/>
    <w:rsid w:val="00274F4F"/>
    <w:rsid w:val="00277324"/>
    <w:rsid w:val="00280372"/>
    <w:rsid w:val="002856AA"/>
    <w:rsid w:val="00285743"/>
    <w:rsid w:val="00292015"/>
    <w:rsid w:val="002B101F"/>
    <w:rsid w:val="002B7CC3"/>
    <w:rsid w:val="002E17BA"/>
    <w:rsid w:val="003318EB"/>
    <w:rsid w:val="00331D37"/>
    <w:rsid w:val="0033246D"/>
    <w:rsid w:val="00341DC8"/>
    <w:rsid w:val="00352B7A"/>
    <w:rsid w:val="0036510B"/>
    <w:rsid w:val="00366333"/>
    <w:rsid w:val="00370CA1"/>
    <w:rsid w:val="00377E06"/>
    <w:rsid w:val="003903E1"/>
    <w:rsid w:val="003B77B5"/>
    <w:rsid w:val="003E2F0B"/>
    <w:rsid w:val="003E581B"/>
    <w:rsid w:val="003F3E7F"/>
    <w:rsid w:val="00413A13"/>
    <w:rsid w:val="00426B30"/>
    <w:rsid w:val="004308F3"/>
    <w:rsid w:val="004361C3"/>
    <w:rsid w:val="004369DC"/>
    <w:rsid w:val="00447583"/>
    <w:rsid w:val="00453170"/>
    <w:rsid w:val="00463BC5"/>
    <w:rsid w:val="00470BA2"/>
    <w:rsid w:val="0047459F"/>
    <w:rsid w:val="00491E5F"/>
    <w:rsid w:val="004B1AD8"/>
    <w:rsid w:val="004B1D57"/>
    <w:rsid w:val="004C5B1F"/>
    <w:rsid w:val="004D4745"/>
    <w:rsid w:val="004E2C3C"/>
    <w:rsid w:val="005014B0"/>
    <w:rsid w:val="00531F3E"/>
    <w:rsid w:val="00536A19"/>
    <w:rsid w:val="00542182"/>
    <w:rsid w:val="00552E9E"/>
    <w:rsid w:val="00556549"/>
    <w:rsid w:val="005568B4"/>
    <w:rsid w:val="00560D69"/>
    <w:rsid w:val="00561C38"/>
    <w:rsid w:val="00573AAF"/>
    <w:rsid w:val="0058036D"/>
    <w:rsid w:val="0058400A"/>
    <w:rsid w:val="00590337"/>
    <w:rsid w:val="005A4A12"/>
    <w:rsid w:val="005A4DB6"/>
    <w:rsid w:val="005D1366"/>
    <w:rsid w:val="005E0507"/>
    <w:rsid w:val="005E278B"/>
    <w:rsid w:val="005F24F0"/>
    <w:rsid w:val="00602462"/>
    <w:rsid w:val="00631079"/>
    <w:rsid w:val="00646ADE"/>
    <w:rsid w:val="0065716A"/>
    <w:rsid w:val="00661774"/>
    <w:rsid w:val="00685078"/>
    <w:rsid w:val="00692854"/>
    <w:rsid w:val="006A0E00"/>
    <w:rsid w:val="006A7D97"/>
    <w:rsid w:val="006A7F2F"/>
    <w:rsid w:val="006B010F"/>
    <w:rsid w:val="006B6293"/>
    <w:rsid w:val="006C6AE5"/>
    <w:rsid w:val="006D3CCB"/>
    <w:rsid w:val="006E1F8E"/>
    <w:rsid w:val="006E450F"/>
    <w:rsid w:val="006F6A17"/>
    <w:rsid w:val="007148DE"/>
    <w:rsid w:val="0072102E"/>
    <w:rsid w:val="00725241"/>
    <w:rsid w:val="00740BEB"/>
    <w:rsid w:val="007501E0"/>
    <w:rsid w:val="00752527"/>
    <w:rsid w:val="00761905"/>
    <w:rsid w:val="00761D04"/>
    <w:rsid w:val="007737F2"/>
    <w:rsid w:val="007843D2"/>
    <w:rsid w:val="007865E2"/>
    <w:rsid w:val="007937E4"/>
    <w:rsid w:val="007A1446"/>
    <w:rsid w:val="007D4F1C"/>
    <w:rsid w:val="007E3C9D"/>
    <w:rsid w:val="00804489"/>
    <w:rsid w:val="0084193A"/>
    <w:rsid w:val="00842C67"/>
    <w:rsid w:val="00863141"/>
    <w:rsid w:val="00867313"/>
    <w:rsid w:val="00872245"/>
    <w:rsid w:val="00875D08"/>
    <w:rsid w:val="00880441"/>
    <w:rsid w:val="00885DA8"/>
    <w:rsid w:val="008905E5"/>
    <w:rsid w:val="008B5475"/>
    <w:rsid w:val="008E20C5"/>
    <w:rsid w:val="008F2EAD"/>
    <w:rsid w:val="009152D3"/>
    <w:rsid w:val="00915A45"/>
    <w:rsid w:val="00920AF7"/>
    <w:rsid w:val="009544E6"/>
    <w:rsid w:val="00961CDE"/>
    <w:rsid w:val="00972DB7"/>
    <w:rsid w:val="0097699C"/>
    <w:rsid w:val="009905BE"/>
    <w:rsid w:val="009A3FFA"/>
    <w:rsid w:val="009B09BF"/>
    <w:rsid w:val="009C4B09"/>
    <w:rsid w:val="009E4433"/>
    <w:rsid w:val="009F2F0C"/>
    <w:rsid w:val="00A04CDC"/>
    <w:rsid w:val="00A13697"/>
    <w:rsid w:val="00A20CEA"/>
    <w:rsid w:val="00A23361"/>
    <w:rsid w:val="00A23895"/>
    <w:rsid w:val="00A36C2D"/>
    <w:rsid w:val="00A4514B"/>
    <w:rsid w:val="00A62957"/>
    <w:rsid w:val="00A701DD"/>
    <w:rsid w:val="00AB34F7"/>
    <w:rsid w:val="00AB7797"/>
    <w:rsid w:val="00AC006E"/>
    <w:rsid w:val="00AC0821"/>
    <w:rsid w:val="00AC6D10"/>
    <w:rsid w:val="00AD7A35"/>
    <w:rsid w:val="00AE1F79"/>
    <w:rsid w:val="00AF6AF9"/>
    <w:rsid w:val="00B07D66"/>
    <w:rsid w:val="00B1178B"/>
    <w:rsid w:val="00B1721C"/>
    <w:rsid w:val="00B31045"/>
    <w:rsid w:val="00B326B1"/>
    <w:rsid w:val="00B35FB1"/>
    <w:rsid w:val="00B408AD"/>
    <w:rsid w:val="00B50B16"/>
    <w:rsid w:val="00B56E15"/>
    <w:rsid w:val="00B63CEF"/>
    <w:rsid w:val="00B647EE"/>
    <w:rsid w:val="00B73884"/>
    <w:rsid w:val="00B86E24"/>
    <w:rsid w:val="00B910DB"/>
    <w:rsid w:val="00B94414"/>
    <w:rsid w:val="00BA1DDC"/>
    <w:rsid w:val="00BA1EEE"/>
    <w:rsid w:val="00BA525A"/>
    <w:rsid w:val="00BA5F30"/>
    <w:rsid w:val="00BB4A80"/>
    <w:rsid w:val="00BC347A"/>
    <w:rsid w:val="00BC60A1"/>
    <w:rsid w:val="00BC7949"/>
    <w:rsid w:val="00BE0A2E"/>
    <w:rsid w:val="00BE3ECE"/>
    <w:rsid w:val="00C04930"/>
    <w:rsid w:val="00C07695"/>
    <w:rsid w:val="00C16A0E"/>
    <w:rsid w:val="00C31EE0"/>
    <w:rsid w:val="00C42E14"/>
    <w:rsid w:val="00C4494B"/>
    <w:rsid w:val="00C62A55"/>
    <w:rsid w:val="00C711AA"/>
    <w:rsid w:val="00C721EA"/>
    <w:rsid w:val="00C72227"/>
    <w:rsid w:val="00CB282B"/>
    <w:rsid w:val="00CB2E29"/>
    <w:rsid w:val="00CE435B"/>
    <w:rsid w:val="00CE6129"/>
    <w:rsid w:val="00D047A2"/>
    <w:rsid w:val="00D064E2"/>
    <w:rsid w:val="00D14A04"/>
    <w:rsid w:val="00D1506F"/>
    <w:rsid w:val="00D22701"/>
    <w:rsid w:val="00D24399"/>
    <w:rsid w:val="00D42EB1"/>
    <w:rsid w:val="00D44827"/>
    <w:rsid w:val="00D579C6"/>
    <w:rsid w:val="00D7222A"/>
    <w:rsid w:val="00D73333"/>
    <w:rsid w:val="00D806A8"/>
    <w:rsid w:val="00D86657"/>
    <w:rsid w:val="00D91AD1"/>
    <w:rsid w:val="00D9318F"/>
    <w:rsid w:val="00D947E7"/>
    <w:rsid w:val="00DA366E"/>
    <w:rsid w:val="00DE5414"/>
    <w:rsid w:val="00DF1A3E"/>
    <w:rsid w:val="00DF3FAC"/>
    <w:rsid w:val="00E23D38"/>
    <w:rsid w:val="00E356B1"/>
    <w:rsid w:val="00E562CE"/>
    <w:rsid w:val="00E63F4B"/>
    <w:rsid w:val="00E7488D"/>
    <w:rsid w:val="00E7754C"/>
    <w:rsid w:val="00E815CC"/>
    <w:rsid w:val="00E85A43"/>
    <w:rsid w:val="00EB1D11"/>
    <w:rsid w:val="00EB4777"/>
    <w:rsid w:val="00EB6EEC"/>
    <w:rsid w:val="00EE3C08"/>
    <w:rsid w:val="00EF1A3A"/>
    <w:rsid w:val="00F00D5C"/>
    <w:rsid w:val="00F04968"/>
    <w:rsid w:val="00F13009"/>
    <w:rsid w:val="00F15724"/>
    <w:rsid w:val="00F24EED"/>
    <w:rsid w:val="00F27B0E"/>
    <w:rsid w:val="00F43DE9"/>
    <w:rsid w:val="00F61854"/>
    <w:rsid w:val="00F63222"/>
    <w:rsid w:val="00F66E00"/>
    <w:rsid w:val="00F76130"/>
    <w:rsid w:val="00F910A2"/>
    <w:rsid w:val="00FA690A"/>
    <w:rsid w:val="00FB3FCC"/>
    <w:rsid w:val="00FB7A86"/>
    <w:rsid w:val="00FC2D04"/>
    <w:rsid w:val="00FC4D12"/>
    <w:rsid w:val="00FD7B78"/>
    <w:rsid w:val="00FE1643"/>
    <w:rsid w:val="00FE30AA"/>
    <w:rsid w:val="00FE699C"/>
    <w:rsid w:val="00FF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qFormat="1"/>
    <w:lsdException w:name="Lis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034C9B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0C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0C1014"/>
    <w:rPr>
      <w:rFonts w:ascii="Tahoma" w:hAnsi="Tahoma" w:cs="Tahoma"/>
      <w:sz w:val="16"/>
      <w:szCs w:val="16"/>
    </w:rPr>
  </w:style>
  <w:style w:type="table" w:styleId="a7">
    <w:name w:val="Table Grid"/>
    <w:basedOn w:val="a3"/>
    <w:uiPriority w:val="59"/>
    <w:rsid w:val="000C1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1"/>
    <w:uiPriority w:val="34"/>
    <w:qFormat/>
    <w:rsid w:val="001F7CF8"/>
    <w:pPr>
      <w:ind w:left="720"/>
      <w:contextualSpacing/>
    </w:pPr>
  </w:style>
  <w:style w:type="paragraph" w:styleId="a9">
    <w:name w:val="No Spacing"/>
    <w:uiPriority w:val="1"/>
    <w:qFormat/>
    <w:rsid w:val="001F7CF8"/>
    <w:pPr>
      <w:spacing w:after="0" w:line="240" w:lineRule="auto"/>
    </w:pPr>
  </w:style>
  <w:style w:type="paragraph" w:styleId="aa">
    <w:name w:val="header"/>
    <w:basedOn w:val="a1"/>
    <w:link w:val="ab"/>
    <w:uiPriority w:val="99"/>
    <w:unhideWhenUsed/>
    <w:rsid w:val="00046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  <w:rsid w:val="00046D7B"/>
  </w:style>
  <w:style w:type="paragraph" w:styleId="ac">
    <w:name w:val="footer"/>
    <w:basedOn w:val="a1"/>
    <w:link w:val="ad"/>
    <w:uiPriority w:val="99"/>
    <w:unhideWhenUsed/>
    <w:rsid w:val="00046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2"/>
    <w:link w:val="ac"/>
    <w:uiPriority w:val="99"/>
    <w:rsid w:val="00046D7B"/>
  </w:style>
  <w:style w:type="paragraph" w:customStyle="1" w:styleId="ae">
    <w:name w:val="Знак Знак"/>
    <w:aliases w:val="Знак Знак Знак Знак"/>
    <w:basedOn w:val="a1"/>
    <w:rsid w:val="0084193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2"/>
    <w:link w:val="1"/>
    <w:rsid w:val="00034C9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">
    <w:name w:val="Hyperlink"/>
    <w:basedOn w:val="a2"/>
    <w:uiPriority w:val="99"/>
    <w:unhideWhenUsed/>
    <w:rsid w:val="004B1D5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B47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B477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Пункт"/>
    <w:link w:val="af0"/>
    <w:qFormat/>
    <w:rsid w:val="00EB4777"/>
    <w:pPr>
      <w:numPr>
        <w:numId w:val="4"/>
      </w:numPr>
      <w:spacing w:after="0" w:line="36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0">
    <w:name w:val="Пункт Знак"/>
    <w:link w:val="a"/>
    <w:rsid w:val="00EB4777"/>
    <w:rPr>
      <w:rFonts w:ascii="Times New Roman" w:eastAsia="Times New Roman" w:hAnsi="Times New Roman" w:cs="Times New Roman"/>
      <w:szCs w:val="24"/>
      <w:lang w:eastAsia="ru-RU"/>
    </w:rPr>
  </w:style>
  <w:style w:type="paragraph" w:styleId="a0">
    <w:name w:val="List"/>
    <w:unhideWhenUsed/>
    <w:qFormat/>
    <w:rsid w:val="00EB4777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List 2"/>
    <w:basedOn w:val="a0"/>
    <w:unhideWhenUsed/>
    <w:qFormat/>
    <w:rsid w:val="00EB4777"/>
    <w:pPr>
      <w:numPr>
        <w:ilvl w:val="2"/>
      </w:numPr>
    </w:pPr>
  </w:style>
  <w:style w:type="paragraph" w:styleId="af1">
    <w:name w:val="Normal (Web)"/>
    <w:basedOn w:val="a1"/>
    <w:unhideWhenUsed/>
    <w:rsid w:val="00C72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C72227"/>
    <w:rPr>
      <w:rFonts w:ascii="Times New Roman" w:hAnsi="Times New Roman"/>
      <w:sz w:val="22"/>
    </w:rPr>
  </w:style>
  <w:style w:type="character" w:customStyle="1" w:styleId="fontstyle01">
    <w:name w:val="fontstyle01"/>
    <w:basedOn w:val="a2"/>
    <w:rsid w:val="00BE3EC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Title">
    <w:name w:val="ConsPlusTitle"/>
    <w:rsid w:val="005A4D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 w:qFormat="1"/>
    <w:lsdException w:name="Lis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034C9B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0C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0C1014"/>
    <w:rPr>
      <w:rFonts w:ascii="Tahoma" w:hAnsi="Tahoma" w:cs="Tahoma"/>
      <w:sz w:val="16"/>
      <w:szCs w:val="16"/>
    </w:rPr>
  </w:style>
  <w:style w:type="table" w:styleId="a7">
    <w:name w:val="Table Grid"/>
    <w:basedOn w:val="a3"/>
    <w:uiPriority w:val="59"/>
    <w:rsid w:val="000C1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1"/>
    <w:uiPriority w:val="34"/>
    <w:qFormat/>
    <w:rsid w:val="001F7CF8"/>
    <w:pPr>
      <w:ind w:left="720"/>
      <w:contextualSpacing/>
    </w:pPr>
  </w:style>
  <w:style w:type="paragraph" w:styleId="a9">
    <w:name w:val="No Spacing"/>
    <w:uiPriority w:val="1"/>
    <w:qFormat/>
    <w:rsid w:val="001F7CF8"/>
    <w:pPr>
      <w:spacing w:after="0" w:line="240" w:lineRule="auto"/>
    </w:pPr>
  </w:style>
  <w:style w:type="paragraph" w:styleId="aa">
    <w:name w:val="header"/>
    <w:basedOn w:val="a1"/>
    <w:link w:val="ab"/>
    <w:uiPriority w:val="99"/>
    <w:unhideWhenUsed/>
    <w:rsid w:val="00046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  <w:rsid w:val="00046D7B"/>
  </w:style>
  <w:style w:type="paragraph" w:styleId="ac">
    <w:name w:val="footer"/>
    <w:basedOn w:val="a1"/>
    <w:link w:val="ad"/>
    <w:uiPriority w:val="99"/>
    <w:unhideWhenUsed/>
    <w:rsid w:val="00046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2"/>
    <w:link w:val="ac"/>
    <w:uiPriority w:val="99"/>
    <w:rsid w:val="00046D7B"/>
  </w:style>
  <w:style w:type="paragraph" w:customStyle="1" w:styleId="ae">
    <w:name w:val="Знак Знак"/>
    <w:aliases w:val="Знак Знак Знак Знак"/>
    <w:basedOn w:val="a1"/>
    <w:rsid w:val="0084193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2"/>
    <w:link w:val="1"/>
    <w:rsid w:val="00034C9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">
    <w:name w:val="Hyperlink"/>
    <w:basedOn w:val="a2"/>
    <w:uiPriority w:val="99"/>
    <w:unhideWhenUsed/>
    <w:rsid w:val="004B1D5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EB47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B477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Пункт"/>
    <w:link w:val="af0"/>
    <w:qFormat/>
    <w:rsid w:val="00EB4777"/>
    <w:pPr>
      <w:numPr>
        <w:numId w:val="4"/>
      </w:numPr>
      <w:spacing w:after="0" w:line="36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0">
    <w:name w:val="Пункт Знак"/>
    <w:link w:val="a"/>
    <w:rsid w:val="00EB4777"/>
    <w:rPr>
      <w:rFonts w:ascii="Times New Roman" w:eastAsia="Times New Roman" w:hAnsi="Times New Roman" w:cs="Times New Roman"/>
      <w:szCs w:val="24"/>
      <w:lang w:eastAsia="ru-RU"/>
    </w:rPr>
  </w:style>
  <w:style w:type="paragraph" w:styleId="a0">
    <w:name w:val="List"/>
    <w:unhideWhenUsed/>
    <w:qFormat/>
    <w:rsid w:val="00EB4777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List 2"/>
    <w:basedOn w:val="a0"/>
    <w:unhideWhenUsed/>
    <w:qFormat/>
    <w:rsid w:val="00EB4777"/>
    <w:pPr>
      <w:numPr>
        <w:ilvl w:val="2"/>
      </w:numPr>
    </w:pPr>
  </w:style>
  <w:style w:type="paragraph" w:styleId="af1">
    <w:name w:val="Normal (Web)"/>
    <w:basedOn w:val="a1"/>
    <w:unhideWhenUsed/>
    <w:rsid w:val="00C72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C72227"/>
    <w:rPr>
      <w:rFonts w:ascii="Times New Roman" w:hAnsi="Times New Roman"/>
      <w:sz w:val="22"/>
    </w:rPr>
  </w:style>
  <w:style w:type="character" w:customStyle="1" w:styleId="fontstyle01">
    <w:name w:val="fontstyle01"/>
    <w:basedOn w:val="a2"/>
    <w:rsid w:val="00BE3EC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Title">
    <w:name w:val="ConsPlusTitle"/>
    <w:rsid w:val="005A4D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9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030281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44497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4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6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F3A09F25B06815EDDF526CA5C64DF3FC81E6B54AB093AF2031F7A5F061B698CE0D87B81BEEDhBL" TargetMode="External"/><Relationship Id="rId18" Type="http://schemas.openxmlformats.org/officeDocument/2006/relationships/hyperlink" Target="consultantplus://offline/main?base=LAW;n=103155;fld=134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112770;fld=134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C4D04146074B3CA6AD2A8FCCDF9A880FB24D98F3C090FF0B54E99FFD65D690BB517CC13B8B0C6FEL" TargetMode="External"/><Relationship Id="rId17" Type="http://schemas.openxmlformats.org/officeDocument/2006/relationships/hyperlink" Target="consultantplus://offline/ref=17FBD4D6DD5E857FDDB746A432DB19792F2456BEF58F077DD256E04E7FBB9103FD5F5CE8JE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F3A09F25B06815EDDF538C74A088235CC153551AB0D37A059402102511263DBEAh7L" TargetMode="External"/><Relationship Id="rId20" Type="http://schemas.openxmlformats.org/officeDocument/2006/relationships/hyperlink" Target="consultantplus://offline/main?base=LAW;n=117057;fld=1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s_FC28A97440A47C53865DE2280FDB0E5C8AD96A18E4D628340C6B926D2C911C06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F3A09F25B06815EDDF526CA5C64DF3FC81E6B54AB093AF2031F7A5F061B698CE0D87B81BEEDhB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main?base=LAW;n=89725;fld=134;dst=100205" TargetMode="External"/><Relationship Id="rId19" Type="http://schemas.openxmlformats.org/officeDocument/2006/relationships/hyperlink" Target="consultantplus://offline/main?base=LAW;n=117671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3166;fld=134" TargetMode="External"/><Relationship Id="rId14" Type="http://schemas.openxmlformats.org/officeDocument/2006/relationships/hyperlink" Target="consultantplus://offline/ref=CF3A09F25B06815EDDF538C74A088235CC153551AB0D37A059402102511263DBEAh7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3CD32-9F26-46CE-8128-D87589C2C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1335</TotalTime>
  <Pages>1</Pages>
  <Words>11301</Words>
  <Characters>64419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Seleznev</dc:creator>
  <cp:lastModifiedBy>Tunyaev</cp:lastModifiedBy>
  <cp:revision>29</cp:revision>
  <cp:lastPrinted>2022-08-05T08:05:00Z</cp:lastPrinted>
  <dcterms:created xsi:type="dcterms:W3CDTF">2022-07-12T13:15:00Z</dcterms:created>
  <dcterms:modified xsi:type="dcterms:W3CDTF">2022-08-05T08:05:00Z</dcterms:modified>
</cp:coreProperties>
</file>