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8D" w:rsidRPr="009B3696" w:rsidRDefault="0029348D" w:rsidP="009B3696">
      <w:pPr>
        <w:shd w:val="clear" w:color="auto" w:fill="FFFFFF"/>
        <w:spacing w:after="24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B3696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Сведения о составе и содержании фондов</w:t>
      </w:r>
      <w:r w:rsidRPr="009B3696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br/>
        <w:t>архивного отдела Администрации муниципального образования</w:t>
      </w:r>
      <w:r w:rsidRPr="009B3696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br/>
        <w:t>«Смоленский район»</w:t>
      </w:r>
      <w:r w:rsidRPr="009B3696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br/>
        <w:t xml:space="preserve">по состоянию на </w:t>
      </w:r>
      <w:r w:rsidR="0063713D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30</w:t>
      </w:r>
      <w:r w:rsidRPr="009B3696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.</w:t>
      </w:r>
      <w:r w:rsidR="004F019E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1</w:t>
      </w:r>
      <w:r w:rsidR="0063713D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2</w:t>
      </w:r>
      <w:r w:rsidRPr="009B3696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.20</w:t>
      </w:r>
      <w:r w:rsidR="00B10D1D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2</w:t>
      </w:r>
      <w:r w:rsidR="00CB330C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2</w:t>
      </w:r>
      <w:r w:rsidRPr="009B3696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29348D" w:rsidRPr="009B3696" w:rsidRDefault="0029348D" w:rsidP="009B3696">
      <w:pPr>
        <w:shd w:val="clear" w:color="auto" w:fill="FFFFFF"/>
        <w:spacing w:after="24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B369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4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972"/>
        <w:gridCol w:w="4536"/>
        <w:gridCol w:w="2372"/>
        <w:gridCol w:w="3578"/>
      </w:tblGrid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 </w:t>
            </w:r>
            <w:r w:rsidRPr="009B36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 название фонда (организации, учреждения, предприятия), даты деятельности организации, учреждения, предприятия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Переименования фонда (организации, </w:t>
            </w:r>
            <w:bookmarkStart w:id="0" w:name="_GoBack"/>
            <w:bookmarkEnd w:id="0"/>
            <w:r w:rsidRPr="009B36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учреждения, предприятия)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Даты документов по личному составу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Даты документов постоянного хранения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1. Смоленский районный Совет народных депутатов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(1960-1993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районный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районный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районный Совет народных депутатов.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D652EF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1967-1970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1961-1993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2. Плановая комиссия Смоленского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(1960-1991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Плановая комиссия Смоленского райисполкома.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1959-1991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3. Отдел сельского хозяйства Смоленского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сельского хозяйства Смоленского райисполкома.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4. Захаринский сельский Совет депутатов трудящихся и его исполнительный комитет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(1932-1954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Захаринский сельский Совет депутатов трудящихся и его исполнительный комитет.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80204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 1952</w:t>
            </w:r>
            <w:r w:rsidR="0080204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1954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5. Совет депутатов и Администрация Стабенского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Стабенский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Стабенский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Стабенский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Стабенская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Стабенского сельского округа;</w:t>
            </w:r>
          </w:p>
          <w:p w:rsidR="0029348D" w:rsidRPr="009B3696" w:rsidRDefault="0029348D" w:rsidP="00A70E3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Стабенского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1943-1953;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1967-1973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E71154" w:rsidRDefault="00E71154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1944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</w:t>
            </w:r>
          </w:p>
          <w:p w:rsidR="00B37982" w:rsidRPr="008276BD" w:rsidRDefault="00B37982" w:rsidP="00B3798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1967-1993; 2005-201</w:t>
            </w:r>
            <w:r w:rsidR="00C343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D41153"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овет)</w:t>
            </w:r>
          </w:p>
          <w:p w:rsidR="000E4C01" w:rsidRPr="008276BD" w:rsidRDefault="000E4C01" w:rsidP="000E4C01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C343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854F5F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6. Управление сельского хозяйства администрации муниципального образования «Смоленский район»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Смоленское районное агропромышленное объединение;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Агропромышленный комбинат "Смоленский";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открытого типа "Агропромкомбинат "Смоленский";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и продовольствия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администрации муниципального образования "Смоленский район".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04472A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04472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-2014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1960-20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7. Возновский детский дом Смоленского областного отдела народного образования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(1946-1957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Возновский детский дом Смоленского областного отдела народного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8. Дорожный отдел Смоленского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Дорожный отдел Смоленского райисполкома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9. Совет депутатов и Администрация Вязгинского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(1987-….)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Вязгинский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Вязгинский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Вязгинская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Вязгинского сельского округа муниципального образования "Смоленский район";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Вязгинского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854F5F" w:rsidRPr="00D652EF" w:rsidRDefault="0029348D" w:rsidP="00854F5F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1987-</w:t>
            </w:r>
            <w:r w:rsidR="0080204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="00854F5F"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2005-20</w:t>
            </w:r>
            <w:r w:rsidR="0063713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54F5F"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3E43F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="00854F5F"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овет)</w:t>
            </w:r>
          </w:p>
          <w:p w:rsidR="00802049" w:rsidRDefault="00802049" w:rsidP="0080204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</w:t>
            </w:r>
            <w:r w:rsidR="0063713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3E43F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 w:rsidR="003E43F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854F5F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10. Совет депутатов и Администрация Новосельского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Новосельский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Новосельский сельский Совет народных депутатов и Новосельская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Новосельская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Новосельского сельского округа;</w:t>
            </w:r>
          </w:p>
          <w:p w:rsidR="0029348D" w:rsidRDefault="0029348D" w:rsidP="00F2449A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Новосельского сельского поселения</w:t>
            </w:r>
          </w:p>
          <w:p w:rsidR="00F2449A" w:rsidRPr="009B3696" w:rsidRDefault="00F2449A" w:rsidP="00F2449A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854F5F" w:rsidRPr="00D652EF" w:rsidRDefault="0029348D" w:rsidP="00854F5F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1980-</w:t>
            </w:r>
            <w:r w:rsidR="00F2449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="00854F5F"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2005-201</w:t>
            </w:r>
            <w:r w:rsidR="00AB1B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854F5F"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F2449A" w:rsidRDefault="00F2449A" w:rsidP="00F2449A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AB1B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(адм)</w:t>
            </w:r>
          </w:p>
          <w:p w:rsidR="0029348D" w:rsidRPr="009B3696" w:rsidRDefault="0029348D" w:rsidP="00854F5F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11. Администрация Митинскогосельского округа</w:t>
            </w:r>
          </w:p>
          <w:p w:rsidR="0029348D" w:rsidRPr="009B3696" w:rsidRDefault="0029348D" w:rsidP="00AB1C0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(1975-200</w:t>
            </w:r>
            <w:r w:rsidR="00AB1C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Митинский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Митинский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Митинский сельский Совет народных депутатов и Митинская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Митинская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Митинского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F2449A" w:rsidRDefault="00F2449A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1975,1979-1980,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F2449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-199</w:t>
            </w:r>
            <w:r w:rsidR="00624AF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1997-1999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624AFD" w:rsidRDefault="00624AFD" w:rsidP="00624AF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 1976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</w:t>
            </w:r>
          </w:p>
          <w:p w:rsidR="00F2449A" w:rsidRDefault="00F2449A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1975-1993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624AF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овет)</w:t>
            </w:r>
          </w:p>
          <w:p w:rsidR="00F2449A" w:rsidRDefault="00F2449A" w:rsidP="00F2449A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1992-2002 (</w:t>
            </w:r>
            <w:r w:rsidR="00624AF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Админ.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F2449A" w:rsidRDefault="00F2449A" w:rsidP="00F2449A">
            <w:pPr>
              <w:tabs>
                <w:tab w:val="left" w:pos="1060"/>
              </w:tabs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ab/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12. Администрация Сеньковского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(1976-2005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Сеньковский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Сеньковский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Сеньковский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Сеньковская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Сеньковского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1979,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1981-1995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1993-1997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AB1C00" w:rsidRDefault="00AB1C00" w:rsidP="00E71154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 1975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E71154" w:rsidRDefault="0029348D" w:rsidP="00E71154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</w:t>
            </w:r>
            <w:r w:rsidR="002649B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78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854F5F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1981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854F5F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1985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854F5F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1987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854F5F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AB1C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="00854F5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овет)</w:t>
            </w:r>
            <w:r w:rsidR="00AB1C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649B2" w:rsidRPr="009B3696" w:rsidRDefault="00E71154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2649B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1992-199</w:t>
            </w:r>
            <w:r w:rsidR="00A1087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2649B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1C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</w:t>
            </w:r>
            <w:r w:rsidR="002649B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 w:rsidR="00AB1C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 w:rsidR="002649B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2649B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13. Администрация Борковского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(1972-2005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Борковский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Борковский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Борковский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Борковская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Борковского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1964-1965;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1977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1979-1981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1996-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1972-1980; 1983-1985;</w:t>
            </w:r>
            <w:r w:rsidR="00694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</w:t>
            </w:r>
          </w:p>
          <w:p w:rsidR="00E71154" w:rsidRDefault="0029348D" w:rsidP="00694C70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197</w:t>
            </w:r>
            <w:r w:rsidR="00A1087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  <w:r w:rsidR="00694C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</w:t>
            </w:r>
          </w:p>
          <w:p w:rsidR="00E71154" w:rsidRPr="009B3696" w:rsidRDefault="00E71154" w:rsidP="00E71154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-1999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(адм)</w:t>
            </w:r>
          </w:p>
          <w:p w:rsidR="0029348D" w:rsidRPr="00E71154" w:rsidRDefault="0029348D" w:rsidP="00E71154">
            <w:pPr>
              <w:ind w:firstLine="708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E71154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№ 14. Совхоз "Замощанский" Управления сельского хозяйства Смоленского райисполкома</w:t>
            </w:r>
          </w:p>
          <w:p w:rsidR="0029348D" w:rsidRDefault="0029348D" w:rsidP="00E71154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>(1967-19</w:t>
            </w:r>
            <w:r w:rsidR="00E71154">
              <w:rPr>
                <w:rFonts w:ascii="Tahoma" w:hAnsi="Tahoma" w:cs="Tahoma"/>
                <w:sz w:val="18"/>
                <w:szCs w:val="18"/>
                <w:lang w:eastAsia="ru-RU"/>
              </w:rPr>
              <w:t>92</w:t>
            </w: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гг.)</w:t>
            </w:r>
          </w:p>
          <w:p w:rsidR="00E71154" w:rsidRPr="00E71154" w:rsidRDefault="00E71154" w:rsidP="00E71154">
            <w:pPr>
              <w:spacing w:after="24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ru-RU"/>
              </w:rPr>
            </w:pP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>(19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93</w:t>
            </w: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2001</w:t>
            </w: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41F88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>Совхоз "Замощанский" Управления сельского хозяйства Смоленского райисполкома</w:t>
            </w:r>
          </w:p>
          <w:p w:rsidR="0029348D" w:rsidRPr="00D41F88" w:rsidRDefault="00D41F88" w:rsidP="00D41F88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Акционерное общество закрытого типа «Замощье»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E71154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>1967-2001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E71154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>1967-1980</w:t>
            </w:r>
          </w:p>
          <w:p w:rsidR="0029348D" w:rsidRPr="00E71154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1154">
              <w:rPr>
                <w:rFonts w:ascii="Tahoma" w:hAnsi="Tahoma" w:cs="Tahoma"/>
                <w:sz w:val="18"/>
                <w:szCs w:val="18"/>
                <w:lang w:eastAsia="ru-RU"/>
              </w:rPr>
              <w:t>1981-2001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FD592C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D592C">
              <w:rPr>
                <w:rFonts w:ascii="Tahoma" w:hAnsi="Tahoma" w:cs="Tahoma"/>
                <w:sz w:val="18"/>
                <w:szCs w:val="18"/>
                <w:lang w:eastAsia="ru-RU"/>
              </w:rPr>
              <w:t>№ 15. Купринский сельский Совет депутатов трудящихся и его исполнительный комитет Смоленского района</w:t>
            </w:r>
          </w:p>
          <w:p w:rsidR="0029348D" w:rsidRPr="00FD592C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D592C">
              <w:rPr>
                <w:rFonts w:ascii="Tahoma" w:hAnsi="Tahoma" w:cs="Tahoma"/>
                <w:sz w:val="18"/>
                <w:szCs w:val="18"/>
                <w:lang w:eastAsia="ru-RU"/>
              </w:rPr>
              <w:t>(1966-1975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FD592C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D592C">
              <w:rPr>
                <w:rFonts w:ascii="Tahoma" w:hAnsi="Tahoma" w:cs="Tahoma"/>
                <w:sz w:val="18"/>
                <w:szCs w:val="18"/>
                <w:lang w:eastAsia="ru-RU"/>
              </w:rPr>
              <w:t>Купринский сельский Совет депутатов трудящихся и его исполнительный комитет Смоленского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FD592C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D592C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FD592C" w:rsidRPr="00FD592C" w:rsidRDefault="0029348D" w:rsidP="00FD592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D592C">
              <w:rPr>
                <w:rFonts w:ascii="Tahoma" w:hAnsi="Tahoma" w:cs="Tahoma"/>
                <w:sz w:val="18"/>
                <w:szCs w:val="18"/>
                <w:lang w:eastAsia="ru-RU"/>
              </w:rPr>
              <w:t>1967-1975</w:t>
            </w:r>
          </w:p>
          <w:p w:rsidR="00FD592C" w:rsidRPr="00FD592C" w:rsidRDefault="00FD592C" w:rsidP="00FD592C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D592C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похозяйственные книги 1967-1975</w:t>
            </w:r>
          </w:p>
          <w:p w:rsidR="0029348D" w:rsidRPr="00FD592C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16. Отдел по труду и социальной защите населения Администрации МО «Смоленский район»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(1991-2004)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труда при Главе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труду и социальной защите населения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по труду и социальной защите населения Администрации МО «Смоленский район».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1988-2004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1991-2004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A55924" w:rsidRDefault="0029348D" w:rsidP="00A5592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17. </w:t>
            </w:r>
            <w:r w:rsidR="00A55924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 имуществом </w:t>
            </w:r>
            <w:r w:rsidR="00A559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="00A55924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дминистрации</w:t>
            </w:r>
            <w:r w:rsidR="00A559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="00A55924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59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</w:t>
            </w:r>
            <w:r w:rsidR="00A55924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</w:t>
            </w:r>
            <w:r w:rsidR="00A559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ий</w:t>
            </w:r>
            <w:r w:rsidR="00A55924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</w:t>
            </w:r>
            <w:r w:rsidR="00A559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 Смоленской области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Смоленского района</w:t>
            </w:r>
          </w:p>
          <w:p w:rsidR="00A55924" w:rsidRDefault="00A55924" w:rsidP="00A5592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 имуществом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дминистрации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ий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 Смоленской области</w:t>
            </w:r>
          </w:p>
          <w:p w:rsidR="00A55924" w:rsidRPr="009B3696" w:rsidRDefault="00A55924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F73490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</w:t>
            </w:r>
            <w:r w:rsidR="00881B6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3D7EE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F7349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18. Почаевский сельский Совет народных депутатов и его исполнительный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(1930-1990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Почаевский сельский Совет депутатов трудящихся и его исполнительный комитет;</w:t>
            </w:r>
          </w:p>
          <w:p w:rsidR="0029348D" w:rsidRDefault="0029348D" w:rsidP="00072A6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Почаевский сельский Совет народных депутатов и его исполнительный комитет</w:t>
            </w:r>
          </w:p>
          <w:p w:rsidR="00072A6B" w:rsidRPr="009B3696" w:rsidRDefault="00072A6B" w:rsidP="00072A6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1947-1954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72A6B" w:rsidRDefault="0029348D" w:rsidP="00072A6B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1977-1990</w:t>
            </w:r>
          </w:p>
          <w:p w:rsidR="0029348D" w:rsidRPr="009B3696" w:rsidRDefault="0029348D" w:rsidP="00072A6B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 похозяйственные книги 1944</w:t>
            </w:r>
            <w:r w:rsidR="00072A6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1979 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19. Герчиковский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(1935-1954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Герчиковский сельский Совет депутатов трудящихся и его исполнительный комитет Смоленского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1946, 1948, 1950-1952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072A6B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1944</w:t>
            </w:r>
            <w:r w:rsidR="00072A6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20. </w:t>
            </w:r>
            <w:r w:rsidR="006A14B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Совет депутатов и Администрация Катынского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Катынский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Катынский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Катынский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Катынская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r w:rsidR="006A14B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Совет депутатов и Администрация Катынского сельского поселения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Катынского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Катынского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6A14BD" w:rsidRDefault="006A14BD" w:rsidP="006A14B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1946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</w:t>
            </w:r>
          </w:p>
          <w:p w:rsidR="006A14BD" w:rsidRPr="009B3696" w:rsidRDefault="0029348D" w:rsidP="006A14B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1966-</w:t>
            </w:r>
            <w:r w:rsidR="00670B6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="006A14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2005-201</w:t>
            </w:r>
            <w:r w:rsidR="00D772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6A14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670B68" w:rsidRDefault="00670B68" w:rsidP="00670B68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D772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6A14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 w:rsidR="006A14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6A14B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21. </w:t>
            </w:r>
            <w:r w:rsidR="00282E55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Пригорского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(1977-….)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Пригорский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Пригорский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Пригорский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Пригорская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Пригорского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Пригорского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1977-200</w:t>
            </w:r>
            <w:r w:rsidR="00282E5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="00587F4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-2018(Совет)</w:t>
            </w:r>
          </w:p>
          <w:p w:rsidR="0029348D" w:rsidRPr="009B3696" w:rsidRDefault="0029348D" w:rsidP="00587F4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2006-201</w:t>
            </w:r>
            <w:r w:rsidR="00587F4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8(Админ.)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22. Смоленская территориальная избирательная комиссия</w:t>
            </w:r>
          </w:p>
          <w:p w:rsidR="0029348D" w:rsidRDefault="0029348D" w:rsidP="00B30EA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</w:t>
            </w:r>
            <w:r w:rsidR="00B30E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2013;</w:t>
            </w:r>
          </w:p>
          <w:p w:rsidR="003E361A" w:rsidRDefault="00B30EA6" w:rsidP="003E361A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2014-</w:t>
            </w:r>
            <w:r w:rsidR="003E361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3E361A" w:rsidRDefault="003E361A" w:rsidP="003E361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B30EA6" w:rsidRPr="003E361A" w:rsidRDefault="003E361A" w:rsidP="003E361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Смоленская районная избирательная комиссия;</w:t>
            </w:r>
          </w:p>
          <w:p w:rsidR="0029348D" w:rsidRDefault="0029348D" w:rsidP="00B30EA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Смоленская территориальная избирательная комиссия</w:t>
            </w:r>
            <w:r w:rsidR="00B30E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B30EA6" w:rsidRDefault="00B30EA6" w:rsidP="00B30EA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30EA6">
              <w:rPr>
                <w:rFonts w:ascii="Tahoma" w:hAnsi="Tahoma" w:cs="Tahoma"/>
                <w:sz w:val="18"/>
                <w:szCs w:val="18"/>
              </w:rPr>
              <w:t>Избирательная комиссия по выборам президента, в органы государственной власти и местного самоуправления</w:t>
            </w:r>
          </w:p>
          <w:p w:rsidR="003E361A" w:rsidRPr="00B30EA6" w:rsidRDefault="003E361A" w:rsidP="00B30EA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Общероссийское голосование о внесении изменений в Конституцию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F734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</w:t>
            </w:r>
            <w:r w:rsidR="003E361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2013;</w:t>
            </w:r>
          </w:p>
          <w:p w:rsidR="003E361A" w:rsidRDefault="003E361A" w:rsidP="00F734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2014-2015,2018,2020;</w:t>
            </w:r>
          </w:p>
          <w:p w:rsidR="003E361A" w:rsidRDefault="003E361A" w:rsidP="00F734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E361A" w:rsidRDefault="003E361A" w:rsidP="00F7349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2016, 2018</w:t>
            </w:r>
          </w:p>
          <w:p w:rsidR="003E361A" w:rsidRDefault="003E361A" w:rsidP="00F7349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3E361A" w:rsidRPr="003E361A" w:rsidRDefault="003E361A" w:rsidP="00F7349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2020</w:t>
            </w:r>
            <w:r w:rsidR="00F73490">
              <w:rPr>
                <w:rFonts w:ascii="Tahoma" w:hAnsi="Tahoma" w:cs="Tahoma"/>
                <w:sz w:val="18"/>
                <w:szCs w:val="18"/>
                <w:lang w:eastAsia="ru-RU"/>
              </w:rPr>
              <w:t>,2021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23. Колхоз "Завоевание Октября" Возновского сельского Совета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9B3696">
                <w:rPr>
                  <w:rFonts w:ascii="Tahoma" w:hAnsi="Tahoma" w:cs="Tahoma"/>
                  <w:color w:val="000000"/>
                  <w:sz w:val="18"/>
                  <w:szCs w:val="18"/>
                  <w:lang w:eastAsia="ru-RU"/>
                </w:rPr>
                <w:t>1961 г</w:t>
              </w:r>
            </w:smartTag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"Завоевание Октября" Возновского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24. Смоленское областное государственное учреждение «Центр занятости населения Смоленского района»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(1991-….)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Смоленский районный центр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Смоленского областного центра занятости населения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Бюро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Смоленского района Департамента труда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и социальной защиты Смоленской области;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Центр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Смоленского района Центра занятости населения Смоленской области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Смоленское областное государственное учреждение «Центр занятости населения Смоленского района».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C31CC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</w:t>
            </w:r>
            <w:r w:rsidR="00C31CC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25. Отдел коммунального хозяйства Смоленского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(1944-1965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коммунального хозяйства Смоленского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1944-1965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1959-1964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75B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26.</w:t>
            </w:r>
            <w:r w:rsidR="00B775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Областное Государственное  Бюджетное Учреждение Здравоохранения </w:t>
            </w:r>
            <w:proofErr w:type="gramStart"/>
            <w:r w:rsidR="00B775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-«</w:t>
            </w:r>
            <w:proofErr w:type="gramEnd"/>
            <w:r w:rsidR="00B775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Ц</w:t>
            </w:r>
            <w:r w:rsidR="00B775B6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ентральная районная больница</w:t>
            </w:r>
            <w:r w:rsidR="00B775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  <w:r w:rsidR="00B775B6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9348D" w:rsidRPr="009B3696" w:rsidRDefault="00B775B6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837E0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</w:t>
            </w:r>
            <w:r w:rsidR="00837E0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БУЗ «Ц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ентральная районная больница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»)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1953-1986 гг.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центральная районная больница Смоленского областного отдела здравоохранения</w:t>
            </w:r>
          </w:p>
          <w:p w:rsidR="0029348D" w:rsidRDefault="0029348D" w:rsidP="009B3696">
            <w:pPr>
              <w:spacing w:after="240" w:line="240" w:lineRule="auto"/>
              <w:rPr>
                <w:sz w:val="20"/>
                <w:szCs w:val="20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B775B6" w:rsidRPr="00B775B6">
              <w:rPr>
                <w:sz w:val="20"/>
                <w:szCs w:val="20"/>
              </w:rPr>
              <w:t>Муниципальное медицинское учреждение «Смоленская центральная районная больница» (ММУ «Смоленская центральная районная больница»)</w:t>
            </w:r>
          </w:p>
          <w:p w:rsidR="00B775B6" w:rsidRPr="00B775B6" w:rsidRDefault="00B775B6" w:rsidP="00B775B6">
            <w:pPr>
              <w:spacing w:after="24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ОГБУЗ «Ц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ентральная районная больница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1953-1986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1985-1992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1993-20</w:t>
            </w:r>
            <w:r w:rsidR="00B775B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3A171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27. Совет депутатов и Администрация Дивасовского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(1929-….)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Дивасовский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Дивасовский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Дивасовский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Дивасовская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Дивасовского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Дивасовского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F553B3" w:rsidRDefault="00F553B3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1944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41222D" w:rsidRPr="009B3696" w:rsidRDefault="0029348D" w:rsidP="0041222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</w:t>
            </w:r>
            <w:r w:rsidR="0041222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—20</w:t>
            </w:r>
            <w:r w:rsidR="00AB2CA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41222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F553B3" w:rsidRPr="009B3696" w:rsidRDefault="00C318EC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</w:t>
            </w:r>
            <w:r w:rsidR="00F553B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-201</w:t>
            </w:r>
            <w:r w:rsidR="00AB2CA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41222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(Админ)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28. </w:t>
            </w:r>
            <w:r w:rsidR="001B351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Совет депутатов и Администрация Корохоткинского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(1931-….)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Корохоткинский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Корохоткинский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Корохоткинский сельский Совет народных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Корохоткинская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Корохоткинского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Корохоткинского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1944-1945;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1947; 1949-1951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5057BB" w:rsidRDefault="005057BB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1944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1960-</w:t>
            </w:r>
            <w:r w:rsidR="00C318E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Pr="009B3696" w:rsidRDefault="00C318EC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</w:t>
            </w:r>
            <w:r w:rsidR="0029348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AB2CA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29. Колоднянское сельпо Смоленского районного потребительского общества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Колоднянское сельпо Смоленского районного потребительского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30. Отдел социального обеспечения Смоленского райисполкома,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 Смоленск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социального обеспечения Смоленского райисполкома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31. Смоленская районная контора по заготовке и откорму скота Смоленской областной конторы "Заготскототкорм"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районная контора по заготовке и откорму скота Смоленской областной конторы "Заготскототкорм"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1952-1956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32. Колхоз "Верный путь" Тягловщинского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(1959-1961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"Верный путь" Тягловщинского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1959-1961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33. Сельскохозяйственный производственный кооператив "Парус"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(2001-2006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"Парус"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34. Смоленский районный суд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районный народный суд;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районный суд.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1975-1977;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1986-1991;</w:t>
            </w:r>
          </w:p>
          <w:p w:rsidR="0029348D" w:rsidRPr="009B3696" w:rsidRDefault="0029348D" w:rsidP="00F333F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</w:t>
            </w:r>
            <w:r w:rsidR="00F333F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2008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35. Администрация муниципального образования «Смоленский район»</w:t>
            </w:r>
            <w:r w:rsidR="0051769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Смоленской области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(1991-….)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Смоленского района;</w:t>
            </w:r>
          </w:p>
          <w:p w:rsidR="0029348D" w:rsidRPr="009B3696" w:rsidRDefault="0029348D" w:rsidP="0051769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муниципального образования «Смоленский район»</w:t>
            </w:r>
            <w:r w:rsidR="0051769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BD099A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1991-20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BD099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36. Колхоз "Красный Октябрь" Почаевского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"Красный Октябрь" Почаевского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B61DA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37. </w:t>
            </w:r>
            <w:r w:rsidR="00A11C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Межрайонная И</w:t>
            </w:r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нспекция </w:t>
            </w:r>
            <w:r w:rsidR="00A11C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</w:t>
            </w:r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едеральной </w:t>
            </w:r>
            <w:r w:rsidR="00A11C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</w:t>
            </w:r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алоговой </w:t>
            </w:r>
            <w:r w:rsidR="00A11C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лужбы </w:t>
            </w:r>
            <w:r w:rsidR="00A11C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№6 </w:t>
            </w:r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A11C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  <w:p w:rsidR="00A11CF1" w:rsidRDefault="00A11CF1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="009B61D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ИФНС №6 по Смоленской области)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Государственная налоговая инспекция по Смоленскому району Государственной налоговой службы РФ;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Государственная налоговая инспекция по Смоленскому району Федеральной налоговой службы РФ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Инспекция Министерства РФ по налогам и сборам по Смоленскому району</w:t>
            </w:r>
          </w:p>
          <w:p w:rsidR="00847478" w:rsidRPr="00847478" w:rsidRDefault="00847478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847478">
              <w:rPr>
                <w:sz w:val="20"/>
                <w:szCs w:val="20"/>
              </w:rPr>
              <w:t>Межрайонная Инспекция Министерства России по налогам и сборам №6 по Смоленской области</w:t>
            </w:r>
          </w:p>
          <w:p w:rsidR="00A11CF1" w:rsidRPr="009B3696" w:rsidRDefault="00A11CF1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ИФНС №6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1990-1998,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</w:t>
            </w:r>
            <w:r w:rsidR="00A11C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38. Совхоз "Денисовский" управления сельского хозяйства Смоленского райисполкома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(1976-19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91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(1992-2002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Совхоз "Денисовский" управления сельского хозяйства Смоленского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Акционерное общество закрытого типа «Нива»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1976-2002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40. Комитет по образованию администрации муниципального образования «Смоленский район»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образованию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народного образования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образования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образованию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образованию администрации муниципального образования «Смоленский район».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E61537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1951-20</w:t>
            </w:r>
            <w:r w:rsidR="0017720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E6153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41. Катынская машинно-тракторная станция Смоленского районного отдела сельского хозяйства</w:t>
            </w:r>
          </w:p>
          <w:p w:rsidR="0029348D" w:rsidRPr="009B3696" w:rsidRDefault="0029348D" w:rsidP="0037112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</w:t>
            </w:r>
            <w:r w:rsidR="0037112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Катынская машинно-тракторная станция Смоленского районного отдела сельского хозяйства</w:t>
            </w:r>
          </w:p>
          <w:p w:rsidR="00371128" w:rsidRPr="009B3696" w:rsidRDefault="00371128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Катынская ремонтно-техническая станция Смоленского районного отдела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EC0672" w:rsidRDefault="0029348D" w:rsidP="00371128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C0672">
              <w:rPr>
                <w:rFonts w:ascii="Tahoma" w:hAnsi="Tahoma" w:cs="Tahoma"/>
                <w:sz w:val="18"/>
                <w:szCs w:val="18"/>
                <w:lang w:eastAsia="ru-RU"/>
              </w:rPr>
              <w:t>195</w:t>
            </w:r>
            <w:r w:rsidR="00371128" w:rsidRPr="00EC0672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  <w:r w:rsidRPr="00EC0672">
              <w:rPr>
                <w:rFonts w:ascii="Tahoma" w:hAnsi="Tahoma" w:cs="Tahoma"/>
                <w:sz w:val="18"/>
                <w:szCs w:val="18"/>
                <w:lang w:eastAsia="ru-RU"/>
              </w:rPr>
              <w:t>-195</w:t>
            </w:r>
            <w:r w:rsidR="00371128" w:rsidRPr="00EC0672">
              <w:rPr>
                <w:rFonts w:ascii="Tahoma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42. Совет депутатов и Администрация Гнездовского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(1939-….)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Гнездовский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Гнездовский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Гнездовский сельский Совет народных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Гнездовская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Гнездовского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Гнездовского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1944-1955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1979 г.</w:t>
            </w:r>
          </w:p>
          <w:p w:rsidR="00D41153" w:rsidRPr="00D652EF" w:rsidRDefault="00D41153" w:rsidP="00D4115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76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2005-201</w:t>
            </w:r>
            <w:r w:rsidR="00AB1B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овет)</w:t>
            </w:r>
          </w:p>
          <w:p w:rsidR="00D41153" w:rsidRDefault="00D41153" w:rsidP="00D4115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AB1B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3B345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 w:rsidR="003B345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43. Нижнее - Дубровский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Нижнее - Дубровский сельский Совет депутатов трудящихся и его исполнительный комитет Смоленского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44. Сожинский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(1944-1960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Сожинский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1948-1960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1960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45. Отдел по строительству в колхозах Смоленского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по строительству в колхозах Смоленского райисполкома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46. </w:t>
            </w:r>
            <w:r w:rsidR="00F1246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по культуре, туризму и спорту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культуры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культуры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культуре Администрации Смоленского района;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Комитет по культуре администрации муниципального образования «Смоленский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район».</w:t>
            </w:r>
          </w:p>
          <w:p w:rsidR="00F12460" w:rsidRPr="009B3696" w:rsidRDefault="00F12460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по культуре, туризму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1945,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1946-1967, 1969-2004</w:t>
            </w:r>
          </w:p>
          <w:p w:rsidR="0029348D" w:rsidRPr="009B3696" w:rsidRDefault="0029348D" w:rsidP="00CD4634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2005-20</w:t>
            </w:r>
            <w:r w:rsidR="00F1246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463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B154EF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154EF"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 xml:space="preserve">№ 47. Отдел экономики и </w:t>
            </w:r>
            <w:r w:rsidR="00B154EF" w:rsidRPr="00B154EF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инвестиционной деятельности </w:t>
            </w:r>
            <w:r w:rsidRPr="00B154EF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муниципального образования «Смоленский район»</w:t>
            </w:r>
          </w:p>
          <w:p w:rsidR="0029348D" w:rsidRPr="00B154EF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154EF">
              <w:rPr>
                <w:rFonts w:ascii="Tahoma" w:hAnsi="Tahoma" w:cs="Tahoma"/>
                <w:sz w:val="18"/>
                <w:szCs w:val="18"/>
                <w:lang w:eastAsia="ru-RU"/>
              </w:rPr>
              <w:t>(1993-….)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экономики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экономики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экономики администрации муниципального образования «Смоленский район»;</w:t>
            </w:r>
          </w:p>
          <w:p w:rsidR="0029348D" w:rsidRDefault="0029348D" w:rsidP="00B154EF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экономики и комплексного развития Администрации МО «Смоленский район».</w:t>
            </w:r>
          </w:p>
          <w:p w:rsidR="00B154EF" w:rsidRPr="009B3696" w:rsidRDefault="00B154EF" w:rsidP="00B154EF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-о</w:t>
            </w:r>
            <w:r w:rsidRPr="00B154EF">
              <w:rPr>
                <w:rFonts w:ascii="Tahoma" w:hAnsi="Tahoma" w:cs="Tahoma"/>
                <w:sz w:val="18"/>
                <w:szCs w:val="18"/>
                <w:lang w:eastAsia="ru-RU"/>
              </w:rPr>
              <w:t>тдел экономики и инвестиционной деятельности  муниципального образования «Смоленский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672D50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1993-20</w:t>
            </w:r>
            <w:r w:rsidR="00B154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672D5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48. Ладыжанский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Ладыжанский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1960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49. Тишинский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Тишинский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1943-1945, 1947-1954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1951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50. Товарищество с ограниченной ответственностью производственно-коммерческая фирма "Смядынь"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(1994-2002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Товарищество с ограниченной ответственностью производственно-коммерческая фирма "Смядынь"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1994-2002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51.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Смоленское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киновидеопредприятие комитета культуры администрации муниципального образования "Смоленский район"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(1946-2002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кинофикации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Смоленская районная кинодирекция отдела культуры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Смоленская районная кинодирекция Департамента культуры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Смоленская районная кинодирекция комитета по культуре Администрации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Смоленское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киновидеопредприятие комитета культуры Администрации муниципального образования "Смоленский район".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1946-2002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52. Общество с ограниченной ответственностью "Синтез"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(2000-2002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"Синтез"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2000-2002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53. Колхоз им. Ильича Телешовского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им. Ильича Телешовского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54. Колхоз им. Ленина Козинского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им. Ленина Козинского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55. Смоленское районное потребительское общество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(1949-1988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Смоленское районное потребительское общество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1949-1958</w:t>
            </w:r>
            <w:r w:rsidR="00BA2A2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1955-20</w:t>
            </w:r>
            <w:r w:rsidR="00BA2A2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3B345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56. Касплянская районная межколхозная строительная организация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(1957-1961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Касплянская районная межколхозная строительная организация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1957-1961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1958-1959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57. Смоленская районная межколхозная строительная организация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районная межколхозная строительная организация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1959-1961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1958-1960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58. Общество с ограниченной ответственностью "Содружество - Даймонд"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(2001-2004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"Содружество - Даймонд"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2001-2004</w:t>
            </w:r>
            <w:r w:rsidR="00BB6D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59. Магазин № 32 акционерного общества "Катынь"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(1991-2001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Магазин № 32 акционерного общества "Катынь"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1991-2001</w:t>
            </w:r>
            <w:r w:rsidR="00BB6D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60. Смоленская машинно-тракторная станция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машинно-тракторная станция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61. Смоленская ремонтно-техническая станция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ремонтно-техническая станция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1959-1961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1958-1960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62. Закрытое акционерное общество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"Сож"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(1978-2002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Совхоз "Сож" - Смоленское областное хозрасчетное производственное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агропромышленное объединение по плодоовощной продукции Министерства плодоовощного хозяйства РСФСР;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"Сож" - Смоленское районное агропромышленное объединение по плодоовощной продукции агропромышленного комитета Смоленской области;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"Сож" - Агропромышленный комбинат "Смоленский";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 - коммерческое акционерное общество закрытого типа "Сож";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Закрытое акционерное общество "Сож".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B25970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197</w:t>
            </w:r>
            <w:r w:rsidR="00B2597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-200</w:t>
            </w:r>
            <w:r w:rsidR="008C749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="00BB6DB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1980-2002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63. Колхоз им. Калинина Красноармейского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им. Калинина Красноармейского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1960-1961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64. Общество с ограниченной ответственностью "Авто"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(1997-2003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1997-2003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65. Смоленская районная Дума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(1997-….)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районная Дума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EE1978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1997-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</w:t>
            </w:r>
            <w:r w:rsidR="00F0734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66. Сельскохозяйственный производственный кооператив "Слободка"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(1996-2004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"Слободка"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1996-2004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67. Открытое акционерное общество "Межрайонное производственное ремонтно-эксплуатационное объединение "Печерское"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(1968-2005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Смоленская передвижная механизированная колонна областного производственного управления мелиорации и водного хозяйства;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Печерское межрайонное производственное ремонтно-эксплуатационное объединение;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Межрайонное производственное ремонтно-эксплуатационное объединение "Печерское";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Арендный коллектив "Межрайонное производственное ремонтно-эксплуатационное объединение "Печерское";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"Межрайонное производственное ремонтно-эксплуатационное объединение "Печерское" Смоленскинжсельстрой;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Открытое акционерное общество "Межрайонное производственное ремонтно-эксплуатационное объединение "Печерское"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1968-2004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68. Колхоз им. Фрунзе Духовского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им. Фрунзе Духовского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69. Сельскохозяйственная артель "Заветы Ильича" Гнездовского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(1956-1957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"Заветы Ильича" Гнездовского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1956-1957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70. Сельскохозяйственная артель "Красный бор" Гнездовского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"Красный бор" Гнездовского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71. Сельскохозяйственная артель им. Буденного Ладыжанского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(1953-1955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им. Буденного Ладыжанского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1953-1955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72. Сельскохозяйственная артель "Ленинский путь" Ладыжанского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(1953-1959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Сельскохозяйственная артель "Ленинский путь" Тишинского сельского Совета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Сельскохозяйственная артель "Ленинский путь" Ладыжанского сельского Совета Смоленского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1953-1959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73. ООО "Компания "Рокада" общество ограниченной ответственности "Компания "Рокада"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(2000-2001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ООО "Компания "Рокада" общество ограниченной ответственности "Компания "Рокада"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2000-2001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74. Муниципальное унитарное эксплуатационное предприятие жилищно-коммунального хозяйства муниципального образования "Гнездовское"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(1997-2006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Муниципальное унитарное эксплуатационное предприятие "Гнездовское";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Муниципальное унитарное эксплуатационное предприятие жилищно-коммунального хозяйства муниципального образования "Гнездовское".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1997-2007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75.Общество с ограниченной ответственностью "Волоковское"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– 2008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"Волоковской";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Товарищество с ограниченной ответственностью "Волоковское";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Общество с ограниченной ответственностью "Волоковское".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1961-2007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76.Колхоз "Страна Советов" Краснинского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(1958-1988)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Колхоз "Страна Советов" Краснинского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1958-1988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77. Колхоз "Победа" Теличенского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"Победа" Теличенского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78. Колхоз им. Сталина Высокохолмского сельского Совета Краснинского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(1952-1957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им. Сталина Высокохолмского сельского Совета Краснинского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79. Колхоз им. Сталина Козинского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им. Сталина Козинского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80. Общество с ограниченной ответственностью "Плейде"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Смоленский район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(1999-2001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"Плейде"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1999-2001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81. Общество с ограниченной ответственностью "Авто-Мастер"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(2000-2001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"Авто-Мастер"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2000-2001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82. Колхоз им. "Первое Мая"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Высоко-Холмского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Краснинского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Колхоз им. "Первое Мая"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Высоко-Холмского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Краснинского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83. Сельскохозяйственные артели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Высоко-Холмского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Сельскохозяйственные артели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Высоко-Холмского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84. Подсобное хозяйство Смоленского областного исполнительного комитета "Вонлярово"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(1943-1990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"Большевик";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"Большевик" Смоленского областного исполнительного комитета;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"Большевик" Смоленского областного комитета ВКП (б) и Смоленского областного исполнительного комитета;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Подсобное хозяйство Смоленского областного исполнительного комитета "Вонлярово".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1943-1990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85. Совет депутатов и Администрация Козинского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Козинский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Козинский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Козинский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Козинская сельская администрация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Козинского сельского округа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Козинского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1944 </w:t>
            </w:r>
            <w:r w:rsidR="0042689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073188" w:rsidRPr="007246C2" w:rsidRDefault="00073188" w:rsidP="00073188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7246C2">
              <w:rPr>
                <w:rFonts w:ascii="Tahoma" w:hAnsi="Tahoma" w:cs="Tahoma"/>
                <w:sz w:val="18"/>
                <w:szCs w:val="18"/>
                <w:lang w:eastAsia="ru-RU"/>
              </w:rPr>
              <w:t>19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81</w:t>
            </w:r>
            <w:r w:rsidRPr="007246C2">
              <w:rPr>
                <w:rFonts w:ascii="Tahoma" w:hAnsi="Tahoma" w:cs="Tahoma"/>
                <w:sz w:val="18"/>
                <w:szCs w:val="18"/>
                <w:lang w:eastAsia="ru-RU"/>
              </w:rPr>
              <w:t>-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1993; 2005-201</w:t>
            </w:r>
            <w:r w:rsidR="00A0484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073188" w:rsidRPr="007246C2" w:rsidRDefault="0029348D" w:rsidP="00073188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073188"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4D7D2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134AD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3188"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2A530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="00073188"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 w:rsidR="002A530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 w:rsidR="00073188"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86. Отдел сельского хозяйства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Отдел сельского хозяйства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Касплянскогорайисполкома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1946, 1950-1953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87. Касплянский районный Совет депутатов трудящихся и его исполнительный комитет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(1949-1956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Касплянский районный Совет депутатов трудящихся и его исполнительный комитет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88. Уполномоченный Министерства заготовок СССР по Касплянскому району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(1951-1955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Уполномоченный Министерства заготовок СССР по Касплянскому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1951-1952; 1954-1955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92. Дорожный отдел 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(1949-1955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Дорожный отдел 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93. Блоновский детский дом Смоленского областного отдела народного образования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Блоновский детский дом Смоленского областного отдела народного образования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1945-1955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94. Касплянский детский дом Смоленского областного отдела народного образования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Касплянский детский дом Смоленского областного отдела народного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95. Касплянская районная заготовительная контора Касплянского районного потребительского общества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(1945-1955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Касплянская районная заготовительная контора Касплянского районного потребительского общества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1945-1955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96. Сыр - Липецкий сельский Совет депутатов трудящихся и его исполнительный комитет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(1930-1960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Сыр - Липецкий сельский Совет депутатов трудящихся и его исполнительный комитет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1960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97.Переездовский сельский Совет депутатов трудящихся и его исполнительный комитет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(1929-1954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Переездовский сельский Совет депутатов трудящихся и его исполнительный комитет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1948 г. по 1954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98. Администрация Верховского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(1930-2002)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Верховский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Верховский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Верховский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Верховская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Верховского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1945, 1950-2002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1976-2001;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1943 г. по 1979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99. Зарубинский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(1935-1954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Зарубинский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1944,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1951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100. Толкуновский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(1938-1954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Толкуновский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102. Плановая комиссия Касплянского районного Совета депутатов трудящихся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Плановая комиссия Касплянского районного Совета депутатов трудящихся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103. Гончаровский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(1954-1959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Гончаровский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1952-1960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104.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Мало-Дубровский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Мало-Дубровский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105. Бороденковский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(1931-1954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Бороденковский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1947 г. по 1954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106. Отдел культуры 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(1947-1956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культуры 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1947-1956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112. Касплянская (ГЭС) гидроэлектростанция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(1950-1951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Касплянская (ГЭС) гидроэлектростанция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1950-1951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113. Редакция Касплянской районной газеты "Ленинский путь" орган райкома КПСС и Совета депутатов трудящихся отдела издательств и полиграфии Смолоблисполкома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Редакция Касплянской районной газеты "Ленинский путь" орган райкома КПСС и Совета депутатов трудящихся отдела издательств и полиграфии Смолоблисполкома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114. Типография Касплянской районной газеты "Ленинский путь" - органа Касплянского райкома КПСС и Совета депутатов трудящихся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Типография Касплянской районной газеты "Ленинский путь" - органа Касплянского райкома КПСС и Совета депутатов трудящихся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115. Бабневский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(1930-1973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Бабневский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1947-1968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1973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117. Колхоз "Новый путь" Дивасовского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"Новый путь" Дивасовского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121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 Горелышевский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(1938-1954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Горелышевский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1944, 1947-1949, 1951-1954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32A1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8C32A1" w:rsidRPr="00B97FA4" w:rsidRDefault="008C32A1" w:rsidP="0041222D">
            <w:pPr>
              <w:spacing w:after="0" w:line="16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122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B97FA4">
              <w:rPr>
                <w:rFonts w:ascii="Tahoma" w:hAnsi="Tahoma" w:cs="Tahoma"/>
                <w:sz w:val="18"/>
                <w:szCs w:val="18"/>
              </w:rPr>
              <w:t>Совет депутатов и администрация муниципального образования</w:t>
            </w:r>
          </w:p>
          <w:p w:rsidR="008C32A1" w:rsidRPr="00B97FA4" w:rsidRDefault="008C32A1" w:rsidP="0041222D">
            <w:pPr>
              <w:spacing w:after="0" w:line="160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97FA4">
              <w:rPr>
                <w:rFonts w:ascii="Tahoma" w:hAnsi="Tahoma" w:cs="Tahoma"/>
                <w:sz w:val="18"/>
                <w:szCs w:val="18"/>
              </w:rPr>
              <w:t>Касплянского сельского поселения</w:t>
            </w:r>
          </w:p>
          <w:p w:rsidR="008C32A1" w:rsidRDefault="008C32A1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(1931-….)</w:t>
            </w:r>
          </w:p>
          <w:p w:rsidR="008C32A1" w:rsidRPr="00B97FA4" w:rsidRDefault="008C32A1" w:rsidP="0041222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8C32A1" w:rsidRPr="009B3696" w:rsidRDefault="008C32A1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Касплянский сельский Совет депутатов трудящихся и его исполнительный комитет;</w:t>
            </w:r>
          </w:p>
          <w:p w:rsidR="008C32A1" w:rsidRPr="009B3696" w:rsidRDefault="008C32A1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Касплянский сельский Совет народных депутатов и его исполнительный комитет;</w:t>
            </w:r>
          </w:p>
          <w:p w:rsidR="008C32A1" w:rsidRPr="009B3696" w:rsidRDefault="008C32A1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Касплянский сельский Совет народных депутатов и сельская администрация;</w:t>
            </w:r>
          </w:p>
          <w:p w:rsidR="008C32A1" w:rsidRPr="009B3696" w:rsidRDefault="008C32A1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Касплянская сельская администрация;</w:t>
            </w:r>
          </w:p>
          <w:p w:rsidR="008C32A1" w:rsidRPr="009B3696" w:rsidRDefault="008C32A1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Касплянского сельского округа;</w:t>
            </w:r>
          </w:p>
          <w:p w:rsidR="008C32A1" w:rsidRPr="009B3696" w:rsidRDefault="008C32A1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Касплянского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8C32A1" w:rsidRPr="009B3696" w:rsidRDefault="008C32A1" w:rsidP="0041222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8C32A1" w:rsidRPr="009B3696" w:rsidRDefault="008C32A1" w:rsidP="0041222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1944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8C32A1" w:rsidRPr="007246C2" w:rsidRDefault="008C32A1" w:rsidP="0041222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7246C2">
              <w:rPr>
                <w:rFonts w:ascii="Tahoma" w:hAnsi="Tahoma" w:cs="Tahoma"/>
                <w:sz w:val="18"/>
                <w:szCs w:val="18"/>
                <w:lang w:eastAsia="ru-RU"/>
              </w:rPr>
              <w:t>19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75</w:t>
            </w:r>
            <w:r w:rsidRPr="007246C2">
              <w:rPr>
                <w:rFonts w:ascii="Tahoma" w:hAnsi="Tahoma" w:cs="Tahoma"/>
                <w:sz w:val="18"/>
                <w:szCs w:val="18"/>
                <w:lang w:eastAsia="ru-RU"/>
              </w:rPr>
              <w:t>-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1993; 2005-201</w:t>
            </w:r>
            <w:r w:rsidR="004E32E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8C32A1" w:rsidRPr="007246C2" w:rsidRDefault="008C32A1" w:rsidP="0041222D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8C32A1" w:rsidRPr="008F40F0" w:rsidRDefault="008C32A1" w:rsidP="0041222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124. Администрация Замощанского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(1952-2005)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Замощанский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Замощанский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Замощанский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Замощанская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Замощанского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1962-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1979-2004;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1952 г. по 1954 г.; с 1973 г. по 1979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125. Симоновский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(1954-1960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Симоновский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1955-1960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1955 г. по 1960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126. Дубровский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Дубровский сельский Совет депутатов трудящихся и его исполнительный комитет Смоленского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127. Касплянское районное отделение Государственного банка СССР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Касплянское районное отделение Государственного банка СССР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128. Отдел коммунального хозяйства 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коммунального хозяйства 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1955-1960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129. Касплянская артель им. Чкалова Смоленского областного союза кооперации инвалидов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Касплянская артель им. Чкалова Смоленского областного союза кооперации инвалидов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130. Промышленная артель "26 лет Октября" Смоленского областного Совета промысловой кооперации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Промышленная артель "26 лет Октября" Смоленского областного Совета промысловой кооперации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131. Касплянский районный промышленный комбинат Смоленского областного управления местной промышленности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(1943-1960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Касплянский районный промышленный комбинат Смоленского областного управления местной промышленности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1943-1960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132. Сельскохозяйственный кооператив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"Борок"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(1969-2008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Совхоз "Борок" Смоленского производственного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управления сельского хозяйства;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Производственно-коммерческое акционерное общество закрытого типа "Борок";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Сельскохозяйственный кооператив "Борок".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1962-2006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1969, 1987-1988, 1990-1995, 1998-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2006, 2008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138. Колхоз "Заря коммунизма" Язвищенского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"Заря коммунизма" Язвищенского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148. Сыр-Липецкакя машинно-тракторная станция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(1949-1958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Сыр-Липецкакя машинно-тракторная станция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149. Касплянская машинно-тракторная станция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Касплянская машинно-тракторная станция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153. Смоленская районная сельскохозяйственная инспекция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районная сельскохозяйственная инспекция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156. Никулинский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Никулинский сельский Совет депутатов трудящихся и его исполнительный комитет Смоленского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1944-1951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1951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157. Шейновский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Шейновский сельский Совет депутатов трудящихся и его исполнительный комитет Смоленского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158. Коробинский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Коробинский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159. Касплянская районная сельскохозяйственная инспекция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Касплянская районная сельскохозяйственная инспекция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1958-1961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172. Совет депутатов и Администрация Талашкинского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Талашкинский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Талашкинский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Талашкинский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Талашкинская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Талашкинского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Талашкинского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F7592" w:rsidRDefault="00117E77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1944 </w:t>
            </w:r>
            <w:r w:rsidR="00AA01C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–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</w:t>
            </w:r>
            <w:r w:rsidR="00AA01C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Pr="009B3696" w:rsidRDefault="00117E77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="00AA01C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2005-201</w:t>
            </w:r>
            <w:r w:rsidR="00C153E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AA01C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29348D" w:rsidRDefault="00117E77" w:rsidP="00117E77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1992-2</w:t>
            </w:r>
            <w:r w:rsidR="00AA01C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01</w:t>
            </w:r>
            <w:r w:rsidR="00C153E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AA01C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(Админ.)</w:t>
            </w:r>
          </w:p>
          <w:p w:rsidR="00117E77" w:rsidRPr="009B3696" w:rsidRDefault="00117E77" w:rsidP="00117E77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173. Уполномоченный Министерства заготовок СССР по Смоленскому району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Уполномоченный Министерства заготовок СССР по Смоленскому району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174. Лопинский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(1931-1960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Лопинский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1960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175. Залесовский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(1930-1960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Залесовский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1951-1957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1947 г. по 1960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176. Администрация Моготовского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(1930-2005)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Моготовский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Моготовский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Моготовский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Моготовская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Моготовского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1952, 1955, 1959, 1962-19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  <w:p w:rsidR="0029348D" w:rsidRPr="00434B0D" w:rsidRDefault="0029348D" w:rsidP="00434B0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1998-2004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1975-2004;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1949 г. по 1979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177. Тягловщинский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(1960-1966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Тягловщинский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1961 г. по 1966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178.Королевский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Королевский сельский Совет депутатов трудящихся и его исполнительный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1948-1955;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1947 г. по 1954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179. Плотниковский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(1930-1951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Плотниковский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2B197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1944 </w:t>
            </w:r>
            <w:r w:rsidR="002B197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1951 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180. Духовской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(1935-1975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Духовской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1955-1975;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1955 </w:t>
            </w:r>
            <w:r w:rsidR="002B197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1969 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181. Администрация Теличенского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(1930-1999)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Теличенский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Теличенский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Теличенский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Теличенская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Теличенского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1976-1999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1976-1999;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1944 </w:t>
            </w:r>
            <w:r w:rsidR="002B197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182. Совет Депутатов и Администрация Лоинского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(1955-….)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Лоинский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Лоинский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Лоинский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Лоинская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Лоинского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Лоинского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1963-2004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E22C02" w:rsidRPr="009B3696" w:rsidRDefault="00E22C02" w:rsidP="00E22C0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1958 </w:t>
            </w:r>
            <w:r w:rsidR="0068227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1978 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</w:t>
            </w:r>
            <w:r w:rsidR="0068227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1193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="0068227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2005-201</w:t>
            </w:r>
            <w:r w:rsidR="005B417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68227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29348D" w:rsidRPr="009B3696" w:rsidRDefault="00C50787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</w:t>
            </w:r>
            <w:r w:rsidR="0029348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</w:t>
            </w:r>
            <w:r w:rsidR="005B417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2B197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(Админ.)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183. Администрация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Спас-Липецкого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(1930-2005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Спас-Липецкий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Спас-Липецкий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Спас-Липецкий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Спас-Липецкая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Спас - Липецкого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1943-2005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1944 </w:t>
            </w:r>
            <w:r w:rsidR="002B197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2B197E" w:rsidRDefault="0029348D" w:rsidP="002B197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B197E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1973-2004</w:t>
            </w:r>
            <w:r w:rsidR="002B197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  <w:r w:rsidR="002B197E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B197E" w:rsidRPr="009B3696" w:rsidRDefault="002B197E" w:rsidP="002B197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1992-2004(Админ)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184. Савинский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(1930-1966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Савинский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1944-1966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185. Красноармейский сельский Совет народных депутатов и его исполнительный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(1935-1990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Красноармейский сельский Совет депутатов трудящихся и его исполнительный комитет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Красноармейский сельский Совет народных депутатов и его исполнительный комитет Смоленского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1975-1990;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похозяйственные книги с 1949 г. по 1979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186. Кадищенский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(1930-1963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Кадищенский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1963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187. Язвищенский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(1930-1961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Язвищенский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1952-1954, 1958-1963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188. Телешовский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(1929-1969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Телешовский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1949 г. по 1969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189. </w:t>
            </w:r>
            <w:r w:rsidR="0029740E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Совет депутатов и Администрация Михновского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Михновский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Михновский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Михновский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Михновская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Администрация Михновского сельского округа;</w:t>
            </w:r>
          </w:p>
          <w:p w:rsidR="0029348D" w:rsidRPr="009B3696" w:rsidRDefault="0029348D" w:rsidP="0029740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Михновского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740E" w:rsidRPr="009B3696" w:rsidRDefault="0029740E" w:rsidP="0029740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1947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1964-1965, 1968, 1971-</w:t>
            </w:r>
            <w:r w:rsidR="0029740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1993. 2005-201</w:t>
            </w:r>
            <w:r w:rsidR="00016F3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29740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29740E" w:rsidRPr="009B3696" w:rsidRDefault="0029740E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016F3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(Админ.)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190. Мамошкинский сельский Совет народных депутатов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(1929-1978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Мамошкинский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Мамошкинский сельский Совет народных депутатов и его исполнительный комитет Смоленского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E2C26" w:rsidRDefault="00CE2C26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1945-1951;</w:t>
            </w:r>
          </w:p>
          <w:p w:rsidR="0029348D" w:rsidRPr="009B3696" w:rsidRDefault="00CE2C26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1954-1974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1944-1978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191. Заборьевский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(1944-1970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Заборьевский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1952-1970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192. Воробьевский сельский Совет народных депутатов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(1951-1978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Воробьевский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Воробьевский сельский Совет народных депутатов и его исполнительный комитет Смоленского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1951-1968,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1970-1977;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1952 г. по 1978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193. Смоленский районный отдел статистики Смоленского областного комитета госстатистики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(1962-….)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Смоленская районная инспектура госстатистики Статистического управления Смоленской области;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районный отдел статистики Смоленского областного комитета госстатистики;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районный отдел статистики Смоленского областного управления статистики.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1962-1995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4C4"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 xml:space="preserve">№ 194. </w:t>
            </w:r>
            <w:r w:rsidR="009F54C4">
              <w:rPr>
                <w:rFonts w:ascii="Tahoma" w:hAnsi="Tahoma" w:cs="Tahoma"/>
                <w:sz w:val="18"/>
                <w:szCs w:val="18"/>
                <w:lang w:eastAsia="ru-RU"/>
              </w:rPr>
              <w:t>Производственный кооператив (ПК)</w:t>
            </w:r>
          </w:p>
          <w:p w:rsidR="009F54C4" w:rsidRPr="009F54C4" w:rsidRDefault="009F54C4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АОЗТ «Моготово»</w:t>
            </w:r>
          </w:p>
          <w:p w:rsidR="0029348D" w:rsidRPr="009F54C4" w:rsidRDefault="0029348D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4C4">
              <w:rPr>
                <w:rFonts w:ascii="Tahoma" w:hAnsi="Tahoma" w:cs="Tahoma"/>
                <w:sz w:val="18"/>
                <w:szCs w:val="18"/>
                <w:lang w:eastAsia="ru-RU"/>
              </w:rPr>
              <w:t>(1969-</w:t>
            </w:r>
            <w:r w:rsidR="009F54C4">
              <w:rPr>
                <w:rFonts w:ascii="Tahoma" w:hAnsi="Tahoma" w:cs="Tahoma"/>
                <w:sz w:val="18"/>
                <w:szCs w:val="18"/>
                <w:lang w:eastAsia="ru-RU"/>
              </w:rPr>
              <w:t>1995</w:t>
            </w:r>
            <w:r w:rsidRPr="009F54C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гг.)</w:t>
            </w:r>
          </w:p>
          <w:p w:rsidR="00A21A5C" w:rsidRPr="009F54C4" w:rsidRDefault="00A21A5C" w:rsidP="009B3696">
            <w:pPr>
              <w:spacing w:after="24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Совхоз им. Красина треста «Плодоовощхоз»</w:t>
            </w:r>
          </w:p>
          <w:p w:rsidR="009F54C4" w:rsidRDefault="009F54C4" w:rsidP="009F54C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Производственный кооператив Акционерного общества закрытого типа « Моготово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ПК АОЗТ «Моготово»);</w:t>
            </w:r>
          </w:p>
          <w:p w:rsidR="009F54C4" w:rsidRDefault="009F54C4" w:rsidP="009F54C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«Моготово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ЗАО «Моготово»)</w:t>
            </w:r>
          </w:p>
          <w:p w:rsidR="009F54C4" w:rsidRDefault="009F54C4" w:rsidP="009F54C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«Моготово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СПК «Моготово»);</w:t>
            </w:r>
          </w:p>
          <w:p w:rsidR="009F54C4" w:rsidRDefault="009F54C4" w:rsidP="009F54C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ООО «Моготово-Агро»;</w:t>
            </w:r>
          </w:p>
          <w:p w:rsidR="009F54C4" w:rsidRDefault="009F54C4" w:rsidP="009F54C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ООО «НациональИнвест АПК»</w:t>
            </w:r>
          </w:p>
          <w:p w:rsidR="009F54C4" w:rsidRPr="009B3696" w:rsidRDefault="009F54C4" w:rsidP="009F54C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E6EA7" w:rsidRDefault="000E6EA7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1960-2008;</w:t>
            </w:r>
          </w:p>
          <w:p w:rsidR="0029348D" w:rsidRPr="009B3696" w:rsidRDefault="000E6EA7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2011-2014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</w:t>
            </w:r>
            <w:r w:rsidR="009F54C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Default="0029348D" w:rsidP="009F54C4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9F54C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-199</w:t>
            </w:r>
            <w:r w:rsidR="009F54C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7;</w:t>
            </w:r>
          </w:p>
          <w:p w:rsidR="009F54C4" w:rsidRDefault="009F54C4" w:rsidP="009F54C4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F54C4" w:rsidRDefault="009F54C4" w:rsidP="009F54C4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1998-2003;</w:t>
            </w:r>
          </w:p>
          <w:p w:rsidR="006C504E" w:rsidRDefault="006C504E" w:rsidP="003F5B7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F54C4" w:rsidRDefault="003F5B73" w:rsidP="003F5B7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2004-2008;</w:t>
            </w:r>
          </w:p>
          <w:p w:rsidR="003F5B73" w:rsidRDefault="003F5B73" w:rsidP="003F5B7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2009-2010;</w:t>
            </w:r>
          </w:p>
          <w:p w:rsidR="003F5B73" w:rsidRPr="009B3696" w:rsidRDefault="003F5B73" w:rsidP="003F5B7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2010-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195. Колхоз "Красная Заря" Гнездовского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"Красная Заря" Гнездовского сельского Совета Смоленского района</w:t>
            </w:r>
          </w:p>
          <w:p w:rsidR="0029348D" w:rsidRDefault="0029348D" w:rsidP="00F27B5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Колхоз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"Красная Заря" Гнездовского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Коллективное предприятие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"Красная Заря"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1943-2002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1965-2003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196.</w:t>
            </w:r>
            <w:r w:rsidR="00E835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Закрытое акционерное общество </w:t>
            </w:r>
            <w:r w:rsidR="00E835AE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"Талашкино"</w:t>
            </w:r>
          </w:p>
          <w:p w:rsidR="0029348D" w:rsidRPr="009B3696" w:rsidRDefault="0029348D" w:rsidP="00E835A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(1968-</w:t>
            </w:r>
            <w:r w:rsidR="00E835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"Талашкино" Управления сельского хозяйства Смоленского райисполком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="0017745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177453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овощемолочного треста Министерства совхозов РСФСР</w:t>
            </w:r>
            <w:r w:rsidR="0017745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177453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Смоленского областного треста "Плодовощхоз"</w:t>
            </w:r>
            <w:r w:rsidR="0017745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177453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производственного объединения по плодоовощной продукции агропромышленного комитета Смоленской области</w:t>
            </w:r>
            <w:r w:rsidR="0017745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177453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Смоленского </w:t>
            </w:r>
            <w:r w:rsidR="0017745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районного </w:t>
            </w:r>
            <w:r w:rsidR="00177453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агропромышленного объединения</w:t>
            </w:r>
            <w:r w:rsidR="0017745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(РАПО);</w:t>
            </w:r>
          </w:p>
          <w:p w:rsidR="0029348D" w:rsidRDefault="0029348D" w:rsidP="00E835A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835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Акционерное общество закрытого типа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"Талашкино"</w:t>
            </w:r>
            <w:r w:rsidR="00E835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E835AE" w:rsidRPr="009B3696" w:rsidRDefault="00E835AE" w:rsidP="00E835A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Закрытое акционерное общество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"Талашкино"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17745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1968-1992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197. Совхоз им. Мичурина Смоленского районного агропромышленного объединения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(1972-1992 гг.)</w:t>
            </w:r>
          </w:p>
          <w:p w:rsidR="0029348D" w:rsidRDefault="0029348D" w:rsidP="006D60F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Акционерное общество закрытого типа</w:t>
            </w:r>
          </w:p>
          <w:p w:rsidR="0029348D" w:rsidRDefault="0029348D" w:rsidP="006D60F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имени Мичурина</w:t>
            </w:r>
          </w:p>
          <w:p w:rsidR="0029348D" w:rsidRPr="006D60FE" w:rsidRDefault="0029348D" w:rsidP="006D60F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ru-RU"/>
              </w:rPr>
              <w:t>(03.08.1992-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им. Мичурина треста овощемолочных совхозов Министерства совхозов РСФСР;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Плодопитомнический совхоз им. Мичурина Смоленского областного производственного объединения совхозов;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им. Мичурина Смоленского районного агропромышленного комбината;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им. Мичурина Смоленского областного хозрасчетного производственного агропромышленного объединения по плодоовощной продукции;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им. Мичурина производственного объединения по плодоовощной продукции агропромышленного комитета Смоленской области;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им. Мичурина Смоленского районного агропромышленного объединения.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1972-1980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1959-1995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198.Опытно-производственное хозяйство "Верховье" филиала ВНИИГИМ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1.10.1998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  <w:p w:rsidR="0029348D" w:rsidRDefault="0029348D" w:rsidP="00284C18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(2.10.1998-19.01.2003)</w:t>
            </w:r>
          </w:p>
          <w:p w:rsidR="0029348D" w:rsidRPr="00284C18" w:rsidRDefault="0029348D" w:rsidP="00284C18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ru-RU"/>
              </w:rPr>
              <w:t>21.01.2003-01.12.2010)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Опытно-производственное хозяйство "Верховье" филиала ВНИИГИМ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Государственное унитарное сельскохозяйственное предприятие «Верховье» Управления исполнения наказаний УВД Смоленской области МВД РФ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Учреждение ЯО -100\7 Исполнения наказаний Министерства Юстиции РФ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Смоленской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1969-1978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1979-1999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0D0BC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0D0BC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61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-197</w:t>
            </w:r>
            <w:r w:rsidR="000D0BC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20D9B" w:rsidRDefault="0029348D" w:rsidP="00020D9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200. </w:t>
            </w:r>
            <w:r w:rsidR="00020D9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Финансовое управление А</w:t>
            </w:r>
            <w:r w:rsidR="00020D9B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дминистрации муниципального </w:t>
            </w:r>
            <w:r w:rsidR="00020D9B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образования «Смоленский район</w:t>
            </w:r>
            <w:proofErr w:type="gramStart"/>
            <w:r w:rsidR="00020D9B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  <w:r w:rsidR="00020D9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="00020D9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моленской области</w:t>
            </w:r>
          </w:p>
          <w:p w:rsidR="0029348D" w:rsidRPr="009B3696" w:rsidRDefault="00020D9B" w:rsidP="00020D9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(1966-….)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Финансовый отдел исполнительного комитета Смоленского районного Совета депутатов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трудящихся;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исполнительного комитета Смоленского районного Совета народных депутатов;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администрации Смоленского района;</w:t>
            </w:r>
          </w:p>
          <w:p w:rsidR="0029348D" w:rsidRDefault="0029348D" w:rsidP="00020D9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Финансовый отдел </w:t>
            </w:r>
          </w:p>
          <w:p w:rsidR="00020D9B" w:rsidRPr="009B3696" w:rsidRDefault="00020D9B" w:rsidP="00020D9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1957-1996</w:t>
            </w:r>
          </w:p>
          <w:p w:rsidR="0029348D" w:rsidRPr="001B188A" w:rsidRDefault="0029348D" w:rsidP="00E61537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1997-20</w:t>
            </w:r>
            <w:r w:rsidR="000D0BC6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  <w:r w:rsidR="00E61537">
              <w:rPr>
                <w:rFonts w:ascii="Tahoma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201. Производственный сельскохозяйственный кооператив "Катынь"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(1961-2008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"Катынский"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"Катынский" ордена "Знак Почета"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"Катынский"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Свиноводческий совхоз "Катынский"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"Катынский" Смоленского районного агропромышленного объединения Госагропрома Нечерноземной зоны РСФСР;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"Катынь";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Коллективное крестьянское фермерское хозяйство "Катынь";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Производственный сельскохозяйственный кооператив "Катынь".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1961-2007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2008-2010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</w:t>
            </w:r>
            <w:r w:rsidR="00E6153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</w:t>
            </w:r>
            <w:r w:rsidR="0090027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91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202. Администрация Апольинского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(1961-1999)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Апольинский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Апольинский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Апольинский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Апольинская сельская администрация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Апольинского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1969-1997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1998-1999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1987-1999;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1961 г. по 1979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203. Совет депутатов и Администрация Кощинского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Кощинский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Кощинский сельский Совет народных депутатов и его исполнительный комитет Смоленско</w:t>
            </w:r>
            <w:r w:rsidR="001267C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--+96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Кощинский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Кощинская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Кощинского сельского округа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Кощинского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1944 </w:t>
            </w:r>
            <w:r w:rsidR="003A16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1954; 1958 </w:t>
            </w:r>
            <w:r w:rsidR="003A16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7001C6" w:rsidRPr="008276BD" w:rsidRDefault="007001C6" w:rsidP="007001C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76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-1993; 2005-201</w:t>
            </w:r>
            <w:r w:rsidR="003B074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3A16F1" w:rsidRPr="008276BD" w:rsidRDefault="003A16F1" w:rsidP="003A16F1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3B074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 w:rsidRPr="008276B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7001C6" w:rsidRDefault="0029348D" w:rsidP="007001C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204. Колхоз "Коммунар" Лопинского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(1952-1959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"Коммунар" Лопинского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1952, 1954, 1956, 1959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205. Колхоз "Красный Ударник" Лопинского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(1958-1964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"Красный Ударник" Лопинского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1956, 1958, 1960, 1961, 1963-1964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206. Совхоз "Яновский" треста «Плодоовощхоз»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(1971-1977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Совхоз "Яновский" треста «Плодоовощхоз»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7C043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</w:t>
            </w:r>
            <w:r w:rsidR="007C043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1971-1977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207. Котуховский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(1964-1969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Котуховский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1964 г. по 1969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208</w:t>
            </w:r>
            <w:r w:rsidR="00E14157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Совет депутатов и Администрация Волоковского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(1931-….)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Волоковской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Волоковской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Волоковской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Волоковская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Волоковского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Волоковского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1948-1950, 1952-1954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F975FB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1944 </w:t>
            </w:r>
            <w:r w:rsidR="00E1415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F975FB" w:rsidRDefault="00F975FB" w:rsidP="00F975FB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197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9</w:t>
            </w: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-1993; 2005-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201</w:t>
            </w:r>
            <w:r w:rsidR="00F82770">
              <w:rPr>
                <w:rFonts w:ascii="Tahoma" w:hAnsi="Tahoma" w:cs="Tahoma"/>
                <w:sz w:val="18"/>
                <w:szCs w:val="18"/>
                <w:lang w:eastAsia="ru-RU"/>
              </w:rPr>
              <w:t>9</w:t>
            </w: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(Совет)</w:t>
            </w:r>
          </w:p>
          <w:p w:rsidR="00F975FB" w:rsidRPr="005E5609" w:rsidRDefault="00F975FB" w:rsidP="00F975FB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1992-201</w:t>
            </w:r>
            <w:r w:rsidR="00F82770">
              <w:rPr>
                <w:rFonts w:ascii="Tahoma" w:hAnsi="Tahoma" w:cs="Tahoma"/>
                <w:sz w:val="18"/>
                <w:szCs w:val="18"/>
                <w:lang w:eastAsia="ru-RU"/>
              </w:rPr>
              <w:t>9</w:t>
            </w: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(адм)</w:t>
            </w:r>
          </w:p>
          <w:p w:rsidR="0029348D" w:rsidRPr="00F975FB" w:rsidRDefault="00F975FB" w:rsidP="00F975FB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softHyphen/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210. Колхоз "Путь Ленина" Нетризовского сельского Совета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 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Колхоз "Путь Ленина" Нетризовского сельского Совета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211.Редакция Смоленской районной газеты "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Сельская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правда" Управления издательства, полиграфии и книжной торговли Смоленского облисполкома</w:t>
            </w:r>
          </w:p>
          <w:p w:rsidR="0029348D" w:rsidRPr="009B3696" w:rsidRDefault="0029348D" w:rsidP="00D873C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</w:t>
            </w:r>
            <w:r w:rsidR="00D873C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2019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Редакция Смоленской районной газеты "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Сельская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правда" - орган райкома КПСС и Совета депутатов трудящихся;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Редакция Смоленской районной газеты "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Сельская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правда" Управления издательства, полиграфии и книжной торговли Смоленского облисполкома;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Редакция Смоленской районной газеты "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правда" Отдела издательства и полиграфии Смоленского областного управления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1951-1964;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1967-1989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C4D51" w:rsidRDefault="0029348D" w:rsidP="009C4D5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212. </w:t>
            </w:r>
            <w:r w:rsidR="009C4D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Сельскохозяйственный производственный кооператив </w:t>
            </w:r>
            <w:r w:rsidR="009C4D51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"Пискарихинский</w:t>
            </w:r>
            <w:r w:rsidR="009C4D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  <w:p w:rsidR="0029348D" w:rsidRPr="009B3696" w:rsidRDefault="00D873CB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(1978-1992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"Пискарихинский" Смоленского треста откормочных совхозов и заготовок скота "Скотопром" Главного управления мясных совхозов и заготовок скота РСФСР;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Совхоз "Пискарихинский" </w:t>
            </w:r>
            <w:r w:rsidR="009C4D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управления сельского хозяйства Смоленского райисполком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районного агропромышленного объединения</w:t>
            </w:r>
            <w:r w:rsidR="009C4D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A42E3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2E38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агропромышленного комбината "Смоленский</w:t>
            </w:r>
            <w:r w:rsidR="009C4D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A42E38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Default="009C4D51" w:rsidP="009C4D5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Акционерное общество закрытого типа  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"Пискарихинский"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9C4D51" w:rsidRDefault="009C4D51" w:rsidP="009C4D5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«Пискарихинское»;</w:t>
            </w:r>
          </w:p>
          <w:p w:rsidR="009C4D51" w:rsidRPr="009B3696" w:rsidRDefault="009C4D51" w:rsidP="009C4D5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Сельскохозяйственный производственный кооператив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"Пискарихинский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A42E38" w:rsidP="00D873CB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1962-</w:t>
            </w:r>
            <w:r w:rsidR="009C4D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</w:t>
            </w:r>
            <w:r w:rsidR="00D873C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D873CB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D873C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D873C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7E32CD" w:rsidRDefault="0029348D" w:rsidP="007E32CD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213.</w:t>
            </w:r>
            <w:r w:rsidR="007E32CD" w:rsidRPr="00FB59CE">
              <w:rPr>
                <w:sz w:val="24"/>
                <w:szCs w:val="24"/>
              </w:rPr>
              <w:t xml:space="preserve"> </w:t>
            </w:r>
            <w:r w:rsidR="007E32CD" w:rsidRPr="007E32CD">
              <w:rPr>
                <w:sz w:val="20"/>
                <w:szCs w:val="20"/>
              </w:rPr>
              <w:t>Муниципальное  унитарное предприятие "Теличенск</w:t>
            </w:r>
            <w:r w:rsidR="007E32CD" w:rsidRPr="007E32CD">
              <w:rPr>
                <w:b/>
                <w:sz w:val="20"/>
                <w:szCs w:val="20"/>
              </w:rPr>
              <w:t>ое</w:t>
            </w:r>
            <w:r w:rsidR="007E32CD" w:rsidRPr="007E32CD">
              <w:rPr>
                <w:sz w:val="20"/>
                <w:szCs w:val="20"/>
              </w:rPr>
              <w:t xml:space="preserve">"  (МУП </w:t>
            </w:r>
            <w:r w:rsidR="007E32CD" w:rsidRPr="007E32CD">
              <w:rPr>
                <w:sz w:val="20"/>
                <w:szCs w:val="20"/>
              </w:rPr>
              <w:lastRenderedPageBreak/>
              <w:t>«Теличенское»)</w:t>
            </w:r>
            <w:r w:rsidRPr="007E32C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(1956-2007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Совхоз "Теличенский" Управления сельского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"Теличенск</w:t>
            </w:r>
            <w:r w:rsidRPr="007E32CD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ий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объединения "Росемкартофель";</w:t>
            </w:r>
          </w:p>
          <w:p w:rsidR="00A92807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Муниципальное предприятие совхоз "Теличенский";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32CD" w:rsidRPr="007E32CD">
              <w:rPr>
                <w:sz w:val="20"/>
                <w:szCs w:val="20"/>
              </w:rPr>
              <w:t>Муниципальное  унитарное предприятие "Теличенск</w:t>
            </w:r>
            <w:r w:rsidR="007E32CD" w:rsidRPr="007E32CD">
              <w:rPr>
                <w:b/>
                <w:sz w:val="20"/>
                <w:szCs w:val="20"/>
              </w:rPr>
              <w:t>ое</w:t>
            </w:r>
            <w:r w:rsidR="007E32CD" w:rsidRPr="007E32CD">
              <w:rPr>
                <w:sz w:val="20"/>
                <w:szCs w:val="20"/>
              </w:rPr>
              <w:t>"  (МУП «Теличенск</w:t>
            </w:r>
            <w:r w:rsidR="007E32CD" w:rsidRPr="007E32CD">
              <w:rPr>
                <w:b/>
                <w:sz w:val="20"/>
                <w:szCs w:val="20"/>
              </w:rPr>
              <w:t>ое</w:t>
            </w:r>
            <w:r w:rsidR="007E32CD" w:rsidRPr="007E32CD">
              <w:rPr>
                <w:sz w:val="20"/>
                <w:szCs w:val="20"/>
              </w:rPr>
              <w:t>»)</w:t>
            </w:r>
            <w:r w:rsidR="007E32CD" w:rsidRPr="007E32C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1956-2007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B535A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</w:t>
            </w:r>
            <w:r w:rsidR="00B535A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-2007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214. Смоленское районное производственное объединение по производственно-техническому обеспечению сельского хозяйства Смоленской области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(1961-1987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Смоленское районное объединение "Сельхозтехника" Областного объединения "Сельхозтехника";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Смоленское районное производственное объединение по производственно-техническому обеспечению сельского хозяйства Смоленской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1961-1987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1961-1986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215. Акционерное общество "Каспля"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(1961-2009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"Касплянский"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"Касплянский" районного агропромышленного объединения;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"Касплянский" агропромышленного комбината "Смоленский";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"Каспля".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1961-2009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1977-1992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216. </w:t>
            </w:r>
            <w:r w:rsidR="003A16F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«Липецкое»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2010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"Липецкий" треста картофеле - молочных хозяйств;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"Липецкий" управления сельского хозяйства Смоленского райисполкома.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Производственно-коммерческое акционерное общество закрытого типа «Липецкое»</w:t>
            </w:r>
          </w:p>
          <w:p w:rsidR="0029348D" w:rsidRPr="009B3696" w:rsidRDefault="003A16F1" w:rsidP="003A16F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Сельскохозяйственный п</w:t>
            </w:r>
            <w:r w:rsidR="0029348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роизводственный кооператив «Липецкое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FB5CB5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1960-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</w:t>
            </w:r>
            <w:r w:rsidR="00FB5CB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1970-1976</w:t>
            </w:r>
          </w:p>
          <w:p w:rsidR="00FB5CB5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1981-201</w:t>
            </w:r>
            <w:r w:rsidR="00FB5CB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  <w:p w:rsidR="0029348D" w:rsidRPr="00FB5CB5" w:rsidRDefault="0029348D" w:rsidP="00FB5CB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218. Смоленская районная станция по борьбе с болезнями животных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районная станция по борьбе с болезнями животных Смоленского областного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1944-1965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1947-2003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220. Касплянский районный головной молокозавод Управления пищевой промышленности Смоленского совнархоза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(1947-1965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Касплянский районный головной молокозавод;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сыродельный трест Смоленского областного управления по заготовке молока;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Касплянский районный головной молокозавод Управления пищевой промышленности Смоленского совнархоза.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1949-1965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1947-1965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221. Отдел по строительству в колхозах Касплянского райисполкома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по строительству в колхозах Касплянского райисполкома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222. Смоленская районная контрольно-семенная лаборатория Министерства производства и заготовок сельскохозяйственных продуктов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(1950-1967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районная контрольно-семенная лаборатория Министерства производства и заготовок сельскохозяйственных продуктов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1950-1967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223. Производственный сельскохозяйственный кооператив "Мазальцево"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(1960-2004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Совхоз "Мазальцевский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моленского производственного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 Производственно - коммерческое  Акционерное общество закрытого типа «Мазальцевское»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Производственный сельскохозяйственный кооператив "Мазальцево"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1960-2004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224. </w:t>
            </w:r>
            <w:r w:rsidR="00F02112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Совет депутатов и Администрация Печерского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(1967-….)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Печерский сельский Совет депутатов трудящихся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Печерский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Печерский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Печерская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Печерского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Печерского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23D24" w:rsidRDefault="00023D24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1967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29348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</w:t>
            </w:r>
            <w:r w:rsidR="00023D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="00023D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2005-201</w:t>
            </w:r>
            <w:r w:rsidR="00722B1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023D2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(Совет);</w:t>
            </w:r>
          </w:p>
          <w:p w:rsidR="0029348D" w:rsidRPr="009B3696" w:rsidRDefault="00023D24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</w:t>
            </w:r>
            <w:r w:rsidR="0029348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</w:t>
            </w:r>
            <w:r w:rsidR="00FF6EA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722B1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(Админ.)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225. Прокуратура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Прокуратура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869CD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1965-1970</w:t>
            </w:r>
            <w:r w:rsidR="00D869C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9348D" w:rsidRPr="009B3696" w:rsidRDefault="00D869CD" w:rsidP="0081375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1998-200</w:t>
            </w:r>
            <w:r w:rsidR="008137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226. Администрация Миловидовского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Миловидовский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Миловидовский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Миловидовский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Миловидовская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Миловидовского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1972-1977, 1983-1985, 1987-2001;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1978 г.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227. Талашкинская птицефабрика им. 60-летия Союза ССР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(1971-1992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Талашкинская птицефабрика Смоленского областного треста "Птицепром";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Талашкинская птицефабрика им. 60-летия Союза ССР.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E561E1" w:rsidP="001267C0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1963-199</w:t>
            </w:r>
            <w:r w:rsidR="001267C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42704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</w:t>
            </w:r>
            <w:r w:rsidR="0042704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228. Закрытое акционерное общество "Санники"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(1950-2003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"Пионер" треста картофеле - молочных хозяйств;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Закрытое акционерное общество "Санники".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1950-2003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1967-1970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229. Совхоз "Лоинский" треста картофеле - молочных хозяйств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92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Совхоз "Лоинский" треста  молочн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картофеле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водчески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совхозов Российской Федерации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Акционерное общество закрытого типа «Лоино»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«Кедр»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1974-1992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230. Смоленский районный комитет народного контроля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(1963-1990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Смоленский районный комитет народного контроля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1963-1986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231. Совхоз "Жуковский" агропромышленного комбината "Смоленский"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(1946-1992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"Жуковский"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"Жуковский" Смоленского треста "Свинопром";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Совхоз "Жуковский" районного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агропромышленного объединения;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"Жуковский" агропромышленного комбината "Смоленский".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1946-1980, 1983, 1985-1992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232. Акционерное общество закрытого типа "Миловидово"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(1950-2001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"Миловидово" Производственного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"Миловидово" Смоленского овощемолочного треста совхозов «Плодовощхоз» Министерства совхозов РСФСР;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"Миловидово" Производственного объединения по плодоовощной продукции агропромышленного комитета Смоленской области;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"Миловидово" Смоленского районного агропромышленного объединения;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"Миловидово" Агропромышленного комбината "Смоленский";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"Миловидово".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1950-2003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E61537" w:rsidP="00E61537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1959,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69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-2001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233. Совет депутатов и Администрация Хохловского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(1930-….)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Хохловский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Хохловский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Хохловский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Хохловская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Администрация Хохловского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Хохловского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1963-1975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464F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1958 </w:t>
            </w:r>
            <w:r w:rsidR="00B15EB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1978 </w:t>
            </w:r>
          </w:p>
          <w:p w:rsidR="00D15356" w:rsidRPr="00D652EF" w:rsidRDefault="00D15356" w:rsidP="00D1535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2005-201</w:t>
            </w:r>
            <w:r w:rsidR="004F019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Pr="00D652E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овет)</w:t>
            </w:r>
          </w:p>
          <w:p w:rsidR="00D15356" w:rsidRDefault="00D15356" w:rsidP="00D1535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4F019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D448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 w:rsidR="00D448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B7464F" w:rsidRDefault="0029348D" w:rsidP="00B7464F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234. Сельскохозяйственно-производственный кооператив «Хохлово»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(1965-2010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"Хохловский" Смоленский трест откормочных совхозов и заготовок скота "Скотопром" Главного управления мясных совхозов и заготовок скота РСФСР;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"Хохловский" Управления сельского хозяйства Смоленского райисполкома;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"Хохловский" районного агропромышленного объединения;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"Хохловский" агропромышленного комбината "Смоленский".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1965-2010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1965-1992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235. Акционерное общество закрытого типа "Пригородный"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(1967-2000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"Пригородный" Производственного управления сельского хозяйства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"Пригородный" районного агропромышленного объединения;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"Пригородный" агропромышленного комбината "Смоленский";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"Пригородный".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1990-2000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1967-1992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237. Смоленский районный комитет профсоюза работников агропромышленного комплекса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(1963-1987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Смоленский районный комитет профсоюза работников агропромышленного комплекса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1966-1973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1963-1987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239. Совхоз "Аполье"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(1981-2006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Совхоз "Аполье"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Смоленского управления сельского хозяйства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Производственно-коммерческое акционерное общество закрытого типа «Аполье»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«Аполье»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1981-2006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240. Совхоз "Бубновский" районного агропромышленного объединения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(1972-1987 гг.)</w:t>
            </w:r>
          </w:p>
          <w:p w:rsidR="0029348D" w:rsidRPr="00D728A5" w:rsidRDefault="0029348D" w:rsidP="009B3696">
            <w:pPr>
              <w:spacing w:after="240" w:line="240" w:lineRule="auto"/>
              <w:rPr>
                <w:rFonts w:ascii="Tahoma" w:hAnsi="Tahoma" w:cs="Tahoma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"Бубновский" - Смоленский трест откормочных совхозов и заготовок скота "Скотопром" Главного управления мясных совхозов и заготовок скота РСФСР;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"Бубновский" Производственного управления сельского хозяйства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"Бубновский" районного агропромышленного объединения.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E561E1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1867-1988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1972-1987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241. </w:t>
            </w:r>
            <w:r w:rsidR="0049177F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Совет депутатов и Администрация Пионерского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Пионерский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Пионерский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Пионерский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Пионерская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Пионерского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Пионерского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1961 </w:t>
            </w:r>
            <w:r w:rsidR="0049177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5E5609" w:rsidRPr="005E5609" w:rsidRDefault="005E5609" w:rsidP="005E5609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1972-1993; 2005-201</w:t>
            </w:r>
            <w:r w:rsidR="006A0220">
              <w:rPr>
                <w:rFonts w:ascii="Tahoma" w:hAnsi="Tahoma" w:cs="Tahoma"/>
                <w:sz w:val="18"/>
                <w:szCs w:val="18"/>
                <w:lang w:eastAsia="ru-RU"/>
              </w:rPr>
              <w:t>9</w:t>
            </w: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(Совет)</w:t>
            </w:r>
          </w:p>
          <w:p w:rsidR="005E5609" w:rsidRPr="005E5609" w:rsidRDefault="005E5609" w:rsidP="005E5609">
            <w:pPr>
              <w:spacing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1992-201</w:t>
            </w:r>
            <w:r w:rsidR="0040525C">
              <w:rPr>
                <w:rFonts w:ascii="Tahoma" w:hAnsi="Tahoma" w:cs="Tahoma"/>
                <w:sz w:val="18"/>
                <w:szCs w:val="18"/>
                <w:lang w:eastAsia="ru-RU"/>
              </w:rPr>
              <w:t>8</w:t>
            </w: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(</w:t>
            </w:r>
            <w:r w:rsidR="0049177F">
              <w:rPr>
                <w:rFonts w:ascii="Tahoma" w:hAnsi="Tahoma" w:cs="Tahoma"/>
                <w:sz w:val="18"/>
                <w:szCs w:val="18"/>
                <w:lang w:eastAsia="ru-RU"/>
              </w:rPr>
              <w:t>А</w:t>
            </w: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дм</w:t>
            </w:r>
            <w:r w:rsidR="0049177F">
              <w:rPr>
                <w:rFonts w:ascii="Tahoma" w:hAnsi="Tahoma" w:cs="Tahoma"/>
                <w:sz w:val="18"/>
                <w:szCs w:val="18"/>
                <w:lang w:eastAsia="ru-RU"/>
              </w:rPr>
              <w:t>ин.</w:t>
            </w:r>
            <w:r w:rsidRPr="005E5609">
              <w:rPr>
                <w:rFonts w:ascii="Tahoma" w:hAnsi="Tahoma" w:cs="Tahoma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242. Совхоз "Купринский" районного агропромышленного объединения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(1974-1988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"Купринский" Управления сельского хозяйства Смоленского районного исполнительного комитета;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"Купринский" районного агропромышленного объединения.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F02112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1974-1988</w:t>
            </w:r>
            <w:r w:rsidR="0029348D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1974-1988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243. Смоленский районный комитет профсоюза работников государственной торговли и потребительской кооперации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(1977-1986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Смоленский районный комитет профсоюза работников государственной торговли и потребительской кооперации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1977-1986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244. Администрация Денисовского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(1976-….)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Денисовский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Денисовский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Денисовский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Денисовская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Денисовского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Денисовского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6C1B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1974-2005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1979-2004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245. </w:t>
            </w:r>
            <w:r w:rsidR="001B5427"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Совет депутатов и Администрация Сметанинского сельского поселения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(1975-….)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Сметанинский сельский Совет депутатов трудящихся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Сметанинский сельский Совет народных депутатов и его исполнительный комитет;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Сметанинский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Сметанинская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Сметанинского сельского округа;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Сметанинского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похозяйственные книги  1976 </w:t>
            </w:r>
            <w:r w:rsidR="001B542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1979 </w:t>
            </w:r>
          </w:p>
          <w:p w:rsidR="00EF3920" w:rsidRPr="007246C2" w:rsidRDefault="00EF3920" w:rsidP="00EF3920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7246C2">
              <w:rPr>
                <w:rFonts w:ascii="Tahoma" w:hAnsi="Tahoma" w:cs="Tahoma"/>
                <w:sz w:val="18"/>
                <w:szCs w:val="18"/>
                <w:lang w:eastAsia="ru-RU"/>
              </w:rPr>
              <w:t>1975-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1993; 2005-20</w:t>
            </w:r>
            <w:r w:rsidR="000D214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(Совет)</w:t>
            </w:r>
          </w:p>
          <w:p w:rsidR="001B5427" w:rsidRPr="007246C2" w:rsidRDefault="001B5427" w:rsidP="001B5427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</w:t>
            </w:r>
            <w:r w:rsidR="000D214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ин.</w:t>
            </w:r>
            <w:r w:rsidRPr="007246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246. Радкевщинский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(1931-1954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Радкевщинский сельский Совет депутатов трудящихся и его исполнительный комитет Смоленского района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 с 1944 г. по 1954 г.</w:t>
            </w:r>
          </w:p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247. Государственная заводская конюшня "Смоленская" Госплемзавода г. Москва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(1946-….)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Государственная заводская конюшня "Рогачево" Росплемконезавода г. Москвы;</w:t>
            </w:r>
          </w:p>
          <w:p w:rsidR="000728F8" w:rsidRDefault="000728F8" w:rsidP="000728F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Государственная заводская конюшня "Смоленская" Госплемзавода г. Москва;</w:t>
            </w:r>
          </w:p>
          <w:p w:rsidR="000728F8" w:rsidRDefault="000728F8" w:rsidP="000728F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Государственная заводская конюшня</w:t>
            </w:r>
          </w:p>
          <w:p w:rsidR="000728F8" w:rsidRDefault="000728F8" w:rsidP="000728F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Государственная заводская конюшня "Смоленская"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Федеральное Государственное Унитарное предприятие «Государственная конюшня»Смоленская»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1939-2011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1946-1980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248. Администрация Пригородного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(1969-1999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Пригородный сельский Совет депутатов трудящихся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Пригородный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Пригородный сельский Совет народных 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Пригородная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Пригородного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1971-1972, 1984-1999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1969-1999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249. Администрация Ольшанского сельского округа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(1987-1999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Ольшанский сельский Совет народных депутатов и его исполнительный комитет Смоленского района;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Ольшанский сельский Совет народных депутатов и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Ольшанская сельская администрация;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Ольшанского сельского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1987-1999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1987-1999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250. Смоленская районная государственная семенная инспекция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(1994-2004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 районная государственная семенная инспекция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1994-2004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251. Муниципальное унитарное эксплутационное предприятие жилищно-коммунального хозяйства "Пригорское"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(1998-2007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Муниципальное унитарное эксплутационное предприятие жилищно-коммунального хозяйства "Пригорское"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1998-2007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252. Муниципальное эксплуатационное предприятие жилищно-коммунального хозяйства "Талашкино"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(1998-2008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Муниципальное эксплуатационное предприятие жилищно-коммунального хозяйства "Талашкино"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1998-2008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253. Муниципальное унитарное предприятие жилищно-коммунального хозяйства "Служба - Заказчика"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(1991-2006 гг.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Муниципальное унитарное предприятие жилищно-коммунального хозяйства "Служба - Заказчика".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1994-2009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1991-2006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254. Общество с ограниченной ответственностью "Технологии леса"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(2006-2007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"Технологии леса".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2006-2007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30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255. Муниципальное унитарное эксплуатационное предприятие жилищно-коммунального хозяйства «Жуково»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Муниципальное унитарное эксплуатационное предприятие жилищно-коммунального хозяйства «Жуково».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1998-2006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256. Катынское муниципальное многоотраслевое предприятие коммунального хозяйства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Катынское муниципальное многоотраслевое предприятие 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1994-2010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257. Государственное унитарное предприятие «Учебно-опытное хозяйство «Смоленское» Смоленского сельскохозяйственного института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Государственное унитарное предприятие «Учебно-опытное хозяйство «Смоленское» Смоленского сельскохозяйственного института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1960-2009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258. Сельскохозяйственно-производственный кооператив «Весна»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Сельскохозяйственно-производственный кооператив «Весна»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259. Муниципальное унитарное предприятие «Смоленский охотник»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Муниципальное унитарное предприятие «Смоленский охотник»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260. Смоленское областное государственное учреждение «Смоленский социально-реабилитационный центр для несовершеннолетних «Улыбка»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Смоленское областное государственное учреждение «Смоленский социально-реабилитационный центр для несовершеннолетних «Улыбка»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2001-2010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261. Общество с ограниченной ответственностью «Климат»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«Климат»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2004-2009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262. Общество с ограниченной ответственностью «Домовит»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(2007-2009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«Домовит»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2007-2009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263. Смоленский филиал №2 Областного государственного унитарного предприятия «Смоленсклес»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(1943-2010 гг.)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«Смоленский лесхоз» Смоленской области;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Федеральное государственное учреждение «Смоленкий лесхоз»;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ОГУ «Смоленское областное лесохозяйственное оюъединение»;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лесхо</w:t>
            </w:r>
            <w:proofErr w:type="gramStart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филиал ОГУ «Смолобллес»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филиал ОГУП «Смоллеспром»;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Смоленский филиал №2 Областного государственного унитарного предприятия «Смоленсклес»</w:t>
            </w:r>
          </w:p>
          <w:p w:rsidR="0029348D" w:rsidRPr="009B3696" w:rsidRDefault="0029348D" w:rsidP="005E325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1943-2010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5E325E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Туристская база «Соколья Гора»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(1976-1999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4A137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Туристская база «Соколья Гора»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Туристский комплекс «Соколья Гора»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1976-1999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265  Муниципальное унитарное эксплуатационное предприятие «Печерское»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(1985-2014 г.г.)</w:t>
            </w:r>
          </w:p>
          <w:p w:rsidR="0029348D" w:rsidRDefault="0029348D" w:rsidP="00B2248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Хозрасчётное подразделение по добыче нерудных строительных материалов</w:t>
            </w:r>
          </w:p>
          <w:p w:rsidR="0029348D" w:rsidRPr="00B22489" w:rsidRDefault="0029348D" w:rsidP="00B2248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(2000-2002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Печерский комбинат коммунальных предприятий</w:t>
            </w:r>
          </w:p>
          <w:p w:rsidR="0029348D" w:rsidRDefault="0029348D" w:rsidP="00C95072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Печерское многоотраслевое предприятие коммунального хозяйства</w:t>
            </w:r>
          </w:p>
          <w:p w:rsidR="0029348D" w:rsidRPr="00C95072" w:rsidRDefault="0029348D" w:rsidP="00C95072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Муниципальное унитарное эксплуатационное предприятие «Печерское»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1985-2014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266  Общество с ограниченной ответственностью «Меркурий-3»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(1944-2012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Заготовительная контора Смоленского районного союза потребительских обществ.</w:t>
            </w:r>
          </w:p>
          <w:p w:rsidR="0029348D" w:rsidRDefault="0029348D" w:rsidP="004F777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«Меркурий-3»</w:t>
            </w:r>
          </w:p>
          <w:p w:rsidR="0029348D" w:rsidRPr="004F7774" w:rsidRDefault="0029348D" w:rsidP="004F7774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1944-2012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267  Общество с ограниченной ответственностью «Водоканал»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(2009-2012г.г.)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2009-2012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8D" w:rsidRPr="00914E2E" w:rsidTr="009B3696">
        <w:trPr>
          <w:trHeight w:val="795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268 Опытно-производственное хозяйство «Новосельское»</w:t>
            </w:r>
          </w:p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(1977-01.10.1988г.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BE49B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Опытно-производственное хозяйство «Новосельское»</w:t>
            </w:r>
          </w:p>
          <w:p w:rsidR="0029348D" w:rsidRDefault="0029348D" w:rsidP="00BE49B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Совхоз «Новосельское» Агропромышленного объединения Смоленского райисполкома </w:t>
            </w:r>
          </w:p>
          <w:p w:rsidR="0029348D" w:rsidRPr="009B3696" w:rsidRDefault="0029348D" w:rsidP="00BE49B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2B53C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1979-1981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1977-1981</w:t>
            </w:r>
          </w:p>
        </w:tc>
      </w:tr>
      <w:tr w:rsidR="0029348D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269 Общество с ограниченной ответственностью «Смоленская рыбная компания»</w:t>
            </w:r>
          </w:p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(2001-2009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2001-2009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9348D" w:rsidRPr="009B3696" w:rsidRDefault="0029348D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ABA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84E71" w:rsidRDefault="00B84E71" w:rsidP="00B84E7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270 Общество с ограниченной ответственностью «Торговый дом «Птицефабрика Пригорское»</w:t>
            </w:r>
          </w:p>
          <w:p w:rsidR="00326ABA" w:rsidRDefault="00B84E71" w:rsidP="00B84E7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(2012-2013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Pr="009B3696" w:rsidRDefault="00326ABA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Default="00B84E71" w:rsidP="001B4AEF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2012-2013 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Pr="009B3696" w:rsidRDefault="00326ABA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7A9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AD32DB" w:rsidRDefault="009607A9" w:rsidP="009607A9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271 </w:t>
            </w:r>
            <w:r w:rsidR="007324E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ПК АОЗТ «Козинское»)</w:t>
            </w:r>
            <w:proofErr w:type="gramEnd"/>
          </w:p>
          <w:p w:rsidR="009607A9" w:rsidRDefault="009607A9" w:rsidP="00AD32D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r w:rsidR="00AD32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1966-1988 г.г.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69238F" w:rsidRDefault="0069238F" w:rsidP="006A77E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607A9" w:rsidRDefault="00AD32DB" w:rsidP="009607A9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Совхоз «Козинский» Управления сельского хозяйства Смоленского райисполкома Смоленской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  <w:p w:rsidR="002B53C9" w:rsidRPr="009B3696" w:rsidRDefault="002B53C9" w:rsidP="009607A9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Производственно-коммерческое  акционерное общество закрытого типа «Козинское»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ПК АОЗТ «Козинское»)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607A9" w:rsidRDefault="009607A9" w:rsidP="009607A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607A9" w:rsidRPr="009B3696" w:rsidRDefault="00AD32DB" w:rsidP="002842D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1966-</w:t>
            </w:r>
            <w:r w:rsidR="002842D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1997</w:t>
            </w:r>
          </w:p>
        </w:tc>
      </w:tr>
      <w:tr w:rsidR="00326ABA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F28B0" w:rsidRDefault="002F28B0" w:rsidP="002F28B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272 Общество с ограниченной ответственностью «Экосервис»</w:t>
            </w:r>
          </w:p>
          <w:p w:rsidR="00326ABA" w:rsidRDefault="002F28B0" w:rsidP="002F28B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(2003-2015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Pr="009B3696" w:rsidRDefault="00326ABA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Default="002F28B0" w:rsidP="001B4AEF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2011-2015 </w:t>
            </w:r>
            <w:r w:rsidR="002B53C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Pr="009B3696" w:rsidRDefault="00326ABA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ABA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Default="00D728A5" w:rsidP="00D728A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73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Сельскохозяйственн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ый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-производственный кооператив «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Пригорское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  <w:p w:rsidR="00D728A5" w:rsidRDefault="00D728A5" w:rsidP="00D728A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(1992- 2017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Default="00D728A5" w:rsidP="009B3696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Акционерное общество закрытого типа «Пригорское»</w:t>
            </w:r>
            <w:r w:rsidR="007541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D728A5" w:rsidRDefault="00D728A5" w:rsidP="00D728A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«Пригорское»</w:t>
            </w:r>
            <w:r w:rsidR="007541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754100" w:rsidRDefault="00754100" w:rsidP="00D728A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«Пригорское»</w:t>
            </w:r>
          </w:p>
          <w:p w:rsidR="00754100" w:rsidRPr="009B3696" w:rsidRDefault="00754100" w:rsidP="00D728A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Default="00D728A5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1993-2017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26ABA" w:rsidRPr="009B3696" w:rsidRDefault="00546BDC" w:rsidP="00546BD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1992-1996</w:t>
            </w:r>
          </w:p>
        </w:tc>
      </w:tr>
      <w:tr w:rsidR="000D25CC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D25CC" w:rsidRDefault="000D25CC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74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Сельскохозяйственн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ый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-производственный кооператив «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Сметанино</w:t>
            </w:r>
            <w:r w:rsidRPr="009B369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  <w:p w:rsidR="000D25CC" w:rsidRDefault="000D25CC" w:rsidP="000D25CC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( 1992-2003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D25CC" w:rsidRDefault="000D25CC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Акционерное общество закрытого типа «Сметанино»</w:t>
            </w:r>
          </w:p>
          <w:p w:rsidR="000D25CC" w:rsidRPr="009B3696" w:rsidRDefault="000D25CC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«Сметанино»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D25CC" w:rsidRDefault="000D25CC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1993-2001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D25CC" w:rsidRPr="009B3696" w:rsidRDefault="009F23C5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1992-2002</w:t>
            </w:r>
          </w:p>
        </w:tc>
      </w:tr>
      <w:tr w:rsidR="000B6948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6948" w:rsidRDefault="000B6948" w:rsidP="000B694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275 Совхоз «Сметанино» Смоленского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Агро-промышленного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комплекса</w:t>
            </w:r>
          </w:p>
          <w:p w:rsidR="000B6948" w:rsidRPr="009B3696" w:rsidRDefault="000B6948" w:rsidP="000B694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1962-1993 г.г.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6948" w:rsidRDefault="000B6948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Катынская птицефабрика Управления сельского хозяйства Смоленского райисполкома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6948" w:rsidRDefault="000B6948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1962-1992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6948" w:rsidRPr="009B3696" w:rsidRDefault="00E819D4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1984-1992</w:t>
            </w:r>
          </w:p>
        </w:tc>
      </w:tr>
      <w:tr w:rsidR="00446AEF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46AEF" w:rsidRDefault="00446AEF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276 Общество с ограниченной ответственностью фирм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а«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Стиль»</w:t>
            </w:r>
          </w:p>
          <w:p w:rsidR="00446AEF" w:rsidRDefault="00446AEF" w:rsidP="00446AEF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(1995-2017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46AEF" w:rsidRPr="009B3696" w:rsidRDefault="00446AEF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46AEF" w:rsidRDefault="00446AEF" w:rsidP="00C32FE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1995-2017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46AEF" w:rsidRPr="009B3696" w:rsidRDefault="00446AEF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B6948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D71FE" w:rsidRDefault="006D3117" w:rsidP="00DD71F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277</w:t>
            </w:r>
            <w:r w:rsidR="00DD7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Общество с ограниченной ответственностью фирма</w:t>
            </w:r>
            <w:proofErr w:type="gramStart"/>
            <w:r w:rsidR="00DD7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«К</w:t>
            </w:r>
            <w:proofErr w:type="gramEnd"/>
            <w:r w:rsidR="00DD7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арго ЛайнОйл»</w:t>
            </w:r>
          </w:p>
          <w:p w:rsidR="000B6948" w:rsidRPr="009B3696" w:rsidRDefault="00DD71FE" w:rsidP="00DD71F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(2009-2017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6948" w:rsidRDefault="000B6948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6948" w:rsidRDefault="00DD71FE" w:rsidP="00C32FE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2009-2017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6948" w:rsidRPr="009B3696" w:rsidRDefault="000B6948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454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06454" w:rsidRDefault="00706454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278 Общество с ограниченной ответственностью «Стройспецтранс»</w:t>
            </w:r>
          </w:p>
          <w:p w:rsidR="00706454" w:rsidRPr="009B3696" w:rsidRDefault="00706454" w:rsidP="00706454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(2015-2017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06454" w:rsidRDefault="00974D25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ООО «Стройспецтранс»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06454" w:rsidRDefault="00706454" w:rsidP="00C32FE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2015-2017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06454" w:rsidRPr="009B3696" w:rsidRDefault="00706454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2E5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E32E5" w:rsidRDefault="003E32E5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279  Общество с ограниченной ответственностью « Коммунальные системы муниципального  образования «Смоленский район»</w:t>
            </w:r>
          </w:p>
          <w:p w:rsidR="003E32E5" w:rsidRDefault="003E32E5" w:rsidP="00277BC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277BC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-201</w:t>
            </w:r>
            <w:r w:rsidR="00277BC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E32E5" w:rsidRPr="009B3696" w:rsidRDefault="00A52195" w:rsidP="00A5219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ООО «Коммунальные системы муниципального  образования «Смоленский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E32E5" w:rsidRDefault="00277BC0" w:rsidP="00C32FE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2006-201</w:t>
            </w:r>
            <w:r w:rsidR="002F5D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E32E5" w:rsidRPr="009B3696" w:rsidRDefault="003E32E5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2022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5A2022" w:rsidRDefault="004A2702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280 Муниципальное бюджетное учреждение «Санниковский дом культуры</w:t>
            </w:r>
            <w:r w:rsidR="0042689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Пионерского сельского поселения </w:t>
            </w:r>
          </w:p>
          <w:p w:rsidR="00092539" w:rsidRPr="009B3696" w:rsidRDefault="00092539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(2006-2017 г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5A2022" w:rsidRDefault="0042689B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МБУ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анниковский 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5A2022" w:rsidRDefault="004A2702" w:rsidP="00C32FE9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2006-201</w:t>
            </w:r>
            <w:r w:rsidR="0009253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5A2022" w:rsidRPr="009B3696" w:rsidRDefault="005A2022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072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E4072" w:rsidRDefault="001E4072" w:rsidP="00A70E3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281 Общество с ограниченной ответственностью </w:t>
            </w:r>
            <w:r w:rsidR="0076125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«С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ельскохозяйственное предприятие</w:t>
            </w:r>
            <w:r w:rsidR="0076125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«Русь»</w:t>
            </w:r>
          </w:p>
          <w:p w:rsidR="001E4072" w:rsidRDefault="001E4072" w:rsidP="001E4072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(2010-2016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E4072" w:rsidRPr="009B3696" w:rsidRDefault="00EF5562" w:rsidP="00A70E3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ООО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ельскохозяйственное предприятие «Русь»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E4072" w:rsidRDefault="001E4072" w:rsidP="00EF5562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2010-2016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E4072" w:rsidRPr="009B3696" w:rsidRDefault="001E4072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E42F9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E42F9" w:rsidRDefault="00DE42F9" w:rsidP="00A70E3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282 Общество с ограниченной ответственностью «Магнат»</w:t>
            </w:r>
          </w:p>
          <w:p w:rsidR="00DE42F9" w:rsidRDefault="00DE42F9" w:rsidP="00DE42F9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(2002-2017 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E42F9" w:rsidRPr="009B3696" w:rsidRDefault="00020D9B" w:rsidP="00020D9B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О«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Магнат»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E42F9" w:rsidRDefault="00DE42F9" w:rsidP="00020D9B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2004-2017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E42F9" w:rsidRPr="009B3696" w:rsidRDefault="00DE42F9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73B71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73B71" w:rsidRDefault="00973B71" w:rsidP="00A70E3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283 Общество с ограниченной ответственностью «Технодорстрой»</w:t>
            </w:r>
          </w:p>
          <w:p w:rsidR="00973B71" w:rsidRDefault="00973B71" w:rsidP="00973B71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(2008-2018г.г.)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73B71" w:rsidRPr="009B3696" w:rsidRDefault="00973B71" w:rsidP="00A70E3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73B71" w:rsidRDefault="00973B71" w:rsidP="00020D9B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2008-2016 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73B71" w:rsidRPr="009B3696" w:rsidRDefault="00973B71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18D0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518D0" w:rsidRDefault="003518D0" w:rsidP="00040AE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284 Закрытое акционерное общество «КВАРТ»(1997-2018г.г.)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518D0" w:rsidRPr="009B3696" w:rsidRDefault="00733EA8" w:rsidP="00A70E30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ЗАО «Кварт»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518D0" w:rsidRDefault="003518D0" w:rsidP="00733EA8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1997-2018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3518D0" w:rsidRPr="009B3696" w:rsidRDefault="003518D0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EE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285 Колхоз «Красный Доброволец»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040AEE" w:rsidP="00040AEE">
            <w:pPr>
              <w:rPr>
                <w:rFonts w:ascii="Tahoma" w:hAnsi="Tahoma" w:cs="Tahoma"/>
                <w:sz w:val="18"/>
                <w:szCs w:val="18"/>
              </w:rPr>
            </w:pPr>
            <w:r w:rsidRPr="00040AEE">
              <w:rPr>
                <w:rFonts w:ascii="Tahoma" w:hAnsi="Tahoma" w:cs="Tahoma"/>
                <w:sz w:val="18"/>
                <w:szCs w:val="18"/>
              </w:rPr>
              <w:t xml:space="preserve">Колхоз «Красный  доброволец» Управления сельского хозяйства Смоленского райисполкома </w:t>
            </w:r>
          </w:p>
          <w:p w:rsidR="00040AEE" w:rsidRDefault="00040AEE" w:rsidP="00040AEE">
            <w:pPr>
              <w:rPr>
                <w:rFonts w:ascii="Tahoma" w:hAnsi="Tahoma" w:cs="Tahoma"/>
                <w:sz w:val="18"/>
                <w:szCs w:val="18"/>
              </w:rPr>
            </w:pPr>
            <w:r w:rsidRPr="00040AEE">
              <w:rPr>
                <w:rFonts w:ascii="Tahoma" w:hAnsi="Tahoma" w:cs="Tahoma"/>
                <w:sz w:val="18"/>
                <w:szCs w:val="18"/>
              </w:rPr>
              <w:t>Акционерное общество Закрытого типа «Синьково»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0AEE">
              <w:rPr>
                <w:rFonts w:ascii="Tahoma" w:hAnsi="Tahoma" w:cs="Tahoma"/>
                <w:sz w:val="18"/>
                <w:szCs w:val="18"/>
              </w:rPr>
              <w:t>(АОЗТ «Синьково»)</w:t>
            </w:r>
          </w:p>
          <w:p w:rsidR="00040AEE" w:rsidRDefault="00040AEE" w:rsidP="00040AEE">
            <w:pPr>
              <w:rPr>
                <w:rFonts w:ascii="Tahoma" w:hAnsi="Tahoma" w:cs="Tahoma"/>
                <w:sz w:val="18"/>
                <w:szCs w:val="18"/>
              </w:rPr>
            </w:pPr>
            <w:r w:rsidRPr="00040AEE">
              <w:rPr>
                <w:rFonts w:ascii="Tahoma" w:hAnsi="Tahoma" w:cs="Tahoma"/>
                <w:sz w:val="18"/>
                <w:szCs w:val="18"/>
              </w:rPr>
              <w:t>Крестьянское хозяйство «Доброволец»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Х</w:t>
            </w:r>
            <w:r w:rsidRPr="00040AEE">
              <w:rPr>
                <w:rFonts w:ascii="Tahoma" w:hAnsi="Tahoma" w:cs="Tahoma"/>
                <w:sz w:val="18"/>
                <w:szCs w:val="18"/>
              </w:rPr>
              <w:t>«</w:t>
            </w:r>
            <w:proofErr w:type="gramEnd"/>
            <w:r w:rsidRPr="00040AEE">
              <w:rPr>
                <w:rFonts w:ascii="Tahoma" w:hAnsi="Tahoma" w:cs="Tahoma"/>
                <w:sz w:val="18"/>
                <w:szCs w:val="18"/>
              </w:rPr>
              <w:t>Доброволец»)</w:t>
            </w:r>
          </w:p>
          <w:p w:rsidR="00040AEE" w:rsidRPr="00040AEE" w:rsidRDefault="00040AEE" w:rsidP="00040AEE">
            <w:pPr>
              <w:rPr>
                <w:rFonts w:ascii="Tahoma" w:hAnsi="Tahoma" w:cs="Tahoma"/>
                <w:sz w:val="18"/>
                <w:szCs w:val="18"/>
              </w:rPr>
            </w:pPr>
            <w:r w:rsidRPr="00040AEE">
              <w:rPr>
                <w:rFonts w:ascii="Tahoma" w:hAnsi="Tahoma" w:cs="Tahoma"/>
                <w:sz w:val="18"/>
                <w:szCs w:val="18"/>
              </w:rPr>
              <w:t>Сельскохозяйственный Производственный Кооператив «Племзавод «Доброволец»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040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(СПК</w:t>
            </w:r>
            <w:r w:rsidRPr="00040AEE">
              <w:rPr>
                <w:rFonts w:ascii="Tahoma" w:hAnsi="Tahoma" w:cs="Tahoma"/>
                <w:sz w:val="18"/>
                <w:szCs w:val="18"/>
              </w:rPr>
              <w:t xml:space="preserve"> «Племзавод «Доброволец»)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040AEE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1980-1993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EE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E16C07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№286</w:t>
            </w:r>
            <w:r w:rsidR="00484F2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ООО «МФБ»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040AEE" w:rsidRDefault="00E16C07" w:rsidP="00E16C07">
            <w:pPr>
              <w:tabs>
                <w:tab w:val="left" w:pos="506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«МФБ»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484F22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2014-2018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EE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484F22" w:rsidP="00E16C07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№287 ООО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Форса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040AEE" w:rsidRDefault="00E16C07" w:rsidP="00E16C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Форса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484F22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2014-2018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EE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5C3BCE" w:rsidP="005C3BCE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288 ЗАО Строительная компания «Строй-Олакс»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040AEE" w:rsidRDefault="00E16C07" w:rsidP="005C3B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Закрытое акционерное общество «Строительная компани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я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Строй-Олакс»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E16C07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1995-2019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EE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5B1F48" w:rsidP="005B1F48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289 ООО «АтомЭнергоСпецСтрой»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5B1F48" w:rsidP="005C3BCE">
            <w:pPr>
              <w:tabs>
                <w:tab w:val="right" w:pos="806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«Фортекс»;</w:t>
            </w:r>
          </w:p>
          <w:p w:rsidR="005B1F48" w:rsidRPr="00040AEE" w:rsidRDefault="005B1F48" w:rsidP="005B1F48">
            <w:pPr>
              <w:tabs>
                <w:tab w:val="right" w:pos="806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«АтомЭнергоСпецСтрой»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5B1F48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2015-2018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AEE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606E3C" w:rsidP="00606E3C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290 ООО «Бигтранс»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606E3C" w:rsidP="003E32E5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ю«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Бигтранс»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Default="00606E3C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40AEE" w:rsidRPr="009B3696" w:rsidRDefault="00040AEE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6E3C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606E3C" w:rsidRDefault="00606E3C" w:rsidP="00606E3C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291 ООО «Дитранс»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606E3C" w:rsidRDefault="00606E3C" w:rsidP="0041222D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ю«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Дитранс»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606E3C" w:rsidRDefault="00606E3C" w:rsidP="000D25CC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606E3C" w:rsidRPr="009B3696" w:rsidRDefault="00606E3C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538C3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Default="007538C3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292 ООО «Фриготранс»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Default="007538C3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«Фриготранс»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Default="007538C3" w:rsidP="007538C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2010-2020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Pr="009B3696" w:rsidRDefault="007538C3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538C3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Default="007538C3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293 ООО «Промотранс»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Default="007538C3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«Промотранс»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Default="007538C3" w:rsidP="007538C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2010-2020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7538C3" w:rsidRPr="009B3696" w:rsidRDefault="007538C3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65A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C065A" w:rsidRDefault="004C065A" w:rsidP="004C065A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№294 Лечебно-трудовое сельское хозяйство Смоленской областной психоневрологической больницы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C065A" w:rsidRDefault="004C065A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C065A" w:rsidRDefault="004C065A" w:rsidP="007538C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1944-1988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C065A" w:rsidRPr="009B3696" w:rsidRDefault="004C065A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12F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Default="0090512F" w:rsidP="0090512F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295 ОАО «Смоленскрайсельхозхимия»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Default="0090512F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Смоленское спецотделение «Сельхозтехника»</w:t>
            </w:r>
          </w:p>
          <w:p w:rsidR="0090512F" w:rsidRDefault="0090512F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«Смолрайсельхозхимия»</w:t>
            </w:r>
          </w:p>
          <w:p w:rsidR="0090512F" w:rsidRDefault="0090512F" w:rsidP="0090512F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РПО «Смоленскагропромхимия»</w:t>
            </w:r>
          </w:p>
          <w:p w:rsidR="0090512F" w:rsidRDefault="0090512F" w:rsidP="0090512F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«Миловидовоагропромхимия»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Default="0090512F" w:rsidP="007538C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1974-2007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Pr="009B3696" w:rsidRDefault="0090512F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12F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Default="0090512F" w:rsidP="0090512F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№296  ООО «Смоленскагропромхимия»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Default="0090512F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Default="0090512F" w:rsidP="007538C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2008-2020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90512F" w:rsidRPr="009B3696" w:rsidRDefault="0090512F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463EC" w:rsidRPr="00914E2E" w:rsidTr="009B3696">
        <w:trPr>
          <w:trHeight w:val="780"/>
        </w:trPr>
        <w:tc>
          <w:tcPr>
            <w:tcW w:w="39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463EC" w:rsidRDefault="00D463EC" w:rsidP="00D463EC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№297 ЗАО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ДС ПМК»- дочернего общества акционерного типаСПК «Смоленскарропромдорстрой»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463EC" w:rsidRDefault="00D463EC" w:rsidP="007538C3">
            <w:pPr>
              <w:spacing w:after="24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463EC" w:rsidRDefault="00D463EC" w:rsidP="007538C3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1971-2002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D463EC" w:rsidRPr="009B3696" w:rsidRDefault="00D463EC" w:rsidP="009B3696">
            <w:pPr>
              <w:spacing w:after="24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348D" w:rsidRDefault="0029348D"/>
    <w:sectPr w:rsidR="0029348D" w:rsidSect="009B3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defaultTabStop w:val="708"/>
  <w:characterSpacingControl w:val="doNotCompress"/>
  <w:compat/>
  <w:rsids>
    <w:rsidRoot w:val="009B3696"/>
    <w:rsid w:val="00000CE6"/>
    <w:rsid w:val="00005C88"/>
    <w:rsid w:val="00007509"/>
    <w:rsid w:val="000135F9"/>
    <w:rsid w:val="00016F31"/>
    <w:rsid w:val="00017BC3"/>
    <w:rsid w:val="00020D6B"/>
    <w:rsid w:val="00020D9B"/>
    <w:rsid w:val="000233D2"/>
    <w:rsid w:val="00023D24"/>
    <w:rsid w:val="00026878"/>
    <w:rsid w:val="000273F2"/>
    <w:rsid w:val="000315C0"/>
    <w:rsid w:val="00033768"/>
    <w:rsid w:val="00034610"/>
    <w:rsid w:val="00040AEE"/>
    <w:rsid w:val="0004280D"/>
    <w:rsid w:val="0004427E"/>
    <w:rsid w:val="0004472A"/>
    <w:rsid w:val="0004577D"/>
    <w:rsid w:val="000473B4"/>
    <w:rsid w:val="00053F15"/>
    <w:rsid w:val="00056846"/>
    <w:rsid w:val="0005715B"/>
    <w:rsid w:val="00061832"/>
    <w:rsid w:val="0006403D"/>
    <w:rsid w:val="00066E8F"/>
    <w:rsid w:val="000728F8"/>
    <w:rsid w:val="00072A6B"/>
    <w:rsid w:val="00073188"/>
    <w:rsid w:val="00084983"/>
    <w:rsid w:val="00085577"/>
    <w:rsid w:val="00086FFE"/>
    <w:rsid w:val="00092539"/>
    <w:rsid w:val="000A78FC"/>
    <w:rsid w:val="000B1629"/>
    <w:rsid w:val="000B22EB"/>
    <w:rsid w:val="000B6948"/>
    <w:rsid w:val="000C112C"/>
    <w:rsid w:val="000C251F"/>
    <w:rsid w:val="000C2AB2"/>
    <w:rsid w:val="000C4CFC"/>
    <w:rsid w:val="000D0BC6"/>
    <w:rsid w:val="000D0D19"/>
    <w:rsid w:val="000D214A"/>
    <w:rsid w:val="000D25CC"/>
    <w:rsid w:val="000D40F8"/>
    <w:rsid w:val="000E18C3"/>
    <w:rsid w:val="000E4C01"/>
    <w:rsid w:val="000E5BEB"/>
    <w:rsid w:val="000E6EA7"/>
    <w:rsid w:val="000E7053"/>
    <w:rsid w:val="000F2E93"/>
    <w:rsid w:val="000F4B2D"/>
    <w:rsid w:val="000F73ED"/>
    <w:rsid w:val="001028C3"/>
    <w:rsid w:val="0010424C"/>
    <w:rsid w:val="00105CEF"/>
    <w:rsid w:val="00110CE2"/>
    <w:rsid w:val="00110D9F"/>
    <w:rsid w:val="00112820"/>
    <w:rsid w:val="00117E77"/>
    <w:rsid w:val="0012178C"/>
    <w:rsid w:val="001220AC"/>
    <w:rsid w:val="00123526"/>
    <w:rsid w:val="001267C0"/>
    <w:rsid w:val="00127F9A"/>
    <w:rsid w:val="00130DC7"/>
    <w:rsid w:val="00132B04"/>
    <w:rsid w:val="00133C18"/>
    <w:rsid w:val="00134AD2"/>
    <w:rsid w:val="00134B10"/>
    <w:rsid w:val="00136753"/>
    <w:rsid w:val="00137985"/>
    <w:rsid w:val="00144813"/>
    <w:rsid w:val="00145229"/>
    <w:rsid w:val="00145F1F"/>
    <w:rsid w:val="001508B0"/>
    <w:rsid w:val="00150A72"/>
    <w:rsid w:val="00154321"/>
    <w:rsid w:val="001563F2"/>
    <w:rsid w:val="00161A41"/>
    <w:rsid w:val="0016340B"/>
    <w:rsid w:val="00163ABD"/>
    <w:rsid w:val="00164CCA"/>
    <w:rsid w:val="0017077A"/>
    <w:rsid w:val="00172412"/>
    <w:rsid w:val="00177205"/>
    <w:rsid w:val="00177453"/>
    <w:rsid w:val="00187E02"/>
    <w:rsid w:val="001A0A60"/>
    <w:rsid w:val="001A3EC1"/>
    <w:rsid w:val="001A43E8"/>
    <w:rsid w:val="001A6F5B"/>
    <w:rsid w:val="001A7BFC"/>
    <w:rsid w:val="001B0845"/>
    <w:rsid w:val="001B188A"/>
    <w:rsid w:val="001B2EA5"/>
    <w:rsid w:val="001B351D"/>
    <w:rsid w:val="001B40B2"/>
    <w:rsid w:val="001B4414"/>
    <w:rsid w:val="001B4AEF"/>
    <w:rsid w:val="001B5427"/>
    <w:rsid w:val="001B6A77"/>
    <w:rsid w:val="001D45B7"/>
    <w:rsid w:val="001D7A0E"/>
    <w:rsid w:val="001E2CA8"/>
    <w:rsid w:val="001E4072"/>
    <w:rsid w:val="001E7D7E"/>
    <w:rsid w:val="001F19E2"/>
    <w:rsid w:val="001F2550"/>
    <w:rsid w:val="0020010D"/>
    <w:rsid w:val="00200A3C"/>
    <w:rsid w:val="00215430"/>
    <w:rsid w:val="002167E1"/>
    <w:rsid w:val="00217913"/>
    <w:rsid w:val="00231B27"/>
    <w:rsid w:val="00236940"/>
    <w:rsid w:val="002405A6"/>
    <w:rsid w:val="00247074"/>
    <w:rsid w:val="00252BEB"/>
    <w:rsid w:val="00255B44"/>
    <w:rsid w:val="002601D0"/>
    <w:rsid w:val="002612B8"/>
    <w:rsid w:val="00262CE0"/>
    <w:rsid w:val="002649B2"/>
    <w:rsid w:val="00265794"/>
    <w:rsid w:val="0027186F"/>
    <w:rsid w:val="00271C14"/>
    <w:rsid w:val="00272F51"/>
    <w:rsid w:val="0027434B"/>
    <w:rsid w:val="00274881"/>
    <w:rsid w:val="00277BC0"/>
    <w:rsid w:val="00277DFB"/>
    <w:rsid w:val="00282E55"/>
    <w:rsid w:val="002842D2"/>
    <w:rsid w:val="00284C18"/>
    <w:rsid w:val="002862A0"/>
    <w:rsid w:val="00292015"/>
    <w:rsid w:val="0029309C"/>
    <w:rsid w:val="0029348D"/>
    <w:rsid w:val="0029740E"/>
    <w:rsid w:val="002A530C"/>
    <w:rsid w:val="002A7012"/>
    <w:rsid w:val="002B06BC"/>
    <w:rsid w:val="002B0790"/>
    <w:rsid w:val="002B197E"/>
    <w:rsid w:val="002B30D6"/>
    <w:rsid w:val="002B53C9"/>
    <w:rsid w:val="002C0BDD"/>
    <w:rsid w:val="002C33CE"/>
    <w:rsid w:val="002C7226"/>
    <w:rsid w:val="002D0F9E"/>
    <w:rsid w:val="002D11D2"/>
    <w:rsid w:val="002E1469"/>
    <w:rsid w:val="002F28B0"/>
    <w:rsid w:val="002F5D62"/>
    <w:rsid w:val="003004BB"/>
    <w:rsid w:val="00300E23"/>
    <w:rsid w:val="00304803"/>
    <w:rsid w:val="00311A40"/>
    <w:rsid w:val="00313126"/>
    <w:rsid w:val="003171A7"/>
    <w:rsid w:val="00322A82"/>
    <w:rsid w:val="00326ABA"/>
    <w:rsid w:val="00336FF1"/>
    <w:rsid w:val="00340397"/>
    <w:rsid w:val="0034119F"/>
    <w:rsid w:val="00345AFE"/>
    <w:rsid w:val="00347D9E"/>
    <w:rsid w:val="00350D1D"/>
    <w:rsid w:val="003518D0"/>
    <w:rsid w:val="00353E3C"/>
    <w:rsid w:val="00363D0B"/>
    <w:rsid w:val="003671DC"/>
    <w:rsid w:val="003673BE"/>
    <w:rsid w:val="00371128"/>
    <w:rsid w:val="0037186D"/>
    <w:rsid w:val="00372615"/>
    <w:rsid w:val="00375F82"/>
    <w:rsid w:val="00382350"/>
    <w:rsid w:val="00383FEC"/>
    <w:rsid w:val="00387605"/>
    <w:rsid w:val="0039405F"/>
    <w:rsid w:val="0039717F"/>
    <w:rsid w:val="003A024E"/>
    <w:rsid w:val="003A16F1"/>
    <w:rsid w:val="003A1712"/>
    <w:rsid w:val="003A4344"/>
    <w:rsid w:val="003B0745"/>
    <w:rsid w:val="003B3455"/>
    <w:rsid w:val="003B3F53"/>
    <w:rsid w:val="003B68FA"/>
    <w:rsid w:val="003B751E"/>
    <w:rsid w:val="003C0CE6"/>
    <w:rsid w:val="003C2206"/>
    <w:rsid w:val="003C282A"/>
    <w:rsid w:val="003C6598"/>
    <w:rsid w:val="003D07DA"/>
    <w:rsid w:val="003D4165"/>
    <w:rsid w:val="003D64FE"/>
    <w:rsid w:val="003D7D8F"/>
    <w:rsid w:val="003D7EEC"/>
    <w:rsid w:val="003E19A7"/>
    <w:rsid w:val="003E2A03"/>
    <w:rsid w:val="003E32E5"/>
    <w:rsid w:val="003E361A"/>
    <w:rsid w:val="003E43F6"/>
    <w:rsid w:val="003E4CB9"/>
    <w:rsid w:val="003E6076"/>
    <w:rsid w:val="003F3E55"/>
    <w:rsid w:val="003F5AEA"/>
    <w:rsid w:val="003F5B73"/>
    <w:rsid w:val="0040525C"/>
    <w:rsid w:val="0041222D"/>
    <w:rsid w:val="004134B2"/>
    <w:rsid w:val="00415059"/>
    <w:rsid w:val="004152BC"/>
    <w:rsid w:val="004211ED"/>
    <w:rsid w:val="004241E7"/>
    <w:rsid w:val="0042689B"/>
    <w:rsid w:val="0042704C"/>
    <w:rsid w:val="00434B0D"/>
    <w:rsid w:val="004412DF"/>
    <w:rsid w:val="00446AEF"/>
    <w:rsid w:val="004522FC"/>
    <w:rsid w:val="004524ED"/>
    <w:rsid w:val="00455E6D"/>
    <w:rsid w:val="00457ED3"/>
    <w:rsid w:val="00460F03"/>
    <w:rsid w:val="00471800"/>
    <w:rsid w:val="00474736"/>
    <w:rsid w:val="00476F12"/>
    <w:rsid w:val="00484F22"/>
    <w:rsid w:val="00487250"/>
    <w:rsid w:val="0049177F"/>
    <w:rsid w:val="00493709"/>
    <w:rsid w:val="0049431D"/>
    <w:rsid w:val="004A1375"/>
    <w:rsid w:val="004A15B6"/>
    <w:rsid w:val="004A1788"/>
    <w:rsid w:val="004A2574"/>
    <w:rsid w:val="004A2702"/>
    <w:rsid w:val="004A7106"/>
    <w:rsid w:val="004B1738"/>
    <w:rsid w:val="004B7CFF"/>
    <w:rsid w:val="004C041D"/>
    <w:rsid w:val="004C065A"/>
    <w:rsid w:val="004C74D5"/>
    <w:rsid w:val="004D0442"/>
    <w:rsid w:val="004D0E3D"/>
    <w:rsid w:val="004D1CCC"/>
    <w:rsid w:val="004D30F4"/>
    <w:rsid w:val="004D7D20"/>
    <w:rsid w:val="004E32ED"/>
    <w:rsid w:val="004E55CC"/>
    <w:rsid w:val="004F019E"/>
    <w:rsid w:val="004F7774"/>
    <w:rsid w:val="005033E3"/>
    <w:rsid w:val="005057BB"/>
    <w:rsid w:val="00511B0E"/>
    <w:rsid w:val="00517698"/>
    <w:rsid w:val="00525170"/>
    <w:rsid w:val="0053390D"/>
    <w:rsid w:val="005414AB"/>
    <w:rsid w:val="00541AE4"/>
    <w:rsid w:val="005420D8"/>
    <w:rsid w:val="00544989"/>
    <w:rsid w:val="00546BDC"/>
    <w:rsid w:val="00555614"/>
    <w:rsid w:val="0055658D"/>
    <w:rsid w:val="005565E3"/>
    <w:rsid w:val="00570EBC"/>
    <w:rsid w:val="005769F7"/>
    <w:rsid w:val="00577265"/>
    <w:rsid w:val="00583037"/>
    <w:rsid w:val="0058540C"/>
    <w:rsid w:val="00587F42"/>
    <w:rsid w:val="00591B58"/>
    <w:rsid w:val="00595072"/>
    <w:rsid w:val="005A00AC"/>
    <w:rsid w:val="005A196D"/>
    <w:rsid w:val="005A2022"/>
    <w:rsid w:val="005A36C8"/>
    <w:rsid w:val="005B0A2B"/>
    <w:rsid w:val="005B1F48"/>
    <w:rsid w:val="005B4172"/>
    <w:rsid w:val="005C3BCE"/>
    <w:rsid w:val="005C6968"/>
    <w:rsid w:val="005D47D4"/>
    <w:rsid w:val="005D5619"/>
    <w:rsid w:val="005D7FC1"/>
    <w:rsid w:val="005E325E"/>
    <w:rsid w:val="005E4C0D"/>
    <w:rsid w:val="005E5609"/>
    <w:rsid w:val="005F3A4C"/>
    <w:rsid w:val="005F4C36"/>
    <w:rsid w:val="00606E3C"/>
    <w:rsid w:val="00611285"/>
    <w:rsid w:val="0061262B"/>
    <w:rsid w:val="0061348E"/>
    <w:rsid w:val="006157AC"/>
    <w:rsid w:val="00620C9D"/>
    <w:rsid w:val="00622376"/>
    <w:rsid w:val="00624AFD"/>
    <w:rsid w:val="00631D86"/>
    <w:rsid w:val="0063713D"/>
    <w:rsid w:val="00637375"/>
    <w:rsid w:val="006422B8"/>
    <w:rsid w:val="006442B0"/>
    <w:rsid w:val="00647557"/>
    <w:rsid w:val="0065060D"/>
    <w:rsid w:val="00651D0E"/>
    <w:rsid w:val="00657613"/>
    <w:rsid w:val="0066103D"/>
    <w:rsid w:val="0066156F"/>
    <w:rsid w:val="00664C23"/>
    <w:rsid w:val="00670B68"/>
    <w:rsid w:val="00671B3D"/>
    <w:rsid w:val="006724E4"/>
    <w:rsid w:val="00672D50"/>
    <w:rsid w:val="00674CC9"/>
    <w:rsid w:val="00680B7D"/>
    <w:rsid w:val="00682274"/>
    <w:rsid w:val="00682F5B"/>
    <w:rsid w:val="00685FD1"/>
    <w:rsid w:val="00690272"/>
    <w:rsid w:val="0069238F"/>
    <w:rsid w:val="00694C70"/>
    <w:rsid w:val="006963FC"/>
    <w:rsid w:val="006977A9"/>
    <w:rsid w:val="006A0220"/>
    <w:rsid w:val="006A14BD"/>
    <w:rsid w:val="006A3352"/>
    <w:rsid w:val="006A6385"/>
    <w:rsid w:val="006A77ED"/>
    <w:rsid w:val="006B4190"/>
    <w:rsid w:val="006C1BFE"/>
    <w:rsid w:val="006C2817"/>
    <w:rsid w:val="006C2E35"/>
    <w:rsid w:val="006C37BB"/>
    <w:rsid w:val="006C504E"/>
    <w:rsid w:val="006C691F"/>
    <w:rsid w:val="006C6B9B"/>
    <w:rsid w:val="006D2458"/>
    <w:rsid w:val="006D3117"/>
    <w:rsid w:val="006D60FE"/>
    <w:rsid w:val="006E2520"/>
    <w:rsid w:val="006E263B"/>
    <w:rsid w:val="006E4906"/>
    <w:rsid w:val="006F6C78"/>
    <w:rsid w:val="007001C6"/>
    <w:rsid w:val="00706454"/>
    <w:rsid w:val="00706B65"/>
    <w:rsid w:val="00713C1C"/>
    <w:rsid w:val="00713E97"/>
    <w:rsid w:val="00715D30"/>
    <w:rsid w:val="00716205"/>
    <w:rsid w:val="00722B13"/>
    <w:rsid w:val="007246C2"/>
    <w:rsid w:val="00725541"/>
    <w:rsid w:val="007261B6"/>
    <w:rsid w:val="0073168D"/>
    <w:rsid w:val="007324E6"/>
    <w:rsid w:val="00733EA8"/>
    <w:rsid w:val="007377E1"/>
    <w:rsid w:val="007377E8"/>
    <w:rsid w:val="00743967"/>
    <w:rsid w:val="00747CC3"/>
    <w:rsid w:val="00751BCF"/>
    <w:rsid w:val="007538C3"/>
    <w:rsid w:val="007539EE"/>
    <w:rsid w:val="00754100"/>
    <w:rsid w:val="007574E4"/>
    <w:rsid w:val="00761254"/>
    <w:rsid w:val="00761F66"/>
    <w:rsid w:val="00763CF3"/>
    <w:rsid w:val="007652A4"/>
    <w:rsid w:val="00767828"/>
    <w:rsid w:val="00775821"/>
    <w:rsid w:val="00776A4C"/>
    <w:rsid w:val="00777140"/>
    <w:rsid w:val="00777B20"/>
    <w:rsid w:val="00781004"/>
    <w:rsid w:val="007813AA"/>
    <w:rsid w:val="007824B3"/>
    <w:rsid w:val="007A2929"/>
    <w:rsid w:val="007A5971"/>
    <w:rsid w:val="007A6476"/>
    <w:rsid w:val="007B0B10"/>
    <w:rsid w:val="007C0432"/>
    <w:rsid w:val="007C4265"/>
    <w:rsid w:val="007D571C"/>
    <w:rsid w:val="007D7C54"/>
    <w:rsid w:val="007E01DE"/>
    <w:rsid w:val="007E01F3"/>
    <w:rsid w:val="007E260C"/>
    <w:rsid w:val="007E2FF3"/>
    <w:rsid w:val="007E32CD"/>
    <w:rsid w:val="007E474E"/>
    <w:rsid w:val="007F216B"/>
    <w:rsid w:val="007F23D9"/>
    <w:rsid w:val="008008F5"/>
    <w:rsid w:val="00802049"/>
    <w:rsid w:val="00803084"/>
    <w:rsid w:val="0080334C"/>
    <w:rsid w:val="00813752"/>
    <w:rsid w:val="0081766A"/>
    <w:rsid w:val="0082315C"/>
    <w:rsid w:val="008233E8"/>
    <w:rsid w:val="008276BD"/>
    <w:rsid w:val="00837835"/>
    <w:rsid w:val="00837E05"/>
    <w:rsid w:val="00842ACC"/>
    <w:rsid w:val="00843097"/>
    <w:rsid w:val="00843E2B"/>
    <w:rsid w:val="0084457E"/>
    <w:rsid w:val="0084701B"/>
    <w:rsid w:val="00847478"/>
    <w:rsid w:val="00850327"/>
    <w:rsid w:val="0085391B"/>
    <w:rsid w:val="00854F5F"/>
    <w:rsid w:val="00856E5F"/>
    <w:rsid w:val="00865A18"/>
    <w:rsid w:val="00873AC7"/>
    <w:rsid w:val="00873F92"/>
    <w:rsid w:val="008814C3"/>
    <w:rsid w:val="00881B41"/>
    <w:rsid w:val="00881B64"/>
    <w:rsid w:val="008839B1"/>
    <w:rsid w:val="00887036"/>
    <w:rsid w:val="00891C0D"/>
    <w:rsid w:val="0089732D"/>
    <w:rsid w:val="008A3B4A"/>
    <w:rsid w:val="008A51E5"/>
    <w:rsid w:val="008A79AC"/>
    <w:rsid w:val="008B01A3"/>
    <w:rsid w:val="008B176C"/>
    <w:rsid w:val="008B42BE"/>
    <w:rsid w:val="008B6578"/>
    <w:rsid w:val="008B71D4"/>
    <w:rsid w:val="008C32A1"/>
    <w:rsid w:val="008C3ACA"/>
    <w:rsid w:val="008C5598"/>
    <w:rsid w:val="008C6C8F"/>
    <w:rsid w:val="008C749E"/>
    <w:rsid w:val="008D1160"/>
    <w:rsid w:val="008D3CDB"/>
    <w:rsid w:val="008D44FE"/>
    <w:rsid w:val="008D7C62"/>
    <w:rsid w:val="008E230E"/>
    <w:rsid w:val="008E5599"/>
    <w:rsid w:val="008F40F0"/>
    <w:rsid w:val="008F7949"/>
    <w:rsid w:val="0090027C"/>
    <w:rsid w:val="00902C61"/>
    <w:rsid w:val="0090512F"/>
    <w:rsid w:val="0090572E"/>
    <w:rsid w:val="00905968"/>
    <w:rsid w:val="00907BD2"/>
    <w:rsid w:val="00907F6E"/>
    <w:rsid w:val="00914E2E"/>
    <w:rsid w:val="00923980"/>
    <w:rsid w:val="00924051"/>
    <w:rsid w:val="009246D6"/>
    <w:rsid w:val="009266D2"/>
    <w:rsid w:val="00927689"/>
    <w:rsid w:val="0093640D"/>
    <w:rsid w:val="00936BD9"/>
    <w:rsid w:val="009441E5"/>
    <w:rsid w:val="009441EF"/>
    <w:rsid w:val="00945632"/>
    <w:rsid w:val="0094616F"/>
    <w:rsid w:val="00952A68"/>
    <w:rsid w:val="00953DA6"/>
    <w:rsid w:val="00954440"/>
    <w:rsid w:val="009607A9"/>
    <w:rsid w:val="00960A15"/>
    <w:rsid w:val="009644AA"/>
    <w:rsid w:val="00973AC2"/>
    <w:rsid w:val="00973B71"/>
    <w:rsid w:val="00974D25"/>
    <w:rsid w:val="009845DA"/>
    <w:rsid w:val="00987C60"/>
    <w:rsid w:val="0099054E"/>
    <w:rsid w:val="009938C2"/>
    <w:rsid w:val="009A2B92"/>
    <w:rsid w:val="009A38CC"/>
    <w:rsid w:val="009A7D8B"/>
    <w:rsid w:val="009B0273"/>
    <w:rsid w:val="009B1A2F"/>
    <w:rsid w:val="009B3696"/>
    <w:rsid w:val="009B61DA"/>
    <w:rsid w:val="009B7D1C"/>
    <w:rsid w:val="009C289C"/>
    <w:rsid w:val="009C3BC0"/>
    <w:rsid w:val="009C4D51"/>
    <w:rsid w:val="009D5A56"/>
    <w:rsid w:val="009D7722"/>
    <w:rsid w:val="009E2C62"/>
    <w:rsid w:val="009E43E9"/>
    <w:rsid w:val="009E5450"/>
    <w:rsid w:val="009E69BD"/>
    <w:rsid w:val="009F1F9D"/>
    <w:rsid w:val="009F23C5"/>
    <w:rsid w:val="009F54C4"/>
    <w:rsid w:val="009F5EA4"/>
    <w:rsid w:val="009F666D"/>
    <w:rsid w:val="00A03BCA"/>
    <w:rsid w:val="00A04841"/>
    <w:rsid w:val="00A10875"/>
    <w:rsid w:val="00A10FF3"/>
    <w:rsid w:val="00A11CF1"/>
    <w:rsid w:val="00A21A5C"/>
    <w:rsid w:val="00A30D85"/>
    <w:rsid w:val="00A3222D"/>
    <w:rsid w:val="00A37F6C"/>
    <w:rsid w:val="00A42E38"/>
    <w:rsid w:val="00A43BA5"/>
    <w:rsid w:val="00A44208"/>
    <w:rsid w:val="00A473A2"/>
    <w:rsid w:val="00A52195"/>
    <w:rsid w:val="00A53406"/>
    <w:rsid w:val="00A53E05"/>
    <w:rsid w:val="00A55924"/>
    <w:rsid w:val="00A60D61"/>
    <w:rsid w:val="00A64E74"/>
    <w:rsid w:val="00A67861"/>
    <w:rsid w:val="00A67EF2"/>
    <w:rsid w:val="00A70E30"/>
    <w:rsid w:val="00A72EBB"/>
    <w:rsid w:val="00A74B78"/>
    <w:rsid w:val="00A75A83"/>
    <w:rsid w:val="00A77CFC"/>
    <w:rsid w:val="00A83E1E"/>
    <w:rsid w:val="00A91716"/>
    <w:rsid w:val="00A92807"/>
    <w:rsid w:val="00A939F7"/>
    <w:rsid w:val="00AA01C7"/>
    <w:rsid w:val="00AA5C52"/>
    <w:rsid w:val="00AB1B81"/>
    <w:rsid w:val="00AB1C00"/>
    <w:rsid w:val="00AB2CA7"/>
    <w:rsid w:val="00AC0026"/>
    <w:rsid w:val="00AC2248"/>
    <w:rsid w:val="00AD32DB"/>
    <w:rsid w:val="00AD4E3F"/>
    <w:rsid w:val="00AD6E31"/>
    <w:rsid w:val="00AD7773"/>
    <w:rsid w:val="00AD7891"/>
    <w:rsid w:val="00AE5205"/>
    <w:rsid w:val="00AF28EB"/>
    <w:rsid w:val="00AF386E"/>
    <w:rsid w:val="00AF4E2B"/>
    <w:rsid w:val="00B02A59"/>
    <w:rsid w:val="00B04C47"/>
    <w:rsid w:val="00B064C0"/>
    <w:rsid w:val="00B10D1D"/>
    <w:rsid w:val="00B154EF"/>
    <w:rsid w:val="00B15EB1"/>
    <w:rsid w:val="00B22489"/>
    <w:rsid w:val="00B25970"/>
    <w:rsid w:val="00B30EA6"/>
    <w:rsid w:val="00B36D41"/>
    <w:rsid w:val="00B37982"/>
    <w:rsid w:val="00B4256E"/>
    <w:rsid w:val="00B433C0"/>
    <w:rsid w:val="00B45DDF"/>
    <w:rsid w:val="00B50A29"/>
    <w:rsid w:val="00B51472"/>
    <w:rsid w:val="00B535AC"/>
    <w:rsid w:val="00B543FF"/>
    <w:rsid w:val="00B549A3"/>
    <w:rsid w:val="00B56E55"/>
    <w:rsid w:val="00B62801"/>
    <w:rsid w:val="00B6324B"/>
    <w:rsid w:val="00B63789"/>
    <w:rsid w:val="00B6510C"/>
    <w:rsid w:val="00B66330"/>
    <w:rsid w:val="00B7464F"/>
    <w:rsid w:val="00B74FB8"/>
    <w:rsid w:val="00B775B6"/>
    <w:rsid w:val="00B7784D"/>
    <w:rsid w:val="00B80A8A"/>
    <w:rsid w:val="00B84E71"/>
    <w:rsid w:val="00B8696E"/>
    <w:rsid w:val="00B9791A"/>
    <w:rsid w:val="00B97FA4"/>
    <w:rsid w:val="00BA2417"/>
    <w:rsid w:val="00BA2A2E"/>
    <w:rsid w:val="00BB0EF9"/>
    <w:rsid w:val="00BB1EBA"/>
    <w:rsid w:val="00BB6DB7"/>
    <w:rsid w:val="00BC58D2"/>
    <w:rsid w:val="00BD099A"/>
    <w:rsid w:val="00BD1C35"/>
    <w:rsid w:val="00BD5091"/>
    <w:rsid w:val="00BD7924"/>
    <w:rsid w:val="00BE20EA"/>
    <w:rsid w:val="00BE49B6"/>
    <w:rsid w:val="00BE5220"/>
    <w:rsid w:val="00C015D2"/>
    <w:rsid w:val="00C071FD"/>
    <w:rsid w:val="00C153E9"/>
    <w:rsid w:val="00C16283"/>
    <w:rsid w:val="00C212F1"/>
    <w:rsid w:val="00C23481"/>
    <w:rsid w:val="00C26DD5"/>
    <w:rsid w:val="00C318EC"/>
    <w:rsid w:val="00C31CC6"/>
    <w:rsid w:val="00C32FE9"/>
    <w:rsid w:val="00C343B6"/>
    <w:rsid w:val="00C45955"/>
    <w:rsid w:val="00C50787"/>
    <w:rsid w:val="00C50CB0"/>
    <w:rsid w:val="00C71058"/>
    <w:rsid w:val="00C731B6"/>
    <w:rsid w:val="00C74FAB"/>
    <w:rsid w:val="00C7557F"/>
    <w:rsid w:val="00C77952"/>
    <w:rsid w:val="00C81562"/>
    <w:rsid w:val="00C82B8F"/>
    <w:rsid w:val="00C8546F"/>
    <w:rsid w:val="00C87A0D"/>
    <w:rsid w:val="00C907BD"/>
    <w:rsid w:val="00C91416"/>
    <w:rsid w:val="00C95072"/>
    <w:rsid w:val="00CA4C45"/>
    <w:rsid w:val="00CA64AE"/>
    <w:rsid w:val="00CB330C"/>
    <w:rsid w:val="00CB73D4"/>
    <w:rsid w:val="00CC18E8"/>
    <w:rsid w:val="00CD18CA"/>
    <w:rsid w:val="00CD4634"/>
    <w:rsid w:val="00CD591E"/>
    <w:rsid w:val="00CE03D3"/>
    <w:rsid w:val="00CE2C26"/>
    <w:rsid w:val="00CE2C8F"/>
    <w:rsid w:val="00CF559E"/>
    <w:rsid w:val="00CF63B1"/>
    <w:rsid w:val="00CF7592"/>
    <w:rsid w:val="00D05240"/>
    <w:rsid w:val="00D06235"/>
    <w:rsid w:val="00D07527"/>
    <w:rsid w:val="00D13E09"/>
    <w:rsid w:val="00D15356"/>
    <w:rsid w:val="00D168D3"/>
    <w:rsid w:val="00D3467F"/>
    <w:rsid w:val="00D35FA4"/>
    <w:rsid w:val="00D41153"/>
    <w:rsid w:val="00D41F88"/>
    <w:rsid w:val="00D43036"/>
    <w:rsid w:val="00D439C3"/>
    <w:rsid w:val="00D44893"/>
    <w:rsid w:val="00D463EC"/>
    <w:rsid w:val="00D5065D"/>
    <w:rsid w:val="00D51926"/>
    <w:rsid w:val="00D55687"/>
    <w:rsid w:val="00D62A72"/>
    <w:rsid w:val="00D64979"/>
    <w:rsid w:val="00D652EF"/>
    <w:rsid w:val="00D65A4E"/>
    <w:rsid w:val="00D72608"/>
    <w:rsid w:val="00D728A5"/>
    <w:rsid w:val="00D73DC9"/>
    <w:rsid w:val="00D74E8C"/>
    <w:rsid w:val="00D772B6"/>
    <w:rsid w:val="00D8506B"/>
    <w:rsid w:val="00D86195"/>
    <w:rsid w:val="00D869CD"/>
    <w:rsid w:val="00D873CB"/>
    <w:rsid w:val="00D8786E"/>
    <w:rsid w:val="00D87EAB"/>
    <w:rsid w:val="00DA0138"/>
    <w:rsid w:val="00DA6749"/>
    <w:rsid w:val="00DA7120"/>
    <w:rsid w:val="00DB1EC2"/>
    <w:rsid w:val="00DB2102"/>
    <w:rsid w:val="00DB2E0C"/>
    <w:rsid w:val="00DB4E8C"/>
    <w:rsid w:val="00DB7059"/>
    <w:rsid w:val="00DC4138"/>
    <w:rsid w:val="00DC5B26"/>
    <w:rsid w:val="00DC7F62"/>
    <w:rsid w:val="00DD0A40"/>
    <w:rsid w:val="00DD600D"/>
    <w:rsid w:val="00DD68A2"/>
    <w:rsid w:val="00DD71FE"/>
    <w:rsid w:val="00DD7A32"/>
    <w:rsid w:val="00DE0B5E"/>
    <w:rsid w:val="00DE2CB1"/>
    <w:rsid w:val="00DE42F9"/>
    <w:rsid w:val="00DE6484"/>
    <w:rsid w:val="00DF00CF"/>
    <w:rsid w:val="00DF5722"/>
    <w:rsid w:val="00E0756D"/>
    <w:rsid w:val="00E107B2"/>
    <w:rsid w:val="00E11379"/>
    <w:rsid w:val="00E12079"/>
    <w:rsid w:val="00E13BA6"/>
    <w:rsid w:val="00E14157"/>
    <w:rsid w:val="00E1692C"/>
    <w:rsid w:val="00E16C07"/>
    <w:rsid w:val="00E217BF"/>
    <w:rsid w:val="00E22995"/>
    <w:rsid w:val="00E22C02"/>
    <w:rsid w:val="00E22FDA"/>
    <w:rsid w:val="00E24353"/>
    <w:rsid w:val="00E24B22"/>
    <w:rsid w:val="00E27716"/>
    <w:rsid w:val="00E404C6"/>
    <w:rsid w:val="00E43060"/>
    <w:rsid w:val="00E506DB"/>
    <w:rsid w:val="00E561E1"/>
    <w:rsid w:val="00E563BA"/>
    <w:rsid w:val="00E60A50"/>
    <w:rsid w:val="00E61537"/>
    <w:rsid w:val="00E630B2"/>
    <w:rsid w:val="00E71154"/>
    <w:rsid w:val="00E72E1F"/>
    <w:rsid w:val="00E773C0"/>
    <w:rsid w:val="00E819D4"/>
    <w:rsid w:val="00E835AE"/>
    <w:rsid w:val="00E8527B"/>
    <w:rsid w:val="00E86922"/>
    <w:rsid w:val="00E86D40"/>
    <w:rsid w:val="00E975E5"/>
    <w:rsid w:val="00EA5852"/>
    <w:rsid w:val="00EA7ABD"/>
    <w:rsid w:val="00EB5F53"/>
    <w:rsid w:val="00EB6B69"/>
    <w:rsid w:val="00EC0672"/>
    <w:rsid w:val="00EC5C28"/>
    <w:rsid w:val="00ED51EE"/>
    <w:rsid w:val="00ED57E3"/>
    <w:rsid w:val="00ED5826"/>
    <w:rsid w:val="00EE1978"/>
    <w:rsid w:val="00EE4688"/>
    <w:rsid w:val="00EE5260"/>
    <w:rsid w:val="00EE73E1"/>
    <w:rsid w:val="00EF3920"/>
    <w:rsid w:val="00EF5562"/>
    <w:rsid w:val="00F01355"/>
    <w:rsid w:val="00F02112"/>
    <w:rsid w:val="00F02C32"/>
    <w:rsid w:val="00F050F5"/>
    <w:rsid w:val="00F07340"/>
    <w:rsid w:val="00F12460"/>
    <w:rsid w:val="00F156FE"/>
    <w:rsid w:val="00F2449A"/>
    <w:rsid w:val="00F27B58"/>
    <w:rsid w:val="00F333FD"/>
    <w:rsid w:val="00F37958"/>
    <w:rsid w:val="00F403E0"/>
    <w:rsid w:val="00F51D65"/>
    <w:rsid w:val="00F5405B"/>
    <w:rsid w:val="00F553B3"/>
    <w:rsid w:val="00F60C6E"/>
    <w:rsid w:val="00F64982"/>
    <w:rsid w:val="00F73490"/>
    <w:rsid w:val="00F82770"/>
    <w:rsid w:val="00F82977"/>
    <w:rsid w:val="00F82C38"/>
    <w:rsid w:val="00F91C61"/>
    <w:rsid w:val="00F93DD5"/>
    <w:rsid w:val="00F95E57"/>
    <w:rsid w:val="00F975FB"/>
    <w:rsid w:val="00FA3C01"/>
    <w:rsid w:val="00FA55C5"/>
    <w:rsid w:val="00FB0A8F"/>
    <w:rsid w:val="00FB1012"/>
    <w:rsid w:val="00FB4C3D"/>
    <w:rsid w:val="00FB5105"/>
    <w:rsid w:val="00FB5CB5"/>
    <w:rsid w:val="00FC5741"/>
    <w:rsid w:val="00FC5DF8"/>
    <w:rsid w:val="00FD5314"/>
    <w:rsid w:val="00FD592C"/>
    <w:rsid w:val="00FE211D"/>
    <w:rsid w:val="00FE60AD"/>
    <w:rsid w:val="00FE6100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369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36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10406</Words>
  <Characters>59317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</dc:creator>
  <cp:lastModifiedBy>arhiv-pda</cp:lastModifiedBy>
  <cp:revision>2</cp:revision>
  <dcterms:created xsi:type="dcterms:W3CDTF">2023-01-24T07:50:00Z</dcterms:created>
  <dcterms:modified xsi:type="dcterms:W3CDTF">2023-01-24T07:50:00Z</dcterms:modified>
</cp:coreProperties>
</file>