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C7" w:rsidRDefault="005F23C7" w:rsidP="001F6F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СПИСОК </w:t>
      </w:r>
    </w:p>
    <w:p w:rsidR="005F23C7" w:rsidRDefault="005F23C7" w:rsidP="001F6F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организаций – источников комплектования  </w:t>
      </w:r>
      <w:r w:rsidR="000436F4" w:rsidRPr="000436F4">
        <w:rPr>
          <w:rFonts w:ascii="Times New Roman" w:hAnsi="Times New Roman"/>
          <w:b/>
          <w:sz w:val="24"/>
          <w:szCs w:val="24"/>
        </w:rPr>
        <w:t xml:space="preserve">архивного отдела Администрации </w:t>
      </w:r>
    </w:p>
    <w:p w:rsidR="00A454B0" w:rsidRDefault="000436F4" w:rsidP="001F6F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36F4">
        <w:rPr>
          <w:rFonts w:ascii="Times New Roman" w:hAnsi="Times New Roman"/>
          <w:b/>
          <w:sz w:val="24"/>
          <w:szCs w:val="24"/>
        </w:rPr>
        <w:t>муниципального образования«Смоленский район» Смоленской области</w:t>
      </w:r>
    </w:p>
    <w:p w:rsidR="005F23C7" w:rsidRDefault="00CA5019" w:rsidP="001F6F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01.01.2025 г.</w:t>
      </w:r>
    </w:p>
    <w:tbl>
      <w:tblPr>
        <w:tblStyle w:val="a5"/>
        <w:tblW w:w="0" w:type="auto"/>
        <w:tblLook w:val="04A0"/>
      </w:tblPr>
      <w:tblGrid>
        <w:gridCol w:w="532"/>
        <w:gridCol w:w="1697"/>
        <w:gridCol w:w="4400"/>
        <w:gridCol w:w="2326"/>
        <w:gridCol w:w="1964"/>
        <w:gridCol w:w="1787"/>
        <w:gridCol w:w="2080"/>
      </w:tblGrid>
      <w:tr w:rsidR="005F23C7" w:rsidTr="00FF107B">
        <w:tc>
          <w:tcPr>
            <w:tcW w:w="532" w:type="dxa"/>
          </w:tcPr>
          <w:p w:rsidR="005F23C7" w:rsidRPr="00A454B0" w:rsidRDefault="005F23C7" w:rsidP="005F23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4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5F23C7" w:rsidRDefault="005F23C7" w:rsidP="005F2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4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697" w:type="dxa"/>
          </w:tcPr>
          <w:p w:rsidR="005F23C7" w:rsidRDefault="005F23C7" w:rsidP="001F6F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Индекс организации</w:t>
            </w:r>
          </w:p>
        </w:tc>
        <w:tc>
          <w:tcPr>
            <w:tcW w:w="4400" w:type="dxa"/>
          </w:tcPr>
          <w:p w:rsidR="005F23C7" w:rsidRDefault="005F23C7" w:rsidP="001F6F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326" w:type="dxa"/>
          </w:tcPr>
          <w:p w:rsidR="005F23C7" w:rsidRDefault="005F23C7" w:rsidP="001F6F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собственности (государственная, муниципальная, частная)</w:t>
            </w:r>
          </w:p>
        </w:tc>
        <w:tc>
          <w:tcPr>
            <w:tcW w:w="1964" w:type="dxa"/>
          </w:tcPr>
          <w:p w:rsidR="005F23C7" w:rsidRDefault="005F23C7" w:rsidP="001F6F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приема документов (полная -1, выборочная повидовая -2.1, групповая -2.2)</w:t>
            </w:r>
          </w:p>
        </w:tc>
        <w:tc>
          <w:tcPr>
            <w:tcW w:w="1787" w:type="dxa"/>
          </w:tcPr>
          <w:p w:rsidR="005F23C7" w:rsidRDefault="005F23C7" w:rsidP="001F6F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Прием НТД, аудио-визуальных  документов</w:t>
            </w:r>
          </w:p>
        </w:tc>
        <w:tc>
          <w:tcPr>
            <w:tcW w:w="2080" w:type="dxa"/>
          </w:tcPr>
          <w:p w:rsidR="005F23C7" w:rsidRDefault="005F23C7" w:rsidP="001F6F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 (включение, исключение –решение ЭПК, дата и номер протокола; соглашение, договор, их даты и номера)</w:t>
            </w:r>
          </w:p>
        </w:tc>
      </w:tr>
      <w:tr w:rsidR="00A67E91" w:rsidTr="00FF107B">
        <w:tc>
          <w:tcPr>
            <w:tcW w:w="532" w:type="dxa"/>
          </w:tcPr>
          <w:p w:rsidR="00A67E91" w:rsidRPr="00A67E91" w:rsidRDefault="00A67E91" w:rsidP="005F2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</w:tcPr>
          <w:p w:rsidR="00A67E91" w:rsidRPr="00A67E91" w:rsidRDefault="00A67E91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0" w:type="dxa"/>
          </w:tcPr>
          <w:p w:rsidR="00A67E91" w:rsidRPr="00A67E91" w:rsidRDefault="00A67E91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</w:tcPr>
          <w:p w:rsidR="00A67E91" w:rsidRPr="00A67E91" w:rsidRDefault="00A67E91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4" w:type="dxa"/>
          </w:tcPr>
          <w:p w:rsidR="00A67E91" w:rsidRPr="00A67E91" w:rsidRDefault="00A67E91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7" w:type="dxa"/>
          </w:tcPr>
          <w:p w:rsidR="00A67E91" w:rsidRPr="00A67E91" w:rsidRDefault="00A67E91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</w:tcPr>
          <w:p w:rsidR="00A67E91" w:rsidRPr="00A67E91" w:rsidRDefault="00A67E91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F15D0" w:rsidTr="00FF107B">
        <w:tc>
          <w:tcPr>
            <w:tcW w:w="532" w:type="dxa"/>
          </w:tcPr>
          <w:p w:rsidR="00FF15D0" w:rsidRDefault="00FF15D0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FF15D0" w:rsidRPr="00FF15D0" w:rsidRDefault="00FF15D0" w:rsidP="00BD2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D0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4400" w:type="dxa"/>
          </w:tcPr>
          <w:p w:rsidR="00FF15D0" w:rsidRPr="00FF15D0" w:rsidRDefault="00FF15D0" w:rsidP="002A7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15D0">
              <w:rPr>
                <w:rFonts w:ascii="Times New Roman" w:hAnsi="Times New Roman"/>
                <w:b/>
                <w:sz w:val="24"/>
                <w:szCs w:val="24"/>
              </w:rPr>
              <w:t>Представительные органы государственной власти и местного самоуправления</w:t>
            </w:r>
          </w:p>
        </w:tc>
        <w:tc>
          <w:tcPr>
            <w:tcW w:w="2326" w:type="dxa"/>
          </w:tcPr>
          <w:p w:rsidR="00FF15D0" w:rsidRPr="00FF107B" w:rsidRDefault="00FF15D0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FF15D0" w:rsidRPr="00125D38" w:rsidRDefault="00FF15D0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F15D0" w:rsidRDefault="00FF15D0" w:rsidP="007A4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FF15D0" w:rsidRPr="00A67E91" w:rsidRDefault="00FF15D0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D0" w:rsidTr="00FF107B">
        <w:tc>
          <w:tcPr>
            <w:tcW w:w="532" w:type="dxa"/>
          </w:tcPr>
          <w:p w:rsidR="00FF15D0" w:rsidRDefault="00FF15D0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FF15D0" w:rsidRPr="00FF15D0" w:rsidRDefault="00FF15D0" w:rsidP="001F6F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D0">
              <w:rPr>
                <w:rFonts w:ascii="Times New Roman" w:hAnsi="Times New Roman"/>
                <w:b/>
                <w:sz w:val="24"/>
                <w:szCs w:val="24"/>
              </w:rPr>
              <w:t>1.1.4</w:t>
            </w:r>
          </w:p>
        </w:tc>
        <w:tc>
          <w:tcPr>
            <w:tcW w:w="4400" w:type="dxa"/>
          </w:tcPr>
          <w:p w:rsidR="00FF15D0" w:rsidRPr="00FF15D0" w:rsidRDefault="00FF15D0" w:rsidP="002A75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15D0">
              <w:rPr>
                <w:rFonts w:ascii="Times New Roman" w:hAnsi="Times New Roman"/>
                <w:b/>
                <w:sz w:val="24"/>
                <w:szCs w:val="24"/>
              </w:rPr>
              <w:t>Представительные органы муниципальных образований</w:t>
            </w:r>
          </w:p>
        </w:tc>
        <w:tc>
          <w:tcPr>
            <w:tcW w:w="2326" w:type="dxa"/>
          </w:tcPr>
          <w:p w:rsidR="00FF15D0" w:rsidRPr="00FF107B" w:rsidRDefault="00FF15D0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FF15D0" w:rsidRPr="00125D38" w:rsidRDefault="00FF15D0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F15D0" w:rsidRDefault="00FF15D0" w:rsidP="007A4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FF15D0" w:rsidRPr="00A67E91" w:rsidRDefault="00FF15D0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160" w:rsidTr="00FF107B">
        <w:tc>
          <w:tcPr>
            <w:tcW w:w="532" w:type="dxa"/>
          </w:tcPr>
          <w:p w:rsidR="00F41160" w:rsidRPr="00A67E91" w:rsidRDefault="00F41160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F41160" w:rsidRPr="00A67E91" w:rsidRDefault="00F41160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1.1.4.</w:t>
            </w:r>
            <w:r w:rsidR="007A48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</w:tcPr>
          <w:p w:rsidR="0016110A" w:rsidRDefault="00F41160" w:rsidP="00161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 xml:space="preserve">Смоленская </w:t>
            </w:r>
            <w:r w:rsidR="0016110A">
              <w:rPr>
                <w:rFonts w:ascii="Times New Roman" w:hAnsi="Times New Roman"/>
                <w:sz w:val="24"/>
                <w:szCs w:val="24"/>
              </w:rPr>
              <w:t>окружная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 xml:space="preserve"> Дума </w:t>
            </w:r>
          </w:p>
          <w:p w:rsidR="00F41160" w:rsidRDefault="00F41160" w:rsidP="001611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10A">
              <w:rPr>
                <w:rFonts w:ascii="Times New Roman" w:hAnsi="Times New Roman"/>
                <w:b/>
                <w:sz w:val="24"/>
                <w:szCs w:val="24"/>
              </w:rPr>
              <w:t>(фонд № 65)</w:t>
            </w:r>
          </w:p>
          <w:p w:rsidR="002A75FB" w:rsidRPr="0016110A" w:rsidRDefault="002A75FB" w:rsidP="001611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:rsidR="00F41160" w:rsidRPr="00A67E91" w:rsidRDefault="00F41160" w:rsidP="007A4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7B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1964" w:type="dxa"/>
          </w:tcPr>
          <w:p w:rsidR="00F41160" w:rsidRPr="00125D38" w:rsidRDefault="00F41160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F41160" w:rsidRPr="00A67E91" w:rsidRDefault="00F41160" w:rsidP="007A4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F41160" w:rsidRPr="00A67E91" w:rsidRDefault="00F41160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092" w:rsidTr="00FF107B">
        <w:tc>
          <w:tcPr>
            <w:tcW w:w="532" w:type="dxa"/>
          </w:tcPr>
          <w:p w:rsidR="00BD2092" w:rsidRDefault="00BD2092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D2092" w:rsidRPr="00BD2092" w:rsidRDefault="00BD2092" w:rsidP="001F6F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092">
              <w:rPr>
                <w:rFonts w:ascii="Times New Roman" w:hAnsi="Times New Roman"/>
                <w:b/>
                <w:sz w:val="24"/>
                <w:szCs w:val="24"/>
              </w:rPr>
              <w:t>1.2.3</w:t>
            </w:r>
          </w:p>
        </w:tc>
        <w:tc>
          <w:tcPr>
            <w:tcW w:w="4400" w:type="dxa"/>
          </w:tcPr>
          <w:p w:rsidR="00BD2092" w:rsidRPr="00BD2092" w:rsidRDefault="00BD2092" w:rsidP="007A4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092">
              <w:rPr>
                <w:rFonts w:ascii="Times New Roman" w:hAnsi="Times New Roman"/>
                <w:b/>
                <w:sz w:val="24"/>
                <w:szCs w:val="24"/>
              </w:rPr>
              <w:t>Исполнительно-распорядительные органы муниципальных образований</w:t>
            </w:r>
          </w:p>
        </w:tc>
        <w:tc>
          <w:tcPr>
            <w:tcW w:w="2326" w:type="dxa"/>
          </w:tcPr>
          <w:p w:rsidR="00BD2092" w:rsidRPr="00FF107B" w:rsidRDefault="00BD2092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BD2092" w:rsidRPr="00CB14A6" w:rsidRDefault="00BD2092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BD2092" w:rsidRDefault="00BD2092" w:rsidP="007A4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BD2092" w:rsidRPr="00A67E91" w:rsidRDefault="00BD2092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D0" w:rsidTr="00FF107B">
        <w:tc>
          <w:tcPr>
            <w:tcW w:w="532" w:type="dxa"/>
          </w:tcPr>
          <w:p w:rsidR="00FF15D0" w:rsidRPr="00A67E91" w:rsidRDefault="00FF15D0" w:rsidP="007E6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FF15D0" w:rsidRPr="00A67E91" w:rsidRDefault="00FF15D0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1.2.3.1</w:t>
            </w:r>
          </w:p>
        </w:tc>
        <w:tc>
          <w:tcPr>
            <w:tcW w:w="4400" w:type="dxa"/>
          </w:tcPr>
          <w:p w:rsidR="004168D7" w:rsidRDefault="00FF15D0" w:rsidP="007A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FF15D0" w:rsidRDefault="00FF15D0" w:rsidP="007A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«Смоленский </w:t>
            </w:r>
            <w:r w:rsidR="004168D7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  <w:p w:rsidR="00FF15D0" w:rsidRDefault="00FF15D0" w:rsidP="007A4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10A">
              <w:rPr>
                <w:rFonts w:ascii="Times New Roman" w:hAnsi="Times New Roman"/>
                <w:b/>
                <w:sz w:val="24"/>
                <w:szCs w:val="24"/>
              </w:rPr>
              <w:t>(фонд № 35)</w:t>
            </w:r>
          </w:p>
          <w:p w:rsidR="002A75FB" w:rsidRPr="0016110A" w:rsidRDefault="002A75FB" w:rsidP="007A4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:rsidR="00FF15D0" w:rsidRPr="00A67E91" w:rsidRDefault="00FF15D0" w:rsidP="007A4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7B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1964" w:type="dxa"/>
          </w:tcPr>
          <w:p w:rsidR="00FF15D0" w:rsidRDefault="00FF15D0" w:rsidP="007A4833">
            <w:pPr>
              <w:spacing w:after="0" w:line="240" w:lineRule="auto"/>
              <w:jc w:val="center"/>
            </w:pPr>
            <w:r w:rsidRPr="00CB14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FF15D0" w:rsidRPr="00E44514" w:rsidRDefault="00FF15D0" w:rsidP="007A4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FF15D0" w:rsidRPr="00A67E91" w:rsidRDefault="00FF15D0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5D0" w:rsidTr="00FF107B">
        <w:tc>
          <w:tcPr>
            <w:tcW w:w="532" w:type="dxa"/>
          </w:tcPr>
          <w:p w:rsidR="00FF15D0" w:rsidRPr="00A67E91" w:rsidRDefault="007E6388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FF15D0" w:rsidRPr="00A67E91" w:rsidRDefault="00FF15D0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1.2.3.4</w:t>
            </w:r>
          </w:p>
        </w:tc>
        <w:tc>
          <w:tcPr>
            <w:tcW w:w="4400" w:type="dxa"/>
          </w:tcPr>
          <w:p w:rsidR="004168D7" w:rsidRPr="004168D7" w:rsidRDefault="00FF15D0" w:rsidP="00416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Гнездовск</w:t>
            </w:r>
            <w:r w:rsidR="004168D7">
              <w:rPr>
                <w:rFonts w:ascii="Times New Roman" w:hAnsi="Times New Roman"/>
                <w:sz w:val="24"/>
                <w:szCs w:val="24"/>
              </w:rPr>
              <w:t>ий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68D7" w:rsidRPr="004168D7">
              <w:rPr>
                <w:rFonts w:ascii="Times New Roman" w:hAnsi="Times New Roman"/>
                <w:sz w:val="24"/>
                <w:szCs w:val="24"/>
              </w:rPr>
              <w:t>территориальный комитет</w:t>
            </w:r>
          </w:p>
          <w:p w:rsidR="004168D7" w:rsidRPr="004168D7" w:rsidRDefault="004168D7" w:rsidP="00416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8D7">
              <w:rPr>
                <w:rFonts w:ascii="Times New Roman" w:hAnsi="Times New Roman"/>
                <w:sz w:val="24"/>
                <w:szCs w:val="24"/>
              </w:rPr>
              <w:t xml:space="preserve">управления по развитию </w:t>
            </w:r>
          </w:p>
          <w:p w:rsidR="004168D7" w:rsidRPr="004168D7" w:rsidRDefault="004168D7" w:rsidP="00416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8D7">
              <w:rPr>
                <w:rFonts w:ascii="Times New Roman" w:hAnsi="Times New Roman"/>
                <w:sz w:val="24"/>
                <w:szCs w:val="24"/>
              </w:rPr>
              <w:t xml:space="preserve">территорий Администрации муниципального образования «Смоленский муниципальный округ» </w:t>
            </w:r>
          </w:p>
          <w:p w:rsidR="00FF15D0" w:rsidRDefault="004168D7" w:rsidP="00416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8D7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  <w:r w:rsidR="00FF15D0" w:rsidRPr="00A67E9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F15D0" w:rsidRPr="00F405AE">
              <w:rPr>
                <w:rFonts w:ascii="Times New Roman" w:hAnsi="Times New Roman"/>
                <w:b/>
                <w:sz w:val="24"/>
                <w:szCs w:val="24"/>
              </w:rPr>
              <w:t>фонд № 42</w:t>
            </w:r>
            <w:r w:rsidR="00FF15D0" w:rsidRPr="00A67E9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A75FB" w:rsidRPr="00A67E91" w:rsidRDefault="002A75FB" w:rsidP="00416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FF15D0" w:rsidRPr="00A67E91" w:rsidRDefault="00FF15D0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7B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1964" w:type="dxa"/>
          </w:tcPr>
          <w:p w:rsidR="00FF15D0" w:rsidRDefault="00FF15D0" w:rsidP="00B67137">
            <w:pPr>
              <w:spacing w:after="0" w:line="240" w:lineRule="auto"/>
              <w:jc w:val="center"/>
            </w:pPr>
            <w:r w:rsidRPr="00CB14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FF15D0" w:rsidRPr="00E44514" w:rsidRDefault="00FF15D0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FF15D0" w:rsidRPr="00A67E91" w:rsidRDefault="00FF15D0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5FB" w:rsidTr="00FF107B">
        <w:tc>
          <w:tcPr>
            <w:tcW w:w="532" w:type="dxa"/>
          </w:tcPr>
          <w:p w:rsidR="002A75FB" w:rsidRPr="00A67E91" w:rsidRDefault="002A75FB" w:rsidP="006A6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97" w:type="dxa"/>
          </w:tcPr>
          <w:p w:rsidR="002A75FB" w:rsidRPr="00A67E91" w:rsidRDefault="002A75FB" w:rsidP="006A6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0" w:type="dxa"/>
          </w:tcPr>
          <w:p w:rsidR="002A75FB" w:rsidRPr="00A67E91" w:rsidRDefault="002A75FB" w:rsidP="006A6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</w:tcPr>
          <w:p w:rsidR="002A75FB" w:rsidRPr="00A67E91" w:rsidRDefault="002A75FB" w:rsidP="006A6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4" w:type="dxa"/>
          </w:tcPr>
          <w:p w:rsidR="002A75FB" w:rsidRPr="00A67E91" w:rsidRDefault="002A75FB" w:rsidP="006A6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7" w:type="dxa"/>
          </w:tcPr>
          <w:p w:rsidR="002A75FB" w:rsidRPr="00A67E91" w:rsidRDefault="002A75FB" w:rsidP="006A6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</w:tcPr>
          <w:p w:rsidR="002A75FB" w:rsidRPr="00A67E91" w:rsidRDefault="002A75FB" w:rsidP="006A6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A75FB" w:rsidTr="00FF107B">
        <w:tc>
          <w:tcPr>
            <w:tcW w:w="532" w:type="dxa"/>
          </w:tcPr>
          <w:p w:rsidR="002A75FB" w:rsidRPr="00A67E91" w:rsidRDefault="002A75FB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1.2.3.5</w:t>
            </w:r>
          </w:p>
        </w:tc>
        <w:tc>
          <w:tcPr>
            <w:tcW w:w="4400" w:type="dxa"/>
          </w:tcPr>
          <w:p w:rsidR="002A75FB" w:rsidRPr="004168D7" w:rsidRDefault="002A75FB" w:rsidP="00416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Дивасовск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8D7">
              <w:rPr>
                <w:rFonts w:ascii="Times New Roman" w:hAnsi="Times New Roman"/>
                <w:sz w:val="24"/>
                <w:szCs w:val="24"/>
              </w:rPr>
              <w:t>территориальный комитет</w:t>
            </w:r>
          </w:p>
          <w:p w:rsidR="002A75FB" w:rsidRPr="004168D7" w:rsidRDefault="002A75FB" w:rsidP="00416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8D7">
              <w:rPr>
                <w:rFonts w:ascii="Times New Roman" w:hAnsi="Times New Roman"/>
                <w:sz w:val="24"/>
                <w:szCs w:val="24"/>
              </w:rPr>
              <w:t xml:space="preserve">управления по развитию </w:t>
            </w:r>
          </w:p>
          <w:p w:rsidR="002A75FB" w:rsidRPr="004168D7" w:rsidRDefault="002A75FB" w:rsidP="00416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8D7">
              <w:rPr>
                <w:rFonts w:ascii="Times New Roman" w:hAnsi="Times New Roman"/>
                <w:sz w:val="24"/>
                <w:szCs w:val="24"/>
              </w:rPr>
              <w:t xml:space="preserve">территорий Администрации муниципального образования «Смоленский муниципальный округ» </w:t>
            </w:r>
          </w:p>
          <w:p w:rsidR="002A75FB" w:rsidRPr="00A67E91" w:rsidRDefault="002A75FB" w:rsidP="00416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8D7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405AE">
              <w:rPr>
                <w:rFonts w:ascii="Times New Roman" w:hAnsi="Times New Roman"/>
                <w:b/>
                <w:sz w:val="24"/>
                <w:szCs w:val="24"/>
              </w:rPr>
              <w:t>фонд № 27)</w:t>
            </w:r>
          </w:p>
        </w:tc>
        <w:tc>
          <w:tcPr>
            <w:tcW w:w="2326" w:type="dxa"/>
          </w:tcPr>
          <w:p w:rsidR="002A75FB" w:rsidRDefault="002A75FB" w:rsidP="00B6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75FB" w:rsidRDefault="002A75FB" w:rsidP="00B6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75FB" w:rsidRPr="00A67E91" w:rsidRDefault="002A75FB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7B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1964" w:type="dxa"/>
          </w:tcPr>
          <w:p w:rsidR="002A75FB" w:rsidRDefault="002A75FB" w:rsidP="00B6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75FB" w:rsidRDefault="002A75FB" w:rsidP="00B6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75FB" w:rsidRDefault="002A75FB" w:rsidP="00B67137">
            <w:pPr>
              <w:spacing w:after="0" w:line="240" w:lineRule="auto"/>
              <w:jc w:val="center"/>
            </w:pPr>
            <w:r w:rsidRPr="00CB14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2A75FB" w:rsidRDefault="002A75FB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75FB" w:rsidRDefault="002A75FB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75FB" w:rsidRPr="00E44514" w:rsidRDefault="002A75FB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5FB" w:rsidTr="00FF107B">
        <w:tc>
          <w:tcPr>
            <w:tcW w:w="532" w:type="dxa"/>
          </w:tcPr>
          <w:p w:rsidR="002A75FB" w:rsidRPr="00A67E91" w:rsidRDefault="002A75FB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1.2.3.6</w:t>
            </w:r>
          </w:p>
        </w:tc>
        <w:tc>
          <w:tcPr>
            <w:tcW w:w="4400" w:type="dxa"/>
          </w:tcPr>
          <w:p w:rsidR="002A75FB" w:rsidRPr="004168D7" w:rsidRDefault="002A75FB" w:rsidP="00416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Касплянск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8D7">
              <w:rPr>
                <w:rFonts w:ascii="Times New Roman" w:hAnsi="Times New Roman"/>
                <w:sz w:val="24"/>
                <w:szCs w:val="24"/>
              </w:rPr>
              <w:t>территориальный комитет</w:t>
            </w:r>
          </w:p>
          <w:p w:rsidR="002A75FB" w:rsidRPr="004168D7" w:rsidRDefault="002A75FB" w:rsidP="00416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8D7">
              <w:rPr>
                <w:rFonts w:ascii="Times New Roman" w:hAnsi="Times New Roman"/>
                <w:sz w:val="24"/>
                <w:szCs w:val="24"/>
              </w:rPr>
              <w:t xml:space="preserve">управления по развитию </w:t>
            </w:r>
          </w:p>
          <w:p w:rsidR="002A75FB" w:rsidRPr="004168D7" w:rsidRDefault="002A75FB" w:rsidP="00416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8D7">
              <w:rPr>
                <w:rFonts w:ascii="Times New Roman" w:hAnsi="Times New Roman"/>
                <w:sz w:val="24"/>
                <w:szCs w:val="24"/>
              </w:rPr>
              <w:t xml:space="preserve">территорий Администрации муниципального образования «Смоленский муниципальный округ» </w:t>
            </w:r>
          </w:p>
          <w:p w:rsidR="002A75FB" w:rsidRPr="00A67E91" w:rsidRDefault="002A75FB" w:rsidP="00416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8D7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168D7">
              <w:rPr>
                <w:rFonts w:ascii="Times New Roman" w:hAnsi="Times New Roman"/>
                <w:b/>
                <w:sz w:val="24"/>
                <w:szCs w:val="24"/>
              </w:rPr>
              <w:t>фонд № 122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26" w:type="dxa"/>
          </w:tcPr>
          <w:p w:rsidR="002A75FB" w:rsidRPr="00A67E91" w:rsidRDefault="002A75FB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7B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1964" w:type="dxa"/>
          </w:tcPr>
          <w:p w:rsidR="002A75FB" w:rsidRDefault="002A75FB" w:rsidP="00B67137">
            <w:pPr>
              <w:spacing w:after="0" w:line="240" w:lineRule="auto"/>
              <w:jc w:val="center"/>
            </w:pPr>
            <w:r w:rsidRPr="00CB14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2A75FB" w:rsidRDefault="002A75FB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5FB" w:rsidTr="00FF107B">
        <w:tc>
          <w:tcPr>
            <w:tcW w:w="532" w:type="dxa"/>
          </w:tcPr>
          <w:p w:rsidR="002A75FB" w:rsidRPr="00A67E91" w:rsidRDefault="002A75FB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1.2.3.7</w:t>
            </w:r>
          </w:p>
        </w:tc>
        <w:tc>
          <w:tcPr>
            <w:tcW w:w="4400" w:type="dxa"/>
          </w:tcPr>
          <w:p w:rsidR="002A75FB" w:rsidRPr="004168D7" w:rsidRDefault="002A75FB" w:rsidP="00416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Катынск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8D7">
              <w:rPr>
                <w:rFonts w:ascii="Times New Roman" w:hAnsi="Times New Roman"/>
                <w:sz w:val="24"/>
                <w:szCs w:val="24"/>
              </w:rPr>
              <w:t>территориальный комитет</w:t>
            </w:r>
          </w:p>
          <w:p w:rsidR="002A75FB" w:rsidRPr="004168D7" w:rsidRDefault="002A75FB" w:rsidP="00416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8D7">
              <w:rPr>
                <w:rFonts w:ascii="Times New Roman" w:hAnsi="Times New Roman"/>
                <w:sz w:val="24"/>
                <w:szCs w:val="24"/>
              </w:rPr>
              <w:t xml:space="preserve">управления по развитию </w:t>
            </w:r>
          </w:p>
          <w:p w:rsidR="002A75FB" w:rsidRPr="004168D7" w:rsidRDefault="002A75FB" w:rsidP="00416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8D7">
              <w:rPr>
                <w:rFonts w:ascii="Times New Roman" w:hAnsi="Times New Roman"/>
                <w:sz w:val="24"/>
                <w:szCs w:val="24"/>
              </w:rPr>
              <w:t xml:space="preserve">территорий Администрации муниципального образования «Смоленский муниципальный округ» </w:t>
            </w:r>
          </w:p>
          <w:p w:rsidR="002A75FB" w:rsidRPr="00A67E91" w:rsidRDefault="002A75FB" w:rsidP="00416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8D7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168D7">
              <w:rPr>
                <w:rFonts w:ascii="Times New Roman" w:hAnsi="Times New Roman"/>
                <w:b/>
                <w:sz w:val="24"/>
                <w:szCs w:val="24"/>
              </w:rPr>
              <w:t>фонд № 20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26" w:type="dxa"/>
          </w:tcPr>
          <w:p w:rsidR="002A75FB" w:rsidRPr="00A67E91" w:rsidRDefault="002A75FB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7B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1964" w:type="dxa"/>
          </w:tcPr>
          <w:p w:rsidR="002A75FB" w:rsidRDefault="002A75FB" w:rsidP="00B67137">
            <w:pPr>
              <w:spacing w:after="0" w:line="240" w:lineRule="auto"/>
              <w:jc w:val="center"/>
            </w:pPr>
            <w:r w:rsidRPr="009D47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2A75FB" w:rsidRPr="00E44514" w:rsidRDefault="002A75FB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5FB" w:rsidTr="00FF107B">
        <w:tc>
          <w:tcPr>
            <w:tcW w:w="532" w:type="dxa"/>
          </w:tcPr>
          <w:p w:rsidR="002A75FB" w:rsidRPr="00A67E91" w:rsidRDefault="002A75FB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1.2.3.8</w:t>
            </w:r>
          </w:p>
        </w:tc>
        <w:tc>
          <w:tcPr>
            <w:tcW w:w="4400" w:type="dxa"/>
          </w:tcPr>
          <w:p w:rsidR="002A75FB" w:rsidRPr="004168D7" w:rsidRDefault="002A75FB" w:rsidP="00416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Козинск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8D7">
              <w:rPr>
                <w:rFonts w:ascii="Times New Roman" w:hAnsi="Times New Roman"/>
                <w:sz w:val="24"/>
                <w:szCs w:val="24"/>
              </w:rPr>
              <w:t>территориальный комитет</w:t>
            </w:r>
          </w:p>
          <w:p w:rsidR="002A75FB" w:rsidRPr="004168D7" w:rsidRDefault="002A75FB" w:rsidP="00416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8D7">
              <w:rPr>
                <w:rFonts w:ascii="Times New Roman" w:hAnsi="Times New Roman"/>
                <w:sz w:val="24"/>
                <w:szCs w:val="24"/>
              </w:rPr>
              <w:t xml:space="preserve">управления по развитию </w:t>
            </w:r>
          </w:p>
          <w:p w:rsidR="002A75FB" w:rsidRPr="004168D7" w:rsidRDefault="002A75FB" w:rsidP="00416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8D7">
              <w:rPr>
                <w:rFonts w:ascii="Times New Roman" w:hAnsi="Times New Roman"/>
                <w:sz w:val="24"/>
                <w:szCs w:val="24"/>
              </w:rPr>
              <w:t xml:space="preserve">территорий Администрации муниципального образования «Смоленский муниципальный округ» </w:t>
            </w:r>
          </w:p>
          <w:p w:rsidR="002A75FB" w:rsidRPr="00A67E91" w:rsidRDefault="002A75FB" w:rsidP="00416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8D7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168D7">
              <w:rPr>
                <w:rFonts w:ascii="Times New Roman" w:hAnsi="Times New Roman"/>
                <w:b/>
                <w:sz w:val="24"/>
                <w:szCs w:val="24"/>
              </w:rPr>
              <w:t>фонд № 85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26" w:type="dxa"/>
          </w:tcPr>
          <w:p w:rsidR="002A75FB" w:rsidRPr="00A67E91" w:rsidRDefault="002A75FB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7B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1964" w:type="dxa"/>
          </w:tcPr>
          <w:p w:rsidR="002A75FB" w:rsidRDefault="002A75FB" w:rsidP="00B67137">
            <w:pPr>
              <w:spacing w:after="0" w:line="240" w:lineRule="auto"/>
              <w:jc w:val="center"/>
            </w:pPr>
            <w:r w:rsidRPr="009D47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2A75FB" w:rsidRPr="00B65348" w:rsidRDefault="002A75FB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5FB" w:rsidTr="00FF107B">
        <w:tc>
          <w:tcPr>
            <w:tcW w:w="532" w:type="dxa"/>
          </w:tcPr>
          <w:p w:rsidR="002A75FB" w:rsidRPr="00A67E91" w:rsidRDefault="002A75FB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1.2.3.9</w:t>
            </w:r>
          </w:p>
        </w:tc>
        <w:tc>
          <w:tcPr>
            <w:tcW w:w="4400" w:type="dxa"/>
          </w:tcPr>
          <w:p w:rsidR="002A75FB" w:rsidRPr="004168D7" w:rsidRDefault="002A75FB" w:rsidP="00416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Корохоткинск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8D7">
              <w:rPr>
                <w:rFonts w:ascii="Times New Roman" w:hAnsi="Times New Roman"/>
                <w:sz w:val="24"/>
                <w:szCs w:val="24"/>
              </w:rPr>
              <w:t>территориальный комитет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8D7">
              <w:rPr>
                <w:rFonts w:ascii="Times New Roman" w:hAnsi="Times New Roman"/>
                <w:sz w:val="24"/>
                <w:szCs w:val="24"/>
              </w:rPr>
              <w:t xml:space="preserve">управления по развитию </w:t>
            </w:r>
          </w:p>
          <w:p w:rsidR="002A75FB" w:rsidRPr="004168D7" w:rsidRDefault="002A75FB" w:rsidP="00416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8D7">
              <w:rPr>
                <w:rFonts w:ascii="Times New Roman" w:hAnsi="Times New Roman"/>
                <w:sz w:val="24"/>
                <w:szCs w:val="24"/>
              </w:rPr>
              <w:t xml:space="preserve">территорий Администрации муниципального образования «Смоленский муниципальный округ» </w:t>
            </w:r>
          </w:p>
          <w:p w:rsidR="002A75FB" w:rsidRPr="00A67E91" w:rsidRDefault="002A75FB" w:rsidP="00416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8D7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168D7">
              <w:rPr>
                <w:rFonts w:ascii="Times New Roman" w:hAnsi="Times New Roman"/>
                <w:b/>
                <w:sz w:val="24"/>
                <w:szCs w:val="24"/>
              </w:rPr>
              <w:t>фонд № 28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26" w:type="dxa"/>
          </w:tcPr>
          <w:p w:rsidR="002A75FB" w:rsidRPr="00A67E91" w:rsidRDefault="002A75FB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7B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1964" w:type="dxa"/>
          </w:tcPr>
          <w:p w:rsidR="002A75FB" w:rsidRDefault="002A75FB" w:rsidP="00B67137">
            <w:pPr>
              <w:spacing w:after="0" w:line="240" w:lineRule="auto"/>
              <w:jc w:val="center"/>
            </w:pPr>
            <w:r w:rsidRPr="009D47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2A75FB" w:rsidRPr="00B65348" w:rsidRDefault="002A75FB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5FB" w:rsidTr="00FF107B">
        <w:tc>
          <w:tcPr>
            <w:tcW w:w="532" w:type="dxa"/>
          </w:tcPr>
          <w:p w:rsidR="002A75FB" w:rsidRPr="00A67E91" w:rsidRDefault="002A75FB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1.2.3.10</w:t>
            </w:r>
          </w:p>
        </w:tc>
        <w:tc>
          <w:tcPr>
            <w:tcW w:w="4400" w:type="dxa"/>
          </w:tcPr>
          <w:p w:rsidR="002A75FB" w:rsidRPr="004168D7" w:rsidRDefault="002A75FB" w:rsidP="00416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Кощинск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8D7">
              <w:rPr>
                <w:rFonts w:ascii="Times New Roman" w:hAnsi="Times New Roman"/>
                <w:sz w:val="24"/>
                <w:szCs w:val="24"/>
              </w:rPr>
              <w:t>территориальный комитет</w:t>
            </w:r>
          </w:p>
          <w:p w:rsidR="002A75FB" w:rsidRPr="004168D7" w:rsidRDefault="002A75FB" w:rsidP="00416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8D7">
              <w:rPr>
                <w:rFonts w:ascii="Times New Roman" w:hAnsi="Times New Roman"/>
                <w:sz w:val="24"/>
                <w:szCs w:val="24"/>
              </w:rPr>
              <w:t xml:space="preserve">управления по развитию </w:t>
            </w:r>
          </w:p>
          <w:p w:rsidR="002A75FB" w:rsidRPr="004168D7" w:rsidRDefault="002A75FB" w:rsidP="00416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8D7">
              <w:rPr>
                <w:rFonts w:ascii="Times New Roman" w:hAnsi="Times New Roman"/>
                <w:sz w:val="24"/>
                <w:szCs w:val="24"/>
              </w:rPr>
              <w:t xml:space="preserve">территорий Администрации муниципального образования «Смоленский муниципальный округ» </w:t>
            </w:r>
          </w:p>
          <w:p w:rsidR="002A75FB" w:rsidRPr="00A67E91" w:rsidRDefault="002A75FB" w:rsidP="00416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8D7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168D7">
              <w:rPr>
                <w:rFonts w:ascii="Times New Roman" w:hAnsi="Times New Roman"/>
                <w:b/>
                <w:sz w:val="24"/>
                <w:szCs w:val="24"/>
              </w:rPr>
              <w:t>фонд № 203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26" w:type="dxa"/>
          </w:tcPr>
          <w:p w:rsidR="002A75FB" w:rsidRPr="00A67E91" w:rsidRDefault="002A75FB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7B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1964" w:type="dxa"/>
          </w:tcPr>
          <w:p w:rsidR="002A75FB" w:rsidRDefault="002A75FB" w:rsidP="00B67137">
            <w:pPr>
              <w:spacing w:after="0" w:line="240" w:lineRule="auto"/>
              <w:jc w:val="center"/>
            </w:pPr>
            <w:r w:rsidRPr="009D47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2A75FB" w:rsidRPr="00B65348" w:rsidRDefault="002A75FB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5FB" w:rsidTr="00FF107B">
        <w:tc>
          <w:tcPr>
            <w:tcW w:w="532" w:type="dxa"/>
          </w:tcPr>
          <w:p w:rsidR="002A75FB" w:rsidRPr="00A67E91" w:rsidRDefault="002A75FB" w:rsidP="006A6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97" w:type="dxa"/>
          </w:tcPr>
          <w:p w:rsidR="002A75FB" w:rsidRPr="00A67E91" w:rsidRDefault="002A75FB" w:rsidP="006A6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0" w:type="dxa"/>
          </w:tcPr>
          <w:p w:rsidR="002A75FB" w:rsidRPr="00A67E91" w:rsidRDefault="002A75FB" w:rsidP="006A6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</w:tcPr>
          <w:p w:rsidR="002A75FB" w:rsidRPr="00A67E91" w:rsidRDefault="002A75FB" w:rsidP="006A6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4" w:type="dxa"/>
          </w:tcPr>
          <w:p w:rsidR="002A75FB" w:rsidRPr="00A67E91" w:rsidRDefault="002A75FB" w:rsidP="006A6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7" w:type="dxa"/>
          </w:tcPr>
          <w:p w:rsidR="002A75FB" w:rsidRPr="00A67E91" w:rsidRDefault="002A75FB" w:rsidP="006A6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</w:tcPr>
          <w:p w:rsidR="002A75FB" w:rsidRPr="00A67E91" w:rsidRDefault="002A75FB" w:rsidP="006A6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A75FB" w:rsidTr="00FF107B">
        <w:tc>
          <w:tcPr>
            <w:tcW w:w="532" w:type="dxa"/>
          </w:tcPr>
          <w:p w:rsidR="002A75FB" w:rsidRPr="00A67E91" w:rsidRDefault="002A75FB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1.2.3.12.</w:t>
            </w:r>
          </w:p>
        </w:tc>
        <w:tc>
          <w:tcPr>
            <w:tcW w:w="4400" w:type="dxa"/>
          </w:tcPr>
          <w:p w:rsidR="002A75FB" w:rsidRPr="004168D7" w:rsidRDefault="002A75FB" w:rsidP="00416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Михновск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8D7">
              <w:rPr>
                <w:rFonts w:ascii="Times New Roman" w:hAnsi="Times New Roman"/>
                <w:sz w:val="24"/>
                <w:szCs w:val="24"/>
              </w:rPr>
              <w:t>территориальный комитет</w:t>
            </w:r>
          </w:p>
          <w:p w:rsidR="002A75FB" w:rsidRPr="004168D7" w:rsidRDefault="002A75FB" w:rsidP="00416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8D7">
              <w:rPr>
                <w:rFonts w:ascii="Times New Roman" w:hAnsi="Times New Roman"/>
                <w:sz w:val="24"/>
                <w:szCs w:val="24"/>
              </w:rPr>
              <w:t xml:space="preserve">управления по развитию </w:t>
            </w:r>
          </w:p>
          <w:p w:rsidR="002A75FB" w:rsidRPr="004168D7" w:rsidRDefault="002A75FB" w:rsidP="00416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8D7">
              <w:rPr>
                <w:rFonts w:ascii="Times New Roman" w:hAnsi="Times New Roman"/>
                <w:sz w:val="24"/>
                <w:szCs w:val="24"/>
              </w:rPr>
              <w:t xml:space="preserve">территорий Администрации муниципального образования «Смоленский муниципальный округ» </w:t>
            </w:r>
          </w:p>
          <w:p w:rsidR="002A75FB" w:rsidRPr="00A67E91" w:rsidRDefault="002A75FB" w:rsidP="00161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8D7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405AE">
              <w:rPr>
                <w:rFonts w:ascii="Times New Roman" w:hAnsi="Times New Roman"/>
                <w:b/>
                <w:sz w:val="24"/>
                <w:szCs w:val="24"/>
              </w:rPr>
              <w:t>фонд № 189)</w:t>
            </w:r>
          </w:p>
        </w:tc>
        <w:tc>
          <w:tcPr>
            <w:tcW w:w="2326" w:type="dxa"/>
          </w:tcPr>
          <w:p w:rsidR="002A75FB" w:rsidRPr="00A67E91" w:rsidRDefault="002A75FB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7B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1964" w:type="dxa"/>
          </w:tcPr>
          <w:p w:rsidR="002A75FB" w:rsidRDefault="002A75FB" w:rsidP="00B67137">
            <w:pPr>
              <w:spacing w:after="0" w:line="240" w:lineRule="auto"/>
              <w:jc w:val="center"/>
            </w:pPr>
            <w:r w:rsidRPr="009D47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2A75FB" w:rsidRPr="00E44514" w:rsidRDefault="002A75FB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5FB" w:rsidTr="00FF107B">
        <w:tc>
          <w:tcPr>
            <w:tcW w:w="532" w:type="dxa"/>
          </w:tcPr>
          <w:p w:rsidR="002A75FB" w:rsidRPr="00A67E91" w:rsidRDefault="002A75FB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97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1.2.3.14</w:t>
            </w:r>
          </w:p>
        </w:tc>
        <w:tc>
          <w:tcPr>
            <w:tcW w:w="4400" w:type="dxa"/>
          </w:tcPr>
          <w:p w:rsidR="002A75FB" w:rsidRPr="004168D7" w:rsidRDefault="002A75FB" w:rsidP="00F40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Печерск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8D7">
              <w:rPr>
                <w:rFonts w:ascii="Times New Roman" w:hAnsi="Times New Roman"/>
                <w:sz w:val="24"/>
                <w:szCs w:val="24"/>
              </w:rPr>
              <w:t>территориальный комитет</w:t>
            </w:r>
          </w:p>
          <w:p w:rsidR="002A75FB" w:rsidRPr="004168D7" w:rsidRDefault="002A75FB" w:rsidP="00F40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8D7">
              <w:rPr>
                <w:rFonts w:ascii="Times New Roman" w:hAnsi="Times New Roman"/>
                <w:sz w:val="24"/>
                <w:szCs w:val="24"/>
              </w:rPr>
              <w:t xml:space="preserve">управления по развитию </w:t>
            </w:r>
          </w:p>
          <w:p w:rsidR="002A75FB" w:rsidRPr="004168D7" w:rsidRDefault="002A75FB" w:rsidP="00F40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8D7">
              <w:rPr>
                <w:rFonts w:ascii="Times New Roman" w:hAnsi="Times New Roman"/>
                <w:sz w:val="24"/>
                <w:szCs w:val="24"/>
              </w:rPr>
              <w:t xml:space="preserve">территорий Администрации муниципального образования «Смоленский муниципальный округ» </w:t>
            </w:r>
          </w:p>
          <w:p w:rsidR="002A75FB" w:rsidRPr="00A67E91" w:rsidRDefault="002A75FB" w:rsidP="00F40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8D7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405AE">
              <w:rPr>
                <w:rFonts w:ascii="Times New Roman" w:hAnsi="Times New Roman"/>
                <w:b/>
                <w:sz w:val="24"/>
                <w:szCs w:val="24"/>
              </w:rPr>
              <w:t>фонд № 224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26" w:type="dxa"/>
          </w:tcPr>
          <w:p w:rsidR="002A75FB" w:rsidRPr="00A67E91" w:rsidRDefault="002A75FB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7B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1964" w:type="dxa"/>
          </w:tcPr>
          <w:p w:rsidR="002A75FB" w:rsidRDefault="002A75FB" w:rsidP="00B67137">
            <w:pPr>
              <w:spacing w:after="0" w:line="240" w:lineRule="auto"/>
              <w:jc w:val="center"/>
            </w:pPr>
            <w:r w:rsidRPr="009D47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2A75FB" w:rsidRPr="00E44514" w:rsidRDefault="002A75FB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5FB" w:rsidTr="00FF107B">
        <w:tc>
          <w:tcPr>
            <w:tcW w:w="532" w:type="dxa"/>
          </w:tcPr>
          <w:p w:rsidR="002A75FB" w:rsidRPr="00A67E91" w:rsidRDefault="002A75FB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7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1.2.3.16</w:t>
            </w:r>
          </w:p>
        </w:tc>
        <w:tc>
          <w:tcPr>
            <w:tcW w:w="4400" w:type="dxa"/>
          </w:tcPr>
          <w:p w:rsidR="002A75FB" w:rsidRPr="004168D7" w:rsidRDefault="002A75FB" w:rsidP="00F40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Пригорск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8D7">
              <w:rPr>
                <w:rFonts w:ascii="Times New Roman" w:hAnsi="Times New Roman"/>
                <w:sz w:val="24"/>
                <w:szCs w:val="24"/>
              </w:rPr>
              <w:t>территориальный комитет</w:t>
            </w:r>
          </w:p>
          <w:p w:rsidR="002A75FB" w:rsidRPr="004168D7" w:rsidRDefault="002A75FB" w:rsidP="00F40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8D7">
              <w:rPr>
                <w:rFonts w:ascii="Times New Roman" w:hAnsi="Times New Roman"/>
                <w:sz w:val="24"/>
                <w:szCs w:val="24"/>
              </w:rPr>
              <w:t xml:space="preserve">управления по развитию </w:t>
            </w:r>
          </w:p>
          <w:p w:rsidR="002A75FB" w:rsidRPr="004168D7" w:rsidRDefault="002A75FB" w:rsidP="00F40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8D7">
              <w:rPr>
                <w:rFonts w:ascii="Times New Roman" w:hAnsi="Times New Roman"/>
                <w:sz w:val="24"/>
                <w:szCs w:val="24"/>
              </w:rPr>
              <w:t xml:space="preserve">территорий Администрации муниципального образования «Смоленский муниципальный округ» </w:t>
            </w:r>
          </w:p>
          <w:p w:rsidR="002A75FB" w:rsidRPr="00A67E91" w:rsidRDefault="002A75FB" w:rsidP="00F40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8D7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405AE">
              <w:rPr>
                <w:rFonts w:ascii="Times New Roman" w:hAnsi="Times New Roman"/>
                <w:b/>
                <w:sz w:val="24"/>
                <w:szCs w:val="24"/>
              </w:rPr>
              <w:t>фонд № 21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26" w:type="dxa"/>
          </w:tcPr>
          <w:p w:rsidR="002A75FB" w:rsidRPr="00A67E91" w:rsidRDefault="002A75FB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7B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1964" w:type="dxa"/>
          </w:tcPr>
          <w:p w:rsidR="002A75FB" w:rsidRDefault="002A75FB" w:rsidP="00B67137">
            <w:pPr>
              <w:spacing w:after="0" w:line="240" w:lineRule="auto"/>
              <w:jc w:val="center"/>
            </w:pPr>
            <w:r w:rsidRPr="009D47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2A75FB" w:rsidRPr="00E44514" w:rsidRDefault="002A75FB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5FB" w:rsidTr="00FF107B">
        <w:tc>
          <w:tcPr>
            <w:tcW w:w="532" w:type="dxa"/>
          </w:tcPr>
          <w:p w:rsidR="002A75FB" w:rsidRPr="00A67E91" w:rsidRDefault="002A75FB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7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1.2.3.17</w:t>
            </w:r>
          </w:p>
        </w:tc>
        <w:tc>
          <w:tcPr>
            <w:tcW w:w="4400" w:type="dxa"/>
          </w:tcPr>
          <w:p w:rsidR="002A75FB" w:rsidRPr="004168D7" w:rsidRDefault="002A75FB" w:rsidP="00F40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Сметанинск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8D7">
              <w:rPr>
                <w:rFonts w:ascii="Times New Roman" w:hAnsi="Times New Roman"/>
                <w:sz w:val="24"/>
                <w:szCs w:val="24"/>
              </w:rPr>
              <w:t>территориальный комитет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8D7">
              <w:rPr>
                <w:rFonts w:ascii="Times New Roman" w:hAnsi="Times New Roman"/>
                <w:sz w:val="24"/>
                <w:szCs w:val="24"/>
              </w:rPr>
              <w:t xml:space="preserve">управления по развитию </w:t>
            </w:r>
          </w:p>
          <w:p w:rsidR="002A75FB" w:rsidRPr="004168D7" w:rsidRDefault="002A75FB" w:rsidP="00F40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8D7">
              <w:rPr>
                <w:rFonts w:ascii="Times New Roman" w:hAnsi="Times New Roman"/>
                <w:sz w:val="24"/>
                <w:szCs w:val="24"/>
              </w:rPr>
              <w:t xml:space="preserve">территорий Администрации муниципального образования «Смоленский муниципальный округ» </w:t>
            </w:r>
          </w:p>
          <w:p w:rsidR="002A75FB" w:rsidRPr="00A67E91" w:rsidRDefault="002A75FB" w:rsidP="00F40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8D7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405AE">
              <w:rPr>
                <w:rFonts w:ascii="Times New Roman" w:hAnsi="Times New Roman"/>
                <w:b/>
                <w:sz w:val="24"/>
                <w:szCs w:val="24"/>
              </w:rPr>
              <w:t>фонд № 245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26" w:type="dxa"/>
          </w:tcPr>
          <w:p w:rsidR="002A75FB" w:rsidRPr="00A67E91" w:rsidRDefault="002A75FB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7B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1964" w:type="dxa"/>
          </w:tcPr>
          <w:p w:rsidR="002A75FB" w:rsidRDefault="002A75FB" w:rsidP="00B67137">
            <w:pPr>
              <w:spacing w:after="0" w:line="240" w:lineRule="auto"/>
              <w:jc w:val="center"/>
            </w:pPr>
            <w:r w:rsidRPr="009D47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2A75FB" w:rsidRPr="00A67E91" w:rsidRDefault="002A75FB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5FB" w:rsidTr="00FF107B">
        <w:tc>
          <w:tcPr>
            <w:tcW w:w="532" w:type="dxa"/>
          </w:tcPr>
          <w:p w:rsidR="002A75FB" w:rsidRPr="00A67E91" w:rsidRDefault="002A75FB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7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1.2.3.18</w:t>
            </w:r>
          </w:p>
        </w:tc>
        <w:tc>
          <w:tcPr>
            <w:tcW w:w="4400" w:type="dxa"/>
          </w:tcPr>
          <w:p w:rsidR="002A75FB" w:rsidRPr="004168D7" w:rsidRDefault="002A75FB" w:rsidP="00F40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Стабенск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 w:rsidRPr="004168D7">
              <w:rPr>
                <w:rFonts w:ascii="Times New Roman" w:hAnsi="Times New Roman"/>
                <w:sz w:val="24"/>
                <w:szCs w:val="24"/>
              </w:rPr>
              <w:t>территориальный комитет</w:t>
            </w:r>
          </w:p>
          <w:p w:rsidR="002A75FB" w:rsidRPr="004168D7" w:rsidRDefault="002A75FB" w:rsidP="00F40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8D7">
              <w:rPr>
                <w:rFonts w:ascii="Times New Roman" w:hAnsi="Times New Roman"/>
                <w:sz w:val="24"/>
                <w:szCs w:val="24"/>
              </w:rPr>
              <w:t xml:space="preserve">управления по развитию </w:t>
            </w:r>
          </w:p>
          <w:p w:rsidR="002A75FB" w:rsidRPr="004168D7" w:rsidRDefault="002A75FB" w:rsidP="00F40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8D7">
              <w:rPr>
                <w:rFonts w:ascii="Times New Roman" w:hAnsi="Times New Roman"/>
                <w:sz w:val="24"/>
                <w:szCs w:val="24"/>
              </w:rPr>
              <w:t xml:space="preserve">территорий Администрации муниципального образования «Смоленский муниципальный округ» </w:t>
            </w:r>
          </w:p>
          <w:p w:rsidR="002A75FB" w:rsidRPr="00A67E91" w:rsidRDefault="002A75FB" w:rsidP="00F40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8D7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405AE">
              <w:rPr>
                <w:rFonts w:ascii="Times New Roman" w:hAnsi="Times New Roman"/>
                <w:b/>
                <w:sz w:val="24"/>
                <w:szCs w:val="24"/>
              </w:rPr>
              <w:t>фонд № 5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326" w:type="dxa"/>
          </w:tcPr>
          <w:p w:rsidR="002A75FB" w:rsidRPr="00FF107B" w:rsidRDefault="002A75FB" w:rsidP="00B6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07B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1964" w:type="dxa"/>
          </w:tcPr>
          <w:p w:rsidR="002A75FB" w:rsidRDefault="002A75FB" w:rsidP="00B67137">
            <w:pPr>
              <w:spacing w:after="0" w:line="240" w:lineRule="auto"/>
              <w:jc w:val="center"/>
            </w:pPr>
            <w:r w:rsidRPr="009D47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2A75FB" w:rsidRPr="00A67E91" w:rsidRDefault="002A75FB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5FB" w:rsidTr="00FF107B">
        <w:tc>
          <w:tcPr>
            <w:tcW w:w="532" w:type="dxa"/>
          </w:tcPr>
          <w:p w:rsidR="002A75FB" w:rsidRPr="00A67E91" w:rsidRDefault="002A75FB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97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1.2.3.19</w:t>
            </w:r>
          </w:p>
        </w:tc>
        <w:tc>
          <w:tcPr>
            <w:tcW w:w="4400" w:type="dxa"/>
          </w:tcPr>
          <w:p w:rsidR="002A75FB" w:rsidRPr="004168D7" w:rsidRDefault="002A75FB" w:rsidP="00F40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Талашкинск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8D7">
              <w:rPr>
                <w:rFonts w:ascii="Times New Roman" w:hAnsi="Times New Roman"/>
                <w:sz w:val="24"/>
                <w:szCs w:val="24"/>
              </w:rPr>
              <w:t>территориальный комитет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8D7">
              <w:rPr>
                <w:rFonts w:ascii="Times New Roman" w:hAnsi="Times New Roman"/>
                <w:sz w:val="24"/>
                <w:szCs w:val="24"/>
              </w:rPr>
              <w:t xml:space="preserve">управления по развитию </w:t>
            </w:r>
          </w:p>
          <w:p w:rsidR="002A75FB" w:rsidRPr="004168D7" w:rsidRDefault="002A75FB" w:rsidP="00F40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8D7">
              <w:rPr>
                <w:rFonts w:ascii="Times New Roman" w:hAnsi="Times New Roman"/>
                <w:sz w:val="24"/>
                <w:szCs w:val="24"/>
              </w:rPr>
              <w:t xml:space="preserve">территорий Администрации муниципального образования «Смоленский муниципальный округ» </w:t>
            </w:r>
          </w:p>
          <w:p w:rsidR="002A75FB" w:rsidRPr="00A67E91" w:rsidRDefault="002A75FB" w:rsidP="00F40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8D7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405AE">
              <w:rPr>
                <w:rFonts w:ascii="Times New Roman" w:hAnsi="Times New Roman"/>
                <w:b/>
                <w:sz w:val="24"/>
                <w:szCs w:val="24"/>
              </w:rPr>
              <w:t>фонд № 172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26" w:type="dxa"/>
          </w:tcPr>
          <w:p w:rsidR="002A75FB" w:rsidRPr="00A67E91" w:rsidRDefault="002A75FB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7B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1964" w:type="dxa"/>
          </w:tcPr>
          <w:p w:rsidR="002A75FB" w:rsidRDefault="002A75FB" w:rsidP="00B67137">
            <w:pPr>
              <w:spacing w:after="0" w:line="240" w:lineRule="auto"/>
              <w:jc w:val="center"/>
            </w:pPr>
            <w:r w:rsidRPr="008D72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2A75FB" w:rsidRPr="00E44514" w:rsidRDefault="002A75FB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5FB" w:rsidTr="00FF107B">
        <w:tc>
          <w:tcPr>
            <w:tcW w:w="532" w:type="dxa"/>
          </w:tcPr>
          <w:p w:rsidR="002A75FB" w:rsidRPr="00A67E91" w:rsidRDefault="002A75FB" w:rsidP="006A6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97" w:type="dxa"/>
          </w:tcPr>
          <w:p w:rsidR="002A75FB" w:rsidRPr="00A67E91" w:rsidRDefault="002A75FB" w:rsidP="006A6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0" w:type="dxa"/>
          </w:tcPr>
          <w:p w:rsidR="002A75FB" w:rsidRPr="00A67E91" w:rsidRDefault="002A75FB" w:rsidP="006A6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</w:tcPr>
          <w:p w:rsidR="002A75FB" w:rsidRPr="00A67E91" w:rsidRDefault="002A75FB" w:rsidP="006A6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4" w:type="dxa"/>
          </w:tcPr>
          <w:p w:rsidR="002A75FB" w:rsidRPr="00A67E91" w:rsidRDefault="002A75FB" w:rsidP="006A6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7" w:type="dxa"/>
          </w:tcPr>
          <w:p w:rsidR="002A75FB" w:rsidRPr="00A67E91" w:rsidRDefault="002A75FB" w:rsidP="006A6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</w:tcPr>
          <w:p w:rsidR="002A75FB" w:rsidRPr="00A67E91" w:rsidRDefault="002A75FB" w:rsidP="006A6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A75FB" w:rsidTr="00FF107B">
        <w:tc>
          <w:tcPr>
            <w:tcW w:w="532" w:type="dxa"/>
          </w:tcPr>
          <w:p w:rsidR="002A75FB" w:rsidRPr="00A67E91" w:rsidRDefault="002A75FB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97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1.2.3.20</w:t>
            </w:r>
          </w:p>
        </w:tc>
        <w:tc>
          <w:tcPr>
            <w:tcW w:w="4400" w:type="dxa"/>
          </w:tcPr>
          <w:p w:rsidR="002A75FB" w:rsidRPr="004168D7" w:rsidRDefault="002A75FB" w:rsidP="00F40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Хохловск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8D7">
              <w:rPr>
                <w:rFonts w:ascii="Times New Roman" w:hAnsi="Times New Roman"/>
                <w:sz w:val="24"/>
                <w:szCs w:val="24"/>
              </w:rPr>
              <w:t>территориальный комитет</w:t>
            </w:r>
          </w:p>
          <w:p w:rsidR="002A75FB" w:rsidRPr="004168D7" w:rsidRDefault="002A75FB" w:rsidP="00F40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8D7">
              <w:rPr>
                <w:rFonts w:ascii="Times New Roman" w:hAnsi="Times New Roman"/>
                <w:sz w:val="24"/>
                <w:szCs w:val="24"/>
              </w:rPr>
              <w:t xml:space="preserve">управления по развитию </w:t>
            </w:r>
          </w:p>
          <w:p w:rsidR="002A75FB" w:rsidRPr="004168D7" w:rsidRDefault="002A75FB" w:rsidP="00F40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8D7">
              <w:rPr>
                <w:rFonts w:ascii="Times New Roman" w:hAnsi="Times New Roman"/>
                <w:sz w:val="24"/>
                <w:szCs w:val="24"/>
              </w:rPr>
              <w:t xml:space="preserve">территорий Администрации муниципального образования «Смоленский муниципальный округ» </w:t>
            </w:r>
          </w:p>
          <w:p w:rsidR="002A75FB" w:rsidRPr="00A67E91" w:rsidRDefault="002A75FB" w:rsidP="00161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8D7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405AE">
              <w:rPr>
                <w:rFonts w:ascii="Times New Roman" w:hAnsi="Times New Roman"/>
                <w:b/>
                <w:sz w:val="24"/>
                <w:szCs w:val="24"/>
              </w:rPr>
              <w:t>фонд № 233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26" w:type="dxa"/>
          </w:tcPr>
          <w:p w:rsidR="002A75FB" w:rsidRPr="00A67E91" w:rsidRDefault="002A75FB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7B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1964" w:type="dxa"/>
          </w:tcPr>
          <w:p w:rsidR="002A75FB" w:rsidRDefault="002A75FB" w:rsidP="00B67137">
            <w:pPr>
              <w:spacing w:after="0" w:line="240" w:lineRule="auto"/>
              <w:jc w:val="center"/>
            </w:pPr>
            <w:r w:rsidRPr="008D72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2A75FB" w:rsidRPr="00B65348" w:rsidRDefault="002A75FB" w:rsidP="00B6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5FB" w:rsidTr="00FF107B">
        <w:tc>
          <w:tcPr>
            <w:tcW w:w="532" w:type="dxa"/>
          </w:tcPr>
          <w:p w:rsidR="002A75FB" w:rsidRDefault="002A75FB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2A75FB" w:rsidRPr="00BD2092" w:rsidRDefault="002A75FB" w:rsidP="00220A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0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400" w:type="dxa"/>
          </w:tcPr>
          <w:p w:rsidR="002A75FB" w:rsidRPr="00BD2092" w:rsidRDefault="002A75FB" w:rsidP="00D85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092">
              <w:rPr>
                <w:rFonts w:ascii="Times New Roman" w:hAnsi="Times New Roman"/>
                <w:b/>
                <w:sz w:val="24"/>
                <w:szCs w:val="24"/>
              </w:rPr>
              <w:t>Финансирование. Кредитование. Налогообложение</w:t>
            </w:r>
          </w:p>
        </w:tc>
        <w:tc>
          <w:tcPr>
            <w:tcW w:w="2326" w:type="dxa"/>
          </w:tcPr>
          <w:p w:rsidR="002A75FB" w:rsidRPr="00FF107B" w:rsidRDefault="002A75FB" w:rsidP="00D85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2A75FB" w:rsidRPr="008D7285" w:rsidRDefault="002A75FB" w:rsidP="00D85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2A75FB" w:rsidRDefault="002A75FB" w:rsidP="00D85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5FB" w:rsidTr="00FF107B">
        <w:tc>
          <w:tcPr>
            <w:tcW w:w="532" w:type="dxa"/>
          </w:tcPr>
          <w:p w:rsidR="002A75FB" w:rsidRDefault="002A75FB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2A75FB" w:rsidRPr="00BD2092" w:rsidRDefault="002A75FB" w:rsidP="00220A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092"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</w:tc>
        <w:tc>
          <w:tcPr>
            <w:tcW w:w="4400" w:type="dxa"/>
          </w:tcPr>
          <w:p w:rsidR="002A75FB" w:rsidRPr="00BD2092" w:rsidRDefault="002A75FB" w:rsidP="00D85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092">
              <w:rPr>
                <w:rFonts w:ascii="Times New Roman" w:hAnsi="Times New Roman"/>
                <w:b/>
                <w:sz w:val="24"/>
                <w:szCs w:val="24"/>
              </w:rPr>
              <w:t>Органы управления муниципальных образований (районные, городские)</w:t>
            </w:r>
          </w:p>
        </w:tc>
        <w:tc>
          <w:tcPr>
            <w:tcW w:w="2326" w:type="dxa"/>
          </w:tcPr>
          <w:p w:rsidR="002A75FB" w:rsidRPr="00FF107B" w:rsidRDefault="002A75FB" w:rsidP="00D85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2A75FB" w:rsidRPr="008D7285" w:rsidRDefault="002A75FB" w:rsidP="00D85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2A75FB" w:rsidRDefault="002A75FB" w:rsidP="00D85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5FB" w:rsidTr="00FF107B">
        <w:tc>
          <w:tcPr>
            <w:tcW w:w="532" w:type="dxa"/>
          </w:tcPr>
          <w:p w:rsidR="002A75FB" w:rsidRPr="00A67E91" w:rsidRDefault="002A75FB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97" w:type="dxa"/>
          </w:tcPr>
          <w:p w:rsidR="002A75FB" w:rsidRPr="00A67E91" w:rsidRDefault="002A75FB" w:rsidP="00220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5.3.1</w:t>
            </w:r>
          </w:p>
        </w:tc>
        <w:tc>
          <w:tcPr>
            <w:tcW w:w="4400" w:type="dxa"/>
          </w:tcPr>
          <w:p w:rsidR="002A75FB" w:rsidRDefault="002A75FB" w:rsidP="00D85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 xml:space="preserve">Финансовое  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</w:p>
          <w:p w:rsidR="002A75FB" w:rsidRDefault="002A75FB" w:rsidP="00D85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 w:rsidRPr="004168D7">
              <w:rPr>
                <w:rFonts w:ascii="Times New Roman" w:hAnsi="Times New Roman"/>
                <w:sz w:val="24"/>
                <w:szCs w:val="24"/>
              </w:rPr>
              <w:t>Смоленский муниципальный округ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  <w:p w:rsidR="002A75FB" w:rsidRDefault="002A75FB" w:rsidP="00F40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(</w:t>
            </w:r>
            <w:r w:rsidRPr="00F405AE">
              <w:rPr>
                <w:rFonts w:ascii="Times New Roman" w:hAnsi="Times New Roman"/>
                <w:b/>
                <w:sz w:val="24"/>
                <w:szCs w:val="24"/>
              </w:rPr>
              <w:t>фонд № 200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A75FB" w:rsidRPr="00A67E91" w:rsidRDefault="002A75FB" w:rsidP="00F40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2A75FB" w:rsidRPr="00A67E91" w:rsidRDefault="002A75FB" w:rsidP="00D85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7B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1964" w:type="dxa"/>
          </w:tcPr>
          <w:p w:rsidR="002A75FB" w:rsidRDefault="002A75FB" w:rsidP="00D85311">
            <w:pPr>
              <w:spacing w:after="0" w:line="240" w:lineRule="auto"/>
              <w:jc w:val="center"/>
            </w:pPr>
            <w:r w:rsidRPr="008D72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2A75FB" w:rsidRPr="00B65348" w:rsidRDefault="002A75FB" w:rsidP="00D85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5FB" w:rsidTr="00FF107B">
        <w:tc>
          <w:tcPr>
            <w:tcW w:w="532" w:type="dxa"/>
          </w:tcPr>
          <w:p w:rsidR="002A75FB" w:rsidRDefault="002A75FB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2A75FB" w:rsidRPr="00AF4D65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D6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400" w:type="dxa"/>
          </w:tcPr>
          <w:p w:rsidR="002A75FB" w:rsidRPr="00AF4D65" w:rsidRDefault="002A75FB" w:rsidP="00BD2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4D65">
              <w:rPr>
                <w:rFonts w:ascii="Times New Roman" w:hAnsi="Times New Roman"/>
                <w:b/>
                <w:sz w:val="24"/>
                <w:szCs w:val="24"/>
              </w:rPr>
              <w:t>Экономика. Имущество. Региональное развитие. Статистика. Стандартизация (и метрология)</w:t>
            </w:r>
          </w:p>
        </w:tc>
        <w:tc>
          <w:tcPr>
            <w:tcW w:w="2326" w:type="dxa"/>
          </w:tcPr>
          <w:p w:rsidR="002A75FB" w:rsidRPr="00FF107B" w:rsidRDefault="002A75FB" w:rsidP="00BD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2A75FB" w:rsidRPr="008D7285" w:rsidRDefault="002A75FB" w:rsidP="00BD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2A75FB" w:rsidRDefault="002A75FB" w:rsidP="00BD2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5FB" w:rsidTr="00FF107B">
        <w:tc>
          <w:tcPr>
            <w:tcW w:w="532" w:type="dxa"/>
          </w:tcPr>
          <w:p w:rsidR="002A75FB" w:rsidRDefault="002A75FB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2A75FB" w:rsidRPr="00AF4D65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D65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4400" w:type="dxa"/>
          </w:tcPr>
          <w:p w:rsidR="002A75FB" w:rsidRPr="00AF4D65" w:rsidRDefault="002A75FB" w:rsidP="00AF4D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4D65">
              <w:rPr>
                <w:rFonts w:ascii="Times New Roman" w:hAnsi="Times New Roman"/>
                <w:b/>
                <w:sz w:val="24"/>
                <w:szCs w:val="24"/>
              </w:rPr>
              <w:t>Органы управления муниципальных образований (окружные, городские, районные)</w:t>
            </w:r>
          </w:p>
        </w:tc>
        <w:tc>
          <w:tcPr>
            <w:tcW w:w="2326" w:type="dxa"/>
          </w:tcPr>
          <w:p w:rsidR="002A75FB" w:rsidRPr="00FF107B" w:rsidRDefault="002A75FB" w:rsidP="00BD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2A75FB" w:rsidRPr="008D7285" w:rsidRDefault="002A75FB" w:rsidP="00BD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2A75FB" w:rsidRDefault="002A75FB" w:rsidP="00BD2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5FB" w:rsidTr="00FF107B">
        <w:tc>
          <w:tcPr>
            <w:tcW w:w="532" w:type="dxa"/>
          </w:tcPr>
          <w:p w:rsidR="002A75FB" w:rsidRPr="00A67E91" w:rsidRDefault="002A75FB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97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6.3.1</w:t>
            </w:r>
          </w:p>
        </w:tc>
        <w:tc>
          <w:tcPr>
            <w:tcW w:w="4400" w:type="dxa"/>
          </w:tcPr>
          <w:p w:rsidR="002A75FB" w:rsidRDefault="002A75FB" w:rsidP="00F40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 xml:space="preserve">Отдел по экономике и инвестиционной деятельности 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</w:p>
          <w:p w:rsidR="002A75FB" w:rsidRDefault="002A75FB" w:rsidP="00F40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 w:rsidRPr="004168D7">
              <w:rPr>
                <w:rFonts w:ascii="Times New Roman" w:hAnsi="Times New Roman"/>
                <w:sz w:val="24"/>
                <w:szCs w:val="24"/>
              </w:rPr>
              <w:t>Смоленский муниципальный округ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  <w:p w:rsidR="002A75FB" w:rsidRDefault="002A75FB" w:rsidP="00BD2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AE">
              <w:rPr>
                <w:rFonts w:ascii="Times New Roman" w:hAnsi="Times New Roman"/>
                <w:b/>
                <w:sz w:val="24"/>
                <w:szCs w:val="24"/>
              </w:rPr>
              <w:t>(фонд № 47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A75FB" w:rsidRPr="00A67E91" w:rsidRDefault="002A75FB" w:rsidP="00BD2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2A75FB" w:rsidRPr="00A67E91" w:rsidRDefault="002A75FB" w:rsidP="00BD2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7B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1964" w:type="dxa"/>
          </w:tcPr>
          <w:p w:rsidR="002A75FB" w:rsidRDefault="002A75FB" w:rsidP="00BD2092">
            <w:pPr>
              <w:spacing w:after="0" w:line="240" w:lineRule="auto"/>
              <w:jc w:val="center"/>
            </w:pPr>
            <w:r w:rsidRPr="008D72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2A75FB" w:rsidRPr="00B65348" w:rsidRDefault="002A75FB" w:rsidP="00BD2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5FB" w:rsidTr="00FF107B">
        <w:tc>
          <w:tcPr>
            <w:tcW w:w="532" w:type="dxa"/>
          </w:tcPr>
          <w:p w:rsidR="002A75FB" w:rsidRPr="00A67E91" w:rsidRDefault="002A75FB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97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6.3.2</w:t>
            </w:r>
          </w:p>
        </w:tc>
        <w:tc>
          <w:tcPr>
            <w:tcW w:w="4400" w:type="dxa"/>
          </w:tcPr>
          <w:p w:rsidR="002A75FB" w:rsidRDefault="002A75FB" w:rsidP="00F40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 имущества А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</w:p>
          <w:p w:rsidR="002A75FB" w:rsidRDefault="002A75FB" w:rsidP="00F405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 w:rsidRPr="004168D7">
              <w:rPr>
                <w:rFonts w:ascii="Times New Roman" w:hAnsi="Times New Roman"/>
                <w:sz w:val="24"/>
                <w:szCs w:val="24"/>
              </w:rPr>
              <w:t>Смоленский муниципальный округ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5AE">
              <w:rPr>
                <w:rFonts w:ascii="Times New Roman" w:hAnsi="Times New Roman"/>
                <w:b/>
                <w:sz w:val="24"/>
                <w:szCs w:val="24"/>
              </w:rPr>
              <w:t>(фонд № 17)</w:t>
            </w:r>
          </w:p>
          <w:p w:rsidR="002A75FB" w:rsidRPr="00A67E91" w:rsidRDefault="002A75FB" w:rsidP="00F40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2A75FB" w:rsidRPr="00A67E91" w:rsidRDefault="002A75FB" w:rsidP="00BD2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7B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1964" w:type="dxa"/>
          </w:tcPr>
          <w:p w:rsidR="002A75FB" w:rsidRDefault="002A75FB" w:rsidP="00BD2092">
            <w:pPr>
              <w:spacing w:after="0" w:line="240" w:lineRule="auto"/>
              <w:jc w:val="center"/>
            </w:pPr>
            <w:r w:rsidRPr="008D72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2A75FB" w:rsidRPr="00B65348" w:rsidRDefault="002A75FB" w:rsidP="00BD2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5FB" w:rsidTr="00FF107B">
        <w:tc>
          <w:tcPr>
            <w:tcW w:w="532" w:type="dxa"/>
          </w:tcPr>
          <w:p w:rsidR="002A75FB" w:rsidRPr="00A67E91" w:rsidRDefault="002A75FB" w:rsidP="006A6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97" w:type="dxa"/>
          </w:tcPr>
          <w:p w:rsidR="002A75FB" w:rsidRPr="00A67E91" w:rsidRDefault="002A75FB" w:rsidP="006A6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0" w:type="dxa"/>
          </w:tcPr>
          <w:p w:rsidR="002A75FB" w:rsidRPr="00A67E91" w:rsidRDefault="002A75FB" w:rsidP="006A6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</w:tcPr>
          <w:p w:rsidR="002A75FB" w:rsidRPr="00A67E91" w:rsidRDefault="002A75FB" w:rsidP="006A6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4" w:type="dxa"/>
          </w:tcPr>
          <w:p w:rsidR="002A75FB" w:rsidRPr="00A67E91" w:rsidRDefault="002A75FB" w:rsidP="006A6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7" w:type="dxa"/>
          </w:tcPr>
          <w:p w:rsidR="002A75FB" w:rsidRPr="00A67E91" w:rsidRDefault="002A75FB" w:rsidP="006A6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</w:tcPr>
          <w:p w:rsidR="002A75FB" w:rsidRPr="00A67E91" w:rsidRDefault="002A75FB" w:rsidP="006A6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A75FB" w:rsidTr="00FF107B">
        <w:tc>
          <w:tcPr>
            <w:tcW w:w="532" w:type="dxa"/>
          </w:tcPr>
          <w:p w:rsidR="002A75FB" w:rsidRDefault="002A75FB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2A75FB" w:rsidRPr="00AF4D65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D6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400" w:type="dxa"/>
          </w:tcPr>
          <w:p w:rsidR="002A75FB" w:rsidRPr="00AF4D65" w:rsidRDefault="002A75FB" w:rsidP="00BD2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4D65">
              <w:rPr>
                <w:rFonts w:ascii="Times New Roman" w:hAnsi="Times New Roman"/>
                <w:b/>
                <w:sz w:val="24"/>
                <w:szCs w:val="24"/>
              </w:rPr>
              <w:t>Торговля. Регулирование цен. Потребительская кооперация. Материально-техническое снабжение. Сбыт. Защита прав потребителя</w:t>
            </w:r>
          </w:p>
        </w:tc>
        <w:tc>
          <w:tcPr>
            <w:tcW w:w="2326" w:type="dxa"/>
          </w:tcPr>
          <w:p w:rsidR="002A75FB" w:rsidRPr="00EF5D4E" w:rsidRDefault="002A75FB" w:rsidP="00BD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2A75FB" w:rsidRPr="008D7285" w:rsidRDefault="002A75FB" w:rsidP="00BD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2A75FB" w:rsidRDefault="002A75FB" w:rsidP="00BD2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5FB" w:rsidTr="00FF107B">
        <w:tc>
          <w:tcPr>
            <w:tcW w:w="532" w:type="dxa"/>
          </w:tcPr>
          <w:p w:rsidR="002A75FB" w:rsidRDefault="002A75FB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2A75FB" w:rsidRPr="00AF4D65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D65">
              <w:rPr>
                <w:rFonts w:ascii="Times New Roman" w:hAnsi="Times New Roman"/>
                <w:b/>
                <w:sz w:val="24"/>
                <w:szCs w:val="24"/>
              </w:rPr>
              <w:t>12.5</w:t>
            </w:r>
          </w:p>
        </w:tc>
        <w:tc>
          <w:tcPr>
            <w:tcW w:w="4400" w:type="dxa"/>
          </w:tcPr>
          <w:p w:rsidR="002A75FB" w:rsidRPr="00AF4D65" w:rsidRDefault="002A75FB" w:rsidP="00BD2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4D65">
              <w:rPr>
                <w:rFonts w:ascii="Times New Roman" w:hAnsi="Times New Roman"/>
                <w:b/>
                <w:sz w:val="24"/>
                <w:szCs w:val="24"/>
              </w:rPr>
              <w:t>Негосударственные организации и предприятия</w:t>
            </w:r>
          </w:p>
        </w:tc>
        <w:tc>
          <w:tcPr>
            <w:tcW w:w="2326" w:type="dxa"/>
          </w:tcPr>
          <w:p w:rsidR="002A75FB" w:rsidRPr="00EF5D4E" w:rsidRDefault="002A75FB" w:rsidP="00BD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2A75FB" w:rsidRPr="008D7285" w:rsidRDefault="002A75FB" w:rsidP="00BD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2A75FB" w:rsidRDefault="002A75FB" w:rsidP="00BD2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5FB" w:rsidTr="00FF107B">
        <w:tc>
          <w:tcPr>
            <w:tcW w:w="532" w:type="dxa"/>
          </w:tcPr>
          <w:p w:rsidR="002A75FB" w:rsidRPr="00A67E91" w:rsidRDefault="002A75FB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97" w:type="dxa"/>
          </w:tcPr>
          <w:p w:rsidR="002A75FB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12.5.1</w:t>
            </w:r>
          </w:p>
        </w:tc>
        <w:tc>
          <w:tcPr>
            <w:tcW w:w="4400" w:type="dxa"/>
          </w:tcPr>
          <w:p w:rsidR="002A75FB" w:rsidRPr="00A67E91" w:rsidRDefault="002A75FB" w:rsidP="00161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 xml:space="preserve">Смоленское районное потребительское общество </w:t>
            </w:r>
            <w:r w:rsidRPr="00F405AE">
              <w:rPr>
                <w:rFonts w:ascii="Times New Roman" w:hAnsi="Times New Roman"/>
                <w:b/>
                <w:sz w:val="24"/>
                <w:szCs w:val="24"/>
              </w:rPr>
              <w:t>(фонд № 55)</w:t>
            </w:r>
          </w:p>
        </w:tc>
        <w:tc>
          <w:tcPr>
            <w:tcW w:w="2326" w:type="dxa"/>
          </w:tcPr>
          <w:p w:rsidR="002A75FB" w:rsidRPr="00EF5D4E" w:rsidRDefault="002A75FB" w:rsidP="00BD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4E">
              <w:rPr>
                <w:rFonts w:ascii="Times New Roman" w:hAnsi="Times New Roman"/>
                <w:sz w:val="24"/>
                <w:szCs w:val="24"/>
              </w:rPr>
              <w:t>частная</w:t>
            </w:r>
          </w:p>
        </w:tc>
        <w:tc>
          <w:tcPr>
            <w:tcW w:w="1964" w:type="dxa"/>
          </w:tcPr>
          <w:p w:rsidR="002A75FB" w:rsidRDefault="002A75FB" w:rsidP="00BD2092">
            <w:pPr>
              <w:spacing w:after="0" w:line="240" w:lineRule="auto"/>
              <w:jc w:val="center"/>
            </w:pPr>
            <w:r w:rsidRPr="008D72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2A75FB" w:rsidRPr="00E44514" w:rsidRDefault="002A75FB" w:rsidP="00BD2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5FB" w:rsidTr="00FF107B">
        <w:tc>
          <w:tcPr>
            <w:tcW w:w="532" w:type="dxa"/>
          </w:tcPr>
          <w:p w:rsidR="002A75FB" w:rsidRDefault="002A75FB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2A75FB" w:rsidRPr="00AF4D65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D6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400" w:type="dxa"/>
          </w:tcPr>
          <w:p w:rsidR="002A75FB" w:rsidRPr="00AF4D65" w:rsidRDefault="002A75FB" w:rsidP="00D85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4D65">
              <w:rPr>
                <w:rFonts w:ascii="Times New Roman" w:hAnsi="Times New Roman"/>
                <w:b/>
                <w:sz w:val="24"/>
                <w:szCs w:val="24"/>
              </w:rPr>
              <w:t>Высшее, общее среднее и специальное образование</w:t>
            </w:r>
          </w:p>
        </w:tc>
        <w:tc>
          <w:tcPr>
            <w:tcW w:w="2326" w:type="dxa"/>
          </w:tcPr>
          <w:p w:rsidR="002A75FB" w:rsidRPr="00FF107B" w:rsidRDefault="002A75FB" w:rsidP="00D85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2A75FB" w:rsidRPr="008D7285" w:rsidRDefault="002A75FB" w:rsidP="00D85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2A75FB" w:rsidRDefault="002A75FB" w:rsidP="00D85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5FB" w:rsidTr="00FF107B">
        <w:tc>
          <w:tcPr>
            <w:tcW w:w="532" w:type="dxa"/>
          </w:tcPr>
          <w:p w:rsidR="002A75FB" w:rsidRDefault="002A75FB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2A75FB" w:rsidRPr="00AF4D65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D65">
              <w:rPr>
                <w:rFonts w:ascii="Times New Roman" w:hAnsi="Times New Roman"/>
                <w:b/>
                <w:sz w:val="24"/>
                <w:szCs w:val="24"/>
              </w:rPr>
              <w:t>13.3</w:t>
            </w:r>
          </w:p>
        </w:tc>
        <w:tc>
          <w:tcPr>
            <w:tcW w:w="4400" w:type="dxa"/>
          </w:tcPr>
          <w:p w:rsidR="002A75FB" w:rsidRPr="00AF4D65" w:rsidRDefault="002A75FB" w:rsidP="00D85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4D65">
              <w:rPr>
                <w:rFonts w:ascii="Times New Roman" w:hAnsi="Times New Roman"/>
                <w:b/>
                <w:sz w:val="24"/>
                <w:szCs w:val="24"/>
              </w:rPr>
              <w:t>Органы управления муниципальных образований (окружные, городские, районные)</w:t>
            </w:r>
          </w:p>
        </w:tc>
        <w:tc>
          <w:tcPr>
            <w:tcW w:w="2326" w:type="dxa"/>
          </w:tcPr>
          <w:p w:rsidR="002A75FB" w:rsidRPr="00FF107B" w:rsidRDefault="002A75FB" w:rsidP="00D85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2A75FB" w:rsidRPr="008D7285" w:rsidRDefault="002A75FB" w:rsidP="00D85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2A75FB" w:rsidRDefault="002A75FB" w:rsidP="00D85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5FB" w:rsidTr="00FF107B">
        <w:tc>
          <w:tcPr>
            <w:tcW w:w="532" w:type="dxa"/>
          </w:tcPr>
          <w:p w:rsidR="002A75FB" w:rsidRPr="00A67E91" w:rsidRDefault="002A75FB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97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13.3.1</w:t>
            </w:r>
          </w:p>
        </w:tc>
        <w:tc>
          <w:tcPr>
            <w:tcW w:w="4400" w:type="dxa"/>
          </w:tcPr>
          <w:p w:rsidR="002A75FB" w:rsidRDefault="002A75FB" w:rsidP="00F40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 xml:space="preserve"> образованию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</w:p>
          <w:p w:rsidR="002A75FB" w:rsidRPr="00A67E91" w:rsidRDefault="002A75FB" w:rsidP="00F40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 w:rsidRPr="004168D7">
              <w:rPr>
                <w:rFonts w:ascii="Times New Roman" w:hAnsi="Times New Roman"/>
                <w:sz w:val="24"/>
                <w:szCs w:val="24"/>
              </w:rPr>
              <w:t>Смоленский муниципальный округ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 </w:t>
            </w:r>
            <w:r w:rsidRPr="00952EE0">
              <w:rPr>
                <w:rFonts w:ascii="Times New Roman" w:hAnsi="Times New Roman"/>
                <w:b/>
                <w:sz w:val="24"/>
                <w:szCs w:val="24"/>
              </w:rPr>
              <w:t>(фонд № 40)</w:t>
            </w:r>
          </w:p>
        </w:tc>
        <w:tc>
          <w:tcPr>
            <w:tcW w:w="2326" w:type="dxa"/>
          </w:tcPr>
          <w:p w:rsidR="002A75FB" w:rsidRPr="00A67E91" w:rsidRDefault="002A75FB" w:rsidP="00D85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7B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1964" w:type="dxa"/>
          </w:tcPr>
          <w:p w:rsidR="002A75FB" w:rsidRDefault="002A75FB" w:rsidP="00D85311">
            <w:pPr>
              <w:spacing w:after="0" w:line="240" w:lineRule="auto"/>
              <w:jc w:val="center"/>
            </w:pPr>
            <w:r w:rsidRPr="008D72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2A75FB" w:rsidRPr="00E44514" w:rsidRDefault="002A75FB" w:rsidP="00D85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5FB" w:rsidTr="00FF107B">
        <w:tc>
          <w:tcPr>
            <w:tcW w:w="532" w:type="dxa"/>
          </w:tcPr>
          <w:p w:rsidR="002A75FB" w:rsidRDefault="002A75FB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2A75FB" w:rsidRPr="00AF4D65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D6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400" w:type="dxa"/>
          </w:tcPr>
          <w:p w:rsidR="002A75FB" w:rsidRPr="00AF4D65" w:rsidRDefault="002A75FB" w:rsidP="00D85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4D65">
              <w:rPr>
                <w:rFonts w:ascii="Times New Roman" w:hAnsi="Times New Roman"/>
                <w:b/>
                <w:sz w:val="24"/>
                <w:szCs w:val="24"/>
              </w:rPr>
              <w:t>Культура. Искусство. Архивное дело</w:t>
            </w:r>
          </w:p>
        </w:tc>
        <w:tc>
          <w:tcPr>
            <w:tcW w:w="2326" w:type="dxa"/>
          </w:tcPr>
          <w:p w:rsidR="002A75FB" w:rsidRPr="00FF107B" w:rsidRDefault="002A75FB" w:rsidP="00D85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2A75FB" w:rsidRPr="008D7285" w:rsidRDefault="002A75FB" w:rsidP="00D85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2A75FB" w:rsidRDefault="002A75FB" w:rsidP="00D85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5FB" w:rsidTr="00FF107B">
        <w:tc>
          <w:tcPr>
            <w:tcW w:w="532" w:type="dxa"/>
          </w:tcPr>
          <w:p w:rsidR="002A75FB" w:rsidRDefault="002A75FB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2A75FB" w:rsidRPr="00AF4D65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D65">
              <w:rPr>
                <w:rFonts w:ascii="Times New Roman" w:hAnsi="Times New Roman"/>
                <w:b/>
                <w:sz w:val="24"/>
                <w:szCs w:val="24"/>
              </w:rPr>
              <w:t>14.3</w:t>
            </w:r>
          </w:p>
        </w:tc>
        <w:tc>
          <w:tcPr>
            <w:tcW w:w="4400" w:type="dxa"/>
          </w:tcPr>
          <w:p w:rsidR="002A75FB" w:rsidRPr="00AF4D65" w:rsidRDefault="002A75FB" w:rsidP="004168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4D65">
              <w:rPr>
                <w:rFonts w:ascii="Times New Roman" w:hAnsi="Times New Roman"/>
                <w:b/>
                <w:sz w:val="24"/>
                <w:szCs w:val="24"/>
              </w:rPr>
              <w:t xml:space="preserve">Органы управления муниципальных образований (окружные, городские, </w:t>
            </w:r>
            <w:bookmarkStart w:id="0" w:name="_GoBack"/>
            <w:r w:rsidRPr="00AF4D65">
              <w:rPr>
                <w:rFonts w:ascii="Times New Roman" w:hAnsi="Times New Roman"/>
                <w:b/>
                <w:sz w:val="24"/>
                <w:szCs w:val="24"/>
              </w:rPr>
              <w:t>районные</w:t>
            </w:r>
            <w:bookmarkEnd w:id="0"/>
            <w:r w:rsidRPr="00AF4D6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</w:tcPr>
          <w:p w:rsidR="002A75FB" w:rsidRPr="00FF107B" w:rsidRDefault="002A75FB" w:rsidP="00D85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2A75FB" w:rsidRPr="008D7285" w:rsidRDefault="002A75FB" w:rsidP="00D85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2A75FB" w:rsidRDefault="002A75FB" w:rsidP="00D85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5FB" w:rsidTr="00FF107B">
        <w:tc>
          <w:tcPr>
            <w:tcW w:w="532" w:type="dxa"/>
          </w:tcPr>
          <w:p w:rsidR="002A75FB" w:rsidRPr="00A67E91" w:rsidRDefault="002A75FB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97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14.3.1</w:t>
            </w:r>
          </w:p>
        </w:tc>
        <w:tc>
          <w:tcPr>
            <w:tcW w:w="4400" w:type="dxa"/>
          </w:tcPr>
          <w:p w:rsidR="002A75FB" w:rsidRDefault="002A75FB" w:rsidP="00161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 xml:space="preserve">по культуре, туризму и спорту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</w:p>
          <w:p w:rsidR="002A75FB" w:rsidRPr="00A67E91" w:rsidRDefault="002A75FB" w:rsidP="00161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 w:rsidRPr="004168D7">
              <w:rPr>
                <w:rFonts w:ascii="Times New Roman" w:hAnsi="Times New Roman"/>
                <w:sz w:val="24"/>
                <w:szCs w:val="24"/>
              </w:rPr>
              <w:t>Смоленский муниципальный округ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 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>(</w:t>
            </w:r>
            <w:r w:rsidRPr="0016110A">
              <w:rPr>
                <w:rFonts w:ascii="Times New Roman" w:hAnsi="Times New Roman"/>
                <w:b/>
                <w:sz w:val="24"/>
                <w:szCs w:val="24"/>
              </w:rPr>
              <w:t>фонд № 46)</w:t>
            </w:r>
          </w:p>
        </w:tc>
        <w:tc>
          <w:tcPr>
            <w:tcW w:w="2326" w:type="dxa"/>
          </w:tcPr>
          <w:p w:rsidR="002A75FB" w:rsidRPr="00A67E91" w:rsidRDefault="002A75FB" w:rsidP="00D85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07B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1964" w:type="dxa"/>
          </w:tcPr>
          <w:p w:rsidR="002A75FB" w:rsidRDefault="002A75FB" w:rsidP="00D85311">
            <w:pPr>
              <w:spacing w:after="0" w:line="240" w:lineRule="auto"/>
              <w:jc w:val="center"/>
            </w:pPr>
            <w:r w:rsidRPr="008D72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2A75FB" w:rsidRPr="00E44514" w:rsidRDefault="002A75FB" w:rsidP="00D85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5FB" w:rsidTr="00FF107B">
        <w:tc>
          <w:tcPr>
            <w:tcW w:w="532" w:type="dxa"/>
          </w:tcPr>
          <w:p w:rsidR="002A75FB" w:rsidRDefault="002A75FB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2A75FB" w:rsidRPr="00AF4D65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D6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400" w:type="dxa"/>
          </w:tcPr>
          <w:p w:rsidR="002A75FB" w:rsidRPr="00AF4D65" w:rsidRDefault="002A75FB" w:rsidP="00D85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4D65">
              <w:rPr>
                <w:rFonts w:ascii="Times New Roman" w:hAnsi="Times New Roman"/>
                <w:b/>
                <w:sz w:val="24"/>
                <w:szCs w:val="24"/>
              </w:rPr>
              <w:t>Здравоохранение и социальное развитие. Труд и занятость населения</w:t>
            </w:r>
          </w:p>
        </w:tc>
        <w:tc>
          <w:tcPr>
            <w:tcW w:w="2326" w:type="dxa"/>
          </w:tcPr>
          <w:p w:rsidR="002A75FB" w:rsidRPr="00A9022C" w:rsidRDefault="002A75FB" w:rsidP="00D85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2A75FB" w:rsidRPr="008D7285" w:rsidRDefault="002A75FB" w:rsidP="00D85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2A75FB" w:rsidRDefault="002A75FB" w:rsidP="00D85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5FB" w:rsidTr="00FF107B">
        <w:tc>
          <w:tcPr>
            <w:tcW w:w="532" w:type="dxa"/>
          </w:tcPr>
          <w:p w:rsidR="002A75FB" w:rsidRDefault="002A75FB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2A75FB" w:rsidRPr="00AF4D65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D65">
              <w:rPr>
                <w:rFonts w:ascii="Times New Roman" w:hAnsi="Times New Roman"/>
                <w:b/>
                <w:sz w:val="24"/>
                <w:szCs w:val="24"/>
              </w:rPr>
              <w:t>16.3</w:t>
            </w:r>
          </w:p>
        </w:tc>
        <w:tc>
          <w:tcPr>
            <w:tcW w:w="4400" w:type="dxa"/>
          </w:tcPr>
          <w:p w:rsidR="002A75FB" w:rsidRPr="00AF4D65" w:rsidRDefault="002A75FB" w:rsidP="00AF4D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4D65">
              <w:rPr>
                <w:rFonts w:ascii="Times New Roman" w:hAnsi="Times New Roman"/>
                <w:b/>
                <w:sz w:val="24"/>
                <w:szCs w:val="24"/>
              </w:rPr>
              <w:t>Органы управления муниципальных образований (городские, районные)</w:t>
            </w:r>
          </w:p>
        </w:tc>
        <w:tc>
          <w:tcPr>
            <w:tcW w:w="2326" w:type="dxa"/>
          </w:tcPr>
          <w:p w:rsidR="002A75FB" w:rsidRPr="00A9022C" w:rsidRDefault="002A75FB" w:rsidP="00D85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2A75FB" w:rsidRPr="008D7285" w:rsidRDefault="002A75FB" w:rsidP="00D85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2A75FB" w:rsidRDefault="002A75FB" w:rsidP="00D85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5FB" w:rsidTr="00FF107B">
        <w:tc>
          <w:tcPr>
            <w:tcW w:w="532" w:type="dxa"/>
          </w:tcPr>
          <w:p w:rsidR="002A75FB" w:rsidRPr="00A67E91" w:rsidRDefault="002A75FB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97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16.3.1</w:t>
            </w:r>
          </w:p>
        </w:tc>
        <w:tc>
          <w:tcPr>
            <w:tcW w:w="4400" w:type="dxa"/>
          </w:tcPr>
          <w:p w:rsidR="002A75FB" w:rsidRDefault="002A75FB" w:rsidP="00D85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учреждение здравоохранения «Смоленская районная больница»</w:t>
            </w:r>
          </w:p>
          <w:p w:rsidR="002A75FB" w:rsidRDefault="002A75FB" w:rsidP="00D85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(</w:t>
            </w:r>
            <w:r w:rsidRPr="0016110A">
              <w:rPr>
                <w:rFonts w:ascii="Times New Roman" w:hAnsi="Times New Roman"/>
                <w:b/>
                <w:sz w:val="24"/>
                <w:szCs w:val="24"/>
              </w:rPr>
              <w:t>фонд № 26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A75FB" w:rsidRPr="00A67E91" w:rsidRDefault="002A75FB" w:rsidP="00D85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2A75FB" w:rsidRPr="00A9022C" w:rsidRDefault="002A75FB" w:rsidP="00D85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22C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964" w:type="dxa"/>
          </w:tcPr>
          <w:p w:rsidR="002A75FB" w:rsidRDefault="002A75FB" w:rsidP="00D85311">
            <w:pPr>
              <w:spacing w:after="0" w:line="240" w:lineRule="auto"/>
              <w:jc w:val="center"/>
            </w:pPr>
            <w:r w:rsidRPr="008D72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2A75FB" w:rsidRPr="00E44514" w:rsidRDefault="002A75FB" w:rsidP="00D85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5FB" w:rsidTr="00FF107B">
        <w:tc>
          <w:tcPr>
            <w:tcW w:w="532" w:type="dxa"/>
          </w:tcPr>
          <w:p w:rsidR="002A75FB" w:rsidRPr="00A67E91" w:rsidRDefault="002A75FB" w:rsidP="006A6A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E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97" w:type="dxa"/>
          </w:tcPr>
          <w:p w:rsidR="002A75FB" w:rsidRPr="00A67E91" w:rsidRDefault="002A75FB" w:rsidP="006A6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0" w:type="dxa"/>
          </w:tcPr>
          <w:p w:rsidR="002A75FB" w:rsidRPr="00A67E91" w:rsidRDefault="002A75FB" w:rsidP="006A6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</w:tcPr>
          <w:p w:rsidR="002A75FB" w:rsidRPr="00A67E91" w:rsidRDefault="002A75FB" w:rsidP="006A6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4" w:type="dxa"/>
          </w:tcPr>
          <w:p w:rsidR="002A75FB" w:rsidRPr="00A67E91" w:rsidRDefault="002A75FB" w:rsidP="006A6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7" w:type="dxa"/>
          </w:tcPr>
          <w:p w:rsidR="002A75FB" w:rsidRPr="00A67E91" w:rsidRDefault="002A75FB" w:rsidP="006A6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</w:tcPr>
          <w:p w:rsidR="002A75FB" w:rsidRPr="00A67E91" w:rsidRDefault="002A75FB" w:rsidP="006A6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A75FB" w:rsidTr="00FF107B">
        <w:tc>
          <w:tcPr>
            <w:tcW w:w="532" w:type="dxa"/>
          </w:tcPr>
          <w:p w:rsidR="002A75FB" w:rsidRPr="00A67E91" w:rsidRDefault="002A75FB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2A75FB" w:rsidRPr="008F7D93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D9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400" w:type="dxa"/>
          </w:tcPr>
          <w:p w:rsidR="002A75FB" w:rsidRPr="008F7D93" w:rsidRDefault="002A75FB" w:rsidP="00BD2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7D93">
              <w:rPr>
                <w:rFonts w:ascii="Times New Roman" w:hAnsi="Times New Roman"/>
                <w:b/>
                <w:sz w:val="24"/>
                <w:szCs w:val="24"/>
              </w:rPr>
              <w:t>Избирательные комиссии</w:t>
            </w:r>
          </w:p>
        </w:tc>
        <w:tc>
          <w:tcPr>
            <w:tcW w:w="2326" w:type="dxa"/>
          </w:tcPr>
          <w:p w:rsidR="002A75FB" w:rsidRPr="00EF5D4E" w:rsidRDefault="002A75FB" w:rsidP="00BD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2A75FB" w:rsidRDefault="002A75FB" w:rsidP="00BD2092">
            <w:pPr>
              <w:spacing w:after="0" w:line="240" w:lineRule="auto"/>
              <w:jc w:val="center"/>
            </w:pPr>
          </w:p>
        </w:tc>
        <w:tc>
          <w:tcPr>
            <w:tcW w:w="1787" w:type="dxa"/>
          </w:tcPr>
          <w:p w:rsidR="002A75FB" w:rsidRPr="00E44514" w:rsidRDefault="002A75FB" w:rsidP="00BD2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5FB" w:rsidTr="00FF107B">
        <w:tc>
          <w:tcPr>
            <w:tcW w:w="532" w:type="dxa"/>
          </w:tcPr>
          <w:p w:rsidR="002A75FB" w:rsidRPr="00A67E91" w:rsidRDefault="002A75FB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2A75FB" w:rsidRPr="008F7D93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D93">
              <w:rPr>
                <w:rFonts w:ascii="Times New Roman" w:hAnsi="Times New Roman"/>
                <w:b/>
                <w:sz w:val="24"/>
                <w:szCs w:val="24"/>
              </w:rPr>
              <w:t>20.4</w:t>
            </w:r>
          </w:p>
        </w:tc>
        <w:tc>
          <w:tcPr>
            <w:tcW w:w="4400" w:type="dxa"/>
          </w:tcPr>
          <w:p w:rsidR="002A75FB" w:rsidRPr="008F7D93" w:rsidRDefault="002A75FB" w:rsidP="00BD2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7D93">
              <w:rPr>
                <w:rFonts w:ascii="Times New Roman" w:hAnsi="Times New Roman"/>
                <w:b/>
                <w:sz w:val="24"/>
                <w:szCs w:val="24"/>
              </w:rPr>
              <w:t>Территориальные избирательные комиссии городов, районов</w:t>
            </w:r>
          </w:p>
        </w:tc>
        <w:tc>
          <w:tcPr>
            <w:tcW w:w="2326" w:type="dxa"/>
          </w:tcPr>
          <w:p w:rsidR="002A75FB" w:rsidRPr="00EF5D4E" w:rsidRDefault="002A75FB" w:rsidP="00BD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2A75FB" w:rsidRDefault="002A75FB" w:rsidP="00BD2092">
            <w:pPr>
              <w:spacing w:after="0" w:line="240" w:lineRule="auto"/>
              <w:jc w:val="center"/>
            </w:pPr>
          </w:p>
        </w:tc>
        <w:tc>
          <w:tcPr>
            <w:tcW w:w="1787" w:type="dxa"/>
          </w:tcPr>
          <w:p w:rsidR="002A75FB" w:rsidRPr="00E44514" w:rsidRDefault="002A75FB" w:rsidP="00BD2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5FB" w:rsidTr="00FF107B">
        <w:tc>
          <w:tcPr>
            <w:tcW w:w="532" w:type="dxa"/>
          </w:tcPr>
          <w:p w:rsidR="002A75FB" w:rsidRPr="00A67E91" w:rsidRDefault="002A75FB" w:rsidP="007A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97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20.4.1</w:t>
            </w:r>
          </w:p>
        </w:tc>
        <w:tc>
          <w:tcPr>
            <w:tcW w:w="4400" w:type="dxa"/>
          </w:tcPr>
          <w:p w:rsidR="002A75FB" w:rsidRPr="00A67E91" w:rsidRDefault="002A75FB" w:rsidP="00161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Смоленская территориальная и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>збирательная комиссия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  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>(</w:t>
            </w:r>
            <w:r w:rsidRPr="0016110A">
              <w:rPr>
                <w:rFonts w:ascii="Times New Roman" w:hAnsi="Times New Roman"/>
                <w:b/>
                <w:sz w:val="24"/>
                <w:szCs w:val="24"/>
              </w:rPr>
              <w:t>фонд № 22</w:t>
            </w:r>
            <w:r w:rsidRPr="00A67E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26" w:type="dxa"/>
          </w:tcPr>
          <w:p w:rsidR="002A75FB" w:rsidRPr="00A67E91" w:rsidRDefault="002A75FB" w:rsidP="00D85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:rsidR="002A75FB" w:rsidRDefault="002A75FB" w:rsidP="00D85311">
            <w:pPr>
              <w:spacing w:after="0" w:line="240" w:lineRule="auto"/>
              <w:jc w:val="center"/>
            </w:pPr>
            <w:r w:rsidRPr="008D72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2A75FB" w:rsidRPr="00E44514" w:rsidRDefault="002A75FB" w:rsidP="00D85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2A75FB" w:rsidRPr="00A67E91" w:rsidRDefault="002A75FB" w:rsidP="001F6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23C7" w:rsidRDefault="005F23C7" w:rsidP="001F6F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5F23C7" w:rsidSect="001F6F59">
      <w:footerReference w:type="default" r:id="rId7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F8D" w:rsidRDefault="00856F8D" w:rsidP="0016314E">
      <w:pPr>
        <w:spacing w:after="0" w:line="240" w:lineRule="auto"/>
      </w:pPr>
      <w:r>
        <w:separator/>
      </w:r>
    </w:p>
  </w:endnote>
  <w:endnote w:type="continuationSeparator" w:id="1">
    <w:p w:rsidR="00856F8D" w:rsidRDefault="00856F8D" w:rsidP="0016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8D7" w:rsidRDefault="004168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F8D" w:rsidRDefault="00856F8D" w:rsidP="0016314E">
      <w:pPr>
        <w:spacing w:after="0" w:line="240" w:lineRule="auto"/>
      </w:pPr>
      <w:r>
        <w:separator/>
      </w:r>
    </w:p>
  </w:footnote>
  <w:footnote w:type="continuationSeparator" w:id="1">
    <w:p w:rsidR="00856F8D" w:rsidRDefault="00856F8D" w:rsidP="00163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696"/>
    <w:rsid w:val="00000CE6"/>
    <w:rsid w:val="00005C88"/>
    <w:rsid w:val="00007509"/>
    <w:rsid w:val="00013264"/>
    <w:rsid w:val="000135F9"/>
    <w:rsid w:val="000152F6"/>
    <w:rsid w:val="00016F31"/>
    <w:rsid w:val="00017BC3"/>
    <w:rsid w:val="0002051F"/>
    <w:rsid w:val="00020D6B"/>
    <w:rsid w:val="00020D9B"/>
    <w:rsid w:val="000233D2"/>
    <w:rsid w:val="00023D24"/>
    <w:rsid w:val="00026878"/>
    <w:rsid w:val="00026AA1"/>
    <w:rsid w:val="000273F2"/>
    <w:rsid w:val="00027742"/>
    <w:rsid w:val="000315C0"/>
    <w:rsid w:val="00032F28"/>
    <w:rsid w:val="00033768"/>
    <w:rsid w:val="00034610"/>
    <w:rsid w:val="00034805"/>
    <w:rsid w:val="00040AEE"/>
    <w:rsid w:val="0004280D"/>
    <w:rsid w:val="000436F4"/>
    <w:rsid w:val="0004427E"/>
    <w:rsid w:val="0004468E"/>
    <w:rsid w:val="0004472A"/>
    <w:rsid w:val="0004577D"/>
    <w:rsid w:val="000473B4"/>
    <w:rsid w:val="0005009C"/>
    <w:rsid w:val="00053F15"/>
    <w:rsid w:val="00056846"/>
    <w:rsid w:val="0005715B"/>
    <w:rsid w:val="00061832"/>
    <w:rsid w:val="00063202"/>
    <w:rsid w:val="0006403D"/>
    <w:rsid w:val="000664F0"/>
    <w:rsid w:val="00066B37"/>
    <w:rsid w:val="00066E8F"/>
    <w:rsid w:val="000728F8"/>
    <w:rsid w:val="00072A6B"/>
    <w:rsid w:val="00073188"/>
    <w:rsid w:val="00073359"/>
    <w:rsid w:val="00084983"/>
    <w:rsid w:val="00085577"/>
    <w:rsid w:val="00086FFE"/>
    <w:rsid w:val="00092539"/>
    <w:rsid w:val="000975DE"/>
    <w:rsid w:val="000A78FC"/>
    <w:rsid w:val="000B1629"/>
    <w:rsid w:val="000B1EE8"/>
    <w:rsid w:val="000B22EB"/>
    <w:rsid w:val="000B6948"/>
    <w:rsid w:val="000C112C"/>
    <w:rsid w:val="000C251F"/>
    <w:rsid w:val="000C2AB2"/>
    <w:rsid w:val="000C2EC1"/>
    <w:rsid w:val="000C2F01"/>
    <w:rsid w:val="000C4CFC"/>
    <w:rsid w:val="000C5103"/>
    <w:rsid w:val="000C6EF4"/>
    <w:rsid w:val="000D045D"/>
    <w:rsid w:val="000D0BC6"/>
    <w:rsid w:val="000D0D19"/>
    <w:rsid w:val="000D14F5"/>
    <w:rsid w:val="000D214A"/>
    <w:rsid w:val="000D25CC"/>
    <w:rsid w:val="000D40F8"/>
    <w:rsid w:val="000D5258"/>
    <w:rsid w:val="000D5C0E"/>
    <w:rsid w:val="000E18C3"/>
    <w:rsid w:val="000E4C01"/>
    <w:rsid w:val="000E5BEB"/>
    <w:rsid w:val="000E6EA7"/>
    <w:rsid w:val="000E7053"/>
    <w:rsid w:val="000F2342"/>
    <w:rsid w:val="000F2D01"/>
    <w:rsid w:val="000F2E93"/>
    <w:rsid w:val="000F4B2D"/>
    <w:rsid w:val="000F5F0E"/>
    <w:rsid w:val="000F73ED"/>
    <w:rsid w:val="0010023D"/>
    <w:rsid w:val="001028C3"/>
    <w:rsid w:val="0010424C"/>
    <w:rsid w:val="00105CEF"/>
    <w:rsid w:val="00110AA8"/>
    <w:rsid w:val="00110CE2"/>
    <w:rsid w:val="00110D9F"/>
    <w:rsid w:val="00112820"/>
    <w:rsid w:val="00112BD5"/>
    <w:rsid w:val="00117E77"/>
    <w:rsid w:val="0012178C"/>
    <w:rsid w:val="001220AC"/>
    <w:rsid w:val="00123526"/>
    <w:rsid w:val="001249A1"/>
    <w:rsid w:val="00124E2C"/>
    <w:rsid w:val="00125D38"/>
    <w:rsid w:val="001262D7"/>
    <w:rsid w:val="001267C0"/>
    <w:rsid w:val="00127F9A"/>
    <w:rsid w:val="0013013E"/>
    <w:rsid w:val="001306CD"/>
    <w:rsid w:val="00130DC7"/>
    <w:rsid w:val="00132B04"/>
    <w:rsid w:val="00133C18"/>
    <w:rsid w:val="00134AD2"/>
    <w:rsid w:val="00134B10"/>
    <w:rsid w:val="00136753"/>
    <w:rsid w:val="00136FAC"/>
    <w:rsid w:val="00137985"/>
    <w:rsid w:val="00137DFC"/>
    <w:rsid w:val="00144813"/>
    <w:rsid w:val="00145229"/>
    <w:rsid w:val="0014584B"/>
    <w:rsid w:val="00145F1F"/>
    <w:rsid w:val="00147283"/>
    <w:rsid w:val="001508B0"/>
    <w:rsid w:val="00150A72"/>
    <w:rsid w:val="00153E24"/>
    <w:rsid w:val="00154321"/>
    <w:rsid w:val="001563C0"/>
    <w:rsid w:val="001563F2"/>
    <w:rsid w:val="0016110A"/>
    <w:rsid w:val="00161A41"/>
    <w:rsid w:val="0016314E"/>
    <w:rsid w:val="0016340B"/>
    <w:rsid w:val="00163ABD"/>
    <w:rsid w:val="00164CCA"/>
    <w:rsid w:val="00165069"/>
    <w:rsid w:val="001651EF"/>
    <w:rsid w:val="00167557"/>
    <w:rsid w:val="0017077A"/>
    <w:rsid w:val="00171A9C"/>
    <w:rsid w:val="00172412"/>
    <w:rsid w:val="00177205"/>
    <w:rsid w:val="00177453"/>
    <w:rsid w:val="001854D8"/>
    <w:rsid w:val="00186929"/>
    <w:rsid w:val="00187914"/>
    <w:rsid w:val="00187E02"/>
    <w:rsid w:val="00187F81"/>
    <w:rsid w:val="00193D75"/>
    <w:rsid w:val="00195D53"/>
    <w:rsid w:val="00196EBE"/>
    <w:rsid w:val="001A0A60"/>
    <w:rsid w:val="001A3EC1"/>
    <w:rsid w:val="001A43E8"/>
    <w:rsid w:val="001A6F5B"/>
    <w:rsid w:val="001A7394"/>
    <w:rsid w:val="001A7BFC"/>
    <w:rsid w:val="001B01EC"/>
    <w:rsid w:val="001B0845"/>
    <w:rsid w:val="001B177C"/>
    <w:rsid w:val="001B188A"/>
    <w:rsid w:val="001B2EA5"/>
    <w:rsid w:val="001B351D"/>
    <w:rsid w:val="001B40B2"/>
    <w:rsid w:val="001B4414"/>
    <w:rsid w:val="001B4AEF"/>
    <w:rsid w:val="001B5427"/>
    <w:rsid w:val="001B6A77"/>
    <w:rsid w:val="001C225B"/>
    <w:rsid w:val="001C61C8"/>
    <w:rsid w:val="001C7284"/>
    <w:rsid w:val="001C7B49"/>
    <w:rsid w:val="001D4235"/>
    <w:rsid w:val="001D45B7"/>
    <w:rsid w:val="001D5502"/>
    <w:rsid w:val="001D5F6C"/>
    <w:rsid w:val="001D7A0E"/>
    <w:rsid w:val="001E1AAE"/>
    <w:rsid w:val="001E2CA8"/>
    <w:rsid w:val="001E4072"/>
    <w:rsid w:val="001E4D5D"/>
    <w:rsid w:val="001E7782"/>
    <w:rsid w:val="001E7D7E"/>
    <w:rsid w:val="001F0EC8"/>
    <w:rsid w:val="001F19E2"/>
    <w:rsid w:val="001F2550"/>
    <w:rsid w:val="001F6F59"/>
    <w:rsid w:val="0020010D"/>
    <w:rsid w:val="00200A3C"/>
    <w:rsid w:val="002045BA"/>
    <w:rsid w:val="002104D3"/>
    <w:rsid w:val="002128D6"/>
    <w:rsid w:val="002149A6"/>
    <w:rsid w:val="00215430"/>
    <w:rsid w:val="002167E1"/>
    <w:rsid w:val="00217279"/>
    <w:rsid w:val="00217913"/>
    <w:rsid w:val="00217EB3"/>
    <w:rsid w:val="0022054B"/>
    <w:rsid w:val="00220A27"/>
    <w:rsid w:val="0022545B"/>
    <w:rsid w:val="002258FD"/>
    <w:rsid w:val="00231B27"/>
    <w:rsid w:val="00233428"/>
    <w:rsid w:val="00234244"/>
    <w:rsid w:val="002346FC"/>
    <w:rsid w:val="00236940"/>
    <w:rsid w:val="002405A6"/>
    <w:rsid w:val="00241BEE"/>
    <w:rsid w:val="0024258C"/>
    <w:rsid w:val="00246674"/>
    <w:rsid w:val="00247074"/>
    <w:rsid w:val="00252BEB"/>
    <w:rsid w:val="00255341"/>
    <w:rsid w:val="00255B44"/>
    <w:rsid w:val="002601D0"/>
    <w:rsid w:val="002612B8"/>
    <w:rsid w:val="00262CE0"/>
    <w:rsid w:val="002649B2"/>
    <w:rsid w:val="00265794"/>
    <w:rsid w:val="00270AF4"/>
    <w:rsid w:val="0027186F"/>
    <w:rsid w:val="00271C14"/>
    <w:rsid w:val="0027254A"/>
    <w:rsid w:val="00272F51"/>
    <w:rsid w:val="0027434B"/>
    <w:rsid w:val="00274881"/>
    <w:rsid w:val="0027510F"/>
    <w:rsid w:val="00277BC0"/>
    <w:rsid w:val="00277DFB"/>
    <w:rsid w:val="00280696"/>
    <w:rsid w:val="00282409"/>
    <w:rsid w:val="00282E55"/>
    <w:rsid w:val="0028398E"/>
    <w:rsid w:val="002842D2"/>
    <w:rsid w:val="00284C18"/>
    <w:rsid w:val="00285E01"/>
    <w:rsid w:val="002862A0"/>
    <w:rsid w:val="002908F2"/>
    <w:rsid w:val="00290A43"/>
    <w:rsid w:val="00292015"/>
    <w:rsid w:val="0029309C"/>
    <w:rsid w:val="0029348D"/>
    <w:rsid w:val="0029740E"/>
    <w:rsid w:val="002A35E5"/>
    <w:rsid w:val="002A530C"/>
    <w:rsid w:val="002A6072"/>
    <w:rsid w:val="002A7012"/>
    <w:rsid w:val="002A75FB"/>
    <w:rsid w:val="002B06BC"/>
    <w:rsid w:val="002B0790"/>
    <w:rsid w:val="002B0F2D"/>
    <w:rsid w:val="002B197E"/>
    <w:rsid w:val="002B30D6"/>
    <w:rsid w:val="002B53C9"/>
    <w:rsid w:val="002C0BDD"/>
    <w:rsid w:val="002C0C63"/>
    <w:rsid w:val="002C151D"/>
    <w:rsid w:val="002C33CE"/>
    <w:rsid w:val="002C5B7B"/>
    <w:rsid w:val="002C7226"/>
    <w:rsid w:val="002D0F9E"/>
    <w:rsid w:val="002D11D2"/>
    <w:rsid w:val="002D4049"/>
    <w:rsid w:val="002E0A2F"/>
    <w:rsid w:val="002E1469"/>
    <w:rsid w:val="002F28B0"/>
    <w:rsid w:val="002F5D62"/>
    <w:rsid w:val="002F6EA3"/>
    <w:rsid w:val="002F79E4"/>
    <w:rsid w:val="003004BB"/>
    <w:rsid w:val="00300E23"/>
    <w:rsid w:val="00304025"/>
    <w:rsid w:val="00304803"/>
    <w:rsid w:val="0030505B"/>
    <w:rsid w:val="003072EA"/>
    <w:rsid w:val="00311A40"/>
    <w:rsid w:val="00313126"/>
    <w:rsid w:val="0031383E"/>
    <w:rsid w:val="00316A20"/>
    <w:rsid w:val="00316C4B"/>
    <w:rsid w:val="003171A7"/>
    <w:rsid w:val="003175C2"/>
    <w:rsid w:val="0032151D"/>
    <w:rsid w:val="00322A82"/>
    <w:rsid w:val="00325C8B"/>
    <w:rsid w:val="00326ABA"/>
    <w:rsid w:val="003341BF"/>
    <w:rsid w:val="00336FF1"/>
    <w:rsid w:val="0033713E"/>
    <w:rsid w:val="00340397"/>
    <w:rsid w:val="0034119F"/>
    <w:rsid w:val="00345AFE"/>
    <w:rsid w:val="0034680F"/>
    <w:rsid w:val="00347D9E"/>
    <w:rsid w:val="00350D1D"/>
    <w:rsid w:val="003518D0"/>
    <w:rsid w:val="00353E3C"/>
    <w:rsid w:val="00363D0B"/>
    <w:rsid w:val="00366473"/>
    <w:rsid w:val="00366ABC"/>
    <w:rsid w:val="003671DC"/>
    <w:rsid w:val="003673BE"/>
    <w:rsid w:val="00371128"/>
    <w:rsid w:val="0037186D"/>
    <w:rsid w:val="00372615"/>
    <w:rsid w:val="00372875"/>
    <w:rsid w:val="00375F82"/>
    <w:rsid w:val="0038052F"/>
    <w:rsid w:val="00382350"/>
    <w:rsid w:val="00382868"/>
    <w:rsid w:val="00383FEC"/>
    <w:rsid w:val="00387605"/>
    <w:rsid w:val="0039405F"/>
    <w:rsid w:val="0039717F"/>
    <w:rsid w:val="003A024E"/>
    <w:rsid w:val="003A16F1"/>
    <w:rsid w:val="003A1712"/>
    <w:rsid w:val="003A4344"/>
    <w:rsid w:val="003A61AD"/>
    <w:rsid w:val="003B04B2"/>
    <w:rsid w:val="003B0745"/>
    <w:rsid w:val="003B179D"/>
    <w:rsid w:val="003B1D96"/>
    <w:rsid w:val="003B3455"/>
    <w:rsid w:val="003B3F53"/>
    <w:rsid w:val="003B4B13"/>
    <w:rsid w:val="003B4B77"/>
    <w:rsid w:val="003B4C41"/>
    <w:rsid w:val="003B68FA"/>
    <w:rsid w:val="003B751E"/>
    <w:rsid w:val="003C0CE6"/>
    <w:rsid w:val="003C2206"/>
    <w:rsid w:val="003C282A"/>
    <w:rsid w:val="003C6598"/>
    <w:rsid w:val="003D07DA"/>
    <w:rsid w:val="003D3FAE"/>
    <w:rsid w:val="003D4165"/>
    <w:rsid w:val="003D45CC"/>
    <w:rsid w:val="003D4C02"/>
    <w:rsid w:val="003D64FE"/>
    <w:rsid w:val="003D7D8F"/>
    <w:rsid w:val="003D7EEC"/>
    <w:rsid w:val="003E19A7"/>
    <w:rsid w:val="003E1E38"/>
    <w:rsid w:val="003E2A03"/>
    <w:rsid w:val="003E32E5"/>
    <w:rsid w:val="003E361A"/>
    <w:rsid w:val="003E3B56"/>
    <w:rsid w:val="003E43F6"/>
    <w:rsid w:val="003E4CB9"/>
    <w:rsid w:val="003E6076"/>
    <w:rsid w:val="003F3E55"/>
    <w:rsid w:val="003F5AEA"/>
    <w:rsid w:val="003F5B73"/>
    <w:rsid w:val="00400BC7"/>
    <w:rsid w:val="0040525C"/>
    <w:rsid w:val="00407A20"/>
    <w:rsid w:val="0041222D"/>
    <w:rsid w:val="004134B2"/>
    <w:rsid w:val="00415059"/>
    <w:rsid w:val="004152BC"/>
    <w:rsid w:val="004168D7"/>
    <w:rsid w:val="0041705A"/>
    <w:rsid w:val="004211ED"/>
    <w:rsid w:val="004241E7"/>
    <w:rsid w:val="00424A9E"/>
    <w:rsid w:val="00424BCF"/>
    <w:rsid w:val="0042689B"/>
    <w:rsid w:val="0042704C"/>
    <w:rsid w:val="00433FDA"/>
    <w:rsid w:val="004347F6"/>
    <w:rsid w:val="00434B0D"/>
    <w:rsid w:val="004412DF"/>
    <w:rsid w:val="00446AEF"/>
    <w:rsid w:val="00447BB3"/>
    <w:rsid w:val="00447E40"/>
    <w:rsid w:val="00447E98"/>
    <w:rsid w:val="004522FC"/>
    <w:rsid w:val="004524ED"/>
    <w:rsid w:val="00455E6D"/>
    <w:rsid w:val="00457ED3"/>
    <w:rsid w:val="00460F03"/>
    <w:rsid w:val="00463054"/>
    <w:rsid w:val="004642D2"/>
    <w:rsid w:val="004710DF"/>
    <w:rsid w:val="00471800"/>
    <w:rsid w:val="00474736"/>
    <w:rsid w:val="00476F12"/>
    <w:rsid w:val="00484F22"/>
    <w:rsid w:val="00487250"/>
    <w:rsid w:val="0049004B"/>
    <w:rsid w:val="0049177F"/>
    <w:rsid w:val="004917DA"/>
    <w:rsid w:val="00493709"/>
    <w:rsid w:val="0049431D"/>
    <w:rsid w:val="004973B6"/>
    <w:rsid w:val="004A1375"/>
    <w:rsid w:val="004A15B6"/>
    <w:rsid w:val="004A1788"/>
    <w:rsid w:val="004A2574"/>
    <w:rsid w:val="004A2702"/>
    <w:rsid w:val="004A7106"/>
    <w:rsid w:val="004B1738"/>
    <w:rsid w:val="004B7CFF"/>
    <w:rsid w:val="004C041D"/>
    <w:rsid w:val="004C065A"/>
    <w:rsid w:val="004C2687"/>
    <w:rsid w:val="004C72C9"/>
    <w:rsid w:val="004C74D5"/>
    <w:rsid w:val="004D006C"/>
    <w:rsid w:val="004D0128"/>
    <w:rsid w:val="004D0442"/>
    <w:rsid w:val="004D0E3D"/>
    <w:rsid w:val="004D1CCC"/>
    <w:rsid w:val="004D3044"/>
    <w:rsid w:val="004D30F4"/>
    <w:rsid w:val="004D7D20"/>
    <w:rsid w:val="004D7FC8"/>
    <w:rsid w:val="004E20DA"/>
    <w:rsid w:val="004E32ED"/>
    <w:rsid w:val="004E33F6"/>
    <w:rsid w:val="004E55CC"/>
    <w:rsid w:val="004E68AE"/>
    <w:rsid w:val="004E7E71"/>
    <w:rsid w:val="004F019E"/>
    <w:rsid w:val="004F1F69"/>
    <w:rsid w:val="004F7774"/>
    <w:rsid w:val="005033E3"/>
    <w:rsid w:val="00504BE4"/>
    <w:rsid w:val="00505147"/>
    <w:rsid w:val="005057BB"/>
    <w:rsid w:val="00507245"/>
    <w:rsid w:val="00511B0E"/>
    <w:rsid w:val="00515377"/>
    <w:rsid w:val="00517698"/>
    <w:rsid w:val="00525170"/>
    <w:rsid w:val="0053390D"/>
    <w:rsid w:val="00537E9B"/>
    <w:rsid w:val="0054073A"/>
    <w:rsid w:val="005414AB"/>
    <w:rsid w:val="00541AE4"/>
    <w:rsid w:val="005420D8"/>
    <w:rsid w:val="00544989"/>
    <w:rsid w:val="00546BDC"/>
    <w:rsid w:val="00546FA9"/>
    <w:rsid w:val="005509B4"/>
    <w:rsid w:val="00551447"/>
    <w:rsid w:val="00555614"/>
    <w:rsid w:val="00555FC2"/>
    <w:rsid w:val="0055658D"/>
    <w:rsid w:val="005565E3"/>
    <w:rsid w:val="00556901"/>
    <w:rsid w:val="005641EA"/>
    <w:rsid w:val="00565738"/>
    <w:rsid w:val="00567855"/>
    <w:rsid w:val="00570EBC"/>
    <w:rsid w:val="005769F7"/>
    <w:rsid w:val="00577265"/>
    <w:rsid w:val="00583037"/>
    <w:rsid w:val="0058540C"/>
    <w:rsid w:val="00587F42"/>
    <w:rsid w:val="00591B58"/>
    <w:rsid w:val="00594B73"/>
    <w:rsid w:val="00595072"/>
    <w:rsid w:val="005A00AC"/>
    <w:rsid w:val="005A0A2E"/>
    <w:rsid w:val="005A196D"/>
    <w:rsid w:val="005A2022"/>
    <w:rsid w:val="005A2666"/>
    <w:rsid w:val="005A36C8"/>
    <w:rsid w:val="005A4BF8"/>
    <w:rsid w:val="005A4C52"/>
    <w:rsid w:val="005B0A2B"/>
    <w:rsid w:val="005B1F48"/>
    <w:rsid w:val="005B4172"/>
    <w:rsid w:val="005B4EF9"/>
    <w:rsid w:val="005B5A6F"/>
    <w:rsid w:val="005B6635"/>
    <w:rsid w:val="005B6E49"/>
    <w:rsid w:val="005C3BCE"/>
    <w:rsid w:val="005C6968"/>
    <w:rsid w:val="005D05EF"/>
    <w:rsid w:val="005D1A18"/>
    <w:rsid w:val="005D47D4"/>
    <w:rsid w:val="005D5619"/>
    <w:rsid w:val="005D7FC1"/>
    <w:rsid w:val="005E2938"/>
    <w:rsid w:val="005E325E"/>
    <w:rsid w:val="005E4C0D"/>
    <w:rsid w:val="005E5609"/>
    <w:rsid w:val="005E7F91"/>
    <w:rsid w:val="005F159C"/>
    <w:rsid w:val="005F23C7"/>
    <w:rsid w:val="005F26B3"/>
    <w:rsid w:val="005F33C5"/>
    <w:rsid w:val="005F3A4C"/>
    <w:rsid w:val="005F4AFD"/>
    <w:rsid w:val="005F4C36"/>
    <w:rsid w:val="00600992"/>
    <w:rsid w:val="00606E3C"/>
    <w:rsid w:val="00611285"/>
    <w:rsid w:val="0061262B"/>
    <w:rsid w:val="0061348E"/>
    <w:rsid w:val="006157AC"/>
    <w:rsid w:val="00620C9D"/>
    <w:rsid w:val="00621E61"/>
    <w:rsid w:val="00622376"/>
    <w:rsid w:val="00623569"/>
    <w:rsid w:val="0062379B"/>
    <w:rsid w:val="0062466B"/>
    <w:rsid w:val="00624AFD"/>
    <w:rsid w:val="0062757A"/>
    <w:rsid w:val="00627B2B"/>
    <w:rsid w:val="006306CA"/>
    <w:rsid w:val="00631D86"/>
    <w:rsid w:val="0063713D"/>
    <w:rsid w:val="00637375"/>
    <w:rsid w:val="006422B8"/>
    <w:rsid w:val="006442B0"/>
    <w:rsid w:val="00647557"/>
    <w:rsid w:val="0065047A"/>
    <w:rsid w:val="0065060D"/>
    <w:rsid w:val="00651D0E"/>
    <w:rsid w:val="00654E20"/>
    <w:rsid w:val="00655433"/>
    <w:rsid w:val="00657613"/>
    <w:rsid w:val="00657762"/>
    <w:rsid w:val="00657783"/>
    <w:rsid w:val="0066103D"/>
    <w:rsid w:val="0066156F"/>
    <w:rsid w:val="00664C23"/>
    <w:rsid w:val="00670B68"/>
    <w:rsid w:val="00671B3D"/>
    <w:rsid w:val="006724E4"/>
    <w:rsid w:val="00672D50"/>
    <w:rsid w:val="00674CC9"/>
    <w:rsid w:val="006760DC"/>
    <w:rsid w:val="0067688D"/>
    <w:rsid w:val="0068089E"/>
    <w:rsid w:val="006809BD"/>
    <w:rsid w:val="00680B7D"/>
    <w:rsid w:val="00682274"/>
    <w:rsid w:val="00682F5B"/>
    <w:rsid w:val="00685F15"/>
    <w:rsid w:val="00685FD1"/>
    <w:rsid w:val="00690272"/>
    <w:rsid w:val="006912AE"/>
    <w:rsid w:val="0069238F"/>
    <w:rsid w:val="00694C70"/>
    <w:rsid w:val="00694FA0"/>
    <w:rsid w:val="006954D3"/>
    <w:rsid w:val="006963FC"/>
    <w:rsid w:val="006977A9"/>
    <w:rsid w:val="006A0220"/>
    <w:rsid w:val="006A14BD"/>
    <w:rsid w:val="006A2612"/>
    <w:rsid w:val="006A2C8C"/>
    <w:rsid w:val="006A2F5A"/>
    <w:rsid w:val="006A3352"/>
    <w:rsid w:val="006A6385"/>
    <w:rsid w:val="006A77ED"/>
    <w:rsid w:val="006B4190"/>
    <w:rsid w:val="006B5282"/>
    <w:rsid w:val="006B554B"/>
    <w:rsid w:val="006B59B1"/>
    <w:rsid w:val="006B66C0"/>
    <w:rsid w:val="006C0753"/>
    <w:rsid w:val="006C1836"/>
    <w:rsid w:val="006C1BFE"/>
    <w:rsid w:val="006C2817"/>
    <w:rsid w:val="006C2E35"/>
    <w:rsid w:val="006C37BB"/>
    <w:rsid w:val="006C504E"/>
    <w:rsid w:val="006C591C"/>
    <w:rsid w:val="006C6658"/>
    <w:rsid w:val="006C691F"/>
    <w:rsid w:val="006C6B9B"/>
    <w:rsid w:val="006C75AE"/>
    <w:rsid w:val="006D2458"/>
    <w:rsid w:val="006D3117"/>
    <w:rsid w:val="006D40B6"/>
    <w:rsid w:val="006D5D38"/>
    <w:rsid w:val="006D60FE"/>
    <w:rsid w:val="006E2520"/>
    <w:rsid w:val="006E263B"/>
    <w:rsid w:val="006E4906"/>
    <w:rsid w:val="006F5A5E"/>
    <w:rsid w:val="006F6C78"/>
    <w:rsid w:val="006F7511"/>
    <w:rsid w:val="007001C6"/>
    <w:rsid w:val="007049CF"/>
    <w:rsid w:val="00705CA9"/>
    <w:rsid w:val="00706082"/>
    <w:rsid w:val="00706454"/>
    <w:rsid w:val="00706B65"/>
    <w:rsid w:val="00713C1C"/>
    <w:rsid w:val="00713E97"/>
    <w:rsid w:val="00714824"/>
    <w:rsid w:val="00715D30"/>
    <w:rsid w:val="00716205"/>
    <w:rsid w:val="00720A8A"/>
    <w:rsid w:val="00720DF8"/>
    <w:rsid w:val="00720ED9"/>
    <w:rsid w:val="00722173"/>
    <w:rsid w:val="00722B13"/>
    <w:rsid w:val="007246C2"/>
    <w:rsid w:val="00725541"/>
    <w:rsid w:val="007261B6"/>
    <w:rsid w:val="00726CF1"/>
    <w:rsid w:val="007301D9"/>
    <w:rsid w:val="0073168D"/>
    <w:rsid w:val="00731CAA"/>
    <w:rsid w:val="007324E6"/>
    <w:rsid w:val="00733EA8"/>
    <w:rsid w:val="00733FEB"/>
    <w:rsid w:val="007345D3"/>
    <w:rsid w:val="007354D6"/>
    <w:rsid w:val="007357F2"/>
    <w:rsid w:val="0073668A"/>
    <w:rsid w:val="007377E1"/>
    <w:rsid w:val="007377E8"/>
    <w:rsid w:val="007423F8"/>
    <w:rsid w:val="00743967"/>
    <w:rsid w:val="00747CC3"/>
    <w:rsid w:val="00751826"/>
    <w:rsid w:val="00751BCF"/>
    <w:rsid w:val="007538C3"/>
    <w:rsid w:val="007539EE"/>
    <w:rsid w:val="00754100"/>
    <w:rsid w:val="007574E4"/>
    <w:rsid w:val="007603DE"/>
    <w:rsid w:val="00761254"/>
    <w:rsid w:val="0076171A"/>
    <w:rsid w:val="00761F66"/>
    <w:rsid w:val="00763CF3"/>
    <w:rsid w:val="007652A4"/>
    <w:rsid w:val="00767828"/>
    <w:rsid w:val="00767AA8"/>
    <w:rsid w:val="00772A97"/>
    <w:rsid w:val="00775326"/>
    <w:rsid w:val="007755D4"/>
    <w:rsid w:val="00775821"/>
    <w:rsid w:val="00776A4C"/>
    <w:rsid w:val="00777140"/>
    <w:rsid w:val="00777A0C"/>
    <w:rsid w:val="00777B20"/>
    <w:rsid w:val="00781004"/>
    <w:rsid w:val="007813AA"/>
    <w:rsid w:val="007824B3"/>
    <w:rsid w:val="007846B3"/>
    <w:rsid w:val="007961BA"/>
    <w:rsid w:val="007967D1"/>
    <w:rsid w:val="007A2929"/>
    <w:rsid w:val="007A4833"/>
    <w:rsid w:val="007A5971"/>
    <w:rsid w:val="007A6476"/>
    <w:rsid w:val="007A7AD9"/>
    <w:rsid w:val="007B0B10"/>
    <w:rsid w:val="007B1AEE"/>
    <w:rsid w:val="007B52E8"/>
    <w:rsid w:val="007B7A82"/>
    <w:rsid w:val="007C0432"/>
    <w:rsid w:val="007C4265"/>
    <w:rsid w:val="007C72D1"/>
    <w:rsid w:val="007D571C"/>
    <w:rsid w:val="007D7C54"/>
    <w:rsid w:val="007E01DE"/>
    <w:rsid w:val="007E01F3"/>
    <w:rsid w:val="007E1285"/>
    <w:rsid w:val="007E1E94"/>
    <w:rsid w:val="007E260C"/>
    <w:rsid w:val="007E2FF3"/>
    <w:rsid w:val="007E32CD"/>
    <w:rsid w:val="007E474E"/>
    <w:rsid w:val="007E6388"/>
    <w:rsid w:val="007E75A0"/>
    <w:rsid w:val="007F0A87"/>
    <w:rsid w:val="007F216B"/>
    <w:rsid w:val="007F23D9"/>
    <w:rsid w:val="008008F5"/>
    <w:rsid w:val="00802049"/>
    <w:rsid w:val="00803084"/>
    <w:rsid w:val="0080334C"/>
    <w:rsid w:val="00807303"/>
    <w:rsid w:val="008119BD"/>
    <w:rsid w:val="00813752"/>
    <w:rsid w:val="0081766A"/>
    <w:rsid w:val="0082315C"/>
    <w:rsid w:val="008233E8"/>
    <w:rsid w:val="00827163"/>
    <w:rsid w:val="008276BD"/>
    <w:rsid w:val="008300C8"/>
    <w:rsid w:val="00833775"/>
    <w:rsid w:val="00835143"/>
    <w:rsid w:val="00837835"/>
    <w:rsid w:val="00837E05"/>
    <w:rsid w:val="00842ACC"/>
    <w:rsid w:val="00843097"/>
    <w:rsid w:val="00843E2B"/>
    <w:rsid w:val="0084457E"/>
    <w:rsid w:val="0084701B"/>
    <w:rsid w:val="00847478"/>
    <w:rsid w:val="00850327"/>
    <w:rsid w:val="008514D2"/>
    <w:rsid w:val="0085391B"/>
    <w:rsid w:val="00854F5F"/>
    <w:rsid w:val="00856E5F"/>
    <w:rsid w:val="00856F8D"/>
    <w:rsid w:val="00857EDC"/>
    <w:rsid w:val="008642C4"/>
    <w:rsid w:val="00865A18"/>
    <w:rsid w:val="00867E0C"/>
    <w:rsid w:val="00873AC7"/>
    <w:rsid w:val="00873F92"/>
    <w:rsid w:val="00880725"/>
    <w:rsid w:val="008814C3"/>
    <w:rsid w:val="00881B41"/>
    <w:rsid w:val="00881B64"/>
    <w:rsid w:val="008839B1"/>
    <w:rsid w:val="00887036"/>
    <w:rsid w:val="00887FEE"/>
    <w:rsid w:val="00891C0D"/>
    <w:rsid w:val="0089732D"/>
    <w:rsid w:val="008A0100"/>
    <w:rsid w:val="008A3B4A"/>
    <w:rsid w:val="008A51E5"/>
    <w:rsid w:val="008A6599"/>
    <w:rsid w:val="008A79AC"/>
    <w:rsid w:val="008B01A3"/>
    <w:rsid w:val="008B176C"/>
    <w:rsid w:val="008B42BE"/>
    <w:rsid w:val="008B6578"/>
    <w:rsid w:val="008B71D4"/>
    <w:rsid w:val="008C12C5"/>
    <w:rsid w:val="008C32A1"/>
    <w:rsid w:val="008C3ACA"/>
    <w:rsid w:val="008C5598"/>
    <w:rsid w:val="008C6864"/>
    <w:rsid w:val="008C6C8F"/>
    <w:rsid w:val="008C7128"/>
    <w:rsid w:val="008C749E"/>
    <w:rsid w:val="008D1160"/>
    <w:rsid w:val="008D32A3"/>
    <w:rsid w:val="008D3CDB"/>
    <w:rsid w:val="008D44FE"/>
    <w:rsid w:val="008D7C62"/>
    <w:rsid w:val="008E230E"/>
    <w:rsid w:val="008E3BAC"/>
    <w:rsid w:val="008E5599"/>
    <w:rsid w:val="008E6E30"/>
    <w:rsid w:val="008F2A40"/>
    <w:rsid w:val="008F40F0"/>
    <w:rsid w:val="008F7949"/>
    <w:rsid w:val="008F7D93"/>
    <w:rsid w:val="0090027C"/>
    <w:rsid w:val="00902C61"/>
    <w:rsid w:val="0090512F"/>
    <w:rsid w:val="0090572E"/>
    <w:rsid w:val="00905968"/>
    <w:rsid w:val="00905FE7"/>
    <w:rsid w:val="00907BD2"/>
    <w:rsid w:val="00907F6E"/>
    <w:rsid w:val="00914D81"/>
    <w:rsid w:val="00914E2E"/>
    <w:rsid w:val="0092170E"/>
    <w:rsid w:val="00922B2E"/>
    <w:rsid w:val="00923980"/>
    <w:rsid w:val="00923DE8"/>
    <w:rsid w:val="00924051"/>
    <w:rsid w:val="009246D6"/>
    <w:rsid w:val="00924B3C"/>
    <w:rsid w:val="009266D2"/>
    <w:rsid w:val="00927689"/>
    <w:rsid w:val="00930236"/>
    <w:rsid w:val="0093110F"/>
    <w:rsid w:val="00932892"/>
    <w:rsid w:val="0093640D"/>
    <w:rsid w:val="00936BD9"/>
    <w:rsid w:val="009441E5"/>
    <w:rsid w:val="009441EF"/>
    <w:rsid w:val="00945632"/>
    <w:rsid w:val="0094616F"/>
    <w:rsid w:val="00950C3C"/>
    <w:rsid w:val="00951814"/>
    <w:rsid w:val="00952A68"/>
    <w:rsid w:val="00952EE0"/>
    <w:rsid w:val="00953DA6"/>
    <w:rsid w:val="00954440"/>
    <w:rsid w:val="00954962"/>
    <w:rsid w:val="00954C13"/>
    <w:rsid w:val="00957229"/>
    <w:rsid w:val="009607A9"/>
    <w:rsid w:val="00960A15"/>
    <w:rsid w:val="00962353"/>
    <w:rsid w:val="009644AA"/>
    <w:rsid w:val="00973AC2"/>
    <w:rsid w:val="00973B71"/>
    <w:rsid w:val="00974D25"/>
    <w:rsid w:val="00975A00"/>
    <w:rsid w:val="00982C8C"/>
    <w:rsid w:val="009845DA"/>
    <w:rsid w:val="00987156"/>
    <w:rsid w:val="00987208"/>
    <w:rsid w:val="00987C60"/>
    <w:rsid w:val="0099054E"/>
    <w:rsid w:val="009938C2"/>
    <w:rsid w:val="00994D81"/>
    <w:rsid w:val="009A00C7"/>
    <w:rsid w:val="009A2B92"/>
    <w:rsid w:val="009A38CC"/>
    <w:rsid w:val="009A5BA1"/>
    <w:rsid w:val="009A67C9"/>
    <w:rsid w:val="009A6F3C"/>
    <w:rsid w:val="009A713A"/>
    <w:rsid w:val="009A7D8B"/>
    <w:rsid w:val="009B0273"/>
    <w:rsid w:val="009B1A2F"/>
    <w:rsid w:val="009B3696"/>
    <w:rsid w:val="009B3A21"/>
    <w:rsid w:val="009B61DA"/>
    <w:rsid w:val="009B690A"/>
    <w:rsid w:val="009B7D1C"/>
    <w:rsid w:val="009C289C"/>
    <w:rsid w:val="009C3BC0"/>
    <w:rsid w:val="009C4D51"/>
    <w:rsid w:val="009D4587"/>
    <w:rsid w:val="009D5A56"/>
    <w:rsid w:val="009D7722"/>
    <w:rsid w:val="009E2311"/>
    <w:rsid w:val="009E28BE"/>
    <w:rsid w:val="009E2C62"/>
    <w:rsid w:val="009E3DD1"/>
    <w:rsid w:val="009E43E9"/>
    <w:rsid w:val="009E5450"/>
    <w:rsid w:val="009E69BD"/>
    <w:rsid w:val="009F1F9D"/>
    <w:rsid w:val="009F23C5"/>
    <w:rsid w:val="009F54C4"/>
    <w:rsid w:val="009F5EA4"/>
    <w:rsid w:val="009F666D"/>
    <w:rsid w:val="00A03BCA"/>
    <w:rsid w:val="00A04841"/>
    <w:rsid w:val="00A048A2"/>
    <w:rsid w:val="00A05891"/>
    <w:rsid w:val="00A10875"/>
    <w:rsid w:val="00A10FF3"/>
    <w:rsid w:val="00A11CF1"/>
    <w:rsid w:val="00A21A58"/>
    <w:rsid w:val="00A21A5C"/>
    <w:rsid w:val="00A24FF0"/>
    <w:rsid w:val="00A270C8"/>
    <w:rsid w:val="00A30D85"/>
    <w:rsid w:val="00A3222D"/>
    <w:rsid w:val="00A37F6C"/>
    <w:rsid w:val="00A42E38"/>
    <w:rsid w:val="00A43BA5"/>
    <w:rsid w:val="00A44208"/>
    <w:rsid w:val="00A454B0"/>
    <w:rsid w:val="00A473A2"/>
    <w:rsid w:val="00A50F5F"/>
    <w:rsid w:val="00A52195"/>
    <w:rsid w:val="00A53406"/>
    <w:rsid w:val="00A53E05"/>
    <w:rsid w:val="00A55924"/>
    <w:rsid w:val="00A60D61"/>
    <w:rsid w:val="00A64E74"/>
    <w:rsid w:val="00A665A7"/>
    <w:rsid w:val="00A67861"/>
    <w:rsid w:val="00A67E91"/>
    <w:rsid w:val="00A67EF2"/>
    <w:rsid w:val="00A70E30"/>
    <w:rsid w:val="00A723CD"/>
    <w:rsid w:val="00A72EBB"/>
    <w:rsid w:val="00A74B78"/>
    <w:rsid w:val="00A75A83"/>
    <w:rsid w:val="00A77199"/>
    <w:rsid w:val="00A77CFC"/>
    <w:rsid w:val="00A83E1E"/>
    <w:rsid w:val="00A843AA"/>
    <w:rsid w:val="00A84B0A"/>
    <w:rsid w:val="00A87A5D"/>
    <w:rsid w:val="00A9022C"/>
    <w:rsid w:val="00A91716"/>
    <w:rsid w:val="00A92807"/>
    <w:rsid w:val="00A939F7"/>
    <w:rsid w:val="00A944EB"/>
    <w:rsid w:val="00A94FB4"/>
    <w:rsid w:val="00AA01C7"/>
    <w:rsid w:val="00AA2745"/>
    <w:rsid w:val="00AA5C52"/>
    <w:rsid w:val="00AB1B81"/>
    <w:rsid w:val="00AB1C00"/>
    <w:rsid w:val="00AB2CA7"/>
    <w:rsid w:val="00AB5CC4"/>
    <w:rsid w:val="00AB7D31"/>
    <w:rsid w:val="00AC0026"/>
    <w:rsid w:val="00AC185B"/>
    <w:rsid w:val="00AC2248"/>
    <w:rsid w:val="00AC3770"/>
    <w:rsid w:val="00AC3A2A"/>
    <w:rsid w:val="00AC4E71"/>
    <w:rsid w:val="00AD32DB"/>
    <w:rsid w:val="00AD4A5F"/>
    <w:rsid w:val="00AD4E3F"/>
    <w:rsid w:val="00AD6E31"/>
    <w:rsid w:val="00AD7773"/>
    <w:rsid w:val="00AD7891"/>
    <w:rsid w:val="00AE3DFB"/>
    <w:rsid w:val="00AE3E6D"/>
    <w:rsid w:val="00AE4679"/>
    <w:rsid w:val="00AE50D8"/>
    <w:rsid w:val="00AE5205"/>
    <w:rsid w:val="00AF05BE"/>
    <w:rsid w:val="00AF2272"/>
    <w:rsid w:val="00AF28EB"/>
    <w:rsid w:val="00AF386E"/>
    <w:rsid w:val="00AF4D65"/>
    <w:rsid w:val="00AF4E2B"/>
    <w:rsid w:val="00AF6CE8"/>
    <w:rsid w:val="00B02554"/>
    <w:rsid w:val="00B02A59"/>
    <w:rsid w:val="00B03720"/>
    <w:rsid w:val="00B04C47"/>
    <w:rsid w:val="00B0616F"/>
    <w:rsid w:val="00B064C0"/>
    <w:rsid w:val="00B10D1D"/>
    <w:rsid w:val="00B154EF"/>
    <w:rsid w:val="00B15EB1"/>
    <w:rsid w:val="00B2027C"/>
    <w:rsid w:val="00B22489"/>
    <w:rsid w:val="00B25970"/>
    <w:rsid w:val="00B30EA6"/>
    <w:rsid w:val="00B34D8E"/>
    <w:rsid w:val="00B36D41"/>
    <w:rsid w:val="00B37982"/>
    <w:rsid w:val="00B4256E"/>
    <w:rsid w:val="00B433C0"/>
    <w:rsid w:val="00B43BC7"/>
    <w:rsid w:val="00B45DDF"/>
    <w:rsid w:val="00B47DB0"/>
    <w:rsid w:val="00B50A29"/>
    <w:rsid w:val="00B50D17"/>
    <w:rsid w:val="00B51472"/>
    <w:rsid w:val="00B52DE3"/>
    <w:rsid w:val="00B535AC"/>
    <w:rsid w:val="00B543FF"/>
    <w:rsid w:val="00B549A3"/>
    <w:rsid w:val="00B56E55"/>
    <w:rsid w:val="00B61C98"/>
    <w:rsid w:val="00B62801"/>
    <w:rsid w:val="00B6324B"/>
    <w:rsid w:val="00B63385"/>
    <w:rsid w:val="00B63789"/>
    <w:rsid w:val="00B63F06"/>
    <w:rsid w:val="00B6510C"/>
    <w:rsid w:val="00B66330"/>
    <w:rsid w:val="00B67137"/>
    <w:rsid w:val="00B74391"/>
    <w:rsid w:val="00B7464F"/>
    <w:rsid w:val="00B74FB8"/>
    <w:rsid w:val="00B775B6"/>
    <w:rsid w:val="00B7784D"/>
    <w:rsid w:val="00B80A8A"/>
    <w:rsid w:val="00B84333"/>
    <w:rsid w:val="00B84E71"/>
    <w:rsid w:val="00B8696E"/>
    <w:rsid w:val="00B9007D"/>
    <w:rsid w:val="00B97916"/>
    <w:rsid w:val="00B9791A"/>
    <w:rsid w:val="00B97FA4"/>
    <w:rsid w:val="00BA2417"/>
    <w:rsid w:val="00BA2A2E"/>
    <w:rsid w:val="00BB0EF9"/>
    <w:rsid w:val="00BB1EBA"/>
    <w:rsid w:val="00BB1EC5"/>
    <w:rsid w:val="00BB4E5E"/>
    <w:rsid w:val="00BB6DB7"/>
    <w:rsid w:val="00BC0CD2"/>
    <w:rsid w:val="00BC1548"/>
    <w:rsid w:val="00BC2977"/>
    <w:rsid w:val="00BC58D2"/>
    <w:rsid w:val="00BD099A"/>
    <w:rsid w:val="00BD1C35"/>
    <w:rsid w:val="00BD2092"/>
    <w:rsid w:val="00BD5091"/>
    <w:rsid w:val="00BD5AE9"/>
    <w:rsid w:val="00BD7924"/>
    <w:rsid w:val="00BE20EA"/>
    <w:rsid w:val="00BE49B6"/>
    <w:rsid w:val="00BE4FE1"/>
    <w:rsid w:val="00BE5220"/>
    <w:rsid w:val="00BF0687"/>
    <w:rsid w:val="00BF48D9"/>
    <w:rsid w:val="00BF7A5F"/>
    <w:rsid w:val="00C01455"/>
    <w:rsid w:val="00C015D2"/>
    <w:rsid w:val="00C0268C"/>
    <w:rsid w:val="00C05967"/>
    <w:rsid w:val="00C071FD"/>
    <w:rsid w:val="00C1011F"/>
    <w:rsid w:val="00C153E9"/>
    <w:rsid w:val="00C16283"/>
    <w:rsid w:val="00C212F1"/>
    <w:rsid w:val="00C22849"/>
    <w:rsid w:val="00C23481"/>
    <w:rsid w:val="00C26DD5"/>
    <w:rsid w:val="00C318EC"/>
    <w:rsid w:val="00C31CC6"/>
    <w:rsid w:val="00C32FE9"/>
    <w:rsid w:val="00C33137"/>
    <w:rsid w:val="00C3328D"/>
    <w:rsid w:val="00C343B6"/>
    <w:rsid w:val="00C36F1B"/>
    <w:rsid w:val="00C37805"/>
    <w:rsid w:val="00C414C0"/>
    <w:rsid w:val="00C429C8"/>
    <w:rsid w:val="00C45955"/>
    <w:rsid w:val="00C501E3"/>
    <w:rsid w:val="00C50787"/>
    <w:rsid w:val="00C50CB0"/>
    <w:rsid w:val="00C511A6"/>
    <w:rsid w:val="00C51CAA"/>
    <w:rsid w:val="00C54A34"/>
    <w:rsid w:val="00C6377B"/>
    <w:rsid w:val="00C664EF"/>
    <w:rsid w:val="00C71058"/>
    <w:rsid w:val="00C731B6"/>
    <w:rsid w:val="00C74FAB"/>
    <w:rsid w:val="00C7557F"/>
    <w:rsid w:val="00C76A7E"/>
    <w:rsid w:val="00C77952"/>
    <w:rsid w:val="00C801A8"/>
    <w:rsid w:val="00C81562"/>
    <w:rsid w:val="00C82B8F"/>
    <w:rsid w:val="00C8546F"/>
    <w:rsid w:val="00C87A0D"/>
    <w:rsid w:val="00C9035E"/>
    <w:rsid w:val="00C907BD"/>
    <w:rsid w:val="00C91416"/>
    <w:rsid w:val="00C914C7"/>
    <w:rsid w:val="00C95072"/>
    <w:rsid w:val="00C97D1D"/>
    <w:rsid w:val="00CA0390"/>
    <w:rsid w:val="00CA0409"/>
    <w:rsid w:val="00CA34A6"/>
    <w:rsid w:val="00CA439B"/>
    <w:rsid w:val="00CA4990"/>
    <w:rsid w:val="00CA4C45"/>
    <w:rsid w:val="00CA5019"/>
    <w:rsid w:val="00CA55C0"/>
    <w:rsid w:val="00CA58E7"/>
    <w:rsid w:val="00CA64AE"/>
    <w:rsid w:val="00CB2659"/>
    <w:rsid w:val="00CB330C"/>
    <w:rsid w:val="00CB6381"/>
    <w:rsid w:val="00CB73D4"/>
    <w:rsid w:val="00CC0770"/>
    <w:rsid w:val="00CC0C61"/>
    <w:rsid w:val="00CC18E8"/>
    <w:rsid w:val="00CD14EF"/>
    <w:rsid w:val="00CD18CA"/>
    <w:rsid w:val="00CD4634"/>
    <w:rsid w:val="00CD46E6"/>
    <w:rsid w:val="00CD591E"/>
    <w:rsid w:val="00CD7343"/>
    <w:rsid w:val="00CD7FD2"/>
    <w:rsid w:val="00CE03D3"/>
    <w:rsid w:val="00CE2C26"/>
    <w:rsid w:val="00CE2C8F"/>
    <w:rsid w:val="00CE3D7B"/>
    <w:rsid w:val="00CE4812"/>
    <w:rsid w:val="00CF14E2"/>
    <w:rsid w:val="00CF3857"/>
    <w:rsid w:val="00CF559E"/>
    <w:rsid w:val="00CF63B1"/>
    <w:rsid w:val="00CF7592"/>
    <w:rsid w:val="00D05240"/>
    <w:rsid w:val="00D06235"/>
    <w:rsid w:val="00D07527"/>
    <w:rsid w:val="00D1363E"/>
    <w:rsid w:val="00D13E09"/>
    <w:rsid w:val="00D15356"/>
    <w:rsid w:val="00D1599F"/>
    <w:rsid w:val="00D168D3"/>
    <w:rsid w:val="00D2547D"/>
    <w:rsid w:val="00D25762"/>
    <w:rsid w:val="00D275F4"/>
    <w:rsid w:val="00D3467F"/>
    <w:rsid w:val="00D35FA4"/>
    <w:rsid w:val="00D41153"/>
    <w:rsid w:val="00D41F88"/>
    <w:rsid w:val="00D43036"/>
    <w:rsid w:val="00D439C3"/>
    <w:rsid w:val="00D43A87"/>
    <w:rsid w:val="00D43BB5"/>
    <w:rsid w:val="00D44893"/>
    <w:rsid w:val="00D463EC"/>
    <w:rsid w:val="00D46A5D"/>
    <w:rsid w:val="00D5047F"/>
    <w:rsid w:val="00D5065D"/>
    <w:rsid w:val="00D51926"/>
    <w:rsid w:val="00D55687"/>
    <w:rsid w:val="00D56F3B"/>
    <w:rsid w:val="00D60FBD"/>
    <w:rsid w:val="00D61F4C"/>
    <w:rsid w:val="00D62A72"/>
    <w:rsid w:val="00D64979"/>
    <w:rsid w:val="00D652EF"/>
    <w:rsid w:val="00D65436"/>
    <w:rsid w:val="00D65A4E"/>
    <w:rsid w:val="00D72608"/>
    <w:rsid w:val="00D728A5"/>
    <w:rsid w:val="00D73DC9"/>
    <w:rsid w:val="00D74E8C"/>
    <w:rsid w:val="00D772B6"/>
    <w:rsid w:val="00D81EB7"/>
    <w:rsid w:val="00D8506B"/>
    <w:rsid w:val="00D85311"/>
    <w:rsid w:val="00D86195"/>
    <w:rsid w:val="00D869CD"/>
    <w:rsid w:val="00D873CB"/>
    <w:rsid w:val="00D876C7"/>
    <w:rsid w:val="00D8786E"/>
    <w:rsid w:val="00D87EAB"/>
    <w:rsid w:val="00D96EFD"/>
    <w:rsid w:val="00D97DF1"/>
    <w:rsid w:val="00DA0138"/>
    <w:rsid w:val="00DA5EFA"/>
    <w:rsid w:val="00DA6556"/>
    <w:rsid w:val="00DA6749"/>
    <w:rsid w:val="00DA7120"/>
    <w:rsid w:val="00DB1EC2"/>
    <w:rsid w:val="00DB2102"/>
    <w:rsid w:val="00DB2DA1"/>
    <w:rsid w:val="00DB2E0C"/>
    <w:rsid w:val="00DB45C6"/>
    <w:rsid w:val="00DB4E8C"/>
    <w:rsid w:val="00DB7059"/>
    <w:rsid w:val="00DC4138"/>
    <w:rsid w:val="00DC5B26"/>
    <w:rsid w:val="00DC5E4A"/>
    <w:rsid w:val="00DC6557"/>
    <w:rsid w:val="00DC7F62"/>
    <w:rsid w:val="00DD0A40"/>
    <w:rsid w:val="00DD600D"/>
    <w:rsid w:val="00DD6431"/>
    <w:rsid w:val="00DD68A2"/>
    <w:rsid w:val="00DD71FE"/>
    <w:rsid w:val="00DD7A32"/>
    <w:rsid w:val="00DE0B5E"/>
    <w:rsid w:val="00DE2B94"/>
    <w:rsid w:val="00DE2CB1"/>
    <w:rsid w:val="00DE42F9"/>
    <w:rsid w:val="00DE6484"/>
    <w:rsid w:val="00DF00CF"/>
    <w:rsid w:val="00DF538E"/>
    <w:rsid w:val="00DF5722"/>
    <w:rsid w:val="00E023A5"/>
    <w:rsid w:val="00E04E67"/>
    <w:rsid w:val="00E0756D"/>
    <w:rsid w:val="00E077F5"/>
    <w:rsid w:val="00E107B2"/>
    <w:rsid w:val="00E11379"/>
    <w:rsid w:val="00E12079"/>
    <w:rsid w:val="00E13BA6"/>
    <w:rsid w:val="00E14157"/>
    <w:rsid w:val="00E1692C"/>
    <w:rsid w:val="00E16C07"/>
    <w:rsid w:val="00E217BF"/>
    <w:rsid w:val="00E22995"/>
    <w:rsid w:val="00E22C02"/>
    <w:rsid w:val="00E22FDA"/>
    <w:rsid w:val="00E24353"/>
    <w:rsid w:val="00E24B22"/>
    <w:rsid w:val="00E27716"/>
    <w:rsid w:val="00E3337C"/>
    <w:rsid w:val="00E36B69"/>
    <w:rsid w:val="00E4045A"/>
    <w:rsid w:val="00E404C6"/>
    <w:rsid w:val="00E404D0"/>
    <w:rsid w:val="00E406E6"/>
    <w:rsid w:val="00E418AA"/>
    <w:rsid w:val="00E43060"/>
    <w:rsid w:val="00E4372D"/>
    <w:rsid w:val="00E45B10"/>
    <w:rsid w:val="00E506DB"/>
    <w:rsid w:val="00E527DC"/>
    <w:rsid w:val="00E55C08"/>
    <w:rsid w:val="00E561E1"/>
    <w:rsid w:val="00E563BA"/>
    <w:rsid w:val="00E56DCA"/>
    <w:rsid w:val="00E60A50"/>
    <w:rsid w:val="00E61537"/>
    <w:rsid w:val="00E6308F"/>
    <w:rsid w:val="00E630B2"/>
    <w:rsid w:val="00E67353"/>
    <w:rsid w:val="00E71154"/>
    <w:rsid w:val="00E7259E"/>
    <w:rsid w:val="00E72E1F"/>
    <w:rsid w:val="00E756F5"/>
    <w:rsid w:val="00E773C0"/>
    <w:rsid w:val="00E819D4"/>
    <w:rsid w:val="00E82A60"/>
    <w:rsid w:val="00E835AE"/>
    <w:rsid w:val="00E8527B"/>
    <w:rsid w:val="00E8673B"/>
    <w:rsid w:val="00E86922"/>
    <w:rsid w:val="00E86D40"/>
    <w:rsid w:val="00E87D1F"/>
    <w:rsid w:val="00E91D32"/>
    <w:rsid w:val="00E92DD1"/>
    <w:rsid w:val="00E975E5"/>
    <w:rsid w:val="00EA5852"/>
    <w:rsid w:val="00EA7ABD"/>
    <w:rsid w:val="00EB3CA5"/>
    <w:rsid w:val="00EB5A41"/>
    <w:rsid w:val="00EB5F53"/>
    <w:rsid w:val="00EB6B69"/>
    <w:rsid w:val="00EC0672"/>
    <w:rsid w:val="00EC5C28"/>
    <w:rsid w:val="00ED2E2C"/>
    <w:rsid w:val="00ED51EE"/>
    <w:rsid w:val="00ED57E3"/>
    <w:rsid w:val="00ED5826"/>
    <w:rsid w:val="00ED678A"/>
    <w:rsid w:val="00EE1978"/>
    <w:rsid w:val="00EE31B2"/>
    <w:rsid w:val="00EE4688"/>
    <w:rsid w:val="00EE5260"/>
    <w:rsid w:val="00EE5939"/>
    <w:rsid w:val="00EE65B5"/>
    <w:rsid w:val="00EE73E1"/>
    <w:rsid w:val="00EF0F4B"/>
    <w:rsid w:val="00EF16A0"/>
    <w:rsid w:val="00EF3920"/>
    <w:rsid w:val="00EF5562"/>
    <w:rsid w:val="00EF5D4E"/>
    <w:rsid w:val="00EF6A8E"/>
    <w:rsid w:val="00F01228"/>
    <w:rsid w:val="00F01355"/>
    <w:rsid w:val="00F0176E"/>
    <w:rsid w:val="00F02112"/>
    <w:rsid w:val="00F02C32"/>
    <w:rsid w:val="00F04A6E"/>
    <w:rsid w:val="00F050F5"/>
    <w:rsid w:val="00F06B79"/>
    <w:rsid w:val="00F07340"/>
    <w:rsid w:val="00F12460"/>
    <w:rsid w:val="00F131E4"/>
    <w:rsid w:val="00F156FE"/>
    <w:rsid w:val="00F202C7"/>
    <w:rsid w:val="00F21CF5"/>
    <w:rsid w:val="00F23DA7"/>
    <w:rsid w:val="00F2449A"/>
    <w:rsid w:val="00F25D58"/>
    <w:rsid w:val="00F27B58"/>
    <w:rsid w:val="00F333FD"/>
    <w:rsid w:val="00F367B1"/>
    <w:rsid w:val="00F37958"/>
    <w:rsid w:val="00F403E0"/>
    <w:rsid w:val="00F405AE"/>
    <w:rsid w:val="00F41160"/>
    <w:rsid w:val="00F428F6"/>
    <w:rsid w:val="00F4363E"/>
    <w:rsid w:val="00F4373F"/>
    <w:rsid w:val="00F51D65"/>
    <w:rsid w:val="00F5405B"/>
    <w:rsid w:val="00F553B3"/>
    <w:rsid w:val="00F6048C"/>
    <w:rsid w:val="00F60C6E"/>
    <w:rsid w:val="00F64982"/>
    <w:rsid w:val="00F66860"/>
    <w:rsid w:val="00F70F97"/>
    <w:rsid w:val="00F71033"/>
    <w:rsid w:val="00F72D27"/>
    <w:rsid w:val="00F73490"/>
    <w:rsid w:val="00F76CCC"/>
    <w:rsid w:val="00F77CF4"/>
    <w:rsid w:val="00F800E3"/>
    <w:rsid w:val="00F82770"/>
    <w:rsid w:val="00F82977"/>
    <w:rsid w:val="00F82C38"/>
    <w:rsid w:val="00F85769"/>
    <w:rsid w:val="00F91C61"/>
    <w:rsid w:val="00F93DD5"/>
    <w:rsid w:val="00F95E57"/>
    <w:rsid w:val="00F975FB"/>
    <w:rsid w:val="00FA3BF2"/>
    <w:rsid w:val="00FA3C01"/>
    <w:rsid w:val="00FA491A"/>
    <w:rsid w:val="00FA55C5"/>
    <w:rsid w:val="00FA69FE"/>
    <w:rsid w:val="00FB0A8F"/>
    <w:rsid w:val="00FB1012"/>
    <w:rsid w:val="00FB4C3D"/>
    <w:rsid w:val="00FB5105"/>
    <w:rsid w:val="00FB5CB5"/>
    <w:rsid w:val="00FC5741"/>
    <w:rsid w:val="00FC5DF8"/>
    <w:rsid w:val="00FD159B"/>
    <w:rsid w:val="00FD5314"/>
    <w:rsid w:val="00FD592C"/>
    <w:rsid w:val="00FE0C7C"/>
    <w:rsid w:val="00FE1FD0"/>
    <w:rsid w:val="00FE211D"/>
    <w:rsid w:val="00FE4121"/>
    <w:rsid w:val="00FE60AD"/>
    <w:rsid w:val="00FE6100"/>
    <w:rsid w:val="00FE7AF5"/>
    <w:rsid w:val="00FF107B"/>
    <w:rsid w:val="00FF15D0"/>
    <w:rsid w:val="00FF334A"/>
    <w:rsid w:val="00FF4F90"/>
    <w:rsid w:val="00FF6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36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B3696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B3696"/>
    <w:rPr>
      <w:rFonts w:cs="Times New Roman"/>
    </w:rPr>
  </w:style>
  <w:style w:type="table" w:styleId="a5">
    <w:name w:val="Table Grid"/>
    <w:basedOn w:val="a1"/>
    <w:locked/>
    <w:rsid w:val="00A454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63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314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63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314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7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A5892-FA67-4CE4-A5FD-10002905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Курганов</dc:creator>
  <cp:lastModifiedBy>arhiv-pda</cp:lastModifiedBy>
  <cp:revision>5</cp:revision>
  <cp:lastPrinted>2023-12-07T09:25:00Z</cp:lastPrinted>
  <dcterms:created xsi:type="dcterms:W3CDTF">2025-02-20T05:34:00Z</dcterms:created>
  <dcterms:modified xsi:type="dcterms:W3CDTF">2025-02-20T06:59:00Z</dcterms:modified>
</cp:coreProperties>
</file>