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D" w:rsidRDefault="00701DED" w:rsidP="001F6F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4B0" w:rsidRDefault="00F76290" w:rsidP="001F6F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436F4" w:rsidRPr="000436F4">
        <w:rPr>
          <w:rFonts w:ascii="Times New Roman" w:hAnsi="Times New Roman"/>
          <w:b/>
          <w:sz w:val="24"/>
          <w:szCs w:val="24"/>
        </w:rPr>
        <w:t>рхивн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0436F4" w:rsidRPr="000436F4">
        <w:rPr>
          <w:rFonts w:ascii="Times New Roman" w:hAnsi="Times New Roman"/>
          <w:b/>
          <w:sz w:val="24"/>
          <w:szCs w:val="24"/>
        </w:rPr>
        <w:t xml:space="preserve"> отдел Администрации муниципального образования «Смоленский район» Смоленской области</w:t>
      </w:r>
    </w:p>
    <w:p w:rsidR="00D8366D" w:rsidRDefault="00D8366D" w:rsidP="00F762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290" w:rsidRDefault="00F76290" w:rsidP="00F762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составе фондов документов постоянного </w:t>
      </w:r>
      <w:r w:rsidRPr="000436F4">
        <w:rPr>
          <w:rFonts w:ascii="Times New Roman" w:hAnsi="Times New Roman"/>
          <w:b/>
          <w:sz w:val="24"/>
          <w:szCs w:val="24"/>
        </w:rPr>
        <w:t>хранения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0436F4">
        <w:rPr>
          <w:rFonts w:ascii="Times New Roman" w:hAnsi="Times New Roman"/>
          <w:b/>
          <w:sz w:val="24"/>
          <w:szCs w:val="24"/>
        </w:rPr>
        <w:t xml:space="preserve"> документов по личному составу </w:t>
      </w:r>
    </w:p>
    <w:p w:rsidR="00F76290" w:rsidRDefault="00F76290" w:rsidP="001F6F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ED" w:rsidRPr="000436F4" w:rsidRDefault="00701DED" w:rsidP="001F6F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09"/>
        <w:gridCol w:w="886"/>
        <w:gridCol w:w="3648"/>
        <w:gridCol w:w="4456"/>
        <w:gridCol w:w="1849"/>
        <w:gridCol w:w="1701"/>
        <w:gridCol w:w="2127"/>
      </w:tblGrid>
      <w:tr w:rsidR="00FE7AF5" w:rsidTr="00D8366D">
        <w:tc>
          <w:tcPr>
            <w:tcW w:w="609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4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6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3648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4456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Переименования фонда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(организации, учреждения, предприятия)</w:t>
            </w:r>
          </w:p>
        </w:tc>
        <w:tc>
          <w:tcPr>
            <w:tcW w:w="1849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Крайние даты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каждого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sz w:val="24"/>
                <w:szCs w:val="24"/>
              </w:rPr>
              <w:t>названия фонда</w:t>
            </w:r>
          </w:p>
        </w:tc>
        <w:tc>
          <w:tcPr>
            <w:tcW w:w="1701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Даты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2127" w:type="dxa"/>
            <w:vAlign w:val="center"/>
          </w:tcPr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Даты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FE7AF5" w:rsidRPr="00A454B0" w:rsidRDefault="00FE7AF5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постоянного хранения</w:t>
            </w:r>
          </w:p>
        </w:tc>
      </w:tr>
      <w:tr w:rsidR="00D8366D" w:rsidTr="00D8366D">
        <w:tc>
          <w:tcPr>
            <w:tcW w:w="609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8366D" w:rsidRPr="00A454B0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7019" w:rsidTr="00D8366D">
        <w:tc>
          <w:tcPr>
            <w:tcW w:w="609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vMerge w:val="restart"/>
          </w:tcPr>
          <w:p w:rsidR="00CF07D9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Смоленский районный Совет народных депутатов </w:t>
            </w:r>
          </w:p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607019" w:rsidRPr="00D8366D" w:rsidRDefault="00607019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Смоленский районный Совет депутатов трудящихся Смоленской области и его исполнительный комитет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1967-1970</w:t>
            </w:r>
          </w:p>
        </w:tc>
        <w:tc>
          <w:tcPr>
            <w:tcW w:w="2127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1961-1993</w:t>
            </w:r>
          </w:p>
        </w:tc>
      </w:tr>
      <w:tr w:rsidR="00607019" w:rsidTr="00D8366D">
        <w:tc>
          <w:tcPr>
            <w:tcW w:w="609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607019" w:rsidRPr="00D8366D" w:rsidRDefault="00607019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Смоленский районный Совет народных депутатов Смоленской области и его исполнительный комитет 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1978 - 18.12.1991</w:t>
            </w:r>
          </w:p>
        </w:tc>
        <w:tc>
          <w:tcPr>
            <w:tcW w:w="1701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019" w:rsidTr="00D8366D">
        <w:tc>
          <w:tcPr>
            <w:tcW w:w="609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607019" w:rsidRPr="00D8366D" w:rsidRDefault="00607019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Смоленский районный Совет народных депутатов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19.12.1991 – 28.10.1993</w:t>
            </w:r>
          </w:p>
        </w:tc>
        <w:tc>
          <w:tcPr>
            <w:tcW w:w="1701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019" w:rsidTr="00D8366D">
        <w:trPr>
          <w:trHeight w:val="495"/>
        </w:trPr>
        <w:tc>
          <w:tcPr>
            <w:tcW w:w="609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vMerge w:val="restart"/>
          </w:tcPr>
          <w:p w:rsidR="00CF07D9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Плановая комиссия </w:t>
            </w:r>
          </w:p>
          <w:p w:rsidR="00607019" w:rsidRPr="00D8366D" w:rsidRDefault="00F14C8F" w:rsidP="00F14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="00607019"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районного Совета народных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07019" w:rsidRPr="00D8366D" w:rsidRDefault="00607019" w:rsidP="00F14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Плановая комиссия </w:t>
            </w:r>
            <w:r w:rsidR="00F14C8F"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районного Совета депутатов трудящихся </w:t>
            </w:r>
            <w:r w:rsidR="00F14C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1959 -1977</w:t>
            </w:r>
          </w:p>
        </w:tc>
        <w:tc>
          <w:tcPr>
            <w:tcW w:w="1701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1959-1991</w:t>
            </w:r>
          </w:p>
        </w:tc>
      </w:tr>
      <w:tr w:rsidR="00607019" w:rsidTr="00D8366D">
        <w:trPr>
          <w:trHeight w:val="495"/>
        </w:trPr>
        <w:tc>
          <w:tcPr>
            <w:tcW w:w="609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607019" w:rsidP="00F14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Плановая комиссия </w:t>
            </w:r>
            <w:r w:rsidR="00F14C8F"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</w:t>
            </w:r>
            <w:r w:rsidR="00F14C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нного Совета народных депутатов Смоленской области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1978-1991</w:t>
            </w:r>
          </w:p>
        </w:tc>
        <w:tc>
          <w:tcPr>
            <w:tcW w:w="1701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019" w:rsidTr="00D8366D">
        <w:trPr>
          <w:trHeight w:val="547"/>
        </w:trPr>
        <w:tc>
          <w:tcPr>
            <w:tcW w:w="60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</w:tcPr>
          <w:p w:rsidR="00D8366D" w:rsidRPr="00D8366D" w:rsidRDefault="00607019" w:rsidP="00F14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хозяйства </w:t>
            </w:r>
            <w:r w:rsidR="00F14C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районного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Совета депутатов трудящихся Смоленской области</w:t>
            </w:r>
            <w:proofErr w:type="gramEnd"/>
          </w:p>
        </w:tc>
        <w:tc>
          <w:tcPr>
            <w:tcW w:w="4456" w:type="dxa"/>
          </w:tcPr>
          <w:p w:rsidR="00607019" w:rsidRPr="00D8366D" w:rsidRDefault="00607019" w:rsidP="00F14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хозяйства </w:t>
            </w:r>
            <w:r w:rsidR="00F14C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районного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1943 - 1960</w:t>
            </w:r>
          </w:p>
        </w:tc>
        <w:tc>
          <w:tcPr>
            <w:tcW w:w="1701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1943-1954</w:t>
            </w:r>
          </w:p>
        </w:tc>
        <w:tc>
          <w:tcPr>
            <w:tcW w:w="2127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019" w:rsidTr="00D8366D">
        <w:trPr>
          <w:trHeight w:val="547"/>
        </w:trPr>
        <w:tc>
          <w:tcPr>
            <w:tcW w:w="60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</w:tcPr>
          <w:p w:rsidR="00D8366D" w:rsidRPr="00D8366D" w:rsidRDefault="00607019" w:rsidP="00F14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Захаринский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Смоленского района Смоленской области и его исполнительный комитет</w:t>
            </w:r>
          </w:p>
        </w:tc>
        <w:tc>
          <w:tcPr>
            <w:tcW w:w="4456" w:type="dxa"/>
          </w:tcPr>
          <w:p w:rsidR="00607019" w:rsidRPr="00D8366D" w:rsidRDefault="00607019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Захаринский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Смоленского района Смоленской области и его исполнительный комитет</w:t>
            </w:r>
          </w:p>
        </w:tc>
        <w:tc>
          <w:tcPr>
            <w:tcW w:w="1849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1932-1954</w:t>
            </w:r>
          </w:p>
        </w:tc>
        <w:tc>
          <w:tcPr>
            <w:tcW w:w="1701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07019" w:rsidRPr="00D8366D" w:rsidRDefault="00607019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1952- 1954</w:t>
            </w:r>
          </w:p>
        </w:tc>
      </w:tr>
      <w:tr w:rsidR="00D8366D" w:rsidTr="00D8366D">
        <w:trPr>
          <w:trHeight w:val="267"/>
        </w:trPr>
        <w:tc>
          <w:tcPr>
            <w:tcW w:w="609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66D" w:rsidTr="00D8366D">
        <w:tc>
          <w:tcPr>
            <w:tcW w:w="609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vMerge w:val="restart"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Стабенский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 Смоленской области и его исполнительный комитет 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1943-1953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1967-1973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1944- 1979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1967-1993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Администрация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2005-2019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vAlign w:val="center"/>
          </w:tcPr>
          <w:p w:rsidR="00D8366D" w:rsidRPr="00D8366D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Стабенский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  Смоленской области и его исполнительный комитет 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vAlign w:val="center"/>
          </w:tcPr>
          <w:p w:rsidR="00D8366D" w:rsidRPr="00D8366D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8366D" w:rsidRPr="00D8366D" w:rsidRDefault="00D8366D" w:rsidP="001B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</w:t>
            </w:r>
            <w:r w:rsidR="001B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="001B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02AE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моленс</w:t>
            </w:r>
            <w:r w:rsidR="001B02AE">
              <w:rPr>
                <w:rFonts w:ascii="Times New Roman" w:hAnsi="Times New Roman"/>
                <w:sz w:val="24"/>
                <w:szCs w:val="24"/>
              </w:rPr>
              <w:t>-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1992-11.1993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vAlign w:val="center"/>
          </w:tcPr>
          <w:p w:rsidR="00D8366D" w:rsidRPr="00D8366D" w:rsidRDefault="00D8366D" w:rsidP="00607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 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vAlign w:val="center"/>
          </w:tcPr>
          <w:p w:rsidR="00D8366D" w:rsidRPr="00D8366D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F14C8F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C8F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F14C8F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  <w:r w:rsidRPr="00F14C8F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28.10.2005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vAlign w:val="center"/>
          </w:tcPr>
          <w:p w:rsidR="00D8366D" w:rsidRPr="00D8366D" w:rsidRDefault="00D8366D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Совет депутатов и Администрация муниципального образования</w:t>
            </w:r>
          </w:p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1B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Смоленского района  Смоленской области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муниципального образования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«Смоленский район» Смоленской области</w:t>
            </w: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</w:t>
            </w:r>
            <w:proofErr w:type="gramStart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Смоленского 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1960- 1977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1962-2014</w:t>
            </w:r>
          </w:p>
        </w:tc>
        <w:tc>
          <w:tcPr>
            <w:tcW w:w="2127" w:type="dxa"/>
            <w:vMerge w:val="restart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1960-2014</w:t>
            </w: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Смоленского 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Советанародных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 xml:space="preserve"> депутатов Смоленской области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1978 -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Смоленское районное агропромышленное объединение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07.03.1986-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19.12.1988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 xml:space="preserve">Агропромышленный комбинат «Смоленский» 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20.12.1988-1993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D8366D">
              <w:rPr>
                <w:rFonts w:ascii="Times New Roman" w:hAnsi="Times New Roman"/>
                <w:sz w:val="24"/>
                <w:szCs w:val="24"/>
              </w:rPr>
              <w:t>Агропромкомбина</w:t>
            </w:r>
            <w:proofErr w:type="gramStart"/>
            <w:r w:rsidRPr="00D836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836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8366D">
              <w:rPr>
                <w:rFonts w:ascii="Times New Roman" w:hAnsi="Times New Roman"/>
                <w:sz w:val="24"/>
                <w:szCs w:val="24"/>
              </w:rPr>
              <w:t>Смоленский»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1993-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23.02.1994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66D" w:rsidTr="00D8366D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Администрации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8930D2" w:rsidRDefault="008930D2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24.02.1994-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04.2002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8366D" w:rsidRP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муниципального образования «Смоленский район» Смоленской области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0</w:t>
            </w:r>
            <w:r w:rsidR="00920817">
              <w:rPr>
                <w:rFonts w:ascii="Times New Roman" w:hAnsi="Times New Roman"/>
                <w:sz w:val="24"/>
                <w:szCs w:val="24"/>
              </w:rPr>
              <w:t>3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.2002-</w:t>
            </w:r>
          </w:p>
          <w:p w:rsidR="00D8366D" w:rsidRPr="00D8366D" w:rsidRDefault="00920817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8366D" w:rsidRPr="00D8366D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муниципального образования «Смоленский район» Смоленской области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30.04.2014</w:t>
            </w:r>
            <w:r w:rsidR="009208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Возновский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Возновский</w:t>
            </w:r>
            <w:proofErr w:type="spellEnd"/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1946-1957</w:t>
            </w:r>
          </w:p>
        </w:tc>
        <w:tc>
          <w:tcPr>
            <w:tcW w:w="1701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1946-1957</w:t>
            </w:r>
          </w:p>
        </w:tc>
        <w:tc>
          <w:tcPr>
            <w:tcW w:w="2127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8" w:type="dxa"/>
          </w:tcPr>
          <w:p w:rsidR="00D8366D" w:rsidRDefault="00D8366D" w:rsidP="0089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Дорожный отдел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районного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Совета депутатов трудящихся Смоленской области</w:t>
            </w:r>
          </w:p>
          <w:p w:rsidR="00ED14D4" w:rsidRPr="00D8366D" w:rsidRDefault="00ED14D4" w:rsidP="0089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8366D" w:rsidRP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Дорожный отдел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районного </w:t>
            </w:r>
            <w:r w:rsidRPr="00D8366D">
              <w:rPr>
                <w:rFonts w:ascii="Times New Roman" w:hAnsi="Times New Roman"/>
                <w:sz w:val="24"/>
                <w:szCs w:val="24"/>
              </w:rPr>
              <w:t xml:space="preserve">Совета депутатов трудящихся Смоленской области </w:t>
            </w:r>
          </w:p>
        </w:tc>
        <w:tc>
          <w:tcPr>
            <w:tcW w:w="1849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1943-1957</w:t>
            </w:r>
          </w:p>
        </w:tc>
        <w:tc>
          <w:tcPr>
            <w:tcW w:w="1701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1943-1957</w:t>
            </w:r>
          </w:p>
        </w:tc>
        <w:tc>
          <w:tcPr>
            <w:tcW w:w="2127" w:type="dxa"/>
          </w:tcPr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 w:val="restart"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  <w:vMerge w:val="restart"/>
          </w:tcPr>
          <w:p w:rsidR="00D8366D" w:rsidRPr="004813B4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8366D" w:rsidRPr="0060701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</w:p>
          <w:p w:rsidR="00D8366D" w:rsidRP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6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D8366D" w:rsidRPr="004813B4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Вязгинского</w:t>
            </w:r>
            <w:proofErr w:type="spellEnd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8366D" w:rsidRPr="004813B4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Вязгинский</w:t>
            </w:r>
            <w:proofErr w:type="spellEnd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народных 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8366D" w:rsidRPr="004E68A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8AE">
              <w:rPr>
                <w:rFonts w:ascii="Times New Roman" w:hAnsi="Times New Roman"/>
                <w:sz w:val="24"/>
                <w:szCs w:val="24"/>
              </w:rPr>
              <w:t>1987-1991</w:t>
            </w:r>
          </w:p>
        </w:tc>
        <w:tc>
          <w:tcPr>
            <w:tcW w:w="1701" w:type="dxa"/>
            <w:vMerge w:val="restart"/>
          </w:tcPr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Сельский Совет </w:t>
            </w: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1987-1993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нистрация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1992-2005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 и </w:t>
            </w: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нистрация</w:t>
            </w:r>
          </w:p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2005-2020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4813B4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4813B4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народных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4E68A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8AE">
              <w:rPr>
                <w:rFonts w:ascii="Times New Roman" w:hAnsi="Times New Roman"/>
                <w:sz w:val="24"/>
                <w:szCs w:val="24"/>
              </w:rPr>
              <w:t>1992-11.1993</w:t>
            </w:r>
          </w:p>
        </w:tc>
        <w:tc>
          <w:tcPr>
            <w:tcW w:w="1701" w:type="dxa"/>
            <w:vMerge/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4813B4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4813B4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Вязгинская</w:t>
            </w:r>
            <w:proofErr w:type="spellEnd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4E68A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8AE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D8366D" w:rsidRPr="004813B4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Default="00D8366D" w:rsidP="00D83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9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Вязгинского</w:t>
            </w:r>
            <w:proofErr w:type="spellEnd"/>
            <w:r w:rsidRPr="0089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0D2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 Смоленской области</w:t>
            </w:r>
          </w:p>
          <w:p w:rsidR="00D8366D" w:rsidRPr="004813B4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4E68AE" w:rsidRDefault="00D8366D" w:rsidP="0089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8AE">
              <w:rPr>
                <w:rFonts w:ascii="Times New Roman" w:hAnsi="Times New Roman"/>
                <w:sz w:val="24"/>
                <w:szCs w:val="24"/>
              </w:rPr>
              <w:t>12.02.1998-3</w:t>
            </w:r>
            <w:r w:rsidR="008930D2">
              <w:rPr>
                <w:rFonts w:ascii="Times New Roman" w:hAnsi="Times New Roman"/>
                <w:sz w:val="24"/>
                <w:szCs w:val="24"/>
              </w:rPr>
              <w:t>0</w:t>
            </w:r>
            <w:r w:rsidRPr="004E68AE">
              <w:rPr>
                <w:rFonts w:ascii="Times New Roman" w:hAnsi="Times New Roman"/>
                <w:sz w:val="24"/>
                <w:szCs w:val="24"/>
              </w:rPr>
              <w:t>.12.2005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366D" w:rsidRPr="00A454B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366D" w:rsidTr="00D8366D">
        <w:tc>
          <w:tcPr>
            <w:tcW w:w="609" w:type="dxa"/>
            <w:tcBorders>
              <w:top w:val="single" w:sz="4" w:space="0" w:color="auto"/>
            </w:tcBorders>
          </w:tcPr>
          <w:p w:rsidR="00D8366D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8366D" w:rsidRPr="009B3696" w:rsidRDefault="00D8366D" w:rsidP="00D8366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D8366D" w:rsidRPr="004813B4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8366D" w:rsidRPr="00701DED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Вязгинского</w:t>
            </w:r>
            <w:proofErr w:type="spellEnd"/>
            <w:r w:rsidRPr="00481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8366D" w:rsidRPr="004E68AE" w:rsidRDefault="008930D2" w:rsidP="0089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8366D"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 w:rsidR="00D836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366D">
              <w:rPr>
                <w:rFonts w:ascii="Times New Roman" w:hAnsi="Times New Roman"/>
                <w:sz w:val="24"/>
                <w:szCs w:val="24"/>
              </w:rPr>
              <w:t>.</w:t>
            </w:r>
            <w:r w:rsidR="00D8366D"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 w:rsidR="00D8366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366D" w:rsidRPr="00FF4F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66D" w:rsidRPr="009B3696" w:rsidRDefault="00D8366D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366D" w:rsidRPr="00C76A7E" w:rsidRDefault="00D8366D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 w:val="restart"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vMerge w:val="restart"/>
          </w:tcPr>
          <w:p w:rsidR="00D8366D" w:rsidRPr="004B138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8366D" w:rsidRPr="004B138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6D68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</w:p>
          <w:p w:rsidR="00D8366D" w:rsidRPr="004B138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Новосельского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8366D" w:rsidRPr="004B1389" w:rsidRDefault="00D8366D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Новосельский</w:t>
            </w:r>
            <w:proofErr w:type="spellEnd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8366D" w:rsidRPr="0065047A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7A">
              <w:rPr>
                <w:rFonts w:ascii="Times New Roman" w:hAnsi="Times New Roman"/>
                <w:sz w:val="24"/>
                <w:szCs w:val="24"/>
              </w:rPr>
              <w:t>1980-1991</w:t>
            </w:r>
          </w:p>
        </w:tc>
        <w:tc>
          <w:tcPr>
            <w:tcW w:w="1701" w:type="dxa"/>
            <w:vMerge w:val="restart"/>
          </w:tcPr>
          <w:p w:rsidR="00D8366D" w:rsidRPr="004B138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8366D" w:rsidRPr="004B1389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Сельский Совет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1980-1993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Pr="00F21A10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нистрация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1992-2005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2005-2018</w:t>
            </w:r>
          </w:p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6D" w:rsidRPr="004B1389" w:rsidRDefault="00D8366D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65047A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7A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6D" w:rsidRPr="004B1389" w:rsidRDefault="00D8366D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65047A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7A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6D" w:rsidRPr="004B1389" w:rsidRDefault="00D8366D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Новосельского </w:t>
            </w:r>
            <w:r w:rsidRPr="008930D2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8366D" w:rsidRPr="0065047A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7A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D8366D" w:rsidRPr="0065047A" w:rsidRDefault="00D8366D" w:rsidP="0089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30D2">
              <w:rPr>
                <w:rFonts w:ascii="Times New Roman" w:hAnsi="Times New Roman"/>
                <w:sz w:val="24"/>
                <w:szCs w:val="24"/>
              </w:rPr>
              <w:t>7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6D" w:rsidTr="00D8366D">
        <w:tc>
          <w:tcPr>
            <w:tcW w:w="609" w:type="dxa"/>
            <w:vMerge/>
          </w:tcPr>
          <w:p w:rsidR="00D8366D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D8366D" w:rsidRPr="004B1389" w:rsidRDefault="00D8366D" w:rsidP="00D8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Новосельского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8366D" w:rsidRPr="0065047A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8366D" w:rsidRPr="00C76A7E" w:rsidRDefault="00D8366D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 w:val="restart"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vMerge w:val="restart"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8" w:type="dxa"/>
            <w:vMerge w:val="restart"/>
          </w:tcPr>
          <w:p w:rsidR="006D687E" w:rsidRPr="009F498B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687E" w:rsidRPr="00C76A7E" w:rsidRDefault="006D687E" w:rsidP="00CF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98B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F498B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 Смоленской области</w:t>
            </w:r>
          </w:p>
        </w:tc>
        <w:tc>
          <w:tcPr>
            <w:tcW w:w="4456" w:type="dxa"/>
            <w:vAlign w:val="center"/>
          </w:tcPr>
          <w:p w:rsidR="006D687E" w:rsidRPr="00C914C7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C7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C914C7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C914C7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6D687E" w:rsidRPr="00C76A7E" w:rsidRDefault="006D687E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E">
              <w:rPr>
                <w:rFonts w:ascii="Times New Roman" w:hAnsi="Times New Roman"/>
                <w:sz w:val="24"/>
                <w:szCs w:val="24"/>
              </w:rPr>
              <w:t>1975-1977</w:t>
            </w:r>
          </w:p>
        </w:tc>
        <w:tc>
          <w:tcPr>
            <w:tcW w:w="1701" w:type="dxa"/>
            <w:vMerge w:val="restart"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1979-1980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1985-199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-1999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2127" w:type="dxa"/>
            <w:vMerge w:val="restart"/>
          </w:tcPr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1976-1978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1975-1993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 – 2002</w:t>
            </w:r>
          </w:p>
        </w:tc>
      </w:tr>
      <w:tr w:rsidR="006D687E" w:rsidTr="006E29FE">
        <w:tc>
          <w:tcPr>
            <w:tcW w:w="609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6D687E" w:rsidRPr="00C914C7" w:rsidRDefault="006D687E" w:rsidP="006D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C7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C914C7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C914C7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E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6E29FE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6D687E" w:rsidRPr="00B61C98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D687E" w:rsidRPr="00B61C98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6D687E" w:rsidRPr="00B61C98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87E" w:rsidRPr="00C914C7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14C7">
              <w:rPr>
                <w:rFonts w:ascii="Times New Roman" w:hAnsi="Times New Roman"/>
                <w:sz w:val="24"/>
                <w:szCs w:val="24"/>
              </w:rPr>
              <w:t>Митинск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C914C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914C7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14C7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E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C76A7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687E" w:rsidRPr="00C76A7E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D687E" w:rsidRPr="00C76A7E" w:rsidRDefault="006D687E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6E29F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D687E" w:rsidRPr="00A454B0" w:rsidRDefault="006D687E" w:rsidP="006E2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687E" w:rsidTr="006D687E">
        <w:trPr>
          <w:trHeight w:val="16"/>
        </w:trPr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6D687E" w:rsidRPr="00C914C7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C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914C7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D687E" w:rsidRPr="00C76A7E" w:rsidRDefault="006D687E" w:rsidP="00D83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A7E">
              <w:rPr>
                <w:rFonts w:ascii="Times New Roman" w:hAnsi="Times New Roman"/>
                <w:sz w:val="24"/>
                <w:szCs w:val="24"/>
              </w:rPr>
              <w:t>.1993-</w:t>
            </w:r>
            <w:r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D687E" w:rsidRPr="00C76A7E" w:rsidRDefault="006D687E" w:rsidP="00D836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D687E" w:rsidRPr="00C76A7E" w:rsidRDefault="006D687E" w:rsidP="00D836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B61C98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D687E" w:rsidRPr="00C914C7" w:rsidRDefault="006D687E" w:rsidP="006D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498B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F498B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 Смоленской области</w:t>
            </w:r>
          </w:p>
        </w:tc>
        <w:tc>
          <w:tcPr>
            <w:tcW w:w="1849" w:type="dxa"/>
          </w:tcPr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12.02.1998</w:t>
            </w:r>
            <w:r w:rsidRPr="00C76A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A7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6A7E">
              <w:rPr>
                <w:rFonts w:ascii="Times New Roman" w:hAnsi="Times New Roman"/>
                <w:sz w:val="24"/>
                <w:szCs w:val="24"/>
              </w:rPr>
              <w:t>.2002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 w:val="restart"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vMerge w:val="restart"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vMerge w:val="restart"/>
          </w:tcPr>
          <w:p w:rsidR="00CF07D9" w:rsidRPr="009F498B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687E" w:rsidRPr="000C5103" w:rsidRDefault="006D687E" w:rsidP="00CF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98B">
              <w:rPr>
                <w:rFonts w:ascii="Times New Roman" w:hAnsi="Times New Roman"/>
                <w:sz w:val="24"/>
                <w:szCs w:val="24"/>
              </w:rPr>
              <w:t>Синьковского</w:t>
            </w:r>
            <w:proofErr w:type="spellEnd"/>
            <w:r w:rsidR="00ED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B">
              <w:rPr>
                <w:rFonts w:ascii="Times New Roman" w:hAnsi="Times New Roman"/>
                <w:sz w:val="24"/>
                <w:szCs w:val="24"/>
              </w:rPr>
              <w:t>сельского округа  Смоленского района  Смоленской области</w:t>
            </w:r>
          </w:p>
        </w:tc>
        <w:tc>
          <w:tcPr>
            <w:tcW w:w="4456" w:type="dxa"/>
            <w:vAlign w:val="center"/>
          </w:tcPr>
          <w:p w:rsidR="006D687E" w:rsidRPr="000C5103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03">
              <w:rPr>
                <w:rFonts w:ascii="Times New Roman" w:hAnsi="Times New Roman"/>
                <w:sz w:val="24"/>
                <w:szCs w:val="24"/>
              </w:rPr>
              <w:t>Сеньковский</w:t>
            </w:r>
            <w:proofErr w:type="spellEnd"/>
            <w:r w:rsidRPr="000C510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 </w:t>
            </w:r>
          </w:p>
        </w:tc>
        <w:tc>
          <w:tcPr>
            <w:tcW w:w="1849" w:type="dxa"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1976-1977</w:t>
            </w:r>
          </w:p>
        </w:tc>
        <w:tc>
          <w:tcPr>
            <w:tcW w:w="1701" w:type="dxa"/>
            <w:vMerge w:val="restart"/>
          </w:tcPr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1981-19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F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-1997</w:t>
            </w:r>
          </w:p>
        </w:tc>
        <w:tc>
          <w:tcPr>
            <w:tcW w:w="2127" w:type="dxa"/>
            <w:vMerge w:val="restart"/>
          </w:tcPr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-1978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687E" w:rsidRPr="004B1389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3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1992-1999</w:t>
            </w:r>
          </w:p>
        </w:tc>
      </w:tr>
      <w:tr w:rsidR="006D687E" w:rsidTr="00D8366D">
        <w:tc>
          <w:tcPr>
            <w:tcW w:w="609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D687E" w:rsidRPr="000C5103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03">
              <w:rPr>
                <w:rFonts w:ascii="Times New Roman" w:hAnsi="Times New Roman"/>
                <w:sz w:val="24"/>
                <w:szCs w:val="24"/>
              </w:rPr>
              <w:t>Сеньковский</w:t>
            </w:r>
            <w:proofErr w:type="spellEnd"/>
            <w:r w:rsidRPr="000C5103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 </w:t>
            </w:r>
          </w:p>
        </w:tc>
        <w:tc>
          <w:tcPr>
            <w:tcW w:w="1849" w:type="dxa"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D687E" w:rsidRPr="000C5103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5103">
              <w:rPr>
                <w:rFonts w:ascii="Times New Roman" w:hAnsi="Times New Roman"/>
                <w:sz w:val="24"/>
                <w:szCs w:val="24"/>
              </w:rPr>
              <w:t>Сеньковск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1992-</w:t>
            </w:r>
          </w:p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11.1993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D687E" w:rsidRPr="000C5103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03">
              <w:rPr>
                <w:rFonts w:ascii="Times New Roman" w:hAnsi="Times New Roman"/>
                <w:sz w:val="24"/>
                <w:szCs w:val="24"/>
              </w:rPr>
              <w:t>Сеньковская</w:t>
            </w:r>
            <w:proofErr w:type="spellEnd"/>
            <w:r w:rsidRPr="000C5103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D68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87E" w:rsidTr="00D8366D">
        <w:tc>
          <w:tcPr>
            <w:tcW w:w="609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D687E" w:rsidRPr="000C5103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D687E" w:rsidRPr="00F202C7" w:rsidRDefault="006D687E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498B">
              <w:rPr>
                <w:rFonts w:ascii="Times New Roman" w:hAnsi="Times New Roman"/>
                <w:sz w:val="24"/>
                <w:szCs w:val="24"/>
              </w:rPr>
              <w:t>Синьковского</w:t>
            </w:r>
            <w:proofErr w:type="spellEnd"/>
            <w:r w:rsidRPr="009F498B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6D687E" w:rsidRPr="00F202C7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C7">
              <w:rPr>
                <w:rFonts w:ascii="Times New Roman" w:hAnsi="Times New Roman"/>
                <w:sz w:val="24"/>
                <w:szCs w:val="24"/>
              </w:rPr>
              <w:t>12.02.1998-26.04.2000</w:t>
            </w:r>
          </w:p>
        </w:tc>
        <w:tc>
          <w:tcPr>
            <w:tcW w:w="1701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687E" w:rsidRPr="00C76A7E" w:rsidRDefault="006D687E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 w:val="restart"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dxa"/>
            <w:vMerge w:val="restart"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8" w:type="dxa"/>
            <w:vMerge w:val="restart"/>
          </w:tcPr>
          <w:p w:rsidR="009F498B" w:rsidRPr="006E0EAF" w:rsidRDefault="009F498B" w:rsidP="00CF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F498B" w:rsidRPr="000C5103" w:rsidRDefault="009F498B" w:rsidP="00CF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EAF">
              <w:rPr>
                <w:rFonts w:ascii="Times New Roman" w:hAnsi="Times New Roman"/>
                <w:sz w:val="24"/>
                <w:szCs w:val="24"/>
              </w:rPr>
              <w:t>Борковского сельского округа Смоленского района Смоленской области</w:t>
            </w:r>
          </w:p>
        </w:tc>
        <w:tc>
          <w:tcPr>
            <w:tcW w:w="4456" w:type="dxa"/>
            <w:vAlign w:val="center"/>
          </w:tcPr>
          <w:p w:rsidR="009F498B" w:rsidRPr="000C5103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Борковский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и его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комитет </w:t>
            </w:r>
          </w:p>
        </w:tc>
        <w:tc>
          <w:tcPr>
            <w:tcW w:w="1849" w:type="dxa"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1972-1977</w:t>
            </w:r>
          </w:p>
        </w:tc>
        <w:tc>
          <w:tcPr>
            <w:tcW w:w="1701" w:type="dxa"/>
            <w:vMerge w:val="restart"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1976-1995</w:t>
            </w:r>
          </w:p>
        </w:tc>
        <w:tc>
          <w:tcPr>
            <w:tcW w:w="2127" w:type="dxa"/>
            <w:vMerge w:val="restart"/>
          </w:tcPr>
          <w:p w:rsidR="009F498B" w:rsidRPr="000B045D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  <w:p w:rsidR="009F498B" w:rsidRPr="000B045D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1976-1978</w:t>
            </w:r>
          </w:p>
          <w:p w:rsidR="00150BA8" w:rsidRPr="000B045D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A8" w:rsidRPr="000B045D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Сельский совет</w:t>
            </w:r>
          </w:p>
          <w:p w:rsidR="009F498B" w:rsidRPr="000B045D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1972-1980</w:t>
            </w:r>
          </w:p>
          <w:p w:rsidR="009F498B" w:rsidRPr="000B045D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1983-1985</w:t>
            </w:r>
          </w:p>
          <w:p w:rsidR="009F498B" w:rsidRPr="000B045D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  <w:p w:rsidR="009F498B" w:rsidRPr="000B045D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498B" w:rsidRPr="000B045D" w:rsidRDefault="009F498B" w:rsidP="009F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45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1992-1999</w:t>
            </w:r>
          </w:p>
          <w:p w:rsidR="009F498B" w:rsidRPr="000975DE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498B" w:rsidTr="009F498B">
        <w:trPr>
          <w:trHeight w:val="1038"/>
        </w:trPr>
        <w:tc>
          <w:tcPr>
            <w:tcW w:w="609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9F498B" w:rsidRPr="000C5103" w:rsidRDefault="009F498B" w:rsidP="009F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Борковский сельский Совет народных депутатов 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98B" w:rsidRPr="000C5103" w:rsidRDefault="009F498B" w:rsidP="006D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9F498B" w:rsidRPr="000C5103" w:rsidRDefault="009F498B" w:rsidP="006D6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0C5103" w:rsidRDefault="009F498B" w:rsidP="006D6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6D687E">
        <w:trPr>
          <w:trHeight w:val="267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9F498B" w:rsidRPr="000C5103" w:rsidRDefault="009F498B" w:rsidP="009F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>Борковск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5103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98B" w:rsidRPr="000C5103" w:rsidRDefault="009F498B" w:rsidP="009F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1992-11.1993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6D687E">
        <w:trPr>
          <w:trHeight w:val="267"/>
        </w:trPr>
        <w:tc>
          <w:tcPr>
            <w:tcW w:w="609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498B" w:rsidRPr="00A454B0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498B" w:rsidTr="00D8366D">
        <w:tc>
          <w:tcPr>
            <w:tcW w:w="609" w:type="dxa"/>
            <w:vMerge w:val="restart"/>
          </w:tcPr>
          <w:p w:rsidR="009F498B" w:rsidRPr="000C5103" w:rsidRDefault="009F498B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9F498B" w:rsidRPr="000C5103" w:rsidRDefault="009F498B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9F498B" w:rsidRPr="000C5103" w:rsidRDefault="009F498B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9F498B" w:rsidRPr="000C5103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Борковская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 w:val="restart"/>
          </w:tcPr>
          <w:p w:rsidR="009F498B" w:rsidRPr="000C5103" w:rsidRDefault="009F498B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F498B" w:rsidRPr="000C5103" w:rsidRDefault="009F498B" w:rsidP="009F4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9F498B" w:rsidRPr="000C5103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EAF">
              <w:rPr>
                <w:rFonts w:ascii="Times New Roman" w:hAnsi="Times New Roman"/>
                <w:sz w:val="24"/>
                <w:szCs w:val="24"/>
              </w:rPr>
              <w:t>Администрация Борковского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03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  <w:tc>
          <w:tcPr>
            <w:tcW w:w="1701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0C5103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 w:val="restart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Merge w:val="restart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vMerge w:val="restart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Замощье</w:t>
            </w:r>
            <w:proofErr w:type="spellEnd"/>
            <w:r w:rsidRPr="00337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9F498B" w:rsidRPr="0033713E" w:rsidRDefault="009F498B" w:rsidP="00E4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00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28.02.1967-</w:t>
            </w:r>
          </w:p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13E">
              <w:rPr>
                <w:rFonts w:ascii="Times New Roman" w:hAnsi="Times New Roman"/>
                <w:sz w:val="24"/>
                <w:szCs w:val="24"/>
                <w:lang w:eastAsia="ru-RU"/>
              </w:rPr>
              <w:t>1967-2001</w:t>
            </w:r>
          </w:p>
        </w:tc>
        <w:tc>
          <w:tcPr>
            <w:tcW w:w="2127" w:type="dxa"/>
            <w:vMerge w:val="restart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1967-2001</w:t>
            </w:r>
          </w:p>
        </w:tc>
      </w:tr>
      <w:tr w:rsidR="009F498B" w:rsidTr="00D8366D">
        <w:tc>
          <w:tcPr>
            <w:tcW w:w="609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9F498B" w:rsidRPr="0033713E" w:rsidRDefault="009F498B" w:rsidP="00E4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00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98B" w:rsidRPr="0033713E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1986-</w:t>
            </w:r>
          </w:p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24.01.1993</w:t>
            </w:r>
          </w:p>
        </w:tc>
        <w:tc>
          <w:tcPr>
            <w:tcW w:w="1701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9F498B" w:rsidRPr="0033713E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20.12.1988-29.12.1992</w:t>
            </w:r>
          </w:p>
        </w:tc>
        <w:tc>
          <w:tcPr>
            <w:tcW w:w="1701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D8366D">
        <w:tc>
          <w:tcPr>
            <w:tcW w:w="609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9F498B" w:rsidRPr="0033713E" w:rsidRDefault="009F498B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33713E">
              <w:rPr>
                <w:rFonts w:ascii="Times New Roman" w:hAnsi="Times New Roman"/>
                <w:sz w:val="24"/>
                <w:szCs w:val="24"/>
              </w:rPr>
              <w:t>Замощье</w:t>
            </w:r>
            <w:proofErr w:type="spellEnd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9" w:type="dxa"/>
          </w:tcPr>
          <w:p w:rsidR="009F498B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>28.04.2001</w:t>
            </w:r>
          </w:p>
        </w:tc>
        <w:tc>
          <w:tcPr>
            <w:tcW w:w="1701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8B" w:rsidTr="006D687E">
        <w:tc>
          <w:tcPr>
            <w:tcW w:w="609" w:type="dxa"/>
          </w:tcPr>
          <w:p w:rsidR="009F498B" w:rsidRPr="0033713E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9F498B" w:rsidRPr="00C52D32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F498B" w:rsidRPr="00C52D32" w:rsidRDefault="009F498B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9F498B" w:rsidRPr="00C52D32" w:rsidRDefault="009F498B" w:rsidP="006E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Купринский</w:t>
            </w:r>
            <w:proofErr w:type="spellEnd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9F498B" w:rsidRPr="00C52D32" w:rsidRDefault="009F498B" w:rsidP="006D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Купринский</w:t>
            </w:r>
            <w:proofErr w:type="spellEnd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9F498B" w:rsidRPr="00C52D32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1966-1975</w:t>
            </w:r>
          </w:p>
        </w:tc>
        <w:tc>
          <w:tcPr>
            <w:tcW w:w="1701" w:type="dxa"/>
          </w:tcPr>
          <w:p w:rsidR="009F498B" w:rsidRPr="00C52D32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  <w:p w:rsidR="009F498B" w:rsidRPr="00C52D32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1967-1975</w:t>
            </w:r>
          </w:p>
          <w:p w:rsidR="009F498B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Сельский совет</w:t>
            </w:r>
          </w:p>
          <w:p w:rsidR="009F498B" w:rsidRPr="0033713E" w:rsidRDefault="009F498B" w:rsidP="006D6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32">
              <w:rPr>
                <w:rFonts w:ascii="Times New Roman" w:hAnsi="Times New Roman"/>
                <w:sz w:val="24"/>
                <w:szCs w:val="24"/>
                <w:lang w:eastAsia="ru-RU"/>
              </w:rPr>
              <w:t>1967-1975</w:t>
            </w:r>
          </w:p>
        </w:tc>
      </w:tr>
      <w:tr w:rsidR="006E0EAF" w:rsidTr="006E0EAF">
        <w:tc>
          <w:tcPr>
            <w:tcW w:w="609" w:type="dxa"/>
            <w:vMerge w:val="restart"/>
          </w:tcPr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" w:type="dxa"/>
            <w:vMerge w:val="restart"/>
          </w:tcPr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8" w:type="dxa"/>
            <w:vMerge w:val="restart"/>
          </w:tcPr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Отдел по труду и социальной защите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«Смоленский  район</w:t>
            </w:r>
            <w:proofErr w:type="gramStart"/>
            <w:r w:rsidRPr="00BD5AE9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D5AE9">
              <w:rPr>
                <w:rFonts w:ascii="Times New Roman" w:hAnsi="Times New Roman"/>
                <w:sz w:val="24"/>
                <w:szCs w:val="24"/>
              </w:rPr>
              <w:t>моленской области</w:t>
            </w:r>
          </w:p>
        </w:tc>
        <w:tc>
          <w:tcPr>
            <w:tcW w:w="4456" w:type="dxa"/>
            <w:vAlign w:val="center"/>
          </w:tcPr>
          <w:p w:rsidR="006E0EAF" w:rsidRPr="00BD5AE9" w:rsidRDefault="006E0EAF" w:rsidP="006E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Департамент труда при Главе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26.12.1991-</w:t>
            </w:r>
          </w:p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21.11.1993</w:t>
            </w:r>
          </w:p>
        </w:tc>
        <w:tc>
          <w:tcPr>
            <w:tcW w:w="1701" w:type="dxa"/>
            <w:vMerge w:val="restart"/>
          </w:tcPr>
          <w:p w:rsidR="006E0EAF" w:rsidRPr="0093110F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1988-2004</w:t>
            </w:r>
          </w:p>
        </w:tc>
        <w:tc>
          <w:tcPr>
            <w:tcW w:w="2127" w:type="dxa"/>
            <w:vMerge w:val="restart"/>
          </w:tcPr>
          <w:p w:rsidR="006E0EAF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1991-2004</w:t>
            </w:r>
          </w:p>
        </w:tc>
      </w:tr>
      <w:tr w:rsidR="006E0EAF" w:rsidTr="00D8366D">
        <w:tc>
          <w:tcPr>
            <w:tcW w:w="609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E0EAF" w:rsidRDefault="006E0EAF" w:rsidP="006E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Комитет по труду и социальной защите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дминистрации Смоленск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6E0EAF" w:rsidRPr="00BD5AE9" w:rsidRDefault="006E0EAF" w:rsidP="006E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22.11.1993-</w:t>
            </w:r>
          </w:p>
          <w:p w:rsidR="006E0EAF" w:rsidRPr="00BD5AE9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vMerge/>
          </w:tcPr>
          <w:p w:rsidR="006E0EAF" w:rsidRPr="0093110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6E0EAF">
        <w:tc>
          <w:tcPr>
            <w:tcW w:w="609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0EAF" w:rsidTr="00D8366D">
        <w:tc>
          <w:tcPr>
            <w:tcW w:w="609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E0EAF" w:rsidRPr="00BD5AE9" w:rsidRDefault="006E0EAF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Отдел по труду и социальной защите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дминистрации Смоленск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22.11.1994-</w:t>
            </w:r>
          </w:p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11.08.2002</w:t>
            </w:r>
          </w:p>
        </w:tc>
        <w:tc>
          <w:tcPr>
            <w:tcW w:w="1701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D8366D">
        <w:tc>
          <w:tcPr>
            <w:tcW w:w="609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E0EAF" w:rsidRPr="00BD5AE9" w:rsidRDefault="006E0EAF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Отдел по труду и социальной защите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«Смоленский  район</w:t>
            </w:r>
            <w:proofErr w:type="gramStart"/>
            <w:r w:rsidRPr="00BD5AE9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D5AE9">
              <w:rPr>
                <w:rFonts w:ascii="Times New Roman" w:hAnsi="Times New Roman"/>
                <w:sz w:val="24"/>
                <w:szCs w:val="24"/>
              </w:rPr>
              <w:t>моленской области</w:t>
            </w:r>
          </w:p>
        </w:tc>
        <w:tc>
          <w:tcPr>
            <w:tcW w:w="1849" w:type="dxa"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12.08.2002-</w:t>
            </w:r>
          </w:p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29.10.2004</w:t>
            </w:r>
          </w:p>
        </w:tc>
        <w:tc>
          <w:tcPr>
            <w:tcW w:w="1701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D8366D">
        <w:trPr>
          <w:trHeight w:val="918"/>
        </w:trPr>
        <w:tc>
          <w:tcPr>
            <w:tcW w:w="609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" w:type="dxa"/>
            <w:vMerge w:val="restart"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 «Смоленский район»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6E0EAF" w:rsidRPr="003037D3" w:rsidRDefault="006E0EAF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министрации Смоленского района Смоленской области</w:t>
            </w:r>
          </w:p>
        </w:tc>
        <w:tc>
          <w:tcPr>
            <w:tcW w:w="1849" w:type="dxa"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01" w:type="dxa"/>
            <w:vMerge w:val="restart"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1992-2019</w:t>
            </w:r>
          </w:p>
        </w:tc>
      </w:tr>
      <w:tr w:rsidR="006E0EAF" w:rsidTr="00D8366D">
        <w:trPr>
          <w:trHeight w:val="784"/>
        </w:trPr>
        <w:tc>
          <w:tcPr>
            <w:tcW w:w="609" w:type="dxa"/>
            <w:vMerge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6E0EAF" w:rsidRPr="003037D3" w:rsidRDefault="006E0EAF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Pr="003037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«Смоленский район» Смоленской области</w:t>
            </w:r>
          </w:p>
        </w:tc>
        <w:tc>
          <w:tcPr>
            <w:tcW w:w="1849" w:type="dxa"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2002-</w:t>
            </w:r>
          </w:p>
        </w:tc>
        <w:tc>
          <w:tcPr>
            <w:tcW w:w="1701" w:type="dxa"/>
            <w:vMerge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0EAF" w:rsidRPr="003037D3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D8366D">
        <w:tc>
          <w:tcPr>
            <w:tcW w:w="609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8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E9"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 w:rsidRPr="00BD5AE9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  <w:vAlign w:val="center"/>
          </w:tcPr>
          <w:p w:rsidR="006E0EAF" w:rsidRPr="00BD5AE9" w:rsidRDefault="006E0EAF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E9"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 w:rsidRPr="00BD5AE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1947-1954</w:t>
            </w:r>
          </w:p>
        </w:tc>
        <w:tc>
          <w:tcPr>
            <w:tcW w:w="2127" w:type="dxa"/>
            <w:vMerge w:val="restart"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1944-1979</w:t>
            </w:r>
          </w:p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6E0EAF" w:rsidRPr="0007335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1977-1990</w:t>
            </w:r>
          </w:p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D8366D">
        <w:tc>
          <w:tcPr>
            <w:tcW w:w="609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6E0EAF" w:rsidRPr="00BD5AE9" w:rsidRDefault="006E0EAF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E9"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 w:rsidRPr="00BD5AE9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E9">
              <w:rPr>
                <w:rFonts w:ascii="Times New Roman" w:hAnsi="Times New Roman"/>
                <w:sz w:val="24"/>
                <w:szCs w:val="24"/>
              </w:rPr>
              <w:t>1978-1990</w:t>
            </w:r>
          </w:p>
        </w:tc>
        <w:tc>
          <w:tcPr>
            <w:tcW w:w="1701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0EAF" w:rsidRPr="00BD5AE9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AF" w:rsidTr="00D315D8">
        <w:tc>
          <w:tcPr>
            <w:tcW w:w="609" w:type="dxa"/>
          </w:tcPr>
          <w:p w:rsidR="006E0EAF" w:rsidRPr="001854D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6E0EAF" w:rsidRPr="001854D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8" w:type="dxa"/>
          </w:tcPr>
          <w:p w:rsidR="006E0EAF" w:rsidRPr="00CC0FA2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D8">
              <w:rPr>
                <w:rFonts w:ascii="Times New Roman" w:hAnsi="Times New Roman"/>
                <w:sz w:val="24"/>
                <w:szCs w:val="24"/>
              </w:rPr>
              <w:t>Герчиковский</w:t>
            </w:r>
            <w:proofErr w:type="spellEnd"/>
            <w:r w:rsidRPr="001854D8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1854D8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6E0EAF" w:rsidRPr="001854D8" w:rsidRDefault="006E0EAF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D8">
              <w:rPr>
                <w:rFonts w:ascii="Times New Roman" w:hAnsi="Times New Roman"/>
                <w:sz w:val="24"/>
                <w:szCs w:val="24"/>
              </w:rPr>
              <w:t>Герчиковский</w:t>
            </w:r>
            <w:proofErr w:type="spellEnd"/>
            <w:r w:rsidRPr="001854D8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1854D8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6E0EAF" w:rsidRPr="001854D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D8">
              <w:rPr>
                <w:rFonts w:ascii="Times New Roman" w:hAnsi="Times New Roman"/>
                <w:sz w:val="24"/>
                <w:szCs w:val="24"/>
              </w:rPr>
              <w:t>1935-1954</w:t>
            </w:r>
          </w:p>
        </w:tc>
        <w:tc>
          <w:tcPr>
            <w:tcW w:w="1701" w:type="dxa"/>
          </w:tcPr>
          <w:p w:rsidR="006E0EAF" w:rsidRPr="00D2547D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1946,</w:t>
            </w:r>
          </w:p>
          <w:p w:rsidR="006E0EAF" w:rsidRPr="00D2547D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1948,</w:t>
            </w:r>
          </w:p>
          <w:p w:rsidR="006E0EAF" w:rsidRPr="006C75AE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1950-1952</w:t>
            </w:r>
          </w:p>
        </w:tc>
        <w:tc>
          <w:tcPr>
            <w:tcW w:w="2127" w:type="dxa"/>
          </w:tcPr>
          <w:p w:rsidR="006E0EAF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73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E0EAF" w:rsidRPr="00D2547D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1944-1954</w:t>
            </w:r>
          </w:p>
        </w:tc>
      </w:tr>
      <w:tr w:rsidR="006E0EAF" w:rsidTr="00150BA8">
        <w:trPr>
          <w:trHeight w:val="455"/>
        </w:trPr>
        <w:tc>
          <w:tcPr>
            <w:tcW w:w="609" w:type="dxa"/>
          </w:tcPr>
          <w:p w:rsidR="006E0EAF" w:rsidRPr="001854D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dxa"/>
          </w:tcPr>
          <w:p w:rsidR="006E0EAF" w:rsidRPr="00930236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6E0EAF" w:rsidRPr="00930236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6E0EAF" w:rsidRPr="00930236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Катынского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4456" w:type="dxa"/>
          </w:tcPr>
          <w:p w:rsidR="006E0EAF" w:rsidRPr="00930236" w:rsidRDefault="006E0EAF" w:rsidP="00150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Катынский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6E0EAF" w:rsidRPr="00930236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36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</w:tcPr>
          <w:p w:rsidR="006E0EAF" w:rsidRPr="00E62FCA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E0EAF" w:rsidRPr="00150BA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E0EAF" w:rsidRPr="00150BA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1946-1979</w:t>
            </w:r>
          </w:p>
          <w:p w:rsidR="006E0EAF" w:rsidRPr="00150BA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EAF" w:rsidRPr="00150BA8" w:rsidRDefault="006E0EAF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6E0EAF" w:rsidRPr="00150BA8" w:rsidRDefault="006E0EAF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1966-1993</w:t>
            </w:r>
          </w:p>
        </w:tc>
      </w:tr>
      <w:tr w:rsidR="006E0EAF" w:rsidTr="006E0EAF">
        <w:tc>
          <w:tcPr>
            <w:tcW w:w="609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E0EAF" w:rsidRPr="00A454B0" w:rsidRDefault="006E0EAF" w:rsidP="006E0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0BA8" w:rsidTr="00D8366D">
        <w:tc>
          <w:tcPr>
            <w:tcW w:w="609" w:type="dxa"/>
            <w:vMerge w:val="restart"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150BA8" w:rsidRPr="00930236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Катынский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50BA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36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 w:val="restart"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50BA8" w:rsidRPr="00E62FCA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150BA8" w:rsidRPr="00E62FCA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E62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150BA8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A8" w:rsidRPr="00E62FCA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 и </w:t>
            </w:r>
            <w:r w:rsidRPr="00E62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150BA8" w:rsidRDefault="007E41F5" w:rsidP="00150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150BA8" w:rsidRPr="00E62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-2019</w:t>
            </w:r>
          </w:p>
          <w:p w:rsidR="00150BA8" w:rsidRPr="009B3696" w:rsidRDefault="00150BA8" w:rsidP="00D8366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30236" w:rsidRDefault="00150BA8" w:rsidP="00D836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30236" w:rsidRDefault="00150BA8" w:rsidP="00D836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150BA8" w:rsidRPr="00930236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36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3023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Pr="00930236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Катынская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36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Pr="00930236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Катынского</w:t>
            </w:r>
            <w:proofErr w:type="spellEnd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BA8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36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Default="00150BA8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Катынского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  <w:p w:rsidR="000B045D" w:rsidRPr="006D49A0" w:rsidRDefault="000B045D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150BA8" w:rsidRPr="00930236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RPr="00C6377B" w:rsidTr="00D8366D">
        <w:tc>
          <w:tcPr>
            <w:tcW w:w="609" w:type="dxa"/>
            <w:vMerge w:val="restart"/>
          </w:tcPr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" w:type="dxa"/>
            <w:vMerge w:val="restart"/>
          </w:tcPr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150BA8" w:rsidRPr="00C6377B" w:rsidRDefault="00150BA8" w:rsidP="00CF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Пригорского</w:t>
            </w:r>
            <w:proofErr w:type="spellEnd"/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4456" w:type="dxa"/>
            <w:vAlign w:val="center"/>
          </w:tcPr>
          <w:p w:rsidR="00150BA8" w:rsidRPr="00C6377B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Пригорский</w:t>
            </w:r>
            <w:proofErr w:type="spellEnd"/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50BA8" w:rsidRPr="00C6377B" w:rsidRDefault="00150BA8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7B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1977-1993</w:t>
            </w:r>
          </w:p>
          <w:p w:rsidR="00150BA8" w:rsidRDefault="00150BA8" w:rsidP="00D836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1992-2005</w:t>
            </w:r>
          </w:p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A8" w:rsidRPr="00D315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150BA8" w:rsidRPr="00D315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Администрации</w:t>
            </w:r>
          </w:p>
          <w:p w:rsidR="00150BA8" w:rsidRPr="00C6377B" w:rsidRDefault="00150BA8" w:rsidP="00D836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31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</w:t>
            </w:r>
            <w:r w:rsidR="007E41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Pr="00694FA0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Пригорский</w:t>
            </w:r>
            <w:proofErr w:type="spellEnd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50BA8" w:rsidRPr="00694FA0" w:rsidRDefault="00150BA8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A0">
              <w:rPr>
                <w:rFonts w:ascii="Times New Roman" w:hAnsi="Times New Roman"/>
                <w:sz w:val="24"/>
                <w:szCs w:val="24"/>
              </w:rPr>
              <w:t>1978-1992</w:t>
            </w:r>
          </w:p>
        </w:tc>
        <w:tc>
          <w:tcPr>
            <w:tcW w:w="1701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150BA8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150BA8" w:rsidRPr="00694FA0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50BA8" w:rsidRPr="00694FA0" w:rsidRDefault="00150BA8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A0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94FA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6D49A0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BA8" w:rsidTr="00150BA8">
        <w:tc>
          <w:tcPr>
            <w:tcW w:w="609" w:type="dxa"/>
            <w:vMerge/>
          </w:tcPr>
          <w:p w:rsidR="00150BA8" w:rsidRPr="001854D8" w:rsidRDefault="00150BA8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F1872" w:rsidRDefault="00150BA8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F1872" w:rsidRDefault="00150BA8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150BA8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694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  <w:p w:rsidR="00150BA8" w:rsidRPr="00694FA0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50BA8" w:rsidRPr="00694FA0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A0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150BA8" w:rsidRPr="009F1872" w:rsidRDefault="00150BA8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150BA8">
        <w:tc>
          <w:tcPr>
            <w:tcW w:w="609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150BA8" w:rsidRPr="00A454B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0BA8" w:rsidTr="00D8366D">
        <w:tc>
          <w:tcPr>
            <w:tcW w:w="609" w:type="dxa"/>
            <w:vMerge w:val="restart"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Pr="00694FA0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Пригорского</w:t>
            </w:r>
            <w:proofErr w:type="spellEnd"/>
            <w:r w:rsidRPr="0015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BA8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150BA8" w:rsidRPr="00694FA0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A0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150BA8" w:rsidRPr="00694FA0" w:rsidRDefault="00150BA8" w:rsidP="0015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8366D">
        <w:tc>
          <w:tcPr>
            <w:tcW w:w="609" w:type="dxa"/>
            <w:vMerge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150BA8" w:rsidRPr="00694FA0" w:rsidRDefault="00150BA8" w:rsidP="00607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Пригорского</w:t>
            </w:r>
            <w:proofErr w:type="spellEnd"/>
            <w:r w:rsidRPr="009302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150BA8" w:rsidRPr="00694FA0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4F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50BA8" w:rsidRPr="009F1872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BA8" w:rsidTr="00D315D8">
        <w:tc>
          <w:tcPr>
            <w:tcW w:w="609" w:type="dxa"/>
          </w:tcPr>
          <w:p w:rsidR="00150BA8" w:rsidRPr="001854D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dxa"/>
          </w:tcPr>
          <w:p w:rsidR="00150BA8" w:rsidRPr="003C2E0E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50BA8" w:rsidRPr="003C2E0E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150BA8" w:rsidRPr="003C2E0E" w:rsidRDefault="00150BA8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муниципального образования «Смоленский район» Смоленской области</w:t>
            </w:r>
          </w:p>
        </w:tc>
        <w:tc>
          <w:tcPr>
            <w:tcW w:w="4456" w:type="dxa"/>
          </w:tcPr>
          <w:p w:rsidR="00150BA8" w:rsidRPr="003C2E0E" w:rsidRDefault="00150BA8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Территориальная избирательная комиссия муниципального образования «Смоленский район» Смоленской области </w:t>
            </w:r>
          </w:p>
        </w:tc>
        <w:tc>
          <w:tcPr>
            <w:tcW w:w="1849" w:type="dxa"/>
          </w:tcPr>
          <w:p w:rsidR="00150BA8" w:rsidRPr="003C2E0E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1993-2021</w:t>
            </w:r>
          </w:p>
        </w:tc>
        <w:tc>
          <w:tcPr>
            <w:tcW w:w="1701" w:type="dxa"/>
          </w:tcPr>
          <w:p w:rsidR="00150BA8" w:rsidRPr="003C2E0E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50BA8" w:rsidRPr="009B3696" w:rsidRDefault="00150BA8" w:rsidP="00D8366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1993-2021</w:t>
            </w:r>
          </w:p>
        </w:tc>
      </w:tr>
      <w:tr w:rsidR="00150BA8" w:rsidTr="00D315D8">
        <w:tc>
          <w:tcPr>
            <w:tcW w:w="609" w:type="dxa"/>
          </w:tcPr>
          <w:p w:rsidR="00150BA8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" w:type="dxa"/>
          </w:tcPr>
          <w:p w:rsidR="00150BA8" w:rsidRPr="00E20AD4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150BA8" w:rsidRPr="00E20AD4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150BA8" w:rsidRPr="00E20AD4" w:rsidRDefault="00150BA8" w:rsidP="007E4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Завоевание Октября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озновского</w:t>
            </w:r>
            <w:proofErr w:type="spellEnd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 трудящихся Смолен</w:t>
            </w:r>
            <w:r w:rsidR="007E41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4456" w:type="dxa"/>
          </w:tcPr>
          <w:p w:rsidR="00150BA8" w:rsidRPr="00E20AD4" w:rsidRDefault="00150BA8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Завоевание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B0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Возновского</w:t>
            </w:r>
            <w:proofErr w:type="spellEnd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 трудящихся Смоленского района Смоленской области</w:t>
            </w:r>
          </w:p>
        </w:tc>
        <w:tc>
          <w:tcPr>
            <w:tcW w:w="1849" w:type="dxa"/>
          </w:tcPr>
          <w:p w:rsidR="00150BA8" w:rsidRPr="00E20AD4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701" w:type="dxa"/>
          </w:tcPr>
          <w:p w:rsidR="00150BA8" w:rsidRPr="00E20AD4" w:rsidRDefault="00150BA8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50BA8" w:rsidRDefault="00150BA8" w:rsidP="00D8366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7E41F5" w:rsidTr="00D315D8">
        <w:tc>
          <w:tcPr>
            <w:tcW w:w="609" w:type="dxa"/>
            <w:vMerge w:val="restart"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dxa"/>
            <w:vMerge w:val="restart"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Смоленское областное государственное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казенное</w:t>
            </w: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учреждение «Центр занятости населения Смоленского района»</w:t>
            </w:r>
          </w:p>
        </w:tc>
        <w:tc>
          <w:tcPr>
            <w:tcW w:w="4456" w:type="dxa"/>
          </w:tcPr>
          <w:p w:rsidR="007E41F5" w:rsidRPr="006A2C8C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gramStart"/>
            <w:r w:rsidRPr="006A2C8C">
              <w:rPr>
                <w:rFonts w:ascii="Times New Roman" w:hAnsi="Times New Roman"/>
                <w:sz w:val="24"/>
                <w:szCs w:val="24"/>
              </w:rPr>
              <w:t>занятости населения Смоленского района Департамента труда</w:t>
            </w:r>
            <w:proofErr w:type="gramEnd"/>
            <w:r w:rsidRPr="006A2C8C">
              <w:rPr>
                <w:rFonts w:ascii="Times New Roman" w:hAnsi="Times New Roman"/>
                <w:sz w:val="24"/>
                <w:szCs w:val="24"/>
              </w:rPr>
              <w:t xml:space="preserve"> и социальной защиты Смоленской области</w:t>
            </w:r>
          </w:p>
        </w:tc>
        <w:tc>
          <w:tcPr>
            <w:tcW w:w="1849" w:type="dxa"/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27.06.1991-03.02.1993</w:t>
            </w:r>
          </w:p>
        </w:tc>
        <w:tc>
          <w:tcPr>
            <w:tcW w:w="1701" w:type="dxa"/>
            <w:vMerge w:val="restart"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1991-2013</w:t>
            </w:r>
          </w:p>
        </w:tc>
      </w:tr>
      <w:tr w:rsidR="007E41F5" w:rsidTr="00D315D8">
        <w:tc>
          <w:tcPr>
            <w:tcW w:w="609" w:type="dxa"/>
            <w:vMerge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7E41F5" w:rsidRPr="006A2C8C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6A2C8C">
              <w:rPr>
                <w:rFonts w:ascii="Times New Roman" w:hAnsi="Times New Roman"/>
                <w:sz w:val="24"/>
                <w:szCs w:val="24"/>
              </w:rPr>
              <w:t>занятости населения Смоленского района Центра занятости населения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04.02.1993-03.01.1995</w:t>
            </w:r>
          </w:p>
        </w:tc>
        <w:tc>
          <w:tcPr>
            <w:tcW w:w="1701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Default="007E41F5" w:rsidP="00D8366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315D8">
        <w:tc>
          <w:tcPr>
            <w:tcW w:w="609" w:type="dxa"/>
            <w:vMerge/>
          </w:tcPr>
          <w:p w:rsidR="007E41F5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3C2E0E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3C2E0E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7E41F5" w:rsidRPr="006A2C8C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 xml:space="preserve">Смоленский районный центр </w:t>
            </w:r>
            <w:proofErr w:type="gramStart"/>
            <w:r w:rsidRPr="006A2C8C">
              <w:rPr>
                <w:rFonts w:ascii="Times New Roman" w:hAnsi="Times New Roman"/>
                <w:sz w:val="24"/>
                <w:szCs w:val="24"/>
              </w:rPr>
              <w:t>занятости населения  Смоленского областного центра занятости населения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04.01.1995-31.12.1997</w:t>
            </w:r>
          </w:p>
        </w:tc>
        <w:tc>
          <w:tcPr>
            <w:tcW w:w="1701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Default="007E41F5" w:rsidP="00D8366D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7E41F5">
        <w:tc>
          <w:tcPr>
            <w:tcW w:w="609" w:type="dxa"/>
            <w:vMerge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7E41F5" w:rsidRPr="006A2C8C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Смоленский районный отдел Департамента государственной службы занятости населения по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E41F5" w:rsidRPr="006A2C8C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01.01.1998-31.12.20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Default="007E41F5" w:rsidP="00D8366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7E41F5">
        <w:tc>
          <w:tcPr>
            <w:tcW w:w="609" w:type="dxa"/>
            <w:vMerge/>
          </w:tcPr>
          <w:p w:rsidR="007E41F5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3C2E0E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3C2E0E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7E41F5" w:rsidRPr="006A2C8C" w:rsidRDefault="007E41F5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2C8C">
              <w:rPr>
                <w:rFonts w:ascii="Times New Roman" w:hAnsi="Times New Roman"/>
                <w:sz w:val="24"/>
                <w:szCs w:val="24"/>
              </w:rPr>
              <w:t>Смоленский райо</w:t>
            </w:r>
            <w:r>
              <w:rPr>
                <w:rFonts w:ascii="Times New Roman" w:hAnsi="Times New Roman"/>
                <w:sz w:val="24"/>
                <w:szCs w:val="24"/>
              </w:rPr>
              <w:t>нный центр занятости  населения»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01.01.2001-29.11.2004</w:t>
            </w:r>
          </w:p>
        </w:tc>
        <w:tc>
          <w:tcPr>
            <w:tcW w:w="1701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Default="007E41F5" w:rsidP="00D8366D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8366D">
        <w:tc>
          <w:tcPr>
            <w:tcW w:w="609" w:type="dxa"/>
            <w:vMerge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7E41F5" w:rsidRPr="006A2C8C" w:rsidRDefault="007E41F5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2C8C">
              <w:rPr>
                <w:rFonts w:ascii="Times New Roman" w:hAnsi="Times New Roman"/>
                <w:sz w:val="24"/>
                <w:szCs w:val="24"/>
              </w:rPr>
              <w:t>Центр занятости  населения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30.11.2004-31.12.2006</w:t>
            </w:r>
          </w:p>
        </w:tc>
        <w:tc>
          <w:tcPr>
            <w:tcW w:w="1701" w:type="dxa"/>
            <w:vMerge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Default="007E41F5" w:rsidP="00D8366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7E41F5">
        <w:tc>
          <w:tcPr>
            <w:tcW w:w="609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7E41F5" w:rsidRPr="00A454B0" w:rsidRDefault="007E41F5" w:rsidP="007E4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41F5" w:rsidTr="00D8366D">
        <w:tc>
          <w:tcPr>
            <w:tcW w:w="609" w:type="dxa"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7E41F5" w:rsidRPr="006A2C8C" w:rsidRDefault="007E41F5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Смоленское областное государственное казенное учреждение «Центр занятости  населения Смоленского района»</w:t>
            </w:r>
          </w:p>
        </w:tc>
        <w:tc>
          <w:tcPr>
            <w:tcW w:w="1849" w:type="dxa"/>
          </w:tcPr>
          <w:p w:rsidR="007E41F5" w:rsidRPr="006A2C8C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8C">
              <w:rPr>
                <w:rFonts w:ascii="Times New Roman" w:hAnsi="Times New Roman"/>
                <w:sz w:val="24"/>
                <w:szCs w:val="24"/>
              </w:rPr>
              <w:t>01.01.2007-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A2C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6A2C8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E41F5" w:rsidRPr="003C2E0E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E41F5" w:rsidRDefault="007E41F5" w:rsidP="00D8366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315D8">
        <w:tc>
          <w:tcPr>
            <w:tcW w:w="609" w:type="dxa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" w:type="dxa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8" w:type="dxa"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99">
              <w:rPr>
                <w:rFonts w:ascii="Times New Roman" w:hAnsi="Times New Roman"/>
                <w:sz w:val="24"/>
                <w:szCs w:val="24"/>
              </w:rPr>
              <w:t xml:space="preserve">Отдел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A77199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</w:t>
            </w:r>
          </w:p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 трудящихся</w:t>
            </w:r>
          </w:p>
          <w:p w:rsidR="007E41F5" w:rsidRPr="006D49A0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7E41F5" w:rsidRDefault="007E41F5" w:rsidP="007E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9">
              <w:rPr>
                <w:rFonts w:ascii="Times New Roman" w:hAnsi="Times New Roman"/>
                <w:sz w:val="24"/>
                <w:szCs w:val="24"/>
              </w:rPr>
              <w:t xml:space="preserve">Отдел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A77199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</w:t>
            </w:r>
          </w:p>
          <w:p w:rsidR="007E41F5" w:rsidRPr="00A77199" w:rsidRDefault="007E41F5" w:rsidP="007E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99">
              <w:rPr>
                <w:rFonts w:ascii="Times New Roman" w:hAnsi="Times New Roman"/>
                <w:sz w:val="24"/>
                <w:szCs w:val="24"/>
              </w:rPr>
              <w:t>1944-1965</w:t>
            </w:r>
          </w:p>
        </w:tc>
        <w:tc>
          <w:tcPr>
            <w:tcW w:w="1701" w:type="dxa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1944-1965</w:t>
            </w:r>
          </w:p>
        </w:tc>
        <w:tc>
          <w:tcPr>
            <w:tcW w:w="2127" w:type="dxa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1959-1964</w:t>
            </w:r>
          </w:p>
        </w:tc>
      </w:tr>
      <w:tr w:rsidR="007E41F5" w:rsidTr="00D315D8">
        <w:tc>
          <w:tcPr>
            <w:tcW w:w="609" w:type="dxa"/>
            <w:vMerge w:val="restart"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dxa"/>
            <w:vMerge w:val="restart"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8" w:type="dxa"/>
            <w:vMerge w:val="restart"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Государственное  Бюджетное Учреждение Здравоохранения - «Центральная районная больница»</w:t>
            </w:r>
          </w:p>
        </w:tc>
        <w:tc>
          <w:tcPr>
            <w:tcW w:w="4456" w:type="dxa"/>
          </w:tcPr>
          <w:p w:rsidR="007E41F5" w:rsidRPr="00FD159B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Смоленская центральная районная больница Смоленского областного отдела здравоохранения</w:t>
            </w:r>
          </w:p>
        </w:tc>
        <w:tc>
          <w:tcPr>
            <w:tcW w:w="1849" w:type="dxa"/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1953-25.02.1994</w:t>
            </w:r>
          </w:p>
        </w:tc>
        <w:tc>
          <w:tcPr>
            <w:tcW w:w="1701" w:type="dxa"/>
            <w:vMerge w:val="restart"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1953-1986</w:t>
            </w:r>
          </w:p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1985-1992</w:t>
            </w:r>
          </w:p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1993-2017</w:t>
            </w:r>
          </w:p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315D8">
        <w:tc>
          <w:tcPr>
            <w:tcW w:w="609" w:type="dxa"/>
            <w:vMerge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7E41F5" w:rsidRPr="00FD159B" w:rsidRDefault="007E41F5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Смоленская районная больница Смоленского областного департамента здравоохранения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01.03.1994-29.01.2003</w:t>
            </w:r>
          </w:p>
        </w:tc>
        <w:tc>
          <w:tcPr>
            <w:tcW w:w="1701" w:type="dxa"/>
            <w:vMerge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315D8">
        <w:tc>
          <w:tcPr>
            <w:tcW w:w="609" w:type="dxa"/>
            <w:vMerge/>
          </w:tcPr>
          <w:p w:rsidR="007E41F5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E20AD4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E20AD4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7E41F5" w:rsidRPr="00FD159B" w:rsidRDefault="007E41F5" w:rsidP="007E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 xml:space="preserve">Муниципальное медицинское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59B">
              <w:rPr>
                <w:rFonts w:ascii="Times New Roman" w:hAnsi="Times New Roman"/>
                <w:sz w:val="24"/>
                <w:szCs w:val="24"/>
              </w:rPr>
              <w:t>чреждение «Смоленская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31.03.2003-30.12.2010</w:t>
            </w:r>
          </w:p>
        </w:tc>
        <w:tc>
          <w:tcPr>
            <w:tcW w:w="1701" w:type="dxa"/>
            <w:vMerge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Pr="00E20AD4" w:rsidRDefault="007E41F5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1F5" w:rsidTr="00D315D8">
        <w:tc>
          <w:tcPr>
            <w:tcW w:w="609" w:type="dxa"/>
            <w:vMerge/>
          </w:tcPr>
          <w:p w:rsidR="007E41F5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E41F5" w:rsidRPr="0063243F" w:rsidRDefault="007E41F5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Государственное  Бюджетное Учреждение Здравоохранения - «Центральная районная больница»</w:t>
            </w:r>
          </w:p>
        </w:tc>
        <w:tc>
          <w:tcPr>
            <w:tcW w:w="1849" w:type="dxa"/>
          </w:tcPr>
          <w:p w:rsidR="007E41F5" w:rsidRPr="00FD159B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9B">
              <w:rPr>
                <w:rFonts w:ascii="Times New Roman" w:hAnsi="Times New Roman"/>
                <w:sz w:val="24"/>
                <w:szCs w:val="24"/>
              </w:rPr>
              <w:t>01.01.2011-</w:t>
            </w:r>
          </w:p>
        </w:tc>
        <w:tc>
          <w:tcPr>
            <w:tcW w:w="1701" w:type="dxa"/>
            <w:vMerge/>
          </w:tcPr>
          <w:p w:rsidR="007E41F5" w:rsidRPr="00A77199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E41F5" w:rsidRPr="00E20AD4" w:rsidRDefault="007E41F5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" w:type="dxa"/>
            <w:vMerge w:val="restart"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8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1563C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образованияДивасовского</w:t>
            </w:r>
            <w:proofErr w:type="spellEnd"/>
          </w:p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AF15DA" w:rsidRPr="001563C0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Дивасовский</w:t>
            </w:r>
            <w:proofErr w:type="spell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1929-1977</w:t>
            </w:r>
          </w:p>
        </w:tc>
        <w:tc>
          <w:tcPr>
            <w:tcW w:w="1701" w:type="dxa"/>
            <w:vMerge w:val="restart"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1944 - 1979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AF15DA" w:rsidRPr="00E20AD4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1992-2005</w:t>
            </w:r>
          </w:p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20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AF15DA" w:rsidRPr="00E20AD4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2005-2020</w:t>
            </w:r>
          </w:p>
        </w:tc>
      </w:tr>
      <w:tr w:rsidR="00AF15DA" w:rsidTr="00AF15DA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AF15DA" w:rsidRPr="001563C0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Дивасовский</w:t>
            </w:r>
            <w:proofErr w:type="spell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E20AD4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Merge/>
          </w:tcPr>
          <w:p w:rsidR="00AF15DA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A77199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1563C0" w:rsidRDefault="00AF15DA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AF15DA" w:rsidRPr="001563C0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Дивасовск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E20AD4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8366D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AF15DA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AF15DA" w:rsidRPr="001563C0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15DA" w:rsidTr="00D8366D">
        <w:tc>
          <w:tcPr>
            <w:tcW w:w="609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AF15DA" w:rsidRPr="00AF15DA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5DA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F15DA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AF15DA" w:rsidRPr="001563C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27.10.2005 -</w:t>
            </w:r>
          </w:p>
        </w:tc>
        <w:tc>
          <w:tcPr>
            <w:tcW w:w="1701" w:type="dxa"/>
            <w:vMerge w:val="restart"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8366D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AF15DA" w:rsidRPr="001563C0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0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63C0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AF15DA" w:rsidRPr="001563C0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0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1563C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AF15DA" w:rsidRPr="001563C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AF15DA" w:rsidRPr="00A7719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E20AD4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rPr>
          <w:trHeight w:val="1008"/>
        </w:trPr>
        <w:tc>
          <w:tcPr>
            <w:tcW w:w="609" w:type="dxa"/>
            <w:vMerge w:val="restart"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6" w:type="dxa"/>
            <w:vMerge w:val="restart"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8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Совет депутатов и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Корохоткинского</w:t>
            </w:r>
            <w:proofErr w:type="spellEnd"/>
          </w:p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сельского  поселения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  <w:vAlign w:val="center"/>
          </w:tcPr>
          <w:p w:rsidR="00AF15DA" w:rsidRPr="00777A0C" w:rsidRDefault="00AF15DA" w:rsidP="00AF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Корохоткинский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1931-1977</w:t>
            </w:r>
          </w:p>
          <w:p w:rsidR="00AF15DA" w:rsidRPr="00777A0C" w:rsidRDefault="00AF15DA" w:rsidP="006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15DA" w:rsidRPr="00E91D3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1944-1945</w:t>
            </w:r>
          </w:p>
          <w:p w:rsidR="00AF15DA" w:rsidRPr="00E91D3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Pr="00E91D3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</w:t>
            </w:r>
          </w:p>
          <w:p w:rsidR="00AF15DA" w:rsidRPr="00E91D3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1949-1951</w:t>
            </w:r>
          </w:p>
        </w:tc>
        <w:tc>
          <w:tcPr>
            <w:tcW w:w="2127" w:type="dxa"/>
            <w:vMerge w:val="restart"/>
          </w:tcPr>
          <w:p w:rsidR="00AF15DA" w:rsidRPr="00372875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AF15DA" w:rsidRPr="00372875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1944 - 1979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1960-1993</w:t>
            </w:r>
          </w:p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F15DA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2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AF15DA" w:rsidRPr="00372875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15DA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 и Администрация</w:t>
            </w:r>
          </w:p>
          <w:p w:rsidR="00AF15DA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2005-2020</w:t>
            </w:r>
          </w:p>
          <w:p w:rsidR="00AF15DA" w:rsidRPr="00E91D3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AF15DA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Корохоткинский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15DA" w:rsidRPr="00777A0C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  <w:vAlign w:val="center"/>
          </w:tcPr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777A0C" w:rsidRDefault="00AF15DA" w:rsidP="0064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8366D">
        <w:tc>
          <w:tcPr>
            <w:tcW w:w="609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AF15DA" w:rsidRPr="00777A0C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Корохоткинск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BD5AE9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  <w:vAlign w:val="center"/>
          </w:tcPr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777A0C" w:rsidRDefault="00AF15DA" w:rsidP="0064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8366D">
        <w:tc>
          <w:tcPr>
            <w:tcW w:w="609" w:type="dxa"/>
            <w:vMerge/>
          </w:tcPr>
          <w:p w:rsidR="00AF15DA" w:rsidRPr="001854D8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1854D8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777A0C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AF15DA" w:rsidRPr="00777A0C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Корохоткинская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  <w:vAlign w:val="center"/>
          </w:tcPr>
          <w:p w:rsidR="00AF15DA" w:rsidRPr="00777A0C" w:rsidRDefault="00AF15DA" w:rsidP="00607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777A0C" w:rsidRDefault="00AF15DA" w:rsidP="00607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AF15DA" w:rsidRPr="00777A0C" w:rsidRDefault="00AF15DA" w:rsidP="00AF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5DA">
              <w:rPr>
                <w:rFonts w:ascii="Times New Roman" w:hAnsi="Times New Roman"/>
                <w:sz w:val="24"/>
                <w:szCs w:val="24"/>
              </w:rPr>
              <w:t>Корохоткинского</w:t>
            </w:r>
            <w:proofErr w:type="spellEnd"/>
            <w:r w:rsidRPr="00AF15DA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15DA" w:rsidRPr="00777A0C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28.10.2005 </w:t>
            </w:r>
          </w:p>
        </w:tc>
        <w:tc>
          <w:tcPr>
            <w:tcW w:w="1701" w:type="dxa"/>
            <w:vMerge/>
            <w:vAlign w:val="center"/>
          </w:tcPr>
          <w:p w:rsidR="00AF15DA" w:rsidRPr="00777A0C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777A0C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AF15DA" w:rsidRPr="00777A0C" w:rsidRDefault="00AF15DA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</w:t>
            </w: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образованияКорохоткинскогосельского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 поселения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777A0C" w:rsidRDefault="00AF15DA" w:rsidP="00D31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6" w:type="dxa"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8" w:type="dxa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Колоднянское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требительское общество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потребительского общества</w:t>
            </w:r>
          </w:p>
          <w:p w:rsidR="00AF15DA" w:rsidRPr="0063243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F15DA" w:rsidRPr="00777A0C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0C">
              <w:rPr>
                <w:rFonts w:ascii="Times New Roman" w:hAnsi="Times New Roman"/>
                <w:sz w:val="24"/>
                <w:szCs w:val="24"/>
              </w:rPr>
              <w:t>Колоднянское</w:t>
            </w:r>
            <w:proofErr w:type="spellEnd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требительское общество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потребительского общества</w:t>
            </w:r>
          </w:p>
        </w:tc>
        <w:tc>
          <w:tcPr>
            <w:tcW w:w="1849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701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1946-1955</w:t>
            </w:r>
          </w:p>
        </w:tc>
        <w:tc>
          <w:tcPr>
            <w:tcW w:w="2127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AF15DA">
        <w:tc>
          <w:tcPr>
            <w:tcW w:w="609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AF15DA" w:rsidRPr="00A454B0" w:rsidRDefault="00AF15DA" w:rsidP="00AF1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15DA" w:rsidTr="00D315D8">
        <w:tc>
          <w:tcPr>
            <w:tcW w:w="609" w:type="dxa"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" w:type="dxa"/>
          </w:tcPr>
          <w:p w:rsidR="00AF15DA" w:rsidRPr="00777A0C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8" w:type="dxa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 xml:space="preserve">Отдел социального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>депутатов трудящихся</w:t>
            </w:r>
          </w:p>
          <w:p w:rsidR="00AF15DA" w:rsidRPr="0063243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Смоленско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</w:p>
        </w:tc>
        <w:tc>
          <w:tcPr>
            <w:tcW w:w="4456" w:type="dxa"/>
          </w:tcPr>
          <w:p w:rsidR="00AF15DA" w:rsidRPr="00777A0C" w:rsidRDefault="00AF15DA" w:rsidP="00AF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 xml:space="preserve">Отдел социального </w:t>
            </w:r>
            <w:proofErr w:type="gramStart"/>
            <w:r w:rsidRPr="00777A0C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</w:t>
            </w:r>
            <w:r w:rsidRPr="00777A0C">
              <w:rPr>
                <w:rFonts w:ascii="Times New Roman" w:hAnsi="Times New Roman"/>
                <w:sz w:val="24"/>
                <w:szCs w:val="24"/>
              </w:rPr>
              <w:t>депутатов трудящихся Смоленско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proofErr w:type="gramEnd"/>
          </w:p>
        </w:tc>
        <w:tc>
          <w:tcPr>
            <w:tcW w:w="1849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0C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701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2127" w:type="dxa"/>
          </w:tcPr>
          <w:p w:rsidR="00AF15DA" w:rsidRPr="00777A0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6" w:type="dxa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8" w:type="dxa"/>
          </w:tcPr>
          <w:p w:rsidR="00AF15DA" w:rsidRPr="0063243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Смоленская районная контора по заготовке и откорму скота Смоленской областной конторы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Заготското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корм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AF15DA" w:rsidRPr="00255341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Смоленская районная контора по заготовке и откорму скота Смоленской областной конторы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Заготското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корм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1943-1957</w:t>
            </w:r>
          </w:p>
        </w:tc>
        <w:tc>
          <w:tcPr>
            <w:tcW w:w="1701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1943-1957</w:t>
            </w:r>
          </w:p>
        </w:tc>
        <w:tc>
          <w:tcPr>
            <w:tcW w:w="2127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1952-1956</w:t>
            </w:r>
          </w:p>
        </w:tc>
      </w:tr>
      <w:tr w:rsidR="00AF15DA" w:rsidTr="00D315D8">
        <w:tc>
          <w:tcPr>
            <w:tcW w:w="609" w:type="dxa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6" w:type="dxa"/>
          </w:tcPr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Тягловщинского</w:t>
            </w:r>
            <w:proofErr w:type="spellEnd"/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AF15DA" w:rsidRPr="00A456E9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Тягловщинского</w:t>
            </w:r>
            <w:proofErr w:type="spellEnd"/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AF15DA" w:rsidRPr="00A456E9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1959-1961</w:t>
            </w:r>
          </w:p>
        </w:tc>
        <w:tc>
          <w:tcPr>
            <w:tcW w:w="1701" w:type="dxa"/>
          </w:tcPr>
          <w:p w:rsidR="00AF15DA" w:rsidRPr="00A456E9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15DA" w:rsidRPr="001E2352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1959-1961</w:t>
            </w:r>
          </w:p>
        </w:tc>
      </w:tr>
      <w:tr w:rsidR="00AF15DA" w:rsidRPr="006306CA" w:rsidTr="00D315D8">
        <w:tc>
          <w:tcPr>
            <w:tcW w:w="609" w:type="dxa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6" w:type="dxa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8" w:type="dxa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</w:t>
            </w:r>
          </w:p>
          <w:p w:rsidR="00AF15DA" w:rsidRPr="0063243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AF15DA" w:rsidRPr="00255341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11.08.2001-19.05.2006</w:t>
            </w:r>
          </w:p>
        </w:tc>
        <w:tc>
          <w:tcPr>
            <w:tcW w:w="1701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2001-2006</w:t>
            </w:r>
          </w:p>
        </w:tc>
        <w:tc>
          <w:tcPr>
            <w:tcW w:w="2127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RPr="006306CA" w:rsidTr="00D315D8">
        <w:tc>
          <w:tcPr>
            <w:tcW w:w="609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" w:type="dxa"/>
            <w:vMerge w:val="restart"/>
          </w:tcPr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AF15DA" w:rsidRPr="00A456E9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суд</w:t>
            </w:r>
          </w:p>
        </w:tc>
        <w:tc>
          <w:tcPr>
            <w:tcW w:w="4456" w:type="dxa"/>
          </w:tcPr>
          <w:p w:rsidR="00AF15DA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народный суд</w:t>
            </w:r>
          </w:p>
          <w:p w:rsidR="00AF15DA" w:rsidRPr="00A456E9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F15DA" w:rsidRPr="00A456E9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1701" w:type="dxa"/>
            <w:vMerge w:val="restart"/>
          </w:tcPr>
          <w:p w:rsidR="00AF15DA" w:rsidRPr="00A456E9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F15DA" w:rsidRPr="00D2547D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1975-1977</w:t>
            </w:r>
          </w:p>
          <w:p w:rsidR="00AF15DA" w:rsidRPr="00D2547D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1986-1991</w:t>
            </w:r>
          </w:p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47D">
              <w:rPr>
                <w:rFonts w:ascii="Times New Roman" w:hAnsi="Times New Roman"/>
                <w:sz w:val="24"/>
                <w:szCs w:val="24"/>
                <w:lang w:eastAsia="ru-RU"/>
              </w:rPr>
              <w:t>1993-2008</w:t>
            </w:r>
          </w:p>
        </w:tc>
      </w:tr>
      <w:tr w:rsidR="00AF15DA" w:rsidRPr="006306CA" w:rsidTr="00D315D8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F15DA" w:rsidRPr="0063243F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суд</w:t>
            </w: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31.12.1996-</w:t>
            </w: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RPr="006306CA" w:rsidTr="00D315D8">
        <w:tc>
          <w:tcPr>
            <w:tcW w:w="609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6" w:type="dxa"/>
            <w:vMerge w:val="restart"/>
          </w:tcPr>
          <w:p w:rsidR="00AF15DA" w:rsidRPr="008B205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8" w:type="dxa"/>
            <w:vMerge w:val="restart"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F15DA" w:rsidRPr="008B205F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«Смоленский район» Смоленской области</w:t>
            </w:r>
          </w:p>
        </w:tc>
        <w:tc>
          <w:tcPr>
            <w:tcW w:w="4456" w:type="dxa"/>
          </w:tcPr>
          <w:p w:rsidR="00AF15DA" w:rsidRPr="008B205F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9" w:type="dxa"/>
            <w:vMerge w:val="restart"/>
          </w:tcPr>
          <w:p w:rsidR="00AF15DA" w:rsidRPr="008B205F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1991-….</w:t>
            </w:r>
          </w:p>
        </w:tc>
        <w:tc>
          <w:tcPr>
            <w:tcW w:w="1701" w:type="dxa"/>
            <w:vMerge w:val="restart"/>
          </w:tcPr>
          <w:p w:rsidR="00AF15DA" w:rsidRPr="008B205F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15DA" w:rsidRPr="006306CA" w:rsidTr="00D315D8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F15DA" w:rsidRPr="006A70CA" w:rsidRDefault="00AF15DA" w:rsidP="00D31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«Смоленский район» Смоленской области </w:t>
            </w:r>
          </w:p>
        </w:tc>
        <w:tc>
          <w:tcPr>
            <w:tcW w:w="1849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" w:type="dxa"/>
          </w:tcPr>
          <w:p w:rsidR="00AF15DA" w:rsidRPr="001854D8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8" w:type="dxa"/>
          </w:tcPr>
          <w:p w:rsidR="00AF15DA" w:rsidRPr="00FE3482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Красный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Почаевского</w:t>
            </w:r>
            <w:proofErr w:type="spellEnd"/>
            <w:r w:rsidRPr="00255341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AF15DA" w:rsidRPr="00255341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Красный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Почаевского</w:t>
            </w:r>
            <w:proofErr w:type="spellEnd"/>
            <w:r w:rsidRPr="00255341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1961 - 1961</w:t>
            </w:r>
          </w:p>
        </w:tc>
        <w:tc>
          <w:tcPr>
            <w:tcW w:w="1701" w:type="dxa"/>
          </w:tcPr>
          <w:p w:rsidR="00AF15DA" w:rsidRPr="00F76CC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AF15DA" w:rsidRPr="00F76CCC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7C6B82" w:rsidTr="00D315D8">
        <w:tc>
          <w:tcPr>
            <w:tcW w:w="609" w:type="dxa"/>
            <w:vMerge w:val="restart"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6" w:type="dxa"/>
            <w:vMerge w:val="restart"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7C6B82" w:rsidRPr="00162E9F" w:rsidRDefault="007C6B82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 №6по Смоленской области</w:t>
            </w:r>
          </w:p>
        </w:tc>
        <w:tc>
          <w:tcPr>
            <w:tcW w:w="4456" w:type="dxa"/>
          </w:tcPr>
          <w:p w:rsidR="007C6B82" w:rsidRPr="00F76CCC" w:rsidRDefault="007C6B82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Государственная налоговая инспекция по Смоленскому району Государственной налоговой службы РФ</w:t>
            </w:r>
          </w:p>
        </w:tc>
        <w:tc>
          <w:tcPr>
            <w:tcW w:w="1849" w:type="dxa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04.1990-13.08.1996</w:t>
            </w:r>
          </w:p>
        </w:tc>
        <w:tc>
          <w:tcPr>
            <w:tcW w:w="1701" w:type="dxa"/>
            <w:vMerge w:val="restart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6B82" w:rsidRPr="00162E9F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  <w:r w:rsidRPr="00162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-2015</w:t>
            </w:r>
          </w:p>
          <w:p w:rsidR="007C6B82" w:rsidRPr="00F76CCC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2" w:rsidTr="00D315D8">
        <w:tc>
          <w:tcPr>
            <w:tcW w:w="609" w:type="dxa"/>
            <w:vMerge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7C6B82" w:rsidRPr="00F76CCC" w:rsidRDefault="007C6B82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Государственная налоговая инспекция по Смоленскому району Федеральной налоговой службы РФ</w:t>
            </w:r>
          </w:p>
        </w:tc>
        <w:tc>
          <w:tcPr>
            <w:tcW w:w="1849" w:type="dxa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14.08.1996-16.05.2000</w:t>
            </w:r>
          </w:p>
        </w:tc>
        <w:tc>
          <w:tcPr>
            <w:tcW w:w="1701" w:type="dxa"/>
            <w:vMerge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7C6B82" w:rsidRPr="00F76CCC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2" w:rsidTr="007C6B82">
        <w:tc>
          <w:tcPr>
            <w:tcW w:w="609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7C6B82" w:rsidRPr="00A454B0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6B82" w:rsidTr="00D315D8">
        <w:tc>
          <w:tcPr>
            <w:tcW w:w="609" w:type="dxa"/>
            <w:vMerge w:val="restart"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7C6B82" w:rsidRPr="00F76CCC" w:rsidRDefault="007C6B82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Инспекция Министерства РФ по налогам и сборам по Смоленскому району</w:t>
            </w:r>
          </w:p>
        </w:tc>
        <w:tc>
          <w:tcPr>
            <w:tcW w:w="1849" w:type="dxa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17.05.2000-</w:t>
            </w:r>
          </w:p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31.01.2001</w:t>
            </w:r>
          </w:p>
        </w:tc>
        <w:tc>
          <w:tcPr>
            <w:tcW w:w="1701" w:type="dxa"/>
            <w:vMerge w:val="restart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6B82" w:rsidRPr="00F76CCC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2" w:rsidTr="00D315D8">
        <w:tc>
          <w:tcPr>
            <w:tcW w:w="609" w:type="dxa"/>
            <w:vMerge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C6B82" w:rsidRPr="00162E9F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7C6B82" w:rsidRPr="00F76CCC" w:rsidRDefault="007C6B82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Межрайонная Инспекция Министерства России по налогам и сборам №6 по Смоленской области</w:t>
            </w:r>
          </w:p>
        </w:tc>
        <w:tc>
          <w:tcPr>
            <w:tcW w:w="1849" w:type="dxa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01.02.2001-</w:t>
            </w:r>
          </w:p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24.12.2004</w:t>
            </w:r>
          </w:p>
        </w:tc>
        <w:tc>
          <w:tcPr>
            <w:tcW w:w="1701" w:type="dxa"/>
            <w:vMerge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7C6B82" w:rsidRPr="00F76CCC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2" w:rsidTr="00D315D8">
        <w:tc>
          <w:tcPr>
            <w:tcW w:w="609" w:type="dxa"/>
            <w:vMerge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C6B82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C6B82" w:rsidRPr="00F76CCC" w:rsidRDefault="007C6B82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B82" w:rsidRPr="00F76CCC" w:rsidRDefault="007C6B82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 6по Смоленской области</w:t>
            </w:r>
          </w:p>
        </w:tc>
        <w:tc>
          <w:tcPr>
            <w:tcW w:w="1849" w:type="dxa"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CC">
              <w:rPr>
                <w:rFonts w:ascii="Times New Roman" w:hAnsi="Times New Roman"/>
                <w:sz w:val="24"/>
                <w:szCs w:val="24"/>
              </w:rPr>
              <w:t>24.12.2004-</w:t>
            </w:r>
          </w:p>
        </w:tc>
        <w:tc>
          <w:tcPr>
            <w:tcW w:w="1701" w:type="dxa"/>
            <w:vMerge/>
          </w:tcPr>
          <w:p w:rsidR="007C6B82" w:rsidRPr="00F76CCC" w:rsidRDefault="007C6B82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7C6B82" w:rsidRPr="00F76CCC" w:rsidRDefault="007C6B82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6E29FE">
        <w:tc>
          <w:tcPr>
            <w:tcW w:w="609" w:type="dxa"/>
            <w:vMerge w:val="restart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6" w:type="dxa"/>
            <w:vMerge w:val="restart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8" w:type="dxa"/>
            <w:vMerge w:val="restart"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«Нива»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AF15DA" w:rsidRPr="00255341" w:rsidRDefault="00AF15DA" w:rsidP="00E4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00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15DA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1976-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3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1976-2002</w:t>
            </w:r>
          </w:p>
        </w:tc>
        <w:tc>
          <w:tcPr>
            <w:tcW w:w="2127" w:type="dxa"/>
            <w:vMerge w:val="restart"/>
          </w:tcPr>
          <w:p w:rsidR="00AF15DA" w:rsidRPr="00255341" w:rsidRDefault="00AF15DA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1976-1991</w:t>
            </w:r>
          </w:p>
        </w:tc>
      </w:tr>
      <w:tr w:rsidR="00AF15DA" w:rsidTr="00D315D8">
        <w:tc>
          <w:tcPr>
            <w:tcW w:w="609" w:type="dxa"/>
            <w:vMerge/>
          </w:tcPr>
          <w:p w:rsidR="00AF15DA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AF15DA" w:rsidRPr="00255341" w:rsidRDefault="00AF15DA" w:rsidP="00E4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00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</w:t>
            </w:r>
            <w:r w:rsidRPr="00255341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B7405A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  <w:vMerge/>
          </w:tcPr>
          <w:p w:rsidR="00AF15DA" w:rsidRPr="00255341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AF15DA" w:rsidRPr="00255341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255341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F15DA" w:rsidRDefault="00AF15DA" w:rsidP="00BD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341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20.12.1988-02.08.1992</w:t>
            </w: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255341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D315D8">
        <w:tc>
          <w:tcPr>
            <w:tcW w:w="609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AF15DA" w:rsidRPr="00255341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AF15DA" w:rsidRDefault="00AF15DA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«Нива»</w:t>
            </w:r>
          </w:p>
          <w:p w:rsidR="001C3BFD" w:rsidRPr="00255341" w:rsidRDefault="001C3BFD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41">
              <w:rPr>
                <w:rFonts w:ascii="Times New Roman" w:hAnsi="Times New Roman"/>
                <w:sz w:val="24"/>
                <w:szCs w:val="24"/>
              </w:rPr>
              <w:t>03.08.1992-</w:t>
            </w:r>
            <w:r>
              <w:rPr>
                <w:rFonts w:ascii="Times New Roman" w:hAnsi="Times New Roman"/>
                <w:sz w:val="24"/>
                <w:szCs w:val="24"/>
              </w:rPr>
              <w:t>30.10.2002</w:t>
            </w:r>
          </w:p>
        </w:tc>
        <w:tc>
          <w:tcPr>
            <w:tcW w:w="1701" w:type="dxa"/>
            <w:vMerge/>
          </w:tcPr>
          <w:p w:rsidR="00AF15DA" w:rsidRPr="00255341" w:rsidRDefault="00AF15DA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F15DA" w:rsidRPr="00255341" w:rsidRDefault="00AF15DA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 w:val="restart"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6" w:type="dxa"/>
            <w:vMerge w:val="restart"/>
          </w:tcPr>
          <w:p w:rsidR="00BD2B0C" w:rsidRPr="001F679B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BD2B0C" w:rsidRPr="001F679B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BD2B0C" w:rsidRPr="001F679B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образованию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6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дминистрации муниципального образования «Смоленский район» Смоленской области</w:t>
            </w:r>
          </w:p>
        </w:tc>
        <w:tc>
          <w:tcPr>
            <w:tcW w:w="4456" w:type="dxa"/>
          </w:tcPr>
          <w:p w:rsidR="00BD2B0C" w:rsidRPr="00034805" w:rsidRDefault="00BD2B0C" w:rsidP="00BD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05">
              <w:rPr>
                <w:rFonts w:ascii="Times New Roman" w:hAnsi="Times New Roman"/>
                <w:sz w:val="24"/>
                <w:szCs w:val="24"/>
              </w:rPr>
              <w:t xml:space="preserve">Отдел народного </w:t>
            </w:r>
            <w:proofErr w:type="gramStart"/>
            <w:r w:rsidRPr="00034805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34805">
              <w:rPr>
                <w:rFonts w:ascii="Times New Roman" w:hAnsi="Times New Roman"/>
                <w:sz w:val="24"/>
                <w:szCs w:val="24"/>
              </w:rPr>
              <w:t xml:space="preserve"> 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BD2B0C" w:rsidRPr="00E404D0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D0">
              <w:rPr>
                <w:rFonts w:ascii="Times New Roman" w:hAnsi="Times New Roman"/>
                <w:sz w:val="24"/>
                <w:szCs w:val="24"/>
              </w:rPr>
              <w:t>1951-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BD2B0C" w:rsidRPr="00AE50D8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D2B0C" w:rsidRPr="001F679B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1951-2019</w:t>
            </w:r>
          </w:p>
        </w:tc>
      </w:tr>
      <w:tr w:rsidR="00BD2B0C" w:rsidTr="006E29FE">
        <w:tc>
          <w:tcPr>
            <w:tcW w:w="609" w:type="dxa"/>
            <w:vMerge/>
          </w:tcPr>
          <w:p w:rsidR="00BD2B0C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1F679B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1F679B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Default="00BD2B0C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05">
              <w:rPr>
                <w:rFonts w:ascii="Times New Roman" w:hAnsi="Times New Roman"/>
                <w:sz w:val="24"/>
                <w:szCs w:val="24"/>
              </w:rPr>
              <w:t xml:space="preserve">Отдел народного </w:t>
            </w:r>
            <w:proofErr w:type="gramStart"/>
            <w:r w:rsidRPr="00034805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34805">
              <w:rPr>
                <w:rFonts w:ascii="Times New Roman" w:hAnsi="Times New Roman"/>
                <w:sz w:val="24"/>
                <w:szCs w:val="24"/>
              </w:rPr>
              <w:t xml:space="preserve"> 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народных депутатов Смоленской области</w:t>
            </w:r>
            <w:proofErr w:type="gramEnd"/>
          </w:p>
          <w:p w:rsidR="00BD2B0C" w:rsidRPr="00034805" w:rsidRDefault="00BD2B0C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D2B0C" w:rsidRPr="00E404D0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  <w:r w:rsidRPr="00E404D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vMerge/>
          </w:tcPr>
          <w:p w:rsidR="00BD2B0C" w:rsidRPr="00AE50D8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1F679B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BD2B0C">
        <w:tc>
          <w:tcPr>
            <w:tcW w:w="609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2B0C" w:rsidTr="006E29FE">
        <w:tc>
          <w:tcPr>
            <w:tcW w:w="609" w:type="dxa"/>
            <w:vMerge w:val="restart"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Pr="00034805" w:rsidRDefault="00BD2B0C" w:rsidP="00D3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05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BD2B0C" w:rsidRPr="00E404D0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D0">
              <w:rPr>
                <w:rFonts w:ascii="Times New Roman" w:hAnsi="Times New Roman"/>
                <w:sz w:val="24"/>
                <w:szCs w:val="24"/>
              </w:rPr>
              <w:t>1992-22.11.1993</w:t>
            </w:r>
          </w:p>
        </w:tc>
        <w:tc>
          <w:tcPr>
            <w:tcW w:w="1701" w:type="dxa"/>
            <w:vMerge w:val="restart"/>
          </w:tcPr>
          <w:p w:rsidR="00BD2B0C" w:rsidRPr="00255341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Pr="00034805" w:rsidRDefault="00BD2B0C" w:rsidP="00D315D8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05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BD2B0C" w:rsidRPr="00E404D0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D0">
              <w:rPr>
                <w:rFonts w:ascii="Times New Roman" w:hAnsi="Times New Roman"/>
                <w:sz w:val="24"/>
                <w:szCs w:val="24"/>
              </w:rPr>
              <w:t>23.11.1993-31.12.1997</w:t>
            </w:r>
          </w:p>
        </w:tc>
        <w:tc>
          <w:tcPr>
            <w:tcW w:w="1701" w:type="dxa"/>
            <w:vMerge/>
          </w:tcPr>
          <w:p w:rsidR="00BD2B0C" w:rsidRPr="00255341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Pr="00034805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05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9" w:type="dxa"/>
          </w:tcPr>
          <w:p w:rsidR="00BD2B0C" w:rsidRPr="00E404D0" w:rsidRDefault="00BD2B0C" w:rsidP="00D3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D0">
              <w:rPr>
                <w:rFonts w:ascii="Times New Roman" w:hAnsi="Times New Roman"/>
                <w:sz w:val="24"/>
                <w:szCs w:val="24"/>
              </w:rPr>
              <w:t>01.01.1998-</w:t>
            </w:r>
          </w:p>
        </w:tc>
        <w:tc>
          <w:tcPr>
            <w:tcW w:w="1701" w:type="dxa"/>
            <w:vMerge/>
          </w:tcPr>
          <w:p w:rsidR="00BD2B0C" w:rsidRPr="00255341" w:rsidRDefault="00BD2B0C" w:rsidP="00D3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5DA" w:rsidTr="006E29FE">
        <w:tc>
          <w:tcPr>
            <w:tcW w:w="609" w:type="dxa"/>
          </w:tcPr>
          <w:p w:rsidR="00AF15DA" w:rsidRPr="00975A0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" w:type="dxa"/>
          </w:tcPr>
          <w:p w:rsidR="00AF15DA" w:rsidRPr="00975A00" w:rsidRDefault="00AF15DA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8" w:type="dxa"/>
          </w:tcPr>
          <w:p w:rsidR="00AF15DA" w:rsidRPr="00B14188" w:rsidRDefault="00AF15DA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районного отдела сельского хозяйства</w:t>
            </w:r>
          </w:p>
        </w:tc>
        <w:tc>
          <w:tcPr>
            <w:tcW w:w="4456" w:type="dxa"/>
          </w:tcPr>
          <w:p w:rsidR="00AF15DA" w:rsidRPr="00975A00" w:rsidRDefault="00AF15DA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районного отдела сельского хозяйства</w:t>
            </w:r>
          </w:p>
        </w:tc>
        <w:tc>
          <w:tcPr>
            <w:tcW w:w="1849" w:type="dxa"/>
          </w:tcPr>
          <w:p w:rsidR="00AF15DA" w:rsidRPr="00975A00" w:rsidRDefault="00AF15DA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1955-1957</w:t>
            </w:r>
          </w:p>
        </w:tc>
        <w:tc>
          <w:tcPr>
            <w:tcW w:w="1701" w:type="dxa"/>
          </w:tcPr>
          <w:p w:rsidR="00AF15DA" w:rsidRPr="00975A00" w:rsidRDefault="00AF15DA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A00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75A00">
              <w:rPr>
                <w:rFonts w:ascii="Times New Roman" w:hAnsi="Times New Roman"/>
                <w:sz w:val="24"/>
                <w:szCs w:val="24"/>
                <w:lang w:eastAsia="ru-RU"/>
              </w:rPr>
              <w:t>-1959</w:t>
            </w:r>
          </w:p>
        </w:tc>
        <w:tc>
          <w:tcPr>
            <w:tcW w:w="2127" w:type="dxa"/>
          </w:tcPr>
          <w:p w:rsidR="00AF15DA" w:rsidRPr="00975A00" w:rsidRDefault="00AF15DA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 w:val="restart"/>
          </w:tcPr>
          <w:p w:rsidR="00BD2B0C" w:rsidRPr="00975A00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6" w:type="dxa"/>
            <w:vMerge w:val="restart"/>
          </w:tcPr>
          <w:p w:rsidR="00BD2B0C" w:rsidRPr="00975A00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8" w:type="dxa"/>
            <w:vMerge w:val="restart"/>
          </w:tcPr>
          <w:p w:rsidR="00BD2B0C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</w:p>
          <w:p w:rsidR="00BD2B0C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D2B0C" w:rsidRPr="00975A00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BD2B0C" w:rsidRPr="00975A00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1939-1977</w:t>
            </w:r>
          </w:p>
        </w:tc>
        <w:tc>
          <w:tcPr>
            <w:tcW w:w="1701" w:type="dxa"/>
            <w:vMerge w:val="restart"/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1944-1955</w:t>
            </w:r>
          </w:p>
        </w:tc>
        <w:tc>
          <w:tcPr>
            <w:tcW w:w="2127" w:type="dxa"/>
            <w:vMerge w:val="restart"/>
          </w:tcPr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1979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1976-1993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1992-2005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B0C" w:rsidRPr="004708BE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BD2B0C" w:rsidRPr="004708BE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BD2B0C" w:rsidRPr="00975A0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D2B0C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B0C" w:rsidRPr="00975A00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Pr="00975A00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BD2B0C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BD2B0C" w:rsidRPr="00975A00" w:rsidRDefault="00BD2B0C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Гнездовск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BD2B0C">
        <w:tc>
          <w:tcPr>
            <w:tcW w:w="609" w:type="dxa"/>
            <w:vMerge/>
          </w:tcPr>
          <w:p w:rsidR="00BD2B0C" w:rsidRPr="00255341" w:rsidRDefault="00BD2B0C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BD2B0C" w:rsidRPr="00975A00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Гнёздовская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BD2B0C" w:rsidRPr="00255341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BD2B0C" w:rsidRPr="00BD2B0C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B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D2B0C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BD2B0C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BD2B0C" w:rsidRPr="00255341" w:rsidRDefault="00BD2B0C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BD2B0C" w:rsidRPr="00255341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D2B0C" w:rsidRPr="00975A00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00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5A00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975A00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975A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BD2B0C" w:rsidRPr="00975A00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2B0C" w:rsidRPr="00255341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BD2B0C">
        <w:tc>
          <w:tcPr>
            <w:tcW w:w="609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BD2B0C" w:rsidRPr="00A454B0" w:rsidRDefault="00BD2B0C" w:rsidP="00BD2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2B0C" w:rsidTr="006E29FE">
        <w:tc>
          <w:tcPr>
            <w:tcW w:w="609" w:type="dxa"/>
          </w:tcPr>
          <w:p w:rsidR="00BD2B0C" w:rsidRPr="00E4045A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dxa"/>
          </w:tcPr>
          <w:p w:rsidR="00BD2B0C" w:rsidRPr="00E4045A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8" w:type="dxa"/>
          </w:tcPr>
          <w:p w:rsidR="00BD2B0C" w:rsidRPr="00B14188" w:rsidRDefault="00BD2B0C" w:rsidP="00D83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5A">
              <w:rPr>
                <w:rFonts w:ascii="Times New Roman" w:hAnsi="Times New Roman"/>
                <w:sz w:val="24"/>
                <w:szCs w:val="24"/>
              </w:rPr>
              <w:t>Нижне-Дубровский</w:t>
            </w:r>
            <w:proofErr w:type="spellEnd"/>
            <w:r w:rsidRPr="00E4045A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BD2B0C" w:rsidRPr="00E4045A" w:rsidRDefault="00BD2B0C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5A">
              <w:rPr>
                <w:rFonts w:ascii="Times New Roman" w:hAnsi="Times New Roman"/>
                <w:sz w:val="24"/>
                <w:szCs w:val="24"/>
              </w:rPr>
              <w:t>Нижне-Дубровский</w:t>
            </w:r>
            <w:proofErr w:type="spellEnd"/>
            <w:r w:rsidRPr="00E4045A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2127" w:type="dxa"/>
          </w:tcPr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1944-1954</w:t>
            </w:r>
          </w:p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6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8" w:type="dxa"/>
          </w:tcPr>
          <w:p w:rsidR="00BD2B0C" w:rsidRDefault="00BD2B0C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5A">
              <w:rPr>
                <w:rFonts w:ascii="Times New Roman" w:hAnsi="Times New Roman"/>
                <w:sz w:val="24"/>
                <w:szCs w:val="24"/>
              </w:rPr>
              <w:t>Сожинский</w:t>
            </w:r>
            <w:proofErr w:type="spellEnd"/>
            <w:r w:rsidRPr="00E4045A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</w:p>
          <w:p w:rsidR="00BD2B0C" w:rsidRPr="00E4045A" w:rsidRDefault="00BD2B0C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BD2B0C" w:rsidRPr="00E4045A" w:rsidRDefault="00BD2B0C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45A">
              <w:rPr>
                <w:rFonts w:ascii="Times New Roman" w:hAnsi="Times New Roman"/>
                <w:sz w:val="24"/>
                <w:szCs w:val="24"/>
              </w:rPr>
              <w:t>Сожинский</w:t>
            </w:r>
            <w:proofErr w:type="spellEnd"/>
            <w:r w:rsidRPr="00E4045A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1948-1960</w:t>
            </w:r>
          </w:p>
        </w:tc>
        <w:tc>
          <w:tcPr>
            <w:tcW w:w="2127" w:type="dxa"/>
          </w:tcPr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BD2B0C" w:rsidRPr="004708B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C" w:rsidTr="006E29FE">
        <w:tc>
          <w:tcPr>
            <w:tcW w:w="609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6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48" w:type="dxa"/>
          </w:tcPr>
          <w:p w:rsidR="00BD2B0C" w:rsidRPr="00E4045A" w:rsidRDefault="00BD2B0C" w:rsidP="00BD2B0C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 в колхозах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</w:p>
        </w:tc>
        <w:tc>
          <w:tcPr>
            <w:tcW w:w="4456" w:type="dxa"/>
          </w:tcPr>
          <w:p w:rsidR="00BD2B0C" w:rsidRDefault="00BD2B0C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 в колхозах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E4045A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</w:p>
          <w:p w:rsidR="00BD2B0C" w:rsidRPr="00E4045A" w:rsidRDefault="00BD2B0C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D2B0C" w:rsidRPr="00E4045A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5A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1701" w:type="dxa"/>
          </w:tcPr>
          <w:p w:rsidR="00BD2B0C" w:rsidRPr="0016314E" w:rsidRDefault="00BD2B0C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1945-1956</w:t>
            </w:r>
          </w:p>
        </w:tc>
        <w:tc>
          <w:tcPr>
            <w:tcW w:w="2127" w:type="dxa"/>
          </w:tcPr>
          <w:p w:rsidR="00BD2B0C" w:rsidRPr="009B3696" w:rsidRDefault="00BD2B0C" w:rsidP="006E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 w:val="restart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" w:type="dxa"/>
            <w:vMerge w:val="restart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8" w:type="dxa"/>
            <w:vMerge w:val="restart"/>
          </w:tcPr>
          <w:p w:rsidR="00684D6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Отдел по культуре, туризму и спорту Администрации муниципального образования</w:t>
            </w: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</w:p>
        </w:tc>
        <w:tc>
          <w:tcPr>
            <w:tcW w:w="1849" w:type="dxa"/>
          </w:tcPr>
          <w:p w:rsidR="00684D6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1946-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4D69" w:rsidRPr="0018692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29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  <w:p w:rsidR="00684D69" w:rsidRPr="0018692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29">
              <w:rPr>
                <w:rFonts w:ascii="Times New Roman" w:hAnsi="Times New Roman"/>
                <w:sz w:val="24"/>
                <w:szCs w:val="24"/>
                <w:lang w:eastAsia="ru-RU"/>
              </w:rPr>
              <w:t>1949-1956</w:t>
            </w:r>
          </w:p>
        </w:tc>
        <w:tc>
          <w:tcPr>
            <w:tcW w:w="2127" w:type="dxa"/>
            <w:vMerge w:val="restart"/>
          </w:tcPr>
          <w:p w:rsidR="00684D69" w:rsidRPr="0018692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29">
              <w:rPr>
                <w:rFonts w:ascii="Times New Roman" w:hAnsi="Times New Roman"/>
                <w:sz w:val="24"/>
                <w:szCs w:val="24"/>
                <w:lang w:eastAsia="ru-RU"/>
              </w:rPr>
              <w:t>1951-2019</w:t>
            </w:r>
          </w:p>
        </w:tc>
      </w:tr>
      <w:tr w:rsidR="00684D69" w:rsidTr="00184224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1978-1990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184224">
        <w:tc>
          <w:tcPr>
            <w:tcW w:w="609" w:type="dxa"/>
            <w:vMerge/>
          </w:tcPr>
          <w:p w:rsidR="00684D69" w:rsidRPr="00835143" w:rsidRDefault="00684D69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835143" w:rsidRDefault="00684D69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Отдел культуры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835143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19.12.1991-22.11.1993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23.11.1993-</w:t>
            </w: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2.1998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Комитет по культуре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684D69" w:rsidRPr="00835143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2.1998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-30.01.2019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184224">
        <w:tc>
          <w:tcPr>
            <w:tcW w:w="609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D69" w:rsidTr="006E29FE">
        <w:tc>
          <w:tcPr>
            <w:tcW w:w="60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835143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Отдел по культуре, туризму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31.01.2019-</w:t>
            </w:r>
          </w:p>
        </w:tc>
        <w:tc>
          <w:tcPr>
            <w:tcW w:w="1701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 w:val="restart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6" w:type="dxa"/>
            <w:vMerge w:val="restart"/>
          </w:tcPr>
          <w:p w:rsidR="00684D69" w:rsidRPr="00805D0B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D0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  <w:p w:rsidR="00684D69" w:rsidRPr="00805D0B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684D6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экономики и инвестиционной деятельности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805D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«Смоленский район»</w:t>
            </w:r>
          </w:p>
          <w:p w:rsidR="00684D69" w:rsidRPr="00805D0B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456" w:type="dxa"/>
          </w:tcPr>
          <w:p w:rsidR="00684D69" w:rsidRPr="0016314E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Отдел экономики Администрации Смоленского района Смоленской области</w:t>
            </w:r>
          </w:p>
        </w:tc>
        <w:tc>
          <w:tcPr>
            <w:tcW w:w="1849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19.02.1993-18.11.1993</w:t>
            </w:r>
          </w:p>
        </w:tc>
        <w:tc>
          <w:tcPr>
            <w:tcW w:w="1701" w:type="dxa"/>
            <w:vMerge w:val="restart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1993-2019</w:t>
            </w: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05D0B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16314E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Комитет экономики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19.11.1993-11.11.1998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05D0B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16314E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муниципального образования «Смоленский 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12.11.1998-</w:t>
            </w:r>
          </w:p>
          <w:p w:rsidR="00684D69" w:rsidRPr="0016314E" w:rsidRDefault="00684D69" w:rsidP="0068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631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314E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16314E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 xml:space="preserve">Комитет экономики  и инвестиционной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6314E">
              <w:rPr>
                <w:rFonts w:ascii="Times New Roman" w:hAnsi="Times New Roman"/>
                <w:sz w:val="24"/>
                <w:szCs w:val="24"/>
              </w:rPr>
              <w:t xml:space="preserve"> «Смоленский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01.12.2015-</w:t>
            </w:r>
          </w:p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16314E" w:rsidRDefault="00684D69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 xml:space="preserve">Отдел экономики  и инвестиционной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6314E">
              <w:rPr>
                <w:rFonts w:ascii="Times New Roman" w:hAnsi="Times New Roman"/>
                <w:sz w:val="24"/>
                <w:szCs w:val="24"/>
              </w:rPr>
              <w:t xml:space="preserve"> «Смоленский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4E">
              <w:rPr>
                <w:rFonts w:ascii="Times New Roman" w:hAnsi="Times New Roman"/>
                <w:sz w:val="24"/>
                <w:szCs w:val="24"/>
              </w:rPr>
              <w:t>01.01.2019-</w:t>
            </w:r>
          </w:p>
        </w:tc>
        <w:tc>
          <w:tcPr>
            <w:tcW w:w="1701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6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Ладыжанский</w:t>
            </w:r>
            <w:proofErr w:type="spell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1C3BFD" w:rsidRPr="00835143" w:rsidRDefault="001C3BFD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Ладыжанский</w:t>
            </w:r>
            <w:proofErr w:type="spell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684D69" w:rsidRPr="00835143" w:rsidRDefault="00684D69" w:rsidP="0068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1930-19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1943-1958</w:t>
            </w:r>
          </w:p>
        </w:tc>
        <w:tc>
          <w:tcPr>
            <w:tcW w:w="2127" w:type="dxa"/>
          </w:tcPr>
          <w:p w:rsidR="00684D69" w:rsidRPr="00574370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84D69" w:rsidRPr="00574370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1944 - 1960</w:t>
            </w: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48" w:type="dxa"/>
          </w:tcPr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Тишинский сельский</w:t>
            </w:r>
          </w:p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184224" w:rsidRPr="00835143" w:rsidRDefault="00184224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Тишинский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684D69" w:rsidRPr="0018692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29">
              <w:rPr>
                <w:rFonts w:ascii="Times New Roman" w:hAnsi="Times New Roman"/>
                <w:sz w:val="24"/>
                <w:szCs w:val="24"/>
                <w:lang w:eastAsia="ru-RU"/>
              </w:rPr>
              <w:t>1943-1945</w:t>
            </w:r>
          </w:p>
          <w:p w:rsidR="00684D69" w:rsidRPr="0018692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29">
              <w:rPr>
                <w:rFonts w:ascii="Times New Roman" w:hAnsi="Times New Roman"/>
                <w:sz w:val="24"/>
                <w:szCs w:val="24"/>
                <w:lang w:eastAsia="ru-RU"/>
              </w:rPr>
              <w:t>1947-1954</w:t>
            </w:r>
          </w:p>
        </w:tc>
        <w:tc>
          <w:tcPr>
            <w:tcW w:w="2127" w:type="dxa"/>
          </w:tcPr>
          <w:p w:rsidR="00684D69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684D69" w:rsidRPr="00574370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</w:t>
            </w:r>
            <w:r w:rsidRPr="00574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184224">
        <w:tc>
          <w:tcPr>
            <w:tcW w:w="609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84D69" w:rsidRPr="00A454B0" w:rsidRDefault="00684D69" w:rsidP="0018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D69" w:rsidTr="006E29FE">
        <w:tc>
          <w:tcPr>
            <w:tcW w:w="60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6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8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роизводственно-коммерческая 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Смядынь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684D69" w:rsidRPr="00835143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Товарищество с 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роизводственно-коммерческая 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Смядынь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684D69" w:rsidRPr="00835143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16.08.1994-22.05.2002</w:t>
            </w:r>
          </w:p>
        </w:tc>
        <w:tc>
          <w:tcPr>
            <w:tcW w:w="1701" w:type="dxa"/>
          </w:tcPr>
          <w:p w:rsidR="00684D69" w:rsidRPr="0016314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1994-2002</w:t>
            </w:r>
          </w:p>
        </w:tc>
        <w:tc>
          <w:tcPr>
            <w:tcW w:w="2127" w:type="dxa"/>
          </w:tcPr>
          <w:p w:rsidR="00684D69" w:rsidRPr="009B3696" w:rsidRDefault="00684D69" w:rsidP="006E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 w:val="restart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  <w:vMerge w:val="restart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48" w:type="dxa"/>
            <w:vMerge w:val="restart"/>
          </w:tcPr>
          <w:p w:rsidR="004F6C45" w:rsidRPr="001E4B71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71">
              <w:rPr>
                <w:rFonts w:ascii="Times New Roman" w:hAnsi="Times New Roman"/>
                <w:sz w:val="24"/>
                <w:szCs w:val="24"/>
              </w:rPr>
              <w:t xml:space="preserve">Смоленское районное </w:t>
            </w:r>
            <w:proofErr w:type="spellStart"/>
            <w:r w:rsidRPr="001E4B71">
              <w:rPr>
                <w:rFonts w:ascii="Times New Roman" w:hAnsi="Times New Roman"/>
                <w:sz w:val="24"/>
                <w:szCs w:val="24"/>
              </w:rPr>
              <w:t>киновидеопредприятие</w:t>
            </w:r>
            <w:proofErr w:type="spellEnd"/>
          </w:p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71">
              <w:rPr>
                <w:rFonts w:ascii="Times New Roman" w:hAnsi="Times New Roman"/>
                <w:sz w:val="24"/>
                <w:szCs w:val="24"/>
              </w:rPr>
              <w:t>комитета культуры</w:t>
            </w:r>
          </w:p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4456" w:type="dxa"/>
          </w:tcPr>
          <w:p w:rsidR="004F6C45" w:rsidRPr="00835143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кинофикации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701" w:type="dxa"/>
            <w:vMerge w:val="restart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1946-2002</w:t>
            </w:r>
          </w:p>
        </w:tc>
        <w:tc>
          <w:tcPr>
            <w:tcW w:w="2127" w:type="dxa"/>
            <w:vMerge w:val="restart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835143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Смоленская районная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кинодирекция</w:t>
            </w:r>
            <w:proofErr w:type="spell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gramStart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1958-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835143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Смоленская районная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кинодирекция</w:t>
            </w:r>
            <w:proofErr w:type="spell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gramStart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1978-19.12.1991</w:t>
            </w:r>
          </w:p>
        </w:tc>
        <w:tc>
          <w:tcPr>
            <w:tcW w:w="1701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835143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Смоленская районная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кинодирекция</w:t>
            </w:r>
            <w:proofErr w:type="spell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Департамента культуры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20.12.1991-22.11.1993</w:t>
            </w:r>
          </w:p>
        </w:tc>
        <w:tc>
          <w:tcPr>
            <w:tcW w:w="1701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835143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 xml:space="preserve">Смоленская районная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кинодирекция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омитета по культуре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23.11.1993-</w:t>
            </w:r>
          </w:p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835143" w:rsidRDefault="004F6C45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Default="004F6C45" w:rsidP="004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143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proofErr w:type="gramEnd"/>
            <w:r w:rsidRPr="00835143">
              <w:rPr>
                <w:rFonts w:ascii="Times New Roman" w:hAnsi="Times New Roman"/>
                <w:sz w:val="24"/>
                <w:szCs w:val="24"/>
              </w:rPr>
              <w:t xml:space="preserve"> районное </w:t>
            </w:r>
            <w:proofErr w:type="spellStart"/>
            <w:r w:rsidRPr="00835143">
              <w:rPr>
                <w:rFonts w:ascii="Times New Roman" w:hAnsi="Times New Roman"/>
                <w:sz w:val="24"/>
                <w:szCs w:val="24"/>
              </w:rPr>
              <w:t>киновидеопредприятие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Смоленской области</w:t>
            </w:r>
          </w:p>
          <w:p w:rsidR="001C3BFD" w:rsidRPr="00835143" w:rsidRDefault="001C3BFD" w:rsidP="004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8351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3">
              <w:rPr>
                <w:rFonts w:ascii="Times New Roman" w:hAnsi="Times New Roman"/>
                <w:sz w:val="24"/>
                <w:szCs w:val="24"/>
              </w:rPr>
              <w:t>12.02.2002</w:t>
            </w:r>
          </w:p>
        </w:tc>
        <w:tc>
          <w:tcPr>
            <w:tcW w:w="1701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835143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6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48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vAlign w:val="center"/>
          </w:tcPr>
          <w:p w:rsidR="00684D69" w:rsidRDefault="00684D69" w:rsidP="0060701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C45" w:rsidRPr="00FA491A" w:rsidRDefault="004F6C45" w:rsidP="0060701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29.06.2000-24.01.2002</w:t>
            </w:r>
          </w:p>
        </w:tc>
        <w:tc>
          <w:tcPr>
            <w:tcW w:w="1701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2000-2002</w:t>
            </w:r>
          </w:p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D69" w:rsidTr="006E29FE">
        <w:tc>
          <w:tcPr>
            <w:tcW w:w="60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6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48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 xml:space="preserve"> Ильича </w:t>
            </w:r>
            <w:proofErr w:type="spellStart"/>
            <w:r w:rsidRPr="00FA491A">
              <w:rPr>
                <w:rFonts w:ascii="Times New Roman" w:hAnsi="Times New Roman"/>
                <w:sz w:val="24"/>
                <w:szCs w:val="24"/>
              </w:rPr>
              <w:t>Телешовского</w:t>
            </w:r>
            <w:proofErr w:type="spellEnd"/>
            <w:r w:rsidRPr="00FA491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 xml:space="preserve"> Ильича </w:t>
            </w:r>
            <w:proofErr w:type="spellStart"/>
            <w:r w:rsidRPr="00FA491A">
              <w:rPr>
                <w:rFonts w:ascii="Times New Roman" w:hAnsi="Times New Roman"/>
                <w:sz w:val="24"/>
                <w:szCs w:val="24"/>
              </w:rPr>
              <w:t>Телешовского</w:t>
            </w:r>
            <w:proofErr w:type="spellEnd"/>
            <w:r w:rsidRPr="00FA491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1961</w:t>
            </w:r>
            <w:r w:rsidR="004F6C45">
              <w:rPr>
                <w:rFonts w:ascii="Times New Roman" w:hAnsi="Times New Roman"/>
                <w:sz w:val="24"/>
                <w:szCs w:val="24"/>
              </w:rPr>
              <w:t>-1961</w:t>
            </w:r>
          </w:p>
        </w:tc>
        <w:tc>
          <w:tcPr>
            <w:tcW w:w="1701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684D69" w:rsidTr="006E29FE">
        <w:tc>
          <w:tcPr>
            <w:tcW w:w="60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6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8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 xml:space="preserve"> Ленина </w:t>
            </w:r>
            <w:proofErr w:type="spellStart"/>
            <w:r w:rsidRPr="00FA491A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FA491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proofErr w:type="spellStart"/>
            <w:r w:rsidRPr="00FA491A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FA491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1961 -1961</w:t>
            </w:r>
          </w:p>
        </w:tc>
        <w:tc>
          <w:tcPr>
            <w:tcW w:w="1701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684D69" w:rsidTr="006E29FE">
        <w:tc>
          <w:tcPr>
            <w:tcW w:w="60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6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48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Смоленское районное потребительское общество</w:t>
            </w:r>
          </w:p>
        </w:tc>
        <w:tc>
          <w:tcPr>
            <w:tcW w:w="4456" w:type="dxa"/>
          </w:tcPr>
          <w:p w:rsidR="00684D69" w:rsidRPr="00FA491A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Смоленское районное потребительское общество</w:t>
            </w:r>
          </w:p>
        </w:tc>
        <w:tc>
          <w:tcPr>
            <w:tcW w:w="1849" w:type="dxa"/>
          </w:tcPr>
          <w:p w:rsidR="00684D69" w:rsidRPr="00FA491A" w:rsidRDefault="00684D69" w:rsidP="004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1A">
              <w:rPr>
                <w:rFonts w:ascii="Times New Roman" w:hAnsi="Times New Roman"/>
                <w:sz w:val="24"/>
                <w:szCs w:val="24"/>
              </w:rPr>
              <w:t>1949-</w:t>
            </w:r>
          </w:p>
        </w:tc>
        <w:tc>
          <w:tcPr>
            <w:tcW w:w="1701" w:type="dxa"/>
          </w:tcPr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1949-1958</w:t>
            </w:r>
          </w:p>
        </w:tc>
        <w:tc>
          <w:tcPr>
            <w:tcW w:w="2127" w:type="dxa"/>
          </w:tcPr>
          <w:p w:rsidR="00684D69" w:rsidRPr="001507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1955-2019</w:t>
            </w:r>
          </w:p>
          <w:p w:rsidR="00684D69" w:rsidRPr="00FA491A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69" w:rsidTr="006E29FE">
        <w:tc>
          <w:tcPr>
            <w:tcW w:w="60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6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48" w:type="dxa"/>
          </w:tcPr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A7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</w:p>
          <w:p w:rsidR="00684D69" w:rsidRPr="00A665A7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районная межколхозная строительная организация</w:t>
            </w:r>
            <w:r w:rsidR="004F6C4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84D69" w:rsidRPr="00A665A7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A7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A665A7">
              <w:rPr>
                <w:rFonts w:ascii="Times New Roman" w:hAnsi="Times New Roman"/>
                <w:sz w:val="24"/>
                <w:szCs w:val="24"/>
              </w:rPr>
              <w:t xml:space="preserve"> районная межколхозная строительная организация</w:t>
            </w:r>
            <w:r w:rsidR="004F6C4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1957-1961</w:t>
            </w:r>
          </w:p>
        </w:tc>
        <w:tc>
          <w:tcPr>
            <w:tcW w:w="1701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5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1957-1961</w:t>
            </w:r>
          </w:p>
        </w:tc>
        <w:tc>
          <w:tcPr>
            <w:tcW w:w="2127" w:type="dxa"/>
          </w:tcPr>
          <w:p w:rsidR="00684D69" w:rsidRPr="001507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1958-1959</w:t>
            </w:r>
          </w:p>
        </w:tc>
      </w:tr>
      <w:tr w:rsidR="00684D69" w:rsidTr="006E29FE">
        <w:tc>
          <w:tcPr>
            <w:tcW w:w="60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6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48" w:type="dxa"/>
          </w:tcPr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 xml:space="preserve">Смоленская </w:t>
            </w:r>
          </w:p>
          <w:p w:rsidR="00684D69" w:rsidRPr="00A665A7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районная межколхозная строительная организация</w:t>
            </w:r>
            <w:r w:rsidR="004F6C4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684D69" w:rsidRPr="00A665A7" w:rsidRDefault="00684D69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Смоленская районная межколхозная строительная организация</w:t>
            </w:r>
            <w:r w:rsidR="004F6C4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  <w:tc>
          <w:tcPr>
            <w:tcW w:w="1701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5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65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-1961</w:t>
            </w:r>
          </w:p>
        </w:tc>
        <w:tc>
          <w:tcPr>
            <w:tcW w:w="2127" w:type="dxa"/>
          </w:tcPr>
          <w:p w:rsidR="00684D69" w:rsidRPr="001507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1958-1960</w:t>
            </w:r>
          </w:p>
        </w:tc>
      </w:tr>
      <w:tr w:rsidR="00684D69" w:rsidTr="006E29FE">
        <w:tc>
          <w:tcPr>
            <w:tcW w:w="609" w:type="dxa"/>
          </w:tcPr>
          <w:p w:rsidR="00684D69" w:rsidRPr="005A0A2E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6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48" w:type="dxa"/>
          </w:tcPr>
          <w:p w:rsidR="00684D69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84D69" w:rsidRPr="00A665A7" w:rsidRDefault="00684D69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65A7">
              <w:rPr>
                <w:rFonts w:ascii="Times New Roman" w:hAnsi="Times New Roman"/>
                <w:sz w:val="24"/>
                <w:szCs w:val="24"/>
              </w:rPr>
              <w:t xml:space="preserve">Содружество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665A7">
              <w:rPr>
                <w:rFonts w:ascii="Times New Roman" w:hAnsi="Times New Roman"/>
                <w:sz w:val="24"/>
                <w:szCs w:val="24"/>
              </w:rPr>
              <w:t>Даймонд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684D69" w:rsidRDefault="00684D69" w:rsidP="00C10514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65A7">
              <w:rPr>
                <w:rFonts w:ascii="Times New Roman" w:hAnsi="Times New Roman"/>
                <w:sz w:val="24"/>
                <w:szCs w:val="24"/>
              </w:rPr>
              <w:t xml:space="preserve">Содружество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665A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665A7">
              <w:rPr>
                <w:rFonts w:ascii="Times New Roman" w:hAnsi="Times New Roman"/>
                <w:sz w:val="24"/>
                <w:szCs w:val="24"/>
              </w:rPr>
              <w:t>аймонд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BFD" w:rsidRPr="00A665A7" w:rsidRDefault="001C3BFD" w:rsidP="00C10514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A7"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1701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5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2001-2004</w:t>
            </w:r>
          </w:p>
        </w:tc>
        <w:tc>
          <w:tcPr>
            <w:tcW w:w="2127" w:type="dxa"/>
          </w:tcPr>
          <w:p w:rsidR="00684D69" w:rsidRPr="00A665A7" w:rsidRDefault="00684D69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 w:val="restart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" w:type="dxa"/>
            <w:vMerge w:val="restart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48" w:type="dxa"/>
            <w:vMerge w:val="restart"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Магазин № 32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 xml:space="preserve">роизводственного сельскохозяйственного кооператива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0A2E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Магазин № 32 </w:t>
            </w:r>
            <w:r>
              <w:rPr>
                <w:rFonts w:ascii="Times New Roman" w:hAnsi="Times New Roman"/>
                <w:sz w:val="24"/>
                <w:szCs w:val="24"/>
              </w:rPr>
              <w:t>совхоза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комбината «Смоленский» </w:t>
            </w:r>
          </w:p>
        </w:tc>
        <w:tc>
          <w:tcPr>
            <w:tcW w:w="1849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1991-02.08.1992</w:t>
            </w:r>
          </w:p>
        </w:tc>
        <w:tc>
          <w:tcPr>
            <w:tcW w:w="1701" w:type="dxa"/>
            <w:vMerge w:val="restart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1991-2001</w:t>
            </w:r>
          </w:p>
        </w:tc>
        <w:tc>
          <w:tcPr>
            <w:tcW w:w="2127" w:type="dxa"/>
            <w:vMerge w:val="restart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Магазин № 32 акционерного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закрытого типа «</w:t>
            </w:r>
            <w:proofErr w:type="spellStart"/>
            <w:r w:rsidRPr="005A0A2E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5A0A2E" w:rsidRDefault="004F6C45" w:rsidP="004F6C45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Магазин №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коллективного крестьянского фермерского хозяйства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02.02.1995-31.03.1997</w:t>
            </w:r>
          </w:p>
        </w:tc>
        <w:tc>
          <w:tcPr>
            <w:tcW w:w="1701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Merge/>
          </w:tcPr>
          <w:p w:rsidR="004F6C45" w:rsidRPr="005A0A2E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5A0A2E" w:rsidRDefault="004F6C45" w:rsidP="006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5A0A2E" w:rsidRDefault="004F6C45" w:rsidP="006E29FE">
            <w:pPr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Магазин № 32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 xml:space="preserve">роизводственного сельскохозяйственного кооператива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0A2E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23.04.1997-</w:t>
            </w:r>
          </w:p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vMerge/>
          </w:tcPr>
          <w:p w:rsidR="004F6C45" w:rsidRPr="005A0A2E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4F6C45">
        <w:tc>
          <w:tcPr>
            <w:tcW w:w="609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4F6C45" w:rsidRPr="00A454B0" w:rsidRDefault="004F6C45" w:rsidP="004F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6E29FE">
        <w:tc>
          <w:tcPr>
            <w:tcW w:w="609" w:type="dxa"/>
          </w:tcPr>
          <w:p w:rsidR="004F6C45" w:rsidRPr="00E04E67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" w:type="dxa"/>
          </w:tcPr>
          <w:p w:rsidR="004F6C45" w:rsidRPr="00E04E67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48" w:type="dxa"/>
          </w:tcPr>
          <w:p w:rsidR="004F6C45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67">
              <w:rPr>
                <w:rFonts w:ascii="Times New Roman" w:hAnsi="Times New Roman"/>
                <w:sz w:val="24"/>
                <w:szCs w:val="24"/>
              </w:rPr>
              <w:t>Смоленская машинно-тракторная станция Смоленского областного управления</w:t>
            </w:r>
          </w:p>
          <w:p w:rsidR="004F6C45" w:rsidRPr="00E04E67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67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4456" w:type="dxa"/>
          </w:tcPr>
          <w:p w:rsidR="004F6C45" w:rsidRPr="00E04E67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E67">
              <w:rPr>
                <w:rFonts w:ascii="Times New Roman" w:hAnsi="Times New Roman"/>
                <w:sz w:val="24"/>
                <w:szCs w:val="24"/>
              </w:rPr>
              <w:t>Смоленская машинно-тракторная станция Смоленского областного управления сельского хозяйства</w:t>
            </w:r>
          </w:p>
        </w:tc>
        <w:tc>
          <w:tcPr>
            <w:tcW w:w="1849" w:type="dxa"/>
          </w:tcPr>
          <w:p w:rsidR="004F6C45" w:rsidRPr="00E04E67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67">
              <w:rPr>
                <w:rFonts w:ascii="Times New Roman" w:hAnsi="Times New Roman"/>
                <w:sz w:val="24"/>
                <w:szCs w:val="24"/>
              </w:rPr>
              <w:t>1943-1959</w:t>
            </w:r>
          </w:p>
        </w:tc>
        <w:tc>
          <w:tcPr>
            <w:tcW w:w="1701" w:type="dxa"/>
          </w:tcPr>
          <w:p w:rsidR="004F6C45" w:rsidRPr="00E04E67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1943-1959</w:t>
            </w:r>
          </w:p>
        </w:tc>
        <w:tc>
          <w:tcPr>
            <w:tcW w:w="2127" w:type="dxa"/>
          </w:tcPr>
          <w:p w:rsidR="004F6C45" w:rsidRPr="00E04E67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48" w:type="dxa"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Смоленская ремонтно-техническая станция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областного управления сельского хозяйства</w:t>
            </w:r>
          </w:p>
        </w:tc>
        <w:tc>
          <w:tcPr>
            <w:tcW w:w="4456" w:type="dxa"/>
          </w:tcPr>
          <w:p w:rsidR="004F6C45" w:rsidRPr="005A0A2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 xml:space="preserve">Смоленская ремонтно-техническая станция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</w:t>
            </w:r>
            <w:r w:rsidRPr="005A0A2E">
              <w:rPr>
                <w:rFonts w:ascii="Times New Roman" w:hAnsi="Times New Roman"/>
                <w:sz w:val="24"/>
                <w:szCs w:val="24"/>
              </w:rPr>
              <w:t>областного управления сельского хозяйства</w:t>
            </w:r>
          </w:p>
        </w:tc>
        <w:tc>
          <w:tcPr>
            <w:tcW w:w="1849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E"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  <w:tc>
          <w:tcPr>
            <w:tcW w:w="1701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1959-1961</w:t>
            </w:r>
          </w:p>
        </w:tc>
        <w:tc>
          <w:tcPr>
            <w:tcW w:w="2127" w:type="dxa"/>
          </w:tcPr>
          <w:p w:rsidR="004F6C45" w:rsidRPr="005A0A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A0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6064" w:rsidTr="006E29FE">
        <w:tc>
          <w:tcPr>
            <w:tcW w:w="609" w:type="dxa"/>
            <w:vMerge w:val="restart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6" w:type="dxa"/>
            <w:vMerge w:val="restart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48" w:type="dxa"/>
            <w:vMerge w:val="restart"/>
          </w:tcPr>
          <w:p w:rsidR="00776064" w:rsidRPr="00D5047F" w:rsidRDefault="00776064" w:rsidP="006E29F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776064" w:rsidRPr="00D5047F" w:rsidRDefault="00776064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Смоленско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хозрасчетно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агропромышленно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по плодоовощной продукции Министерства плодоовощного хозяйства РСФСР</w:t>
            </w:r>
          </w:p>
        </w:tc>
        <w:tc>
          <w:tcPr>
            <w:tcW w:w="1849" w:type="dxa"/>
          </w:tcPr>
          <w:p w:rsidR="00776064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 w:val="restart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4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1976-2005</w:t>
            </w:r>
          </w:p>
        </w:tc>
        <w:tc>
          <w:tcPr>
            <w:tcW w:w="2127" w:type="dxa"/>
            <w:vMerge w:val="restart"/>
          </w:tcPr>
          <w:p w:rsidR="00776064" w:rsidRPr="0036199E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9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1980-2002</w:t>
            </w:r>
          </w:p>
        </w:tc>
      </w:tr>
      <w:tr w:rsidR="00776064" w:rsidTr="006E29FE">
        <w:tc>
          <w:tcPr>
            <w:tcW w:w="609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76064" w:rsidRPr="00D5047F" w:rsidRDefault="00776064" w:rsidP="00C1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Смоленско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агропромышленно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по плодоовощной продукции агропромышленного комитета Смоленской области</w:t>
            </w:r>
          </w:p>
        </w:tc>
        <w:tc>
          <w:tcPr>
            <w:tcW w:w="1849" w:type="dxa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07.03.1986-16.12.1988</w:t>
            </w:r>
          </w:p>
        </w:tc>
        <w:tc>
          <w:tcPr>
            <w:tcW w:w="1701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64" w:rsidTr="006E29FE">
        <w:tc>
          <w:tcPr>
            <w:tcW w:w="609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76064" w:rsidRPr="00D5047F" w:rsidRDefault="00776064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Агропромышленного комбината «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20.12.1988-05.08.1992</w:t>
            </w:r>
          </w:p>
        </w:tc>
        <w:tc>
          <w:tcPr>
            <w:tcW w:w="1701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64" w:rsidTr="006E29FE">
        <w:tc>
          <w:tcPr>
            <w:tcW w:w="609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76064" w:rsidRPr="00D5047F" w:rsidRDefault="00776064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Производственно - коммерческое 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06.08.1992-30.0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.1997</w:t>
            </w:r>
          </w:p>
        </w:tc>
        <w:tc>
          <w:tcPr>
            <w:tcW w:w="1701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64" w:rsidTr="006E29FE">
        <w:tc>
          <w:tcPr>
            <w:tcW w:w="609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76064" w:rsidRPr="00D5047F" w:rsidRDefault="00776064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047F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7F">
              <w:rPr>
                <w:rFonts w:ascii="Times New Roman" w:hAnsi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047F">
              <w:rPr>
                <w:rFonts w:ascii="Times New Roman" w:hAnsi="Times New Roman"/>
                <w:sz w:val="24"/>
                <w:szCs w:val="24"/>
              </w:rPr>
              <w:t>.1997-30.08.2002</w:t>
            </w:r>
          </w:p>
        </w:tc>
        <w:tc>
          <w:tcPr>
            <w:tcW w:w="1701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6064" w:rsidRPr="00D5047F" w:rsidRDefault="00776064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6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48" w:type="dxa"/>
          </w:tcPr>
          <w:p w:rsidR="004F6C45" w:rsidRPr="00F01228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proofErr w:type="gramStart"/>
            <w:r w:rsidRPr="00F0122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 xml:space="preserve"> Калинина Красноармейского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4456" w:type="dxa"/>
          </w:tcPr>
          <w:p w:rsidR="004F6C45" w:rsidRPr="00F01228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proofErr w:type="gramStart"/>
            <w:r w:rsidRPr="00F0122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 xml:space="preserve"> Калинина Красноармейского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1849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1960-1961</w:t>
            </w:r>
          </w:p>
        </w:tc>
        <w:tc>
          <w:tcPr>
            <w:tcW w:w="1701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1960-1961</w:t>
            </w:r>
          </w:p>
        </w:tc>
        <w:tc>
          <w:tcPr>
            <w:tcW w:w="2127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6E29FE">
        <w:tc>
          <w:tcPr>
            <w:tcW w:w="609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6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48" w:type="dxa"/>
          </w:tcPr>
          <w:p w:rsidR="004F6C45" w:rsidRPr="00F01228" w:rsidRDefault="004F6C45" w:rsidP="0077606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7760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F01228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01.02.1997-20.01.2003</w:t>
            </w:r>
          </w:p>
        </w:tc>
        <w:tc>
          <w:tcPr>
            <w:tcW w:w="1701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1997-2003</w:t>
            </w:r>
          </w:p>
        </w:tc>
        <w:tc>
          <w:tcPr>
            <w:tcW w:w="2127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rPr>
          <w:trHeight w:val="238"/>
        </w:trPr>
        <w:tc>
          <w:tcPr>
            <w:tcW w:w="609" w:type="dxa"/>
          </w:tcPr>
          <w:p w:rsidR="004F6C4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" w:type="dxa"/>
          </w:tcPr>
          <w:p w:rsidR="004F6C45" w:rsidRPr="003C6ACC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8" w:type="dxa"/>
          </w:tcPr>
          <w:p w:rsidR="004F6C45" w:rsidRPr="003C6ACC" w:rsidRDefault="004F6C45" w:rsidP="0077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Дума</w:t>
            </w:r>
          </w:p>
        </w:tc>
        <w:tc>
          <w:tcPr>
            <w:tcW w:w="4456" w:type="dxa"/>
          </w:tcPr>
          <w:p w:rsidR="004F6C45" w:rsidRPr="003C6ACC" w:rsidRDefault="004F6C45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Дума </w:t>
            </w:r>
          </w:p>
        </w:tc>
        <w:tc>
          <w:tcPr>
            <w:tcW w:w="1849" w:type="dxa"/>
          </w:tcPr>
          <w:p w:rsidR="004F6C45" w:rsidRPr="003C6ACC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1997-….</w:t>
            </w:r>
          </w:p>
        </w:tc>
        <w:tc>
          <w:tcPr>
            <w:tcW w:w="1701" w:type="dxa"/>
          </w:tcPr>
          <w:p w:rsidR="004F6C45" w:rsidRPr="003C6ACC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c>
          <w:tcPr>
            <w:tcW w:w="609" w:type="dxa"/>
          </w:tcPr>
          <w:p w:rsidR="004F6C45" w:rsidRPr="00F01228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" w:type="dxa"/>
          </w:tcPr>
          <w:p w:rsidR="004F6C45" w:rsidRPr="00F01228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48" w:type="dxa"/>
          </w:tcPr>
          <w:p w:rsidR="004F6C45" w:rsidRPr="00F01228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>Слободка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F01228" w:rsidRDefault="004F6C45" w:rsidP="00776064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28">
              <w:rPr>
                <w:rFonts w:ascii="Times New Roman" w:hAnsi="Times New Roman"/>
                <w:sz w:val="24"/>
                <w:szCs w:val="24"/>
              </w:rPr>
              <w:t>Слободка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28">
              <w:rPr>
                <w:rFonts w:ascii="Times New Roman" w:hAnsi="Times New Roman"/>
                <w:sz w:val="24"/>
                <w:szCs w:val="24"/>
              </w:rPr>
              <w:t>22.08.1996-30.07.2004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1996-2004</w:t>
            </w:r>
          </w:p>
          <w:p w:rsidR="004F6C45" w:rsidRPr="00F01228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C45" w:rsidRPr="00F01228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D47" w:rsidTr="000A1D47">
        <w:tc>
          <w:tcPr>
            <w:tcW w:w="609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rPr>
          <w:trHeight w:val="1008"/>
        </w:trPr>
        <w:tc>
          <w:tcPr>
            <w:tcW w:w="609" w:type="dxa"/>
            <w:vMerge w:val="restart"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" w:type="dxa"/>
            <w:vMerge w:val="restart"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48" w:type="dxa"/>
            <w:vMerge w:val="restart"/>
          </w:tcPr>
          <w:p w:rsidR="004F6C45" w:rsidRPr="00F06B79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 xml:space="preserve">Межрайонное производственное ремонтно-эксплуатационное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F06B79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Смоленская передвижная механизированная колонна областного производственного управления мелиорации и водного хозяйства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1968-</w:t>
            </w:r>
          </w:p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19.04.1984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F6C45" w:rsidRPr="00F06B79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1968-2004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F06B79" w:rsidRDefault="004F6C45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F06B79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F06B79" w:rsidRDefault="004F6C45" w:rsidP="00C10514">
            <w:pPr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Печерское межрайонное производственное ремонтно-эксплуатационное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мелиорации и водному хозяйству Смоленского областного производственного управления мелиорации и водного хозяйства</w:t>
            </w:r>
          </w:p>
        </w:tc>
        <w:tc>
          <w:tcPr>
            <w:tcW w:w="1849" w:type="dxa"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20.04.1984-19.09.1988</w:t>
            </w:r>
          </w:p>
        </w:tc>
        <w:tc>
          <w:tcPr>
            <w:tcW w:w="1701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F06B79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Межрайонное производственное ремонтно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 xml:space="preserve">эксплуатационное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Смоленского производственного эксплуатационного объединения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Смоленскмелиорация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20.09.1988-0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.01.1991</w:t>
            </w:r>
          </w:p>
        </w:tc>
        <w:tc>
          <w:tcPr>
            <w:tcW w:w="1701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 xml:space="preserve">Арендный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Межрайонное производственное ремонтно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 xml:space="preserve">эксплуатационное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.01.1991-30.05.1996</w:t>
            </w:r>
          </w:p>
        </w:tc>
        <w:tc>
          <w:tcPr>
            <w:tcW w:w="1701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F06B79" w:rsidRDefault="004F6C45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F06B79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F06B79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Межрай</w:t>
            </w:r>
            <w:r>
              <w:rPr>
                <w:rFonts w:ascii="Times New Roman" w:hAnsi="Times New Roman"/>
                <w:sz w:val="24"/>
                <w:szCs w:val="24"/>
              </w:rPr>
              <w:t>онное производственное ремонтно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эксплуатационное объединение 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F06B79">
              <w:rPr>
                <w:rFonts w:ascii="Times New Roman" w:hAnsi="Times New Roman"/>
                <w:sz w:val="24"/>
                <w:szCs w:val="24"/>
              </w:rPr>
              <w:t>Смоленскинжсельстрой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31.05.1996-2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.12.2002</w:t>
            </w:r>
          </w:p>
        </w:tc>
        <w:tc>
          <w:tcPr>
            <w:tcW w:w="1701" w:type="dxa"/>
            <w:vMerge/>
          </w:tcPr>
          <w:p w:rsidR="004F6C45" w:rsidRPr="00F06B79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F06B79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Межрайонное производственное ремонтн</w:t>
            </w:r>
            <w:r>
              <w:rPr>
                <w:rFonts w:ascii="Times New Roman" w:hAnsi="Times New Roman"/>
                <w:sz w:val="24"/>
                <w:szCs w:val="24"/>
              </w:rPr>
              <w:t>о-эксплуата</w:t>
            </w:r>
            <w:r w:rsidR="000A1D47">
              <w:rPr>
                <w:rFonts w:ascii="Times New Roman" w:hAnsi="Times New Roman"/>
                <w:sz w:val="24"/>
                <w:szCs w:val="24"/>
              </w:rPr>
              <w:t>ционное объединение «Печерское»</w:t>
            </w:r>
          </w:p>
          <w:p w:rsidR="001C3BFD" w:rsidRPr="00F06B79" w:rsidRDefault="001C3BFD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4.12.2002-26</w:t>
            </w:r>
            <w:r w:rsidRPr="00F06B79">
              <w:rPr>
                <w:rFonts w:ascii="Times New Roman" w:hAnsi="Times New Roman"/>
                <w:sz w:val="24"/>
                <w:szCs w:val="24"/>
              </w:rPr>
              <w:t>.12.2005</w:t>
            </w:r>
          </w:p>
        </w:tc>
        <w:tc>
          <w:tcPr>
            <w:tcW w:w="1701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F06B79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48" w:type="dxa"/>
          </w:tcPr>
          <w:p w:rsidR="004F6C4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Фрунзе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Духовского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0A1D47" w:rsidRPr="003072EA" w:rsidRDefault="000A1D47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3072EA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Фрунзе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Духовского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1961-1961</w:t>
            </w:r>
          </w:p>
        </w:tc>
        <w:tc>
          <w:tcPr>
            <w:tcW w:w="1701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0A1D47" w:rsidTr="000A1D47">
        <w:tc>
          <w:tcPr>
            <w:tcW w:w="609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c>
          <w:tcPr>
            <w:tcW w:w="609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6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48" w:type="dxa"/>
          </w:tcPr>
          <w:p w:rsidR="004F6C45" w:rsidRPr="003072EA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Сельскохозяйственная артель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Заветы Ильича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3072EA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Сельскохозяйственная артель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Заветы Ильича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1956-1957</w:t>
            </w:r>
          </w:p>
        </w:tc>
        <w:tc>
          <w:tcPr>
            <w:tcW w:w="1701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1956-1957</w:t>
            </w:r>
          </w:p>
        </w:tc>
        <w:tc>
          <w:tcPr>
            <w:tcW w:w="2127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8" w:type="dxa"/>
          </w:tcPr>
          <w:p w:rsidR="004F6C45" w:rsidRPr="003072EA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Красный 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3072EA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Красный 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  <w:tc>
          <w:tcPr>
            <w:tcW w:w="1701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1946-1950</w:t>
            </w:r>
          </w:p>
        </w:tc>
        <w:tc>
          <w:tcPr>
            <w:tcW w:w="2127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6" w:type="dxa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48" w:type="dxa"/>
          </w:tcPr>
          <w:p w:rsidR="004F6C45" w:rsidRPr="003072EA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Сельскохозяйственная артель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 Буденного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Ладыжанского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3072EA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Сельскохозяйственная артель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Буденного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Ладыжанского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 w:rsidR="000A1D47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1953-1955</w:t>
            </w:r>
          </w:p>
        </w:tc>
        <w:tc>
          <w:tcPr>
            <w:tcW w:w="1701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1953-1955</w:t>
            </w:r>
          </w:p>
        </w:tc>
        <w:tc>
          <w:tcPr>
            <w:tcW w:w="2127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 w:val="restart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" w:type="dxa"/>
            <w:vMerge w:val="restart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48" w:type="dxa"/>
            <w:vMerge w:val="restart"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Ладыжанского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3072EA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Тишинского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1953-1953</w:t>
            </w:r>
          </w:p>
        </w:tc>
        <w:tc>
          <w:tcPr>
            <w:tcW w:w="1701" w:type="dxa"/>
            <w:vMerge w:val="restart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1953-1959</w:t>
            </w:r>
          </w:p>
        </w:tc>
        <w:tc>
          <w:tcPr>
            <w:tcW w:w="2127" w:type="dxa"/>
            <w:vMerge w:val="restart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3072EA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3072EA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2EA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072EA">
              <w:rPr>
                <w:rFonts w:ascii="Times New Roman" w:hAnsi="Times New Roman"/>
                <w:sz w:val="24"/>
                <w:szCs w:val="24"/>
              </w:rPr>
              <w:t>Ладыжанского</w:t>
            </w:r>
            <w:proofErr w:type="spellEnd"/>
            <w:r w:rsidRPr="003072EA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 w:rsidR="000A1D47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EA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701" w:type="dxa"/>
            <w:vMerge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3072EA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48" w:type="dxa"/>
          </w:tcPr>
          <w:p w:rsidR="004F6C4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ограниченной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Рокада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бщество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ограниченной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  <w:p w:rsidR="004F6C45" w:rsidRPr="008F2A40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Рокада</w:t>
            </w:r>
            <w:r w:rsidR="000A1D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>11.07.2000-30.11.2001</w:t>
            </w:r>
          </w:p>
        </w:tc>
        <w:tc>
          <w:tcPr>
            <w:tcW w:w="1701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2127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48" w:type="dxa"/>
          </w:tcPr>
          <w:p w:rsidR="004F6C4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A40"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4F6C4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«Смоленский район» Смоленской области</w:t>
            </w:r>
          </w:p>
          <w:p w:rsidR="001C3BFD" w:rsidRPr="008F2A40" w:rsidRDefault="001C3BFD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8F2A40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A40"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>18.02.1997-08.03.2004</w:t>
            </w:r>
          </w:p>
        </w:tc>
        <w:tc>
          <w:tcPr>
            <w:tcW w:w="1701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1997-2007</w:t>
            </w:r>
          </w:p>
        </w:tc>
        <w:tc>
          <w:tcPr>
            <w:tcW w:w="2127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D47" w:rsidTr="000A1D47">
        <w:tc>
          <w:tcPr>
            <w:tcW w:w="609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0A1D47" w:rsidRPr="00A454B0" w:rsidRDefault="000A1D47" w:rsidP="000A1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c>
          <w:tcPr>
            <w:tcW w:w="609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4F6C45" w:rsidRPr="008F2A40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F6C45" w:rsidRPr="008F2A40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8F2A40" w:rsidRDefault="004F6C45" w:rsidP="00C10514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A40"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2A40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1849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40">
              <w:rPr>
                <w:rFonts w:ascii="Times New Roman" w:hAnsi="Times New Roman"/>
                <w:sz w:val="24"/>
                <w:szCs w:val="24"/>
              </w:rPr>
              <w:t>09.03.2004-23.08.2006</w:t>
            </w:r>
          </w:p>
        </w:tc>
        <w:tc>
          <w:tcPr>
            <w:tcW w:w="1701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F6C45" w:rsidRPr="008F2A40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 w:val="restart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6" w:type="dxa"/>
            <w:vMerge w:val="restart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48" w:type="dxa"/>
            <w:vMerge w:val="restart"/>
          </w:tcPr>
          <w:p w:rsidR="004F6C45" w:rsidRPr="00E8673B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33713E" w:rsidRDefault="004F6C45" w:rsidP="000A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A1D47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0A1D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4F6C45" w:rsidRPr="0033713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1961-2007</w:t>
            </w:r>
          </w:p>
        </w:tc>
        <w:tc>
          <w:tcPr>
            <w:tcW w:w="2127" w:type="dxa"/>
            <w:vMerge w:val="restart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E8673B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33713E" w:rsidRDefault="004F6C45" w:rsidP="000A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A1D4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0A1D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4F6C45" w:rsidRPr="0033713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>-06.03.1986</w:t>
            </w:r>
          </w:p>
        </w:tc>
        <w:tc>
          <w:tcPr>
            <w:tcW w:w="1701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E8673B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A840B5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Смоленского районного агропромышленного объединения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07.03.1986-19.12.1988</w:t>
            </w:r>
          </w:p>
        </w:tc>
        <w:tc>
          <w:tcPr>
            <w:tcW w:w="1701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E8673B" w:rsidRDefault="004F6C45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E8673B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E8673B" w:rsidRDefault="004F6C45" w:rsidP="00C10514">
            <w:pPr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E8673B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Агропромышленного комбината «Смоленский»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20.12.1988-30.04.1992</w:t>
            </w:r>
          </w:p>
        </w:tc>
        <w:tc>
          <w:tcPr>
            <w:tcW w:w="1701" w:type="dxa"/>
            <w:vMerge/>
          </w:tcPr>
          <w:p w:rsidR="004F6C45" w:rsidRPr="00E8673B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E8673B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>.1992-14.03.1995</w:t>
            </w:r>
          </w:p>
        </w:tc>
        <w:tc>
          <w:tcPr>
            <w:tcW w:w="1701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Default="004F6C45" w:rsidP="00C1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Волоковское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BFD" w:rsidRPr="00E8673B" w:rsidRDefault="001C3BFD" w:rsidP="00C1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15.03.1995-30.06.2008</w:t>
            </w:r>
          </w:p>
        </w:tc>
        <w:tc>
          <w:tcPr>
            <w:tcW w:w="1701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6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48" w:type="dxa"/>
          </w:tcPr>
          <w:p w:rsidR="004F6C4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>Страна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433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1C3BFD" w:rsidRPr="00E8673B" w:rsidRDefault="001C3BFD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E8673B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>Страна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433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1958-</w:t>
            </w:r>
          </w:p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02.03.1988</w:t>
            </w:r>
          </w:p>
        </w:tc>
        <w:tc>
          <w:tcPr>
            <w:tcW w:w="1701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48" w:type="dxa"/>
          </w:tcPr>
          <w:p w:rsidR="004F6C45" w:rsidRPr="00E8673B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Теличенского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0A1D47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«Победа»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Теличенского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  <w:p w:rsidR="000A1D47" w:rsidRPr="00E8673B" w:rsidRDefault="000A1D47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1961</w:t>
            </w:r>
            <w:r w:rsidR="000A1D47">
              <w:rPr>
                <w:rFonts w:ascii="Times New Roman" w:hAnsi="Times New Roman"/>
                <w:sz w:val="24"/>
                <w:szCs w:val="24"/>
              </w:rPr>
              <w:t>-1961</w:t>
            </w:r>
          </w:p>
        </w:tc>
        <w:tc>
          <w:tcPr>
            <w:tcW w:w="1701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BE3A51">
        <w:tc>
          <w:tcPr>
            <w:tcW w:w="609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c>
          <w:tcPr>
            <w:tcW w:w="609" w:type="dxa"/>
          </w:tcPr>
          <w:p w:rsidR="004F6C45" w:rsidRPr="002E0A2F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4F6C45" w:rsidRPr="002E0A2F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48" w:type="dxa"/>
          </w:tcPr>
          <w:p w:rsidR="004F6C4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Сталина</w:t>
            </w:r>
          </w:p>
          <w:p w:rsidR="004F6C45" w:rsidRPr="002E0A2F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A2F">
              <w:rPr>
                <w:rFonts w:ascii="Times New Roman" w:hAnsi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олмского</w:t>
            </w:r>
            <w:proofErr w:type="gram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2E0A2F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Сталина </w:t>
            </w:r>
            <w:proofErr w:type="gramStart"/>
            <w:r w:rsidRPr="002E0A2F">
              <w:rPr>
                <w:rFonts w:ascii="Times New Roman" w:hAnsi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олмского</w:t>
            </w:r>
            <w:proofErr w:type="gram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2E0A2F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1952-1957</w:t>
            </w:r>
          </w:p>
        </w:tc>
        <w:tc>
          <w:tcPr>
            <w:tcW w:w="1701" w:type="dxa"/>
          </w:tcPr>
          <w:p w:rsidR="004F6C45" w:rsidRPr="002E0A2F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1952-1957</w:t>
            </w:r>
          </w:p>
        </w:tc>
        <w:tc>
          <w:tcPr>
            <w:tcW w:w="2127" w:type="dxa"/>
          </w:tcPr>
          <w:p w:rsidR="004F6C45" w:rsidRPr="002E0A2F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4F6C45" w:rsidRPr="00E8673B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48" w:type="dxa"/>
          </w:tcPr>
          <w:p w:rsidR="004F6C45" w:rsidRPr="00E8673B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Сталина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E8673B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Сталина </w:t>
            </w:r>
            <w:proofErr w:type="spellStart"/>
            <w:r w:rsidRPr="00E8673B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E8673B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 w:rsidRPr="00FA491A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sz w:val="24"/>
                <w:szCs w:val="24"/>
              </w:rPr>
              <w:t>1961 -1961</w:t>
            </w:r>
          </w:p>
        </w:tc>
        <w:tc>
          <w:tcPr>
            <w:tcW w:w="1701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4F6C45" w:rsidRPr="00E8673B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48" w:type="dxa"/>
          </w:tcPr>
          <w:p w:rsidR="004F6C45" w:rsidRPr="00EE65B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ейде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EE65B5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ейде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.01.1999-2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.2001</w:t>
            </w:r>
          </w:p>
        </w:tc>
        <w:tc>
          <w:tcPr>
            <w:tcW w:w="1701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1999-2001</w:t>
            </w:r>
          </w:p>
        </w:tc>
        <w:tc>
          <w:tcPr>
            <w:tcW w:w="2127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48" w:type="dxa"/>
          </w:tcPr>
          <w:p w:rsidR="004F6C4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F6C45" w:rsidRPr="00EE65B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Авто-Мастер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EE65B5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>Авто-Мастер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26.06.2000-02.10.2001</w:t>
            </w:r>
          </w:p>
        </w:tc>
        <w:tc>
          <w:tcPr>
            <w:tcW w:w="1701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2127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4F6C45" w:rsidRPr="00EE65B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48" w:type="dxa"/>
          </w:tcPr>
          <w:p w:rsidR="004F6C45" w:rsidRPr="00EE65B5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gramStart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E65B5">
              <w:rPr>
                <w:rFonts w:ascii="Times New Roman" w:hAnsi="Times New Roman"/>
                <w:sz w:val="24"/>
                <w:szCs w:val="24"/>
              </w:rPr>
              <w:t>ерво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 xml:space="preserve"> Мая Высоко-Холмского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proofErr w:type="spellStart"/>
            <w:r w:rsidRPr="00EE65B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EE65B5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Колхоз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gramStart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E65B5">
              <w:rPr>
                <w:rFonts w:ascii="Times New Roman" w:hAnsi="Times New Roman"/>
                <w:sz w:val="24"/>
                <w:szCs w:val="24"/>
              </w:rPr>
              <w:t>ерво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E65B5">
              <w:rPr>
                <w:rFonts w:ascii="Times New Roman" w:hAnsi="Times New Roman"/>
                <w:sz w:val="24"/>
                <w:szCs w:val="24"/>
              </w:rPr>
              <w:t xml:space="preserve"> Мая Высоко-Холмского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proofErr w:type="spellStart"/>
            <w:r w:rsidRPr="00EE65B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B5">
              <w:rPr>
                <w:rFonts w:ascii="Times New Roman" w:hAnsi="Times New Roman"/>
                <w:sz w:val="24"/>
                <w:szCs w:val="24"/>
              </w:rPr>
              <w:t>1949-1957</w:t>
            </w:r>
          </w:p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5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1949-1957</w:t>
            </w:r>
          </w:p>
        </w:tc>
        <w:tc>
          <w:tcPr>
            <w:tcW w:w="2127" w:type="dxa"/>
          </w:tcPr>
          <w:p w:rsidR="004F6C45" w:rsidRPr="00EE65B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48" w:type="dxa"/>
          </w:tcPr>
          <w:p w:rsidR="004F6C45" w:rsidRPr="006912AE" w:rsidRDefault="004F6C45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артели </w:t>
            </w:r>
            <w:proofErr w:type="gramStart"/>
            <w:r w:rsidRPr="006912AE">
              <w:rPr>
                <w:rFonts w:ascii="Times New Roman" w:hAnsi="Times New Roman"/>
                <w:sz w:val="24"/>
                <w:szCs w:val="24"/>
              </w:rPr>
              <w:t>Высоко-Холмского</w:t>
            </w:r>
            <w:proofErr w:type="gram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proofErr w:type="spellStart"/>
            <w:r w:rsidRPr="00EE65B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4F6C45" w:rsidRPr="006912A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артели </w:t>
            </w:r>
            <w:proofErr w:type="gramStart"/>
            <w:r w:rsidRPr="006912AE">
              <w:rPr>
                <w:rFonts w:ascii="Times New Roman" w:hAnsi="Times New Roman"/>
                <w:sz w:val="24"/>
                <w:szCs w:val="24"/>
              </w:rPr>
              <w:t>Высоко-Холмского</w:t>
            </w:r>
            <w:proofErr w:type="gram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proofErr w:type="spellStart"/>
            <w:r w:rsidRPr="00EE65B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EE65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701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127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 w:val="restart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vMerge w:val="restart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48" w:type="dxa"/>
            <w:vMerge w:val="restart"/>
          </w:tcPr>
          <w:p w:rsidR="004F6C45" w:rsidRPr="006912AE" w:rsidRDefault="004F6C45" w:rsidP="00DE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Подсобное хозяйство </w:t>
            </w:r>
            <w:r w:rsidR="00DE0440" w:rsidRPr="006912A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Смоленского облас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тного </w:t>
            </w:r>
            <w:r w:rsidR="00DE0440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Вонлярово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4F6C45" w:rsidRPr="006912A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Большевик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12.11.1943-1945</w:t>
            </w:r>
          </w:p>
        </w:tc>
        <w:tc>
          <w:tcPr>
            <w:tcW w:w="1701" w:type="dxa"/>
            <w:vMerge w:val="restart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1943-1990</w:t>
            </w:r>
          </w:p>
        </w:tc>
        <w:tc>
          <w:tcPr>
            <w:tcW w:w="2127" w:type="dxa"/>
            <w:vMerge w:val="restart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Большевик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трудящихся и его 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1945-1946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6912AE" w:rsidRDefault="004F6C45" w:rsidP="00DE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«Большевик»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комитета ВКП (б) и </w:t>
            </w:r>
            <w:r w:rsidR="00DE0440" w:rsidRPr="006912AE">
              <w:rPr>
                <w:rFonts w:ascii="Times New Roman" w:hAnsi="Times New Roman"/>
                <w:sz w:val="24"/>
                <w:szCs w:val="24"/>
              </w:rPr>
              <w:t xml:space="preserve">исполнительного </w:t>
            </w:r>
            <w:proofErr w:type="spellStart"/>
            <w:r w:rsidR="00DE0440" w:rsidRPr="006912AE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трудящихся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1946-02.01.1952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BE3A51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6C45" w:rsidRPr="00A454B0" w:rsidRDefault="004F6C45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C45" w:rsidTr="00C10514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Подсобное хозяйство Смоленского 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трудящихся и его 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Вонлярово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03.01.1952-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F6C45" w:rsidRPr="006912AE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6912AE" w:rsidRDefault="004F6C45" w:rsidP="00DE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Подсобное хозяйство </w:t>
            </w:r>
            <w:r w:rsidR="00DE0440" w:rsidRPr="006912A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Смоленского 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Вонлярово</w:t>
            </w:r>
            <w:proofErr w:type="spellEnd"/>
            <w:r w:rsidR="00DE04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 w:val="restart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62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Merge w:val="restart"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48" w:type="dxa"/>
            <w:vMerge w:val="restart"/>
          </w:tcPr>
          <w:p w:rsidR="004F6C45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 w:rsidR="001C3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6912AE" w:rsidRDefault="004F6C45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сельский Совет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трудящихся Смоленского района Смоленской области и его исполнительный комитет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1947-1954</w:t>
            </w:r>
          </w:p>
        </w:tc>
        <w:tc>
          <w:tcPr>
            <w:tcW w:w="2127" w:type="dxa"/>
            <w:vMerge w:val="restart"/>
          </w:tcPr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4F6C45" w:rsidRPr="00A515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1944 - 1979</w:t>
            </w:r>
          </w:p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Сельский совет </w:t>
            </w:r>
            <w:r w:rsidRPr="00A5152E">
              <w:rPr>
                <w:rFonts w:ascii="Times New Roman" w:hAnsi="Times New Roman"/>
                <w:sz w:val="24"/>
                <w:szCs w:val="24"/>
                <w:lang w:eastAsia="ru-RU"/>
              </w:rPr>
              <w:t>1981-</w:t>
            </w:r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Администрация1992-</w:t>
            </w:r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4F6C45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C45" w:rsidRPr="00A515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4F6C45" w:rsidRPr="00A5152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51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 2005-2019</w:t>
            </w:r>
          </w:p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F6C45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</w:t>
            </w:r>
            <w:r w:rsidR="00DE0440">
              <w:rPr>
                <w:rFonts w:ascii="Times New Roman" w:hAnsi="Times New Roman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Козинская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 w:rsidR="00DE0440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4F6C45" w:rsidRPr="006912AE" w:rsidRDefault="004F6C45" w:rsidP="00C1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4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E0440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DE0440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4F6C45" w:rsidRPr="006912AE" w:rsidRDefault="004F6C45" w:rsidP="00DE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044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.10.2005 -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Tr="00C10514">
        <w:tc>
          <w:tcPr>
            <w:tcW w:w="609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F6C45" w:rsidRPr="006912A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6912AE" w:rsidRDefault="004F6C45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AE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12AE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 w:rsidR="002A0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2AE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6912A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</w:t>
            </w:r>
            <w:r w:rsidR="00DE0440">
              <w:rPr>
                <w:rFonts w:ascii="Times New Roman" w:hAnsi="Times New Roman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1849" w:type="dxa"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28.10.2005 -</w:t>
            </w:r>
          </w:p>
        </w:tc>
        <w:tc>
          <w:tcPr>
            <w:tcW w:w="1701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6C45" w:rsidRPr="006912AE" w:rsidRDefault="004F6C45" w:rsidP="006E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45" w:rsidRPr="00962353" w:rsidTr="00C10514">
        <w:trPr>
          <w:trHeight w:val="1259"/>
        </w:trPr>
        <w:tc>
          <w:tcPr>
            <w:tcW w:w="609" w:type="dxa"/>
          </w:tcPr>
          <w:p w:rsidR="004F6C45" w:rsidRPr="00962353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62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4F6C45" w:rsidRPr="00962353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48" w:type="dxa"/>
          </w:tcPr>
          <w:p w:rsidR="004F6C45" w:rsidRPr="00962353" w:rsidRDefault="004F6C45" w:rsidP="00DE0440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  <w:r w:rsidR="00DE04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 w:rsidRPr="00962353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4456" w:type="dxa"/>
          </w:tcPr>
          <w:p w:rsidR="001C3BFD" w:rsidRPr="00962353" w:rsidRDefault="004F6C45" w:rsidP="00CF31D3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  <w:r w:rsidR="00DE04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 w:rsidRPr="00962353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 </w:t>
            </w:r>
          </w:p>
        </w:tc>
        <w:tc>
          <w:tcPr>
            <w:tcW w:w="1849" w:type="dxa"/>
          </w:tcPr>
          <w:p w:rsidR="004F6C45" w:rsidRPr="00962353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  <w:tc>
          <w:tcPr>
            <w:tcW w:w="1701" w:type="dxa"/>
          </w:tcPr>
          <w:p w:rsidR="004F6C45" w:rsidRPr="0013013E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  <w:tc>
          <w:tcPr>
            <w:tcW w:w="2127" w:type="dxa"/>
          </w:tcPr>
          <w:p w:rsidR="004F6C45" w:rsidRPr="00962353" w:rsidRDefault="004F6C45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2E286D">
        <w:tc>
          <w:tcPr>
            <w:tcW w:w="609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DE0440" w:rsidRPr="0096235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8" w:type="dxa"/>
          </w:tcPr>
          <w:p w:rsidR="00DE0440" w:rsidRPr="00962353" w:rsidRDefault="00DE044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53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962353">
              <w:rPr>
                <w:rFonts w:ascii="Times New Roman" w:hAnsi="Times New Roman"/>
                <w:sz w:val="24"/>
                <w:szCs w:val="24"/>
              </w:rPr>
              <w:t xml:space="preserve"> районный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6235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962353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53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962353">
              <w:rPr>
                <w:rFonts w:ascii="Times New Roman" w:hAnsi="Times New Roman"/>
                <w:sz w:val="24"/>
                <w:szCs w:val="24"/>
              </w:rPr>
              <w:t xml:space="preserve"> районный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6235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DE0440" w:rsidRPr="0096235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53">
              <w:rPr>
                <w:rFonts w:ascii="Times New Roman" w:hAnsi="Times New Roman"/>
                <w:sz w:val="24"/>
                <w:szCs w:val="24"/>
              </w:rPr>
              <w:t>1949-1956</w:t>
            </w:r>
          </w:p>
        </w:tc>
        <w:tc>
          <w:tcPr>
            <w:tcW w:w="1701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1949-1956</w:t>
            </w:r>
          </w:p>
        </w:tc>
        <w:tc>
          <w:tcPr>
            <w:tcW w:w="2127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48" w:type="dxa"/>
          </w:tcPr>
          <w:p w:rsidR="00DE0440" w:rsidRPr="003175C2" w:rsidRDefault="00DE044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Касплянскому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Касплянскому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1951-1955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1951-1952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1954-1955</w:t>
            </w:r>
          </w:p>
        </w:tc>
        <w:tc>
          <w:tcPr>
            <w:tcW w:w="2127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48" w:type="dxa"/>
          </w:tcPr>
          <w:p w:rsidR="00DE0440" w:rsidRPr="003175C2" w:rsidRDefault="00DE0440" w:rsidP="002E286D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 xml:space="preserve">Дорожный отдел </w:t>
            </w:r>
            <w:r w:rsidR="002E28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 депутатов трудящихся Смоленской области</w:t>
            </w:r>
          </w:p>
        </w:tc>
        <w:tc>
          <w:tcPr>
            <w:tcW w:w="4456" w:type="dxa"/>
          </w:tcPr>
          <w:p w:rsidR="00DE0440" w:rsidRPr="003175C2" w:rsidRDefault="00DE0440" w:rsidP="002E286D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 xml:space="preserve">Дорожный отдел </w:t>
            </w:r>
            <w:r w:rsidR="002E28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 депутатов трудящихся Смоленской области 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1949-1955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1949-1955</w:t>
            </w:r>
          </w:p>
        </w:tc>
        <w:tc>
          <w:tcPr>
            <w:tcW w:w="2127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48" w:type="dxa"/>
          </w:tcPr>
          <w:p w:rsidR="00DE0440" w:rsidRPr="003175C2" w:rsidRDefault="00DE044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Блоновский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Блоновский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1945-1954</w:t>
            </w:r>
          </w:p>
        </w:tc>
        <w:tc>
          <w:tcPr>
            <w:tcW w:w="2127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48" w:type="dxa"/>
          </w:tcPr>
          <w:p w:rsidR="00DE0440" w:rsidRPr="003175C2" w:rsidRDefault="00DE044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детский дом Смоленского областного отдела народного образования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1944-1950</w:t>
            </w:r>
          </w:p>
        </w:tc>
        <w:tc>
          <w:tcPr>
            <w:tcW w:w="2127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48" w:type="dxa"/>
          </w:tcPr>
          <w:p w:rsidR="00DE0440" w:rsidRPr="003175C2" w:rsidRDefault="00DE0440" w:rsidP="002E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районная заготовительная контора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районного потребительского общества</w:t>
            </w:r>
            <w:r w:rsidR="002E286D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районная заготовительная контора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районного потребительского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1945-1955</w:t>
            </w:r>
          </w:p>
        </w:tc>
        <w:tc>
          <w:tcPr>
            <w:tcW w:w="2127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48" w:type="dxa"/>
          </w:tcPr>
          <w:p w:rsidR="00DE0440" w:rsidRDefault="00DE0440" w:rsidP="005A3400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5C2"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  <w:p w:rsidR="00CF31D3" w:rsidRPr="003175C2" w:rsidRDefault="00CF31D3" w:rsidP="005A3400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5C2"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1930-1960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1944-1955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DE0440" w:rsidTr="00C10514">
        <w:tc>
          <w:tcPr>
            <w:tcW w:w="60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6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Переездовский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5A3400" w:rsidRPr="003175C2" w:rsidRDefault="005A3400" w:rsidP="00C10514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Переездовский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1929-1954</w:t>
            </w:r>
          </w:p>
        </w:tc>
        <w:tc>
          <w:tcPr>
            <w:tcW w:w="1701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5A3400" w:rsidTr="000034A6">
        <w:tc>
          <w:tcPr>
            <w:tcW w:w="609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C10514">
        <w:tc>
          <w:tcPr>
            <w:tcW w:w="609" w:type="dxa"/>
            <w:vMerge w:val="restart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6" w:type="dxa"/>
            <w:vMerge w:val="restart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48" w:type="dxa"/>
            <w:vMerge w:val="restart"/>
          </w:tcPr>
          <w:p w:rsidR="00DE0440" w:rsidRPr="005A340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40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E0440" w:rsidRPr="003175C2" w:rsidRDefault="00DE0440" w:rsidP="00DA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400"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 w:rsidRPr="005A3400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4456" w:type="dxa"/>
          </w:tcPr>
          <w:p w:rsidR="00DE0440" w:rsidRPr="003175C2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1965-1974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1976-2002</w:t>
            </w: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DE4B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</w:t>
            </w: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  <w:p w:rsidR="00DE0440" w:rsidRPr="0095150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DE0440" w:rsidRPr="0095150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1992-2001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E0440" w:rsidRPr="003175C2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  <w:tcBorders>
              <w:bottom w:val="nil"/>
            </w:tcBorders>
          </w:tcPr>
          <w:p w:rsidR="00DE0440" w:rsidRPr="003175C2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3175C2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3175C2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DE0440" w:rsidRPr="003175C2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Верховск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C2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1992-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11.1993</w:t>
            </w:r>
          </w:p>
        </w:tc>
        <w:tc>
          <w:tcPr>
            <w:tcW w:w="1701" w:type="dxa"/>
            <w:vMerge/>
          </w:tcPr>
          <w:p w:rsidR="00DE0440" w:rsidRPr="003175C2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 w:val="restart"/>
            <w:tcBorders>
              <w:top w:val="nil"/>
            </w:tcBorders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3175C2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C2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3175C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  <w:tcBorders>
              <w:top w:val="nil"/>
            </w:tcBorders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3175C2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40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3400"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 w:rsidRPr="005A3400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C2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28.02.2002</w:t>
            </w:r>
          </w:p>
        </w:tc>
        <w:tc>
          <w:tcPr>
            <w:tcW w:w="1701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3175C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6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48" w:type="dxa"/>
          </w:tcPr>
          <w:p w:rsidR="00DE0440" w:rsidRDefault="00DE0440" w:rsidP="005A3400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Зарубинский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1C3BFD" w:rsidRPr="00DB45C6" w:rsidRDefault="001C3BFD" w:rsidP="005A3400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B45C6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Зарубинский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1935-1954</w:t>
            </w:r>
          </w:p>
        </w:tc>
        <w:tc>
          <w:tcPr>
            <w:tcW w:w="1701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</w:p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1946-1954</w:t>
            </w:r>
          </w:p>
        </w:tc>
        <w:tc>
          <w:tcPr>
            <w:tcW w:w="2127" w:type="dxa"/>
          </w:tcPr>
          <w:p w:rsidR="00DE0440" w:rsidRPr="005A388D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5A3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5A388D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1944 -1951</w:t>
            </w:r>
          </w:p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6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C6">
              <w:rPr>
                <w:rFonts w:ascii="Times New Roman" w:hAnsi="Times New Roman"/>
                <w:sz w:val="24"/>
                <w:szCs w:val="24"/>
              </w:rPr>
              <w:t>Толкуновский</w:t>
            </w:r>
            <w:proofErr w:type="spellEnd"/>
            <w:r w:rsidRPr="00DB45C6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DE0440" w:rsidRPr="00DB45C6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B45C6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C6">
              <w:rPr>
                <w:rFonts w:ascii="Times New Roman" w:hAnsi="Times New Roman"/>
                <w:sz w:val="24"/>
                <w:szCs w:val="24"/>
              </w:rPr>
              <w:t>Толкуновский</w:t>
            </w:r>
            <w:proofErr w:type="spellEnd"/>
            <w:r w:rsidRPr="00DB45C6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его исполнительный комитет </w:t>
            </w:r>
          </w:p>
        </w:tc>
        <w:tc>
          <w:tcPr>
            <w:tcW w:w="184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1938-1954</w:t>
            </w:r>
          </w:p>
        </w:tc>
        <w:tc>
          <w:tcPr>
            <w:tcW w:w="1701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похозяйственныекниги</w:t>
            </w:r>
            <w:proofErr w:type="spellEnd"/>
          </w:p>
          <w:p w:rsidR="00DE0440" w:rsidRPr="00614A8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DE0440" w:rsidRPr="00614A8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6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Плановая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DB45C6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5A3400" w:rsidRPr="00DB45C6" w:rsidRDefault="005A340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B45C6" w:rsidRDefault="00DE0440" w:rsidP="00DA792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Плановая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DB45C6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5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1954-1961</w:t>
            </w:r>
          </w:p>
        </w:tc>
        <w:tc>
          <w:tcPr>
            <w:tcW w:w="2127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1946-1961</w:t>
            </w:r>
          </w:p>
        </w:tc>
      </w:tr>
      <w:tr w:rsidR="005A3400" w:rsidTr="000034A6">
        <w:tc>
          <w:tcPr>
            <w:tcW w:w="609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5A3400" w:rsidRPr="00A454B0" w:rsidRDefault="005A3400" w:rsidP="0000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C10514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6" w:type="dxa"/>
          </w:tcPr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  <w:p w:rsidR="00415477" w:rsidRPr="00257405" w:rsidRDefault="00415477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257405" w:rsidRDefault="00DE0440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 </w:t>
            </w:r>
          </w:p>
        </w:tc>
        <w:tc>
          <w:tcPr>
            <w:tcW w:w="1849" w:type="dxa"/>
          </w:tcPr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1954-1959</w:t>
            </w:r>
          </w:p>
        </w:tc>
        <w:tc>
          <w:tcPr>
            <w:tcW w:w="1701" w:type="dxa"/>
          </w:tcPr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614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1952-1960</w:t>
            </w:r>
          </w:p>
        </w:tc>
      </w:tr>
      <w:tr w:rsidR="00DE0440" w:rsidTr="00C10514">
        <w:tc>
          <w:tcPr>
            <w:tcW w:w="609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6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9B">
              <w:rPr>
                <w:rFonts w:ascii="Times New Roman" w:hAnsi="Times New Roman"/>
                <w:sz w:val="24"/>
                <w:szCs w:val="24"/>
              </w:rPr>
              <w:t>Мало-Дубровский</w:t>
            </w:r>
            <w:proofErr w:type="gramEnd"/>
            <w:r w:rsidRPr="00537E9B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537E9B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  <w:p w:rsidR="00415477" w:rsidRPr="00537E9B" w:rsidRDefault="00415477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B45C6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9B">
              <w:rPr>
                <w:rFonts w:ascii="Times New Roman" w:hAnsi="Times New Roman"/>
                <w:sz w:val="24"/>
                <w:szCs w:val="24"/>
              </w:rPr>
              <w:t>Мало-Дубровский</w:t>
            </w:r>
            <w:proofErr w:type="gramEnd"/>
            <w:r w:rsidRPr="00537E9B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537E9B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DE0440" w:rsidRPr="00DB45C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7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DE0440" w:rsidRPr="0025740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48" w:type="dxa"/>
          </w:tcPr>
          <w:p w:rsidR="00DE0440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69">
              <w:rPr>
                <w:rFonts w:ascii="Times New Roman" w:hAnsi="Times New Roman"/>
                <w:sz w:val="24"/>
                <w:szCs w:val="24"/>
              </w:rPr>
              <w:t>Бороденковский</w:t>
            </w:r>
            <w:proofErr w:type="spellEnd"/>
            <w:r w:rsidRPr="004F1F6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41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5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исполнительный комитет</w:t>
            </w:r>
          </w:p>
          <w:p w:rsidR="00415477" w:rsidRPr="004F1F69" w:rsidRDefault="00415477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4F1F69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F69">
              <w:rPr>
                <w:rFonts w:ascii="Times New Roman" w:hAnsi="Times New Roman"/>
                <w:sz w:val="24"/>
                <w:szCs w:val="24"/>
              </w:rPr>
              <w:t>Бороденковский</w:t>
            </w:r>
            <w:proofErr w:type="spellEnd"/>
            <w:r w:rsidRPr="004F1F6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и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его исполнительный комитет</w:t>
            </w:r>
          </w:p>
        </w:tc>
        <w:tc>
          <w:tcPr>
            <w:tcW w:w="1849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>1931-1954</w:t>
            </w:r>
          </w:p>
        </w:tc>
        <w:tc>
          <w:tcPr>
            <w:tcW w:w="1701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1947-1948</w:t>
            </w:r>
          </w:p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</w:t>
            </w:r>
            <w:r w:rsidRPr="004F1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654AE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A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54A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6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4F1F69">
              <w:rPr>
                <w:rFonts w:ascii="Times New Roman" w:hAnsi="Times New Roman"/>
                <w:sz w:val="24"/>
                <w:szCs w:val="24"/>
              </w:rPr>
              <w:t>Касплянскогорай</w:t>
            </w:r>
            <w:r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депутатов трудящихся</w:t>
            </w:r>
          </w:p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415477" w:rsidRPr="004F1F69" w:rsidRDefault="00415477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4F1F69" w:rsidRDefault="00DE0440" w:rsidP="00DA792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4F1F69">
              <w:rPr>
                <w:rFonts w:ascii="Times New Roman" w:hAnsi="Times New Roman"/>
                <w:sz w:val="24"/>
                <w:szCs w:val="24"/>
              </w:rPr>
              <w:t>Касплянскогорай</w:t>
            </w:r>
            <w:r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69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701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1947-1956</w:t>
            </w:r>
          </w:p>
        </w:tc>
        <w:tc>
          <w:tcPr>
            <w:tcW w:w="2127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6" w:type="dxa"/>
          </w:tcPr>
          <w:p w:rsidR="00DE0440" w:rsidRPr="00FC5351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DE0440" w:rsidRPr="00FC5351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Касплянская</w:t>
            </w:r>
            <w:proofErr w:type="spellEnd"/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гидроэлектростанция</w:t>
            </w:r>
          </w:p>
          <w:p w:rsidR="00415477" w:rsidRPr="00FC5351" w:rsidRDefault="00415477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FC5351" w:rsidRDefault="00DE0440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Касплянская</w:t>
            </w:r>
            <w:proofErr w:type="spellEnd"/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гидроэлектростанция</w:t>
            </w:r>
          </w:p>
          <w:p w:rsidR="00DE0440" w:rsidRPr="00FC5351" w:rsidRDefault="00DE0440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DE0440" w:rsidRPr="00FC5351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1950-1951</w:t>
            </w:r>
          </w:p>
        </w:tc>
        <w:tc>
          <w:tcPr>
            <w:tcW w:w="1701" w:type="dxa"/>
          </w:tcPr>
          <w:p w:rsidR="00DE0440" w:rsidRPr="00FC5351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Pr="004F1F6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1950-1951</w:t>
            </w:r>
          </w:p>
        </w:tc>
      </w:tr>
      <w:tr w:rsidR="00DE0440" w:rsidTr="00C10514">
        <w:tc>
          <w:tcPr>
            <w:tcW w:w="60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6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8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48" w:type="dxa"/>
          </w:tcPr>
          <w:p w:rsidR="00DE0440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87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proofErr w:type="spellStart"/>
            <w:r w:rsidRPr="007F0A87">
              <w:rPr>
                <w:rFonts w:ascii="Times New Roman" w:hAnsi="Times New Roman"/>
                <w:sz w:val="24"/>
                <w:szCs w:val="24"/>
              </w:rPr>
              <w:t>Касплянской</w:t>
            </w:r>
            <w:proofErr w:type="spellEnd"/>
            <w:r w:rsidRPr="007F0A87">
              <w:rPr>
                <w:rFonts w:ascii="Times New Roman" w:hAnsi="Times New Roman"/>
                <w:sz w:val="24"/>
                <w:szCs w:val="24"/>
              </w:rPr>
              <w:t xml:space="preserve">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 xml:space="preserve">орган райкома КПСС и Совета депутатов отдела издательств и полиграфии </w:t>
            </w:r>
            <w:r w:rsidR="00415477" w:rsidRPr="00DB45C6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="0041547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415477" w:rsidRPr="00DB45C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</w:p>
          <w:p w:rsidR="001C3BFD" w:rsidRPr="007F0A87" w:rsidRDefault="001C3BFD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7F0A87" w:rsidRDefault="00DE0440" w:rsidP="0041547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87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proofErr w:type="spellStart"/>
            <w:r w:rsidRPr="007F0A87">
              <w:rPr>
                <w:rFonts w:ascii="Times New Roman" w:hAnsi="Times New Roman"/>
                <w:sz w:val="24"/>
                <w:szCs w:val="24"/>
              </w:rPr>
              <w:t>Касплянской</w:t>
            </w:r>
            <w:proofErr w:type="spellEnd"/>
            <w:r w:rsidRPr="007F0A87">
              <w:rPr>
                <w:rFonts w:ascii="Times New Roman" w:hAnsi="Times New Roman"/>
                <w:sz w:val="24"/>
                <w:szCs w:val="24"/>
              </w:rPr>
              <w:t xml:space="preserve">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 xml:space="preserve">орган райкома КПСС и Совета депутатов отдела издательств и полиграфии </w:t>
            </w:r>
            <w:r w:rsidR="00415477" w:rsidRPr="00DB45C6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="0041547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415477" w:rsidRPr="00DB45C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</w:p>
        </w:tc>
        <w:tc>
          <w:tcPr>
            <w:tcW w:w="1849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1943-1956</w:t>
            </w:r>
          </w:p>
        </w:tc>
        <w:tc>
          <w:tcPr>
            <w:tcW w:w="1701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A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1943-1956</w:t>
            </w:r>
          </w:p>
        </w:tc>
        <w:tc>
          <w:tcPr>
            <w:tcW w:w="2127" w:type="dxa"/>
          </w:tcPr>
          <w:p w:rsidR="00DE0440" w:rsidRPr="007F0A8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C10514">
        <w:tc>
          <w:tcPr>
            <w:tcW w:w="60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6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Типография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Касплянской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райкома КПСС и Совета депутатов 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 xml:space="preserve">отдела издательств и полиграфии </w:t>
            </w:r>
            <w:r w:rsidR="00415477" w:rsidRPr="00DB45C6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="0041547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415477" w:rsidRPr="00DB45C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  <w:p w:rsidR="00DE0440" w:rsidRPr="002E0A2F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6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</w:p>
        </w:tc>
        <w:tc>
          <w:tcPr>
            <w:tcW w:w="4456" w:type="dxa"/>
          </w:tcPr>
          <w:p w:rsidR="00DE0440" w:rsidRPr="002E0A2F" w:rsidRDefault="00DE0440" w:rsidP="0041547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Типография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Касплянской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орган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райкома КПСС и Совета депутатов 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 xml:space="preserve">отдела издательств и полиграфии </w:t>
            </w:r>
            <w:r w:rsidR="00415477" w:rsidRPr="00DB45C6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="0041547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415477" w:rsidRPr="00DB45C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A87">
              <w:rPr>
                <w:rFonts w:ascii="Times New Roman" w:hAnsi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1701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1945-1956</w:t>
            </w:r>
          </w:p>
        </w:tc>
        <w:tc>
          <w:tcPr>
            <w:tcW w:w="2127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6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48" w:type="dxa"/>
          </w:tcPr>
          <w:p w:rsidR="00DE0440" w:rsidRPr="002E0A2F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Бабневский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2E0A2F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Бабневский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1930-1973</w:t>
            </w:r>
          </w:p>
        </w:tc>
        <w:tc>
          <w:tcPr>
            <w:tcW w:w="1701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1947-1968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6" w:type="dxa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48" w:type="dxa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«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 путь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DE0440" w:rsidRDefault="00DE0440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«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 путь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DE0440" w:rsidRPr="00E23965" w:rsidRDefault="00DE0440" w:rsidP="006E2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  <w:r w:rsidR="0041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-1961</w:t>
            </w:r>
          </w:p>
        </w:tc>
        <w:tc>
          <w:tcPr>
            <w:tcW w:w="1701" w:type="dxa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DE0440" w:rsidTr="00C10514">
        <w:tc>
          <w:tcPr>
            <w:tcW w:w="60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6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48" w:type="dxa"/>
          </w:tcPr>
          <w:p w:rsidR="00DE0440" w:rsidRPr="002E0A2F" w:rsidRDefault="00DE0440" w:rsidP="00BE3A5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Горелышевский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2E0A2F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Горелышевский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1938-1954</w:t>
            </w:r>
          </w:p>
        </w:tc>
        <w:tc>
          <w:tcPr>
            <w:tcW w:w="1701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1947-1949</w:t>
            </w: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6" w:type="dxa"/>
            <w:vMerge w:val="restart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48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65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3965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965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</w:p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8C6864" w:rsidRDefault="00DE0440" w:rsidP="006E29FE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864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E0440" w:rsidRPr="008C686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1931-1977</w:t>
            </w:r>
          </w:p>
          <w:p w:rsidR="00DE0440" w:rsidRPr="008C6864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sz w:val="24"/>
                <w:szCs w:val="24"/>
                <w:lang w:eastAsia="ru-RU"/>
              </w:rPr>
              <w:t>1975-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927B25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8C6864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864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Pr="008C6864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1C3BFD" w:rsidRPr="008C6864" w:rsidRDefault="00DE0440" w:rsidP="00C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C6864">
              <w:rPr>
                <w:rFonts w:ascii="Times New Roman" w:hAnsi="Times New Roman"/>
                <w:sz w:val="24"/>
                <w:szCs w:val="24"/>
              </w:rPr>
              <w:t>Касплянск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8C686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DE0440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DE0440" w:rsidRPr="002E0A2F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8C6864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864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Pr="008C686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E0440" w:rsidRPr="00E2396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DE0440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  <w:r w:rsidRPr="00E239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0440" w:rsidTr="00C10514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8C6864" w:rsidRDefault="00DE0440" w:rsidP="006E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C6864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8C6864" w:rsidRDefault="00DE0440" w:rsidP="0041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4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DE0440" w:rsidRPr="00E23965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965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965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DE0440" w:rsidRPr="008C6864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965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E239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DE0440" w:rsidRPr="008C686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</w:t>
            </w:r>
            <w:r w:rsidR="00415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 w:val="restart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6" w:type="dxa"/>
            <w:vMerge w:val="restart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48" w:type="dxa"/>
            <w:vMerge w:val="restart"/>
          </w:tcPr>
          <w:p w:rsidR="00DE0440" w:rsidRPr="0041547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7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5477">
              <w:rPr>
                <w:rFonts w:ascii="Times New Roman" w:hAnsi="Times New Roman"/>
                <w:sz w:val="24"/>
                <w:szCs w:val="24"/>
              </w:rPr>
              <w:t>Замощанского</w:t>
            </w:r>
            <w:proofErr w:type="spellEnd"/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77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 Смоленской области</w:t>
            </w:r>
          </w:p>
        </w:tc>
        <w:tc>
          <w:tcPr>
            <w:tcW w:w="4456" w:type="dxa"/>
            <w:vAlign w:val="center"/>
          </w:tcPr>
          <w:p w:rsidR="00DE0440" w:rsidRPr="002E0A2F" w:rsidRDefault="00DE0440" w:rsidP="00607019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1952-1977</w:t>
            </w:r>
          </w:p>
        </w:tc>
        <w:tc>
          <w:tcPr>
            <w:tcW w:w="1701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1953-1954;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1962-2004</w:t>
            </w: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C1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C11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-1975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Pr="00EC11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1993-2004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DE0440" w:rsidRPr="002E0A2F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Замощанский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 Смоленского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Смоленской</w:t>
            </w:r>
            <w:proofErr w:type="gramEnd"/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его исполнительный комитет 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DE0440" w:rsidRPr="002E0A2F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Замощанск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1992-11.1993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DE0440" w:rsidRPr="002E0A2F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C10514">
        <w:tc>
          <w:tcPr>
            <w:tcW w:w="609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DE0440" w:rsidRDefault="00DE0440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47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5477">
              <w:rPr>
                <w:rFonts w:ascii="Times New Roman" w:hAnsi="Times New Roman"/>
                <w:sz w:val="24"/>
                <w:szCs w:val="24"/>
              </w:rPr>
              <w:t>Замощанского</w:t>
            </w:r>
            <w:proofErr w:type="spellEnd"/>
            <w:r w:rsidRPr="00415477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  <w:p w:rsidR="001C3BFD" w:rsidRPr="002E0A2F" w:rsidRDefault="001C3BFD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  <w:tc>
          <w:tcPr>
            <w:tcW w:w="1701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6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DE0440" w:rsidRPr="002E0A2F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2E0A2F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2F"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  <w:sz w:val="24"/>
                <w:szCs w:val="24"/>
              </w:rPr>
              <w:t>1954-1960</w:t>
            </w:r>
          </w:p>
        </w:tc>
        <w:tc>
          <w:tcPr>
            <w:tcW w:w="1701" w:type="dxa"/>
          </w:tcPr>
          <w:p w:rsidR="00DE0440" w:rsidRPr="002E0A2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1955-1960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775C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DE0440" w:rsidTr="00BE3A51">
        <w:tc>
          <w:tcPr>
            <w:tcW w:w="609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BE3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48" w:type="dxa"/>
          </w:tcPr>
          <w:p w:rsidR="00DE0440" w:rsidRPr="00FE0C7C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Дубровский сельский Совет депутатов трудящихся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Дубровский сельский Совет депутатов трудящихся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E775C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DE0440" w:rsidTr="00BE3A51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6" w:type="dxa"/>
          </w:tcPr>
          <w:p w:rsidR="00DE0440" w:rsidRPr="005F487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отделение </w:t>
            </w:r>
            <w:proofErr w:type="gramStart"/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DE0440" w:rsidRPr="005F487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банка СССР</w:t>
            </w:r>
          </w:p>
        </w:tc>
        <w:tc>
          <w:tcPr>
            <w:tcW w:w="4456" w:type="dxa"/>
          </w:tcPr>
          <w:p w:rsidR="00DE0440" w:rsidRPr="005F487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Государственного банка СССР </w:t>
            </w:r>
          </w:p>
        </w:tc>
        <w:tc>
          <w:tcPr>
            <w:tcW w:w="1849" w:type="dxa"/>
          </w:tcPr>
          <w:p w:rsidR="00DE0440" w:rsidRPr="005F487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1943-1957</w:t>
            </w:r>
          </w:p>
        </w:tc>
        <w:tc>
          <w:tcPr>
            <w:tcW w:w="1701" w:type="dxa"/>
          </w:tcPr>
          <w:p w:rsidR="00DE0440" w:rsidRPr="005F487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8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1943-1957</w:t>
            </w:r>
          </w:p>
        </w:tc>
      </w:tr>
      <w:tr w:rsidR="00DE0440" w:rsidTr="00BE3A51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48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Отдел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69">
              <w:rPr>
                <w:rFonts w:ascii="Times New Roman" w:hAnsi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Отдел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69">
              <w:rPr>
                <w:rFonts w:ascii="Times New Roman" w:hAnsi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Совета </w:t>
            </w:r>
            <w:r w:rsidRPr="00DB45C6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1945-1961</w:t>
            </w:r>
          </w:p>
        </w:tc>
        <w:tc>
          <w:tcPr>
            <w:tcW w:w="1701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1945-1961</w:t>
            </w:r>
          </w:p>
        </w:tc>
        <w:tc>
          <w:tcPr>
            <w:tcW w:w="2127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F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1955-1960</w:t>
            </w:r>
          </w:p>
        </w:tc>
      </w:tr>
      <w:tr w:rsidR="00DE0440" w:rsidTr="00BE3A51">
        <w:tc>
          <w:tcPr>
            <w:tcW w:w="60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артель</w:t>
            </w:r>
          </w:p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Чкалова</w:t>
            </w:r>
          </w:p>
          <w:p w:rsidR="00DE0440" w:rsidRPr="00FE0C7C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Смоленского областного союза </w:t>
            </w: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кооперацииинвалидов</w:t>
            </w:r>
            <w:proofErr w:type="spellEnd"/>
          </w:p>
        </w:tc>
        <w:tc>
          <w:tcPr>
            <w:tcW w:w="4456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артель </w:t>
            </w:r>
            <w:proofErr w:type="gramStart"/>
            <w:r w:rsidRPr="00FE0C7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Чкалова Смоленского областного союза кооперации инвалидов</w:t>
            </w:r>
            <w:proofErr w:type="gramEnd"/>
          </w:p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1944-1953</w:t>
            </w:r>
          </w:p>
        </w:tc>
        <w:tc>
          <w:tcPr>
            <w:tcW w:w="2127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48" w:type="dxa"/>
          </w:tcPr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Промышленная артель</w:t>
            </w:r>
          </w:p>
          <w:p w:rsidR="00DE0440" w:rsidRDefault="00DE0440" w:rsidP="00C1051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26 лет Октября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0440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Смоленского областного Совета промысловой кооперации</w:t>
            </w:r>
          </w:p>
          <w:p w:rsidR="001C3BFD" w:rsidRPr="00FE0C7C" w:rsidRDefault="001C3BFD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Промышленная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26 лет Октября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Совета промысловой кооперации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1944-1956</w:t>
            </w:r>
          </w:p>
        </w:tc>
        <w:tc>
          <w:tcPr>
            <w:tcW w:w="2127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48" w:type="dxa"/>
          </w:tcPr>
          <w:p w:rsidR="00DE0440" w:rsidRDefault="00DE0440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 Смоленского областного управления местной промышленности</w:t>
            </w:r>
          </w:p>
          <w:p w:rsidR="001C3BFD" w:rsidRPr="00FE0C7C" w:rsidRDefault="001C3BFD" w:rsidP="00415477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FE0C7C" w:rsidRDefault="00DE0440" w:rsidP="00BE3A51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 Смоленского областного управления местной промышленности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1943-1960</w:t>
            </w:r>
          </w:p>
        </w:tc>
        <w:tc>
          <w:tcPr>
            <w:tcW w:w="1701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1943-1960</w:t>
            </w:r>
          </w:p>
        </w:tc>
        <w:tc>
          <w:tcPr>
            <w:tcW w:w="2127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8163D1">
        <w:tc>
          <w:tcPr>
            <w:tcW w:w="609" w:type="dxa"/>
            <w:tcBorders>
              <w:bottom w:val="single" w:sz="4" w:space="0" w:color="auto"/>
            </w:tcBorders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 производственный </w:t>
            </w:r>
          </w:p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Борок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E04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5235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</w:t>
            </w:r>
            <w:r w:rsidR="00415477">
              <w:rPr>
                <w:rFonts w:ascii="Times New Roman" w:hAnsi="Times New Roman"/>
                <w:sz w:val="24"/>
                <w:szCs w:val="24"/>
              </w:rPr>
              <w:t>в трудящихся Смоленской области</w:t>
            </w:r>
            <w:proofErr w:type="gramEnd"/>
          </w:p>
          <w:p w:rsidR="00152359" w:rsidRDefault="00152359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359" w:rsidRPr="00FE0C7C" w:rsidRDefault="00152359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01.08.1969-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1962-2006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</w:p>
          <w:p w:rsidR="00DE0440" w:rsidRPr="00CE43E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1987-1988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1990-1995</w:t>
            </w:r>
          </w:p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7F1ACC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8163D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DE0440" w:rsidRPr="00FE0C7C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DE0440" w:rsidRPr="00FE0C7C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DE0440" w:rsidRPr="00FE0C7C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FE0C7C" w:rsidRDefault="00DE0440" w:rsidP="00152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3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5235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33713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33713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E0440" w:rsidRPr="00FE0C7C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1998-2006</w:t>
            </w:r>
          </w:p>
          <w:p w:rsidR="00DE0440" w:rsidRPr="00CE43E9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FE0C7C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DE0440" w:rsidTr="00BE3A51">
        <w:tc>
          <w:tcPr>
            <w:tcW w:w="609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E8673B" w:rsidRDefault="00DE0440" w:rsidP="00BE3A51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Борок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Смоленского районного агропромышленного объединения 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E8673B" w:rsidRDefault="00DE0440" w:rsidP="00BE3A51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Борок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 Агропромышленного комбината «Смоленский»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20.12.1988-05.08.1992</w:t>
            </w:r>
          </w:p>
        </w:tc>
        <w:tc>
          <w:tcPr>
            <w:tcW w:w="1701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FE0C7C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Борок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.1992-18.11.2002</w:t>
            </w:r>
          </w:p>
        </w:tc>
        <w:tc>
          <w:tcPr>
            <w:tcW w:w="1701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FE0C7C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Борок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19.11.2002-26.05.2008</w:t>
            </w:r>
          </w:p>
        </w:tc>
        <w:tc>
          <w:tcPr>
            <w:tcW w:w="1701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6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Заря коммунизма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Язвищенского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DE0440" w:rsidRPr="00FE0C7C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0C7C">
              <w:rPr>
                <w:rFonts w:ascii="Times New Roman" w:hAnsi="Times New Roman"/>
                <w:sz w:val="24"/>
                <w:szCs w:val="24"/>
              </w:rPr>
              <w:t>Заря коммунизма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E0C7C">
              <w:rPr>
                <w:rFonts w:ascii="Times New Roman" w:hAnsi="Times New Roman"/>
                <w:sz w:val="24"/>
                <w:szCs w:val="24"/>
              </w:rPr>
              <w:t>Язвищенского</w:t>
            </w:r>
            <w:proofErr w:type="spellEnd"/>
            <w:r w:rsidRPr="00FE0C7C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DE0440" w:rsidRPr="00FE0C7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C">
              <w:rPr>
                <w:rFonts w:ascii="Times New Roman" w:hAnsi="Times New Roman"/>
                <w:sz w:val="24"/>
                <w:szCs w:val="24"/>
              </w:rPr>
              <w:t>1961-1961</w:t>
            </w:r>
          </w:p>
        </w:tc>
        <w:tc>
          <w:tcPr>
            <w:tcW w:w="1701" w:type="dxa"/>
          </w:tcPr>
          <w:p w:rsidR="00DE0440" w:rsidRPr="00D43BB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127" w:type="dxa"/>
          </w:tcPr>
          <w:p w:rsidR="00DE0440" w:rsidRPr="00D43BB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DE0440" w:rsidTr="00BE3A51">
        <w:tc>
          <w:tcPr>
            <w:tcW w:w="60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6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1826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751826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областного управления</w:t>
            </w:r>
          </w:p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4456" w:type="dxa"/>
          </w:tcPr>
          <w:p w:rsidR="00DE0440" w:rsidRPr="00751826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Сыр-Липецка</w:t>
            </w:r>
            <w:r w:rsidRPr="0075182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751826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областного управления сельского хозяйства</w:t>
            </w:r>
          </w:p>
        </w:tc>
        <w:tc>
          <w:tcPr>
            <w:tcW w:w="184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1949-1958</w:t>
            </w:r>
          </w:p>
        </w:tc>
        <w:tc>
          <w:tcPr>
            <w:tcW w:w="1701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1949-1958</w:t>
            </w:r>
          </w:p>
        </w:tc>
        <w:tc>
          <w:tcPr>
            <w:tcW w:w="2127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6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26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751826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областного управления</w:t>
            </w:r>
          </w:p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4456" w:type="dxa"/>
          </w:tcPr>
          <w:p w:rsidR="00DE0440" w:rsidRPr="00751826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26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751826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Смоленского областного управления сельского хозяйства</w:t>
            </w:r>
          </w:p>
        </w:tc>
        <w:tc>
          <w:tcPr>
            <w:tcW w:w="184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2127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6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48" w:type="dxa"/>
          </w:tcPr>
          <w:p w:rsidR="00DE0440" w:rsidRDefault="00DE0440" w:rsidP="0015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Смоленская районная сельскохозяйственная инспекция</w:t>
            </w:r>
          </w:p>
          <w:p w:rsidR="00DD1397" w:rsidRPr="00751826" w:rsidRDefault="00DD1397" w:rsidP="0015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751826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Смоленская районная сельскохозяйственная инспекция</w:t>
            </w:r>
          </w:p>
        </w:tc>
        <w:tc>
          <w:tcPr>
            <w:tcW w:w="184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26"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  <w:tc>
          <w:tcPr>
            <w:tcW w:w="1701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1958-1961</w:t>
            </w:r>
          </w:p>
        </w:tc>
        <w:tc>
          <w:tcPr>
            <w:tcW w:w="2127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6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E40">
              <w:rPr>
                <w:rFonts w:ascii="Times New Roman" w:hAnsi="Times New Roman"/>
                <w:sz w:val="24"/>
                <w:szCs w:val="24"/>
              </w:rPr>
              <w:t>Никулинский</w:t>
            </w:r>
            <w:proofErr w:type="spellEnd"/>
            <w:r w:rsidRPr="00447E4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447E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E40">
              <w:rPr>
                <w:rFonts w:ascii="Times New Roman" w:hAnsi="Times New Roman"/>
                <w:sz w:val="24"/>
                <w:szCs w:val="24"/>
              </w:rPr>
              <w:t>Никулинский</w:t>
            </w:r>
            <w:proofErr w:type="spellEnd"/>
            <w:r w:rsidRPr="00447E4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40">
              <w:rPr>
                <w:rFonts w:ascii="Times New Roman" w:hAnsi="Times New Roman"/>
                <w:sz w:val="24"/>
                <w:szCs w:val="24"/>
              </w:rPr>
              <w:t>1930-1951</w:t>
            </w:r>
          </w:p>
        </w:tc>
        <w:tc>
          <w:tcPr>
            <w:tcW w:w="1701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1944-1951</w:t>
            </w:r>
          </w:p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DE0440" w:rsidTr="007F1ACC">
        <w:tc>
          <w:tcPr>
            <w:tcW w:w="60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6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4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48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E40">
              <w:rPr>
                <w:rFonts w:ascii="Times New Roman" w:hAnsi="Times New Roman"/>
                <w:sz w:val="24"/>
                <w:szCs w:val="24"/>
              </w:rPr>
              <w:t>Шейновский</w:t>
            </w:r>
            <w:proofErr w:type="spellEnd"/>
            <w:r w:rsidRPr="00447E4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 и его исполнительный комитет</w:t>
            </w:r>
          </w:p>
        </w:tc>
        <w:tc>
          <w:tcPr>
            <w:tcW w:w="4456" w:type="dxa"/>
          </w:tcPr>
          <w:p w:rsidR="00DE0440" w:rsidRPr="00447E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E40">
              <w:rPr>
                <w:rFonts w:ascii="Times New Roman" w:hAnsi="Times New Roman"/>
                <w:sz w:val="24"/>
                <w:szCs w:val="24"/>
              </w:rPr>
              <w:t>Шейновский</w:t>
            </w:r>
            <w:proofErr w:type="spellEnd"/>
            <w:r w:rsidRPr="00447E40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 xml:space="preserve">и и его исполнительный комитет </w:t>
            </w:r>
          </w:p>
        </w:tc>
        <w:tc>
          <w:tcPr>
            <w:tcW w:w="1849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40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DE0440" w:rsidRPr="00447E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E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1944-1953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BE5BE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DE0440" w:rsidRPr="00954C13" w:rsidTr="00BE3A51">
        <w:tc>
          <w:tcPr>
            <w:tcW w:w="60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86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648" w:type="dxa"/>
          </w:tcPr>
          <w:p w:rsidR="00DE0440" w:rsidRPr="00954C13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Коробинский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954C13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Коробинский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1947-1954</w:t>
            </w:r>
          </w:p>
        </w:tc>
        <w:tc>
          <w:tcPr>
            <w:tcW w:w="2127" w:type="dxa"/>
          </w:tcPr>
          <w:p w:rsidR="00DD139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  <w:p w:rsidR="00DE0440" w:rsidRPr="00BE5BE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5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DE0440" w:rsidRPr="00954C13" w:rsidTr="00BE3A51">
        <w:tc>
          <w:tcPr>
            <w:tcW w:w="60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6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48" w:type="dxa"/>
          </w:tcPr>
          <w:p w:rsidR="00DE0440" w:rsidRPr="00954C13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районная сельскохозяйственная инспекция</w:t>
            </w:r>
          </w:p>
        </w:tc>
        <w:tc>
          <w:tcPr>
            <w:tcW w:w="4456" w:type="dxa"/>
          </w:tcPr>
          <w:p w:rsidR="00DE0440" w:rsidRPr="00954C13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районная сельскохозяйственная инспекция</w:t>
            </w:r>
          </w:p>
        </w:tc>
        <w:tc>
          <w:tcPr>
            <w:tcW w:w="184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  <w:tc>
          <w:tcPr>
            <w:tcW w:w="1701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1958-1961</w:t>
            </w:r>
          </w:p>
        </w:tc>
        <w:tc>
          <w:tcPr>
            <w:tcW w:w="2127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6" w:type="dxa"/>
            <w:vMerge w:val="restart"/>
          </w:tcPr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 образования </w:t>
            </w:r>
            <w:proofErr w:type="spellStart"/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Талашкинского</w:t>
            </w:r>
            <w:proofErr w:type="spellEnd"/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DD13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D2"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 w:rsidRPr="00BC0CD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BC0CD2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</w:t>
            </w: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Сельский Совет </w:t>
            </w: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</w:t>
            </w:r>
            <w:r w:rsidRPr="00474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DE0440" w:rsidRPr="00474DB7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D2"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 w:rsidRPr="00BC0CD2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  <w:r w:rsidRPr="00BC0CD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0CD2">
              <w:rPr>
                <w:rFonts w:ascii="Times New Roman" w:hAnsi="Times New Roman"/>
                <w:sz w:val="24"/>
                <w:szCs w:val="24"/>
              </w:rPr>
              <w:t>Талашкинск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BC0CD2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C0CD2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0CD2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1992-11.1993</w:t>
            </w:r>
          </w:p>
        </w:tc>
        <w:tc>
          <w:tcPr>
            <w:tcW w:w="1701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D2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BC0CD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5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2359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152359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1701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0CD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2">
              <w:rPr>
                <w:rFonts w:ascii="Times New Roman" w:hAnsi="Times New Roman"/>
                <w:sz w:val="24"/>
                <w:szCs w:val="24"/>
              </w:rPr>
              <w:t>Совет депутатов и администрация муниципального образования</w:t>
            </w:r>
          </w:p>
          <w:p w:rsidR="00DE0440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D2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BC0C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  <w:p w:rsidR="00DE0440" w:rsidRPr="00BC0CD2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BC0CD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2005</w:t>
            </w:r>
            <w:r w:rsidRPr="00BC0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7F1ACC">
        <w:tc>
          <w:tcPr>
            <w:tcW w:w="60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RPr="00954C13" w:rsidTr="00BE3A51">
        <w:tc>
          <w:tcPr>
            <w:tcW w:w="609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86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</w:t>
            </w:r>
          </w:p>
          <w:p w:rsidR="00DE0440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по Смоленскому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DE0440" w:rsidRPr="00954C13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954C13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Смоленскому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1943-1952</w:t>
            </w:r>
          </w:p>
        </w:tc>
        <w:tc>
          <w:tcPr>
            <w:tcW w:w="1701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1943-1952</w:t>
            </w:r>
          </w:p>
        </w:tc>
        <w:tc>
          <w:tcPr>
            <w:tcW w:w="2127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RPr="00954C13" w:rsidTr="00BE3A51">
        <w:tc>
          <w:tcPr>
            <w:tcW w:w="609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6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648" w:type="dxa"/>
          </w:tcPr>
          <w:p w:rsidR="00DE0440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Лопинский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DE0440" w:rsidRPr="00954C13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954C13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13">
              <w:rPr>
                <w:rFonts w:ascii="Times New Roman" w:hAnsi="Times New Roman"/>
                <w:sz w:val="24"/>
                <w:szCs w:val="24"/>
              </w:rPr>
              <w:t>Лопинский</w:t>
            </w:r>
            <w:proofErr w:type="spellEnd"/>
            <w:r w:rsidRPr="00954C1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13">
              <w:rPr>
                <w:rFonts w:ascii="Times New Roman" w:hAnsi="Times New Roman"/>
                <w:sz w:val="24"/>
                <w:szCs w:val="24"/>
              </w:rPr>
              <w:t>1931-1960</w:t>
            </w:r>
          </w:p>
        </w:tc>
        <w:tc>
          <w:tcPr>
            <w:tcW w:w="1701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1949-1952</w:t>
            </w:r>
          </w:p>
          <w:p w:rsidR="00DE0440" w:rsidRPr="00954C1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1954-1957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1944-1960</w:t>
            </w:r>
          </w:p>
        </w:tc>
      </w:tr>
      <w:tr w:rsidR="00DE0440" w:rsidTr="00BE3A51">
        <w:tc>
          <w:tcPr>
            <w:tcW w:w="60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8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84">
              <w:rPr>
                <w:rFonts w:ascii="Times New Roman" w:hAnsi="Times New Roman"/>
                <w:sz w:val="24"/>
                <w:szCs w:val="24"/>
              </w:rPr>
              <w:t>Залесовский</w:t>
            </w:r>
            <w:proofErr w:type="spellEnd"/>
            <w:r w:rsidRPr="001C728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84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1C7284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84">
              <w:rPr>
                <w:rFonts w:ascii="Times New Roman" w:hAnsi="Times New Roman"/>
                <w:sz w:val="24"/>
                <w:szCs w:val="24"/>
              </w:rPr>
              <w:t>Залесовский</w:t>
            </w:r>
            <w:proofErr w:type="spellEnd"/>
            <w:r w:rsidRPr="001C728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84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84">
              <w:rPr>
                <w:rFonts w:ascii="Times New Roman" w:hAnsi="Times New Roman"/>
                <w:sz w:val="24"/>
                <w:szCs w:val="24"/>
              </w:rPr>
              <w:t>1930-1960</w:t>
            </w:r>
          </w:p>
        </w:tc>
        <w:tc>
          <w:tcPr>
            <w:tcW w:w="1701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1951-1957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1947-1960</w:t>
            </w: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8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648" w:type="dxa"/>
            <w:vMerge w:val="restart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1548">
              <w:rPr>
                <w:rFonts w:ascii="Times New Roman" w:hAnsi="Times New Roman"/>
                <w:sz w:val="24"/>
                <w:szCs w:val="24"/>
              </w:rPr>
              <w:t>Моготовского</w:t>
            </w:r>
            <w:proofErr w:type="spellEnd"/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4456" w:type="dxa"/>
          </w:tcPr>
          <w:p w:rsidR="00DE0440" w:rsidRPr="001C7284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84">
              <w:rPr>
                <w:rFonts w:ascii="Times New Roman" w:hAnsi="Times New Roman"/>
                <w:sz w:val="24"/>
                <w:szCs w:val="24"/>
              </w:rPr>
              <w:t>Моготовский</w:t>
            </w:r>
            <w:proofErr w:type="spellEnd"/>
            <w:r w:rsidRPr="001C728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8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C7284">
              <w:rPr>
                <w:rFonts w:ascii="Times New Roman" w:hAnsi="Times New Roman"/>
                <w:sz w:val="24"/>
                <w:szCs w:val="24"/>
              </w:rPr>
              <w:t xml:space="preserve"> его исполнительный комитет </w:t>
            </w:r>
          </w:p>
        </w:tc>
        <w:tc>
          <w:tcPr>
            <w:tcW w:w="1849" w:type="dxa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84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1C728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vMerge w:val="restart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1993-2005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1548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548">
              <w:rPr>
                <w:rFonts w:ascii="Times New Roman" w:hAnsi="Times New Roman"/>
                <w:sz w:val="24"/>
                <w:szCs w:val="24"/>
              </w:rPr>
              <w:t>Моготовский</w:t>
            </w:r>
            <w:proofErr w:type="spellEnd"/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 w:rsidRPr="00954C13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</w:t>
            </w:r>
            <w:r w:rsidRPr="00447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BC1548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1548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1548">
              <w:rPr>
                <w:rFonts w:ascii="Times New Roman" w:hAnsi="Times New Roman"/>
                <w:sz w:val="24"/>
                <w:szCs w:val="24"/>
              </w:rPr>
              <w:t>Моготовск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BC1548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BC1548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548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E0440" w:rsidRPr="00BC1548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Default="00DE0440" w:rsidP="00C1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5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2359">
              <w:rPr>
                <w:rFonts w:ascii="Times New Roman" w:hAnsi="Times New Roman"/>
                <w:sz w:val="24"/>
                <w:szCs w:val="24"/>
              </w:rPr>
              <w:t>Моготовского</w:t>
            </w:r>
            <w:proofErr w:type="spellEnd"/>
            <w:r w:rsidRPr="00152359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  <w:p w:rsidR="00DE0440" w:rsidRPr="00BC1548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48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DE0440" w:rsidRPr="00BC1548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  <w:tc>
          <w:tcPr>
            <w:tcW w:w="1701" w:type="dxa"/>
            <w:vMerge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7F1ACC">
        <w:tc>
          <w:tcPr>
            <w:tcW w:w="60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</w:tcPr>
          <w:p w:rsidR="00DE0440" w:rsidRPr="00751826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6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48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Тягловщинский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AA011B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Тягловщинский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1960-1966</w:t>
            </w:r>
          </w:p>
        </w:tc>
        <w:tc>
          <w:tcPr>
            <w:tcW w:w="1701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1961-1966</w:t>
            </w:r>
          </w:p>
        </w:tc>
      </w:tr>
      <w:tr w:rsidR="00DE0440" w:rsidTr="00BE3A51">
        <w:tc>
          <w:tcPr>
            <w:tcW w:w="60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86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648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 xml:space="preserve">Королевский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 xml:space="preserve">Королевский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1930-1954</w:t>
            </w:r>
          </w:p>
        </w:tc>
        <w:tc>
          <w:tcPr>
            <w:tcW w:w="1701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1946-1954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1948-1955</w:t>
            </w:r>
          </w:p>
        </w:tc>
      </w:tr>
      <w:tr w:rsidR="00DE0440" w:rsidTr="00BE3A51"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86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DE0440" w:rsidRPr="00AA011B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1930-1951</w:t>
            </w:r>
          </w:p>
        </w:tc>
        <w:tc>
          <w:tcPr>
            <w:tcW w:w="1701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="00AF05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1944 - 1951</w:t>
            </w:r>
          </w:p>
        </w:tc>
      </w:tr>
      <w:tr w:rsidR="00DE0440" w:rsidTr="00BE3A51">
        <w:trPr>
          <w:trHeight w:val="1408"/>
        </w:trPr>
        <w:tc>
          <w:tcPr>
            <w:tcW w:w="60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6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DE0440" w:rsidRPr="00AA011B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1935-1975</w:t>
            </w:r>
          </w:p>
        </w:tc>
        <w:tc>
          <w:tcPr>
            <w:tcW w:w="1701" w:type="dxa"/>
          </w:tcPr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1955-1975</w:t>
            </w:r>
          </w:p>
          <w:p w:rsidR="00DE0440" w:rsidRPr="00AA011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1955-1969</w:t>
            </w: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648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303C6">
              <w:rPr>
                <w:rFonts w:ascii="Times New Roman" w:hAnsi="Times New Roman"/>
                <w:sz w:val="24"/>
                <w:szCs w:val="24"/>
              </w:rPr>
              <w:t>Теличенского</w:t>
            </w:r>
            <w:proofErr w:type="spellEnd"/>
            <w:r w:rsidRPr="001303C6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1976-1999</w:t>
            </w: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75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Pr="00750193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1992-1999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Теличенск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8163D1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E04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Теличенская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7F1ACC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8163D1">
        <w:tc>
          <w:tcPr>
            <w:tcW w:w="609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303C6">
              <w:rPr>
                <w:rFonts w:ascii="Times New Roman" w:hAnsi="Times New Roman"/>
                <w:sz w:val="24"/>
                <w:szCs w:val="24"/>
              </w:rPr>
              <w:t>Теличенского</w:t>
            </w:r>
            <w:proofErr w:type="spellEnd"/>
            <w:r w:rsidRPr="001303C6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48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 w:rsidR="00CF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1955-1977</w:t>
            </w:r>
          </w:p>
        </w:tc>
        <w:tc>
          <w:tcPr>
            <w:tcW w:w="1701" w:type="dxa"/>
            <w:vMerge w:val="restart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1963-2004</w:t>
            </w: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012F0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1958 - 1978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1992-2005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012F0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2005-2019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62757A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1303C6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303C6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1303C6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12.02.1998-31.12.2005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757A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62757A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6275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AF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583" w:rsidRPr="0062757A" w:rsidRDefault="00AF0583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sz w:val="24"/>
                <w:szCs w:val="24"/>
              </w:rPr>
              <w:t>01.01.2006-</w:t>
            </w:r>
          </w:p>
        </w:tc>
        <w:tc>
          <w:tcPr>
            <w:tcW w:w="1701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62757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6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648" w:type="dxa"/>
            <w:vMerge w:val="restart"/>
          </w:tcPr>
          <w:p w:rsidR="00DE0440" w:rsidRPr="00D25762" w:rsidRDefault="00DE0440" w:rsidP="006E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1303C6">
              <w:rPr>
                <w:rFonts w:ascii="Times New Roman" w:hAnsi="Times New Roman"/>
                <w:sz w:val="24"/>
                <w:szCs w:val="24"/>
              </w:rPr>
              <w:t>Спас-Липецкого</w:t>
            </w:r>
            <w:proofErr w:type="spellEnd"/>
            <w:proofErr w:type="gramEnd"/>
            <w:r w:rsidRPr="001303C6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4456" w:type="dxa"/>
          </w:tcPr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5762">
              <w:rPr>
                <w:rFonts w:ascii="Times New Roman" w:hAnsi="Times New Roman"/>
                <w:sz w:val="24"/>
                <w:szCs w:val="24"/>
              </w:rPr>
              <w:t>Спас-Липецкий</w:t>
            </w:r>
            <w:proofErr w:type="spellEnd"/>
            <w:proofErr w:type="gram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1984-2005</w:t>
            </w:r>
          </w:p>
        </w:tc>
        <w:tc>
          <w:tcPr>
            <w:tcW w:w="2127" w:type="dxa"/>
            <w:vMerge w:val="restart"/>
          </w:tcPr>
          <w:p w:rsidR="00DE0440" w:rsidRPr="00012F0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012F0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1944 - 1979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Pr="00012F0A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8163D1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DE04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5762">
              <w:rPr>
                <w:rFonts w:ascii="Times New Roman" w:hAnsi="Times New Roman"/>
                <w:sz w:val="24"/>
                <w:szCs w:val="24"/>
              </w:rPr>
              <w:t>Спас-Липецкий</w:t>
            </w:r>
            <w:proofErr w:type="spellEnd"/>
            <w:proofErr w:type="gram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7F1ACC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8163D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DE0440" w:rsidRPr="00D25762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DE0440" w:rsidRPr="00D25762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DE0440" w:rsidRPr="00D25762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D25762">
              <w:rPr>
                <w:rFonts w:ascii="Times New Roman" w:hAnsi="Times New Roman"/>
                <w:sz w:val="24"/>
                <w:szCs w:val="24"/>
              </w:rPr>
              <w:t>Спас-Липецк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E0440" w:rsidRPr="00D25762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2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-2004</w:t>
            </w:r>
          </w:p>
          <w:p w:rsidR="00DE0440" w:rsidRPr="00D25762" w:rsidRDefault="00DE0440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5762">
              <w:rPr>
                <w:rFonts w:ascii="Times New Roman" w:hAnsi="Times New Roman"/>
                <w:sz w:val="24"/>
                <w:szCs w:val="24"/>
              </w:rPr>
              <w:t>Спас-Липецкая</w:t>
            </w:r>
            <w:proofErr w:type="spellEnd"/>
            <w:proofErr w:type="gram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25762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1303C6">
              <w:rPr>
                <w:rFonts w:ascii="Times New Roman" w:hAnsi="Times New Roman"/>
                <w:sz w:val="24"/>
                <w:szCs w:val="24"/>
              </w:rPr>
              <w:t>Спас-Липецкого</w:t>
            </w:r>
            <w:proofErr w:type="spellEnd"/>
            <w:proofErr w:type="gramEnd"/>
            <w:r w:rsidRPr="001303C6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6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648" w:type="dxa"/>
          </w:tcPr>
          <w:p w:rsidR="00DE0440" w:rsidRPr="00D25762" w:rsidRDefault="00DE0440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 xml:space="preserve">Савинский сельский Совет депутатов трудящихся 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 xml:space="preserve">Савинский сельский Совет депутатов трудящихся 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1930-1966</w:t>
            </w:r>
          </w:p>
        </w:tc>
        <w:tc>
          <w:tcPr>
            <w:tcW w:w="1701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1944-1966</w:t>
            </w:r>
          </w:p>
        </w:tc>
        <w:tc>
          <w:tcPr>
            <w:tcW w:w="2127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86" w:type="dxa"/>
            <w:vMerge w:val="restart"/>
          </w:tcPr>
          <w:p w:rsidR="00DE0440" w:rsidRPr="008F7CC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  <w:p w:rsidR="00DE0440" w:rsidRPr="008F7CC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DE0440" w:rsidRPr="008F7CC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Красноармейский сельский Совет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DE0440" w:rsidRPr="008F7CCF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Красноармейский сельский Совет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1D5F6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1935-1977</w:t>
            </w:r>
          </w:p>
        </w:tc>
        <w:tc>
          <w:tcPr>
            <w:tcW w:w="1701" w:type="dxa"/>
            <w:vMerge w:val="restart"/>
          </w:tcPr>
          <w:p w:rsidR="00DE0440" w:rsidRPr="008F7CC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Pr="008F7CCF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1975-1990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Default="00DE0440" w:rsidP="0081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Красноармейский сельский Совет народных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8F7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 </w:t>
            </w:r>
          </w:p>
          <w:p w:rsidR="00AF0583" w:rsidRPr="00D25762" w:rsidRDefault="00AF0583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1D5F6C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6C">
              <w:rPr>
                <w:rFonts w:ascii="Times New Roman" w:hAnsi="Times New Roman"/>
                <w:sz w:val="24"/>
                <w:szCs w:val="24"/>
              </w:rPr>
              <w:t>1978-1979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6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Default="00DE0440" w:rsidP="0013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Кадищенский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  <w:p w:rsidR="00AF0583" w:rsidRPr="000C6D45" w:rsidRDefault="00AF0583" w:rsidP="0013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0C6D45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Кадищенский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1930-1963</w:t>
            </w:r>
          </w:p>
        </w:tc>
        <w:tc>
          <w:tcPr>
            <w:tcW w:w="1701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86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Язвищенский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0C6D45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Язвищенский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1930-1961</w:t>
            </w:r>
          </w:p>
        </w:tc>
        <w:tc>
          <w:tcPr>
            <w:tcW w:w="1701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1952-1954;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1958-1963</w:t>
            </w:r>
          </w:p>
        </w:tc>
      </w:tr>
      <w:tr w:rsidR="00DE0440" w:rsidTr="007F1ACC">
        <w:tc>
          <w:tcPr>
            <w:tcW w:w="60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86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Телешовский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DE0440" w:rsidRPr="000C6D45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Телешовский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 </w:t>
            </w:r>
          </w:p>
        </w:tc>
        <w:tc>
          <w:tcPr>
            <w:tcW w:w="1849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1929-1969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6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648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AC18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85B">
              <w:rPr>
                <w:rFonts w:ascii="Times New Roman" w:hAnsi="Times New Roman"/>
                <w:sz w:val="24"/>
                <w:szCs w:val="24"/>
              </w:rPr>
              <w:t>образованияМихновского</w:t>
            </w:r>
            <w:proofErr w:type="spellEnd"/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DE0440" w:rsidRPr="00AC185B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Михновский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1947-1979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1964-1993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истрация1992-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1303C6" w:rsidRDefault="001303C6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DE0440" w:rsidRPr="000C6D45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1992-2018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AC185B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Михновский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AC185B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Михновск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AC185B" w:rsidRDefault="00DE0440" w:rsidP="00BE3A51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Михновская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12.1993-16.04.1997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C6">
              <w:rPr>
                <w:rFonts w:ascii="Times New Roman" w:hAnsi="Times New Roman"/>
                <w:sz w:val="24"/>
                <w:szCs w:val="24"/>
              </w:rPr>
              <w:t>Администрация Михновского сельского округа Смоленского района Смоленской области</w:t>
            </w:r>
          </w:p>
          <w:p w:rsidR="00AF0583" w:rsidRPr="00AC185B" w:rsidRDefault="00AF0583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>16.04.1997-</w:t>
            </w: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</w:tcPr>
          <w:p w:rsidR="00DE0440" w:rsidRPr="00153E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AC185B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DE0440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Михновского сельского поселения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DE0440" w:rsidRPr="00AC185B" w:rsidRDefault="00DE0440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0440" w:rsidRPr="00AC185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>2005-</w:t>
            </w:r>
          </w:p>
        </w:tc>
        <w:tc>
          <w:tcPr>
            <w:tcW w:w="1701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86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648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762">
              <w:rPr>
                <w:rFonts w:ascii="Times New Roman" w:hAnsi="Times New Roman"/>
                <w:sz w:val="24"/>
                <w:szCs w:val="24"/>
              </w:rPr>
              <w:t>Мамошкинский</w:t>
            </w:r>
            <w:proofErr w:type="spell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D25762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762">
              <w:rPr>
                <w:rFonts w:ascii="Times New Roman" w:hAnsi="Times New Roman"/>
                <w:sz w:val="24"/>
                <w:szCs w:val="24"/>
              </w:rPr>
              <w:t>Мамошкинский</w:t>
            </w:r>
            <w:proofErr w:type="spellEnd"/>
            <w:r w:rsidRPr="00D2576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BC1548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25762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62">
              <w:rPr>
                <w:rFonts w:ascii="Times New Roman" w:hAnsi="Times New Roman"/>
                <w:sz w:val="24"/>
                <w:szCs w:val="24"/>
              </w:rPr>
              <w:t>1929-</w:t>
            </w:r>
            <w:r>
              <w:rPr>
                <w:rFonts w:ascii="Times New Roman" w:hAnsi="Times New Roman"/>
                <w:sz w:val="24"/>
                <w:szCs w:val="24"/>
              </w:rPr>
              <w:t>04.06.1976</w:t>
            </w:r>
          </w:p>
        </w:tc>
        <w:tc>
          <w:tcPr>
            <w:tcW w:w="1701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1945-1951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1954-1974</w:t>
            </w: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25762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6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1944-1978</w:t>
            </w:r>
          </w:p>
        </w:tc>
      </w:tr>
      <w:tr w:rsidR="00DE0440" w:rsidTr="007F1ACC">
        <w:tc>
          <w:tcPr>
            <w:tcW w:w="60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DE0440" w:rsidRPr="00A454B0" w:rsidRDefault="00DE0440" w:rsidP="007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440" w:rsidTr="00BE3A51">
        <w:tc>
          <w:tcPr>
            <w:tcW w:w="60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86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648" w:type="dxa"/>
          </w:tcPr>
          <w:p w:rsidR="00DE0440" w:rsidRPr="00A944EB" w:rsidRDefault="00DE0440" w:rsidP="00C20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4EB">
              <w:rPr>
                <w:rFonts w:ascii="Times New Roman" w:hAnsi="Times New Roman"/>
                <w:sz w:val="24"/>
                <w:szCs w:val="24"/>
              </w:rPr>
              <w:t>Заборьевский</w:t>
            </w:r>
            <w:proofErr w:type="spellEnd"/>
            <w:r w:rsidRPr="00A944EB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A944EB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DE0440" w:rsidRPr="00A944EB" w:rsidRDefault="00DE0440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4EB">
              <w:rPr>
                <w:rFonts w:ascii="Times New Roman" w:hAnsi="Times New Roman"/>
                <w:sz w:val="24"/>
                <w:szCs w:val="24"/>
              </w:rPr>
              <w:t>Заборьевский</w:t>
            </w:r>
            <w:proofErr w:type="spellEnd"/>
            <w:r w:rsidRPr="00A944EB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A944EB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1944-1970</w:t>
            </w:r>
          </w:p>
        </w:tc>
        <w:tc>
          <w:tcPr>
            <w:tcW w:w="1701" w:type="dxa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C6D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1952-1970</w:t>
            </w: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86" w:type="dxa"/>
            <w:vMerge w:val="restart"/>
          </w:tcPr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народных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DE0440" w:rsidRPr="00CB550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1951-197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1951-1968</w:t>
            </w:r>
          </w:p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1970-1977</w:t>
            </w:r>
          </w:p>
        </w:tc>
      </w:tr>
      <w:tr w:rsidR="00DE0440" w:rsidTr="00BE3A51">
        <w:tc>
          <w:tcPr>
            <w:tcW w:w="609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E0440" w:rsidRPr="00A944EB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CB550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DE0440" w:rsidRPr="00E92DD1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D1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701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6" w:type="dxa"/>
            <w:vMerge w:val="restart"/>
          </w:tcPr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</w:t>
            </w:r>
          </w:p>
          <w:p w:rsidR="00DE0440" w:rsidRPr="00CB5504" w:rsidRDefault="00DE0440" w:rsidP="00C20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статистикиСмоленского</w:t>
            </w:r>
            <w:proofErr w:type="spellEnd"/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областного </w:t>
            </w:r>
            <w:r w:rsidR="00C20A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4456" w:type="dxa"/>
          </w:tcPr>
          <w:p w:rsidR="00DE0440" w:rsidRPr="00CB550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инспектура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статистики Статистического управления Смоленской области</w:t>
            </w:r>
          </w:p>
        </w:tc>
        <w:tc>
          <w:tcPr>
            <w:tcW w:w="1849" w:type="dxa"/>
          </w:tcPr>
          <w:p w:rsidR="00DE0440" w:rsidRPr="00C22849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49">
              <w:rPr>
                <w:rFonts w:ascii="Times New Roman" w:hAnsi="Times New Roman"/>
                <w:sz w:val="24"/>
                <w:szCs w:val="24"/>
              </w:rPr>
              <w:t>1962-16.09.1987</w:t>
            </w:r>
          </w:p>
        </w:tc>
        <w:tc>
          <w:tcPr>
            <w:tcW w:w="1701" w:type="dxa"/>
            <w:vMerge w:val="restart"/>
          </w:tcPr>
          <w:p w:rsidR="00DE0440" w:rsidRPr="00CB5504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1962-1995</w:t>
            </w:r>
          </w:p>
        </w:tc>
      </w:tr>
      <w:tr w:rsidR="00DE0440" w:rsidTr="00BE3A51">
        <w:tc>
          <w:tcPr>
            <w:tcW w:w="609" w:type="dxa"/>
            <w:vMerge/>
            <w:vAlign w:val="center"/>
          </w:tcPr>
          <w:p w:rsidR="00DE0440" w:rsidRPr="00D25762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DE0440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DE0440" w:rsidRPr="00A944EB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CB550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отдел статистики Смоленского областного комитета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1849" w:type="dxa"/>
          </w:tcPr>
          <w:p w:rsidR="00DE0440" w:rsidRPr="00C22849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49">
              <w:rPr>
                <w:rFonts w:ascii="Times New Roman" w:hAnsi="Times New Roman"/>
                <w:sz w:val="24"/>
                <w:szCs w:val="24"/>
              </w:rPr>
              <w:t>17.09.1987-06.10.1994</w:t>
            </w:r>
          </w:p>
        </w:tc>
        <w:tc>
          <w:tcPr>
            <w:tcW w:w="1701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40" w:rsidTr="00BE3A51">
        <w:tc>
          <w:tcPr>
            <w:tcW w:w="609" w:type="dxa"/>
            <w:vMerge/>
            <w:vAlign w:val="center"/>
          </w:tcPr>
          <w:p w:rsidR="00DE0440" w:rsidRPr="00D25762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DE0440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  <w:vAlign w:val="center"/>
          </w:tcPr>
          <w:p w:rsidR="00DE0440" w:rsidRPr="00A944EB" w:rsidRDefault="00DE0440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E0440" w:rsidRPr="00CB5504" w:rsidRDefault="00DE0440" w:rsidP="00BE3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Смоленский районный отдел статистики Смоленского областного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CB5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1849" w:type="dxa"/>
          </w:tcPr>
          <w:p w:rsidR="00DE0440" w:rsidRPr="00C22849" w:rsidRDefault="00DE0440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49">
              <w:rPr>
                <w:rFonts w:ascii="Times New Roman" w:hAnsi="Times New Roman"/>
                <w:sz w:val="24"/>
                <w:szCs w:val="24"/>
              </w:rPr>
              <w:t>07.10.1994-</w:t>
            </w: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vMerge/>
          </w:tcPr>
          <w:p w:rsidR="00DE0440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E0440" w:rsidRPr="00D25762" w:rsidRDefault="00DE0440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 w:val="restart"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6" w:type="dxa"/>
            <w:vMerge w:val="restart"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«Националь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/>
                <w:sz w:val="24"/>
                <w:szCs w:val="24"/>
              </w:rPr>
              <w:t>иционная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гропромышленная компания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Красина треста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E24">
              <w:rPr>
                <w:rFonts w:ascii="Times New Roman" w:hAnsi="Times New Roman"/>
                <w:sz w:val="24"/>
                <w:szCs w:val="24"/>
              </w:rPr>
              <w:t>Плодоовощхоз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701" w:type="dxa"/>
            <w:vMerge w:val="restart"/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1960-2008</w:t>
            </w:r>
          </w:p>
          <w:p w:rsidR="00C20A58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0A58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2127" w:type="dxa"/>
            <w:vMerge w:val="restart"/>
          </w:tcPr>
          <w:p w:rsidR="00C20A58" w:rsidRPr="0046539D" w:rsidRDefault="00C20A58" w:rsidP="00C10514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  <w:p w:rsidR="00C20A58" w:rsidRPr="00CB550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153E24" w:rsidRDefault="00C20A58" w:rsidP="00C2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proofErr w:type="gramStart"/>
            <w:r w:rsidRPr="00153E24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Красина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правления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C20A58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1979-</w:t>
            </w:r>
          </w:p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.03.198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гропромышленного объединения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.03.198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E24">
              <w:rPr>
                <w:rFonts w:ascii="Times New Roman" w:hAnsi="Times New Roman"/>
                <w:sz w:val="24"/>
                <w:szCs w:val="24"/>
              </w:rPr>
              <w:t>КрасинаАгропромышленного</w:t>
            </w:r>
            <w:proofErr w:type="spellEnd"/>
            <w:r w:rsidRPr="0015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20.12.1988-05.08.1992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C20A58">
        <w:tc>
          <w:tcPr>
            <w:tcW w:w="609" w:type="dxa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C20A58" w:rsidRPr="00A454B0" w:rsidRDefault="00C20A58" w:rsidP="00C20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0A58" w:rsidTr="008163D1">
        <w:tc>
          <w:tcPr>
            <w:tcW w:w="609" w:type="dxa"/>
            <w:vMerge w:val="restart"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153E24" w:rsidRDefault="00C20A58" w:rsidP="00BE3A51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о коммерческое акционерное общество закрытого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06.08.1992-1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.09.1997</w:t>
            </w:r>
          </w:p>
        </w:tc>
        <w:tc>
          <w:tcPr>
            <w:tcW w:w="1701" w:type="dxa"/>
            <w:vMerge w:val="restart"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53E24">
              <w:rPr>
                <w:rFonts w:ascii="Times New Roman" w:hAnsi="Times New Roman"/>
                <w:sz w:val="24"/>
                <w:szCs w:val="24"/>
              </w:rPr>
              <w:t>Моготово</w:t>
            </w:r>
            <w:proofErr w:type="spellEnd"/>
            <w:r w:rsidRPr="00153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16.09.1997-0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.07.2003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153E24">
              <w:rPr>
                <w:rFonts w:ascii="Times New Roman" w:hAnsi="Times New Roman"/>
                <w:sz w:val="24"/>
                <w:szCs w:val="24"/>
              </w:rPr>
              <w:t>Моготово</w:t>
            </w:r>
            <w:proofErr w:type="spellEnd"/>
            <w:r w:rsidRPr="00153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03.07.2003-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.2008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E24">
              <w:rPr>
                <w:rFonts w:ascii="Times New Roman" w:hAnsi="Times New Roman"/>
                <w:sz w:val="24"/>
                <w:szCs w:val="24"/>
              </w:rPr>
              <w:t>Моготово-Агро</w:t>
            </w:r>
            <w:proofErr w:type="spellEnd"/>
            <w:r w:rsidRPr="00153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01.09.2008-0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.02.2010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153E24" w:rsidRDefault="00C20A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C20A58" w:rsidRPr="00153E2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«Националь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/>
                <w:sz w:val="24"/>
                <w:szCs w:val="24"/>
              </w:rPr>
              <w:t>иционная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гропромышленная компания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C20A58" w:rsidRPr="00153E2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24">
              <w:rPr>
                <w:rFonts w:ascii="Times New Roman" w:hAnsi="Times New Roman"/>
                <w:sz w:val="24"/>
                <w:szCs w:val="24"/>
              </w:rPr>
              <w:t>02.02.2010-</w:t>
            </w: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1701" w:type="dxa"/>
            <w:vMerge/>
          </w:tcPr>
          <w:p w:rsidR="00C20A58" w:rsidRPr="00D25762" w:rsidRDefault="00C20A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D25762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 w:val="restart"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6" w:type="dxa"/>
            <w:vMerge w:val="restart"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648" w:type="dxa"/>
            <w:vMerge w:val="restart"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 xml:space="preserve">Коллективное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Красная Заря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C20A58" w:rsidRPr="0001326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Красная Заря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264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013264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и его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E0A2F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9" w:type="dxa"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1943-1977</w:t>
            </w:r>
          </w:p>
        </w:tc>
        <w:tc>
          <w:tcPr>
            <w:tcW w:w="1701" w:type="dxa"/>
            <w:vMerge w:val="restart"/>
          </w:tcPr>
          <w:p w:rsidR="00C20A58" w:rsidRPr="001D4235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1943-2002</w:t>
            </w:r>
          </w:p>
        </w:tc>
        <w:tc>
          <w:tcPr>
            <w:tcW w:w="2127" w:type="dxa"/>
            <w:vMerge w:val="restart"/>
          </w:tcPr>
          <w:p w:rsidR="00C20A58" w:rsidRPr="006A3180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A3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A58" w:rsidTr="008163D1">
        <w:tc>
          <w:tcPr>
            <w:tcW w:w="609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01326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Колх</w:t>
            </w:r>
            <w:r>
              <w:rPr>
                <w:rFonts w:ascii="Times New Roman" w:hAnsi="Times New Roman"/>
                <w:sz w:val="24"/>
                <w:szCs w:val="24"/>
              </w:rPr>
              <w:t>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Красная Заря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264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013264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народных депутатов Смоленского района Смоленской области и его исполнительного комитета</w:t>
            </w:r>
          </w:p>
        </w:tc>
        <w:tc>
          <w:tcPr>
            <w:tcW w:w="1849" w:type="dxa"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1978-1979</w:t>
            </w:r>
          </w:p>
        </w:tc>
        <w:tc>
          <w:tcPr>
            <w:tcW w:w="1701" w:type="dxa"/>
            <w:vMerge/>
          </w:tcPr>
          <w:p w:rsidR="00C20A58" w:rsidRPr="009B3696" w:rsidRDefault="00C20A58" w:rsidP="00C105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01326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Красная Заря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C20A58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1980-</w:t>
            </w:r>
          </w:p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.10.1992</w:t>
            </w:r>
          </w:p>
        </w:tc>
        <w:tc>
          <w:tcPr>
            <w:tcW w:w="1701" w:type="dxa"/>
            <w:vMerge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58" w:rsidTr="008163D1">
        <w:tc>
          <w:tcPr>
            <w:tcW w:w="609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20A58" w:rsidRPr="00013264" w:rsidRDefault="00C20A58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 xml:space="preserve">Коллективное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Красная Заря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20.10.1992-2003</w:t>
            </w:r>
          </w:p>
        </w:tc>
        <w:tc>
          <w:tcPr>
            <w:tcW w:w="1701" w:type="dxa"/>
            <w:vMerge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0A58" w:rsidRPr="0046539D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583" w:rsidTr="00AF0583">
        <w:tc>
          <w:tcPr>
            <w:tcW w:w="609" w:type="dxa"/>
            <w:vMerge w:val="restart"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6" w:type="dxa"/>
            <w:vMerge w:val="restart"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648" w:type="dxa"/>
            <w:vMerge w:val="restart"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AF0583" w:rsidRPr="00013264" w:rsidRDefault="00AF0583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Управления сельского </w:t>
            </w:r>
            <w:proofErr w:type="gramStart"/>
            <w:r w:rsidRPr="00153E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 xml:space="preserve"> 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1968-1973</w:t>
            </w:r>
          </w:p>
        </w:tc>
        <w:tc>
          <w:tcPr>
            <w:tcW w:w="1701" w:type="dxa"/>
            <w:vMerge w:val="restart"/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1944-2001</w:t>
            </w:r>
          </w:p>
        </w:tc>
        <w:tc>
          <w:tcPr>
            <w:tcW w:w="2127" w:type="dxa"/>
            <w:vMerge w:val="restart"/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1968-1992</w:t>
            </w:r>
          </w:p>
        </w:tc>
      </w:tr>
      <w:tr w:rsidR="00AF0583" w:rsidTr="00AF0583">
        <w:tc>
          <w:tcPr>
            <w:tcW w:w="609" w:type="dxa"/>
            <w:vMerge/>
          </w:tcPr>
          <w:p w:rsidR="00AF0583" w:rsidRPr="00013264" w:rsidRDefault="00AF0583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0583" w:rsidRPr="00013264" w:rsidRDefault="00AF0583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F0583" w:rsidRPr="00013264" w:rsidRDefault="00AF0583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AF0583" w:rsidRPr="00013264" w:rsidRDefault="00AF0583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 Смоленского овощемолочного треста Министерства совхозов РСФСР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F0583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1974-</w:t>
            </w:r>
          </w:p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21.04.1981</w:t>
            </w:r>
          </w:p>
        </w:tc>
        <w:tc>
          <w:tcPr>
            <w:tcW w:w="1701" w:type="dxa"/>
            <w:vMerge/>
          </w:tcPr>
          <w:p w:rsidR="00AF0583" w:rsidRPr="00013264" w:rsidRDefault="00AF0583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0583" w:rsidRPr="00013264" w:rsidRDefault="00AF0583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583" w:rsidTr="008163D1">
        <w:tc>
          <w:tcPr>
            <w:tcW w:w="609" w:type="dxa"/>
            <w:vMerge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F0583" w:rsidRPr="00013264" w:rsidRDefault="00AF0583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AF0583" w:rsidRPr="00013264" w:rsidRDefault="00AF0583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Смоленского областного треста «</w:t>
            </w:r>
            <w:proofErr w:type="spellStart"/>
            <w:r w:rsidRPr="00013264">
              <w:rPr>
                <w:rFonts w:ascii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вощхоз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22.04.1981-06.03.1986</w:t>
            </w:r>
          </w:p>
        </w:tc>
        <w:tc>
          <w:tcPr>
            <w:tcW w:w="1701" w:type="dxa"/>
            <w:vMerge/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F0583" w:rsidRPr="00013264" w:rsidRDefault="00AF0583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EE0626">
        <w:tc>
          <w:tcPr>
            <w:tcW w:w="609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0644" w:rsidTr="008163D1">
        <w:tc>
          <w:tcPr>
            <w:tcW w:w="609" w:type="dxa"/>
            <w:vMerge w:val="restart"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350644" w:rsidRPr="00013264" w:rsidRDefault="00350644" w:rsidP="006E625E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производственного объединения по плодоовощной продукции агропромышленного комитета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07.03.1986-16.12.1988</w:t>
            </w:r>
          </w:p>
        </w:tc>
        <w:tc>
          <w:tcPr>
            <w:tcW w:w="1701" w:type="dxa"/>
            <w:vMerge w:val="restart"/>
          </w:tcPr>
          <w:p w:rsidR="00350644" w:rsidRPr="00013264" w:rsidRDefault="00350644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350644" w:rsidRPr="00013264" w:rsidRDefault="00350644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350644" w:rsidRPr="00013264" w:rsidRDefault="00350644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 Смоленского  районного агропромышленного объединения </w:t>
            </w:r>
          </w:p>
        </w:tc>
        <w:tc>
          <w:tcPr>
            <w:tcW w:w="1849" w:type="dxa"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17.12.1988-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.12.198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50644" w:rsidRPr="00013264" w:rsidRDefault="00350644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20.12.1988-27.08.1992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350644" w:rsidRPr="00013264" w:rsidRDefault="00350644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Производственно-коммерческое акцио</w:t>
            </w:r>
            <w:r>
              <w:rPr>
                <w:rFonts w:ascii="Times New Roman" w:hAnsi="Times New Roman"/>
                <w:sz w:val="24"/>
                <w:szCs w:val="24"/>
              </w:rPr>
              <w:t>нерное общество закрытого типа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64">
              <w:rPr>
                <w:rFonts w:ascii="Times New Roman" w:hAnsi="Times New Roman"/>
                <w:sz w:val="24"/>
                <w:szCs w:val="24"/>
              </w:rPr>
              <w:t>28.08.1992-</w:t>
            </w:r>
          </w:p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350644" w:rsidRPr="00013264" w:rsidRDefault="00350644" w:rsidP="00B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08.11.</w:t>
            </w:r>
            <w:r w:rsidRPr="000132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 w:val="restart"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86" w:type="dxa"/>
            <w:vMerge w:val="restart"/>
          </w:tcPr>
          <w:p w:rsidR="00350644" w:rsidRPr="0046539D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  <w:p w:rsidR="00350644" w:rsidRPr="0046539D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350644" w:rsidRPr="0046539D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Совхоз 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 </w:t>
            </w: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Мичурина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гропромышленного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комбината «Смоленский»</w:t>
            </w:r>
          </w:p>
          <w:p w:rsidR="00350644" w:rsidRPr="0046539D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vAlign w:val="center"/>
          </w:tcPr>
          <w:p w:rsidR="00350644" w:rsidRPr="009A00C7" w:rsidRDefault="00350644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proofErr w:type="gramStart"/>
            <w:r w:rsidRPr="009A00C7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 xml:space="preserve"> Мичурина треста овощемолочных совхозов Министерства совхозов РСФСР</w:t>
            </w:r>
            <w:proofErr w:type="gramEnd"/>
          </w:p>
        </w:tc>
        <w:tc>
          <w:tcPr>
            <w:tcW w:w="1849" w:type="dxa"/>
          </w:tcPr>
          <w:p w:rsidR="00350644" w:rsidRPr="009A00C7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1972-1974</w:t>
            </w:r>
          </w:p>
        </w:tc>
        <w:tc>
          <w:tcPr>
            <w:tcW w:w="1701" w:type="dxa"/>
            <w:vMerge w:val="restart"/>
          </w:tcPr>
          <w:p w:rsidR="00350644" w:rsidRPr="0046539D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35064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1972-1980</w:t>
            </w:r>
          </w:p>
          <w:p w:rsidR="0035064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3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1959-1995</w:t>
            </w: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9A00C7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350644" w:rsidRPr="009A00C7" w:rsidRDefault="00350644" w:rsidP="00B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Плодопитомнический совхоз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 xml:space="preserve"> Мичурина Смоленского областного производственного объединения совхозов</w:t>
            </w:r>
          </w:p>
        </w:tc>
        <w:tc>
          <w:tcPr>
            <w:tcW w:w="1849" w:type="dxa"/>
          </w:tcPr>
          <w:p w:rsidR="00350644" w:rsidRPr="009A00C7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1975-1981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EE0626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9A00C7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350644" w:rsidRPr="009A00C7" w:rsidRDefault="00350644" w:rsidP="00B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>Мичурина Смоленского областного хозрасчетного производственного агропромышленного объединения по плодоовощной продукции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50644" w:rsidRPr="009A00C7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22.04.1981-06.03.1986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EE0626">
        <w:tc>
          <w:tcPr>
            <w:tcW w:w="609" w:type="dxa"/>
            <w:vMerge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9A00C7" w:rsidRDefault="00350644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350644" w:rsidRPr="009A00C7" w:rsidRDefault="00350644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 xml:space="preserve">Мичурина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>роизводственного объединения по плодоовощной продукции агропромышленного комитета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50644" w:rsidRPr="009A00C7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07.03.1986-16.12.1988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8163D1">
        <w:tc>
          <w:tcPr>
            <w:tcW w:w="609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350644" w:rsidRPr="00013264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350644" w:rsidRPr="009A00C7" w:rsidRDefault="00350644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350644" w:rsidRDefault="00350644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>Мичурина Смоленского районного агропромышленного объединения</w:t>
            </w:r>
          </w:p>
          <w:p w:rsidR="00350644" w:rsidRPr="009A00C7" w:rsidRDefault="00350644" w:rsidP="008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50644" w:rsidRPr="009A00C7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17.12.1988-29.12.1989</w:t>
            </w:r>
          </w:p>
        </w:tc>
        <w:tc>
          <w:tcPr>
            <w:tcW w:w="1701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50644" w:rsidRPr="00013264" w:rsidRDefault="00350644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4" w:rsidTr="00EE0626">
        <w:tc>
          <w:tcPr>
            <w:tcW w:w="609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350644" w:rsidRPr="00A454B0" w:rsidRDefault="00350644" w:rsidP="00EE0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0A58" w:rsidTr="008163D1">
        <w:tc>
          <w:tcPr>
            <w:tcW w:w="609" w:type="dxa"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C20A58" w:rsidRPr="00013264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C20A58" w:rsidRPr="009A00C7" w:rsidRDefault="00C20A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4D0977" w:rsidRPr="009A00C7" w:rsidRDefault="00C20A58" w:rsidP="00EF2E58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Совхоз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 xml:space="preserve"> Мичурина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00C7">
              <w:rPr>
                <w:rFonts w:ascii="Times New Roman" w:hAnsi="Times New Roman"/>
                <w:sz w:val="24"/>
                <w:szCs w:val="24"/>
              </w:rPr>
              <w:t>гропромышленного комбината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«Смоленский»</w:t>
            </w:r>
          </w:p>
        </w:tc>
        <w:tc>
          <w:tcPr>
            <w:tcW w:w="1849" w:type="dxa"/>
          </w:tcPr>
          <w:p w:rsidR="00C20A58" w:rsidRPr="009A00C7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7">
              <w:rPr>
                <w:rFonts w:ascii="Times New Roman" w:hAnsi="Times New Roman"/>
                <w:sz w:val="24"/>
                <w:szCs w:val="24"/>
              </w:rPr>
              <w:t>1990-01.01.1992</w:t>
            </w:r>
          </w:p>
        </w:tc>
        <w:tc>
          <w:tcPr>
            <w:tcW w:w="1701" w:type="dxa"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20A58" w:rsidRPr="00013264" w:rsidRDefault="00C20A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86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648" w:type="dxa"/>
            <w:vMerge w:val="restart"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</w:t>
            </w:r>
            <w:proofErr w:type="spellStart"/>
            <w:proofErr w:type="gramStart"/>
            <w:r w:rsidRPr="00EF2E58">
              <w:rPr>
                <w:rFonts w:ascii="Times New Roman" w:hAnsi="Times New Roman"/>
                <w:sz w:val="24"/>
                <w:szCs w:val="24"/>
              </w:rPr>
              <w:t>сельхоз-предприятие</w:t>
            </w:r>
            <w:proofErr w:type="spellEnd"/>
            <w:proofErr w:type="gramEnd"/>
            <w:r w:rsidRPr="00EF2E58">
              <w:rPr>
                <w:rFonts w:ascii="Times New Roman" w:hAnsi="Times New Roman"/>
                <w:sz w:val="24"/>
                <w:szCs w:val="24"/>
              </w:rPr>
              <w:t xml:space="preserve"> Управления исполнения наказаний Министерства юстиции РФ учреждения </w:t>
            </w:r>
          </w:p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>ЯО-100/7 Управления исполнения наказаний Министерства юстиции РФ по Смоленской области</w:t>
            </w:r>
          </w:p>
        </w:tc>
        <w:tc>
          <w:tcPr>
            <w:tcW w:w="4456" w:type="dxa"/>
            <w:vAlign w:val="center"/>
          </w:tcPr>
          <w:p w:rsidR="00EF2E58" w:rsidRPr="00726CF1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Опы</w:t>
            </w:r>
            <w:r>
              <w:rPr>
                <w:rFonts w:ascii="Times New Roman" w:hAnsi="Times New Roman"/>
                <w:sz w:val="24"/>
                <w:szCs w:val="24"/>
              </w:rPr>
              <w:t>тно-производственное хозяйство «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Верховье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 филиала Смоленской зональной опытно-мелиоративной станции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научно-исследовательского института гидротехники и мелиорации</w:t>
            </w:r>
          </w:p>
        </w:tc>
        <w:tc>
          <w:tcPr>
            <w:tcW w:w="1849" w:type="dxa"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1972-1977</w:t>
            </w:r>
          </w:p>
        </w:tc>
        <w:tc>
          <w:tcPr>
            <w:tcW w:w="1701" w:type="dxa"/>
            <w:vMerge w:val="restart"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1969-1978</w:t>
            </w:r>
          </w:p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1979-1999</w:t>
            </w:r>
          </w:p>
        </w:tc>
        <w:tc>
          <w:tcPr>
            <w:tcW w:w="2127" w:type="dxa"/>
            <w:vMerge w:val="restart"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1961-1978</w:t>
            </w: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726CF1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Опытно-производственное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Верховье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научно-исследовательского института гидротехники и мелиорации</w:t>
            </w:r>
          </w:p>
        </w:tc>
        <w:tc>
          <w:tcPr>
            <w:tcW w:w="1849" w:type="dxa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01.10.1998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EF2E58">
        <w:trPr>
          <w:trHeight w:val="1199"/>
        </w:trPr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557D57" w:rsidRDefault="00EF2E58" w:rsidP="00255F1F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F2E58" w:rsidRDefault="00EF2E58" w:rsidP="00C6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C678E0">
              <w:rPr>
                <w:rFonts w:ascii="Times New Roman" w:hAnsi="Times New Roman"/>
                <w:sz w:val="24"/>
                <w:szCs w:val="24"/>
              </w:rPr>
              <w:t>ско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>хоз</w:t>
            </w:r>
            <w:r w:rsidR="00C678E0">
              <w:rPr>
                <w:rFonts w:ascii="Times New Roman" w:hAnsi="Times New Roman"/>
                <w:sz w:val="24"/>
                <w:szCs w:val="24"/>
              </w:rPr>
              <w:t>яйственное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58">
              <w:rPr>
                <w:rFonts w:ascii="Times New Roman" w:hAnsi="Times New Roman"/>
                <w:sz w:val="24"/>
                <w:szCs w:val="24"/>
              </w:rPr>
              <w:t>предприятие "Верховье" Управления исполнения наказаний УВД Смоленской области МВД РФ</w:t>
            </w:r>
          </w:p>
        </w:tc>
        <w:tc>
          <w:tcPr>
            <w:tcW w:w="1849" w:type="dxa"/>
          </w:tcPr>
          <w:p w:rsidR="00EF2E58" w:rsidRP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>02.10.1998-19.01.2003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3B030B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Default="00EF2E58" w:rsidP="00255F1F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F2E58" w:rsidRDefault="00EF2E58" w:rsidP="00C67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C678E0">
              <w:rPr>
                <w:rFonts w:ascii="Times New Roman" w:hAnsi="Times New Roman"/>
                <w:sz w:val="24"/>
                <w:szCs w:val="24"/>
              </w:rPr>
              <w:t>ско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>хоз</w:t>
            </w:r>
            <w:r w:rsidR="00C678E0">
              <w:rPr>
                <w:rFonts w:ascii="Times New Roman" w:hAnsi="Times New Roman"/>
                <w:sz w:val="24"/>
                <w:szCs w:val="24"/>
              </w:rPr>
              <w:t>яйственное</w:t>
            </w:r>
            <w:r w:rsidR="00C678E0" w:rsidRPr="00EF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58">
              <w:rPr>
                <w:rFonts w:ascii="Times New Roman" w:hAnsi="Times New Roman"/>
                <w:sz w:val="24"/>
                <w:szCs w:val="24"/>
              </w:rPr>
              <w:t xml:space="preserve">предприятие </w:t>
            </w:r>
            <w:proofErr w:type="gramStart"/>
            <w:r w:rsidRPr="00EF2E58">
              <w:rPr>
                <w:rFonts w:ascii="Times New Roman" w:hAnsi="Times New Roman"/>
                <w:sz w:val="24"/>
                <w:szCs w:val="24"/>
              </w:rPr>
              <w:t>Управления исполнения наказаний Министерства юстиции РФ учреждения</w:t>
            </w:r>
            <w:proofErr w:type="gramEnd"/>
            <w:r w:rsidRPr="00EF2E58">
              <w:rPr>
                <w:rFonts w:ascii="Times New Roman" w:hAnsi="Times New Roman"/>
                <w:sz w:val="24"/>
                <w:szCs w:val="24"/>
              </w:rPr>
              <w:t xml:space="preserve"> ЯО-100/7 Управления исполнения наказаний Министерства юстиции РФ по Смоленской области </w:t>
            </w:r>
          </w:p>
        </w:tc>
        <w:tc>
          <w:tcPr>
            <w:tcW w:w="1849" w:type="dxa"/>
          </w:tcPr>
          <w:p w:rsidR="00EF2E58" w:rsidRP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58">
              <w:rPr>
                <w:rFonts w:ascii="Times New Roman" w:hAnsi="Times New Roman"/>
                <w:sz w:val="24"/>
                <w:szCs w:val="24"/>
              </w:rPr>
              <w:t>21.01.2003-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86" w:type="dxa"/>
            <w:vMerge w:val="restart"/>
          </w:tcPr>
          <w:p w:rsidR="00EF2E58" w:rsidRPr="0000074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EF2E58" w:rsidRPr="0000074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EF2E58" w:rsidRPr="0000074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«Смоленский район</w:t>
            </w:r>
            <w:proofErr w:type="gramStart"/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</w:t>
            </w:r>
          </w:p>
        </w:tc>
        <w:tc>
          <w:tcPr>
            <w:tcW w:w="4456" w:type="dxa"/>
            <w:vAlign w:val="center"/>
          </w:tcPr>
          <w:p w:rsidR="00EF2E58" w:rsidRDefault="00EF2E58" w:rsidP="004D0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сполнительного комитета Смоленского районного Совета депутатов трудящихся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EF2E58" w:rsidRPr="00000745" w:rsidRDefault="00EF2E58" w:rsidP="004D0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1966-1977</w:t>
            </w:r>
          </w:p>
        </w:tc>
        <w:tc>
          <w:tcPr>
            <w:tcW w:w="1701" w:type="dxa"/>
            <w:vMerge w:val="restart"/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1957-1996</w:t>
            </w:r>
          </w:p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745">
              <w:rPr>
                <w:rFonts w:ascii="Times New Roman" w:hAnsi="Times New Roman"/>
                <w:sz w:val="24"/>
                <w:szCs w:val="24"/>
                <w:lang w:eastAsia="ru-RU"/>
              </w:rPr>
              <w:t>1997-2018</w:t>
            </w:r>
          </w:p>
        </w:tc>
      </w:tr>
      <w:tr w:rsidR="00EF2E58" w:rsidTr="00EF2E58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EF2E58" w:rsidRPr="00066B37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6B37">
              <w:rPr>
                <w:rFonts w:ascii="Times New Roman" w:hAnsi="Times New Roman"/>
                <w:sz w:val="24"/>
                <w:szCs w:val="24"/>
              </w:rPr>
              <w:t>сполнительного комитета Смоленского райо</w:t>
            </w:r>
            <w:r>
              <w:rPr>
                <w:rFonts w:ascii="Times New Roman" w:hAnsi="Times New Roman"/>
                <w:sz w:val="24"/>
                <w:szCs w:val="24"/>
              </w:rPr>
              <w:t>нного Совета народных депутатов Смоленской области</w:t>
            </w:r>
          </w:p>
          <w:p w:rsidR="00EF2E58" w:rsidRPr="00066B37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066B3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1978- 08.01.1992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5F3ACC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AA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EF2E5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EF2E58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EF2E58" w:rsidRPr="00066B37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58" w:rsidRPr="00066B37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Финансовый отдел Администрации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Pr="00066B3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09.01.1992-30.01.1995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EE0626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EF2E58" w:rsidRPr="00066B37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Pr="00066B37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Финансовый отдел Администрации  муниципального образования «Смоленский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066B3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01.02.1995-22.12.2006</w:t>
            </w:r>
          </w:p>
        </w:tc>
        <w:tc>
          <w:tcPr>
            <w:tcW w:w="1701" w:type="dxa"/>
            <w:vMerge/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EF2E58" w:rsidRPr="00066B37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 муниципального образования «Смоленский 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EF2E58" w:rsidRPr="00066B37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066B3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37">
              <w:rPr>
                <w:rFonts w:ascii="Times New Roman" w:hAnsi="Times New Roman"/>
                <w:sz w:val="24"/>
                <w:szCs w:val="24"/>
              </w:rPr>
              <w:t>01.01.2007-</w:t>
            </w:r>
          </w:p>
        </w:tc>
        <w:tc>
          <w:tcPr>
            <w:tcW w:w="1701" w:type="dxa"/>
            <w:vMerge/>
          </w:tcPr>
          <w:p w:rsidR="00EF2E58" w:rsidRPr="0000074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86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648" w:type="dxa"/>
            <w:vMerge w:val="restart"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Default="00EF2E58" w:rsidP="00EE0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6CA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 Смоленской области</w:t>
            </w:r>
            <w:proofErr w:type="gramEnd"/>
          </w:p>
          <w:p w:rsidR="00EF2E58" w:rsidRPr="00726CF1" w:rsidRDefault="00EF2E58" w:rsidP="00EE0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06.04.1961-07.09.1968</w:t>
            </w:r>
          </w:p>
        </w:tc>
        <w:tc>
          <w:tcPr>
            <w:tcW w:w="1701" w:type="dxa"/>
            <w:vMerge w:val="restart"/>
          </w:tcPr>
          <w:p w:rsidR="00EF2E58" w:rsidRPr="00726CF1" w:rsidRDefault="00EF2E58" w:rsidP="00C10514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6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27" w:type="dxa"/>
            <w:vMerge w:val="restart"/>
          </w:tcPr>
          <w:p w:rsidR="00EF2E58" w:rsidRPr="00726CF1" w:rsidRDefault="00EF2E58" w:rsidP="00C10514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F2E58" w:rsidTr="009335D4">
        <w:tc>
          <w:tcPr>
            <w:tcW w:w="609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58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Молочно-мясной 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6CA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</w:t>
            </w:r>
            <w:proofErr w:type="gramEnd"/>
          </w:p>
          <w:p w:rsidR="00EF2E58" w:rsidRPr="00726CF1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08.09.1968-01.01.1969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9335D4">
        <w:tc>
          <w:tcPr>
            <w:tcW w:w="609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Свиноводческий 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6CA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</w:t>
            </w:r>
            <w:proofErr w:type="gramEnd"/>
          </w:p>
          <w:p w:rsidR="00EF2E58" w:rsidRPr="00726CF1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02.01.1969-14.07.1969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EF2E58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 ордена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Знак Почета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правления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6CA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трудящихся Смоленской области</w:t>
            </w:r>
          </w:p>
          <w:p w:rsidR="00EF2E58" w:rsidRPr="00726CF1" w:rsidRDefault="00EF2E58" w:rsidP="0093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15.07.1969-</w:t>
            </w:r>
          </w:p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D3031B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EF2E5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58" w:rsidRPr="00726CF1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ордена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Знак Почета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56CA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Pr="00153E2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9335D4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Pr="00726CF1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 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1986-</w:t>
            </w:r>
          </w:p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08.04.1990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726CF1" w:rsidRDefault="00EF2E58" w:rsidP="00A4127B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 xml:space="preserve"> 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сударственного агропромышленного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6CF1">
              <w:rPr>
                <w:rFonts w:ascii="Times New Roman" w:hAnsi="Times New Roman"/>
                <w:sz w:val="24"/>
                <w:szCs w:val="24"/>
              </w:rPr>
              <w:t>агропрома</w:t>
            </w:r>
            <w:proofErr w:type="spellEnd"/>
            <w:r w:rsidRPr="00726CF1">
              <w:rPr>
                <w:rFonts w:ascii="Times New Roman" w:hAnsi="Times New Roman"/>
                <w:sz w:val="24"/>
                <w:szCs w:val="24"/>
              </w:rPr>
              <w:t xml:space="preserve"> Нечерноземной зоны РСФСР</w:t>
            </w:r>
          </w:p>
        </w:tc>
        <w:tc>
          <w:tcPr>
            <w:tcW w:w="1849" w:type="dxa"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09.04.1990-02.08.1992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Pr="00726CF1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03.08.1992-01.02.1995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Pr="00726CF1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Коллективное крестьянское фермерское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02.02.1995-31.03.1997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726CF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726CF1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6CF1">
              <w:rPr>
                <w:rFonts w:ascii="Times New Roman" w:hAnsi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1">
              <w:rPr>
                <w:rFonts w:ascii="Times New Roman" w:hAnsi="Times New Roman"/>
                <w:sz w:val="24"/>
                <w:szCs w:val="24"/>
              </w:rPr>
              <w:t>01.03.1997-28.03.2008</w:t>
            </w:r>
          </w:p>
        </w:tc>
        <w:tc>
          <w:tcPr>
            <w:tcW w:w="1701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26CF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 w:val="restart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86" w:type="dxa"/>
            <w:vMerge w:val="restart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648" w:type="dxa"/>
            <w:vMerge w:val="restart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35D4">
              <w:rPr>
                <w:rFonts w:ascii="Times New Roman" w:hAnsi="Times New Roman"/>
                <w:sz w:val="24"/>
                <w:szCs w:val="24"/>
              </w:rPr>
              <w:t>Апольинского</w:t>
            </w:r>
            <w:proofErr w:type="spellEnd"/>
            <w:r w:rsidRPr="009335D4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Pr="00E023A5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5">
              <w:rPr>
                <w:rFonts w:ascii="Times New Roman" w:hAnsi="Times New Roman"/>
                <w:sz w:val="24"/>
                <w:szCs w:val="24"/>
              </w:rPr>
              <w:t>Апольинский</w:t>
            </w:r>
            <w:proofErr w:type="spellEnd"/>
            <w:r w:rsidRPr="00E023A5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1961-1977</w:t>
            </w:r>
          </w:p>
        </w:tc>
        <w:tc>
          <w:tcPr>
            <w:tcW w:w="1701" w:type="dxa"/>
            <w:vMerge w:val="restart"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3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023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1961-1979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1992-1999</w:t>
            </w:r>
          </w:p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23A5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23A5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Pr="00E023A5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5">
              <w:rPr>
                <w:rFonts w:ascii="Times New Roman" w:hAnsi="Times New Roman"/>
                <w:sz w:val="24"/>
                <w:szCs w:val="24"/>
              </w:rPr>
              <w:t>Апольинский</w:t>
            </w:r>
            <w:proofErr w:type="spellEnd"/>
            <w:r w:rsidRPr="00E023A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E023A5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23A5">
              <w:rPr>
                <w:rFonts w:ascii="Times New Roman" w:hAnsi="Times New Roman"/>
                <w:sz w:val="24"/>
                <w:szCs w:val="24"/>
              </w:rPr>
              <w:t>Апольинск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023A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E023A5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3A5">
              <w:rPr>
                <w:rFonts w:ascii="Times New Roman" w:hAnsi="Times New Roman"/>
                <w:sz w:val="24"/>
                <w:szCs w:val="24"/>
              </w:rPr>
              <w:t>Апольинская</w:t>
            </w:r>
            <w:proofErr w:type="spellEnd"/>
            <w:r w:rsidRPr="00E023A5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E023A5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35D4">
              <w:rPr>
                <w:rFonts w:ascii="Times New Roman" w:hAnsi="Times New Roman"/>
                <w:sz w:val="24"/>
                <w:szCs w:val="24"/>
              </w:rPr>
              <w:t>Апольинского</w:t>
            </w:r>
            <w:proofErr w:type="spellEnd"/>
            <w:r w:rsidRPr="009335D4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1849" w:type="dxa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A5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CE27FB">
        <w:tc>
          <w:tcPr>
            <w:tcW w:w="60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8163D1">
        <w:tc>
          <w:tcPr>
            <w:tcW w:w="609" w:type="dxa"/>
            <w:vMerge w:val="restart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86" w:type="dxa"/>
            <w:vMerge w:val="restart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648" w:type="dxa"/>
            <w:vMerge w:val="restart"/>
          </w:tcPr>
          <w:p w:rsidR="00EF2E58" w:rsidRPr="00E023A5" w:rsidRDefault="00EF2E58" w:rsidP="00A4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5B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185B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  <w:vAlign w:val="center"/>
          </w:tcPr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4E63C3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>1930-1977</w:t>
            </w:r>
          </w:p>
        </w:tc>
        <w:tc>
          <w:tcPr>
            <w:tcW w:w="1701" w:type="dxa"/>
            <w:vMerge w:val="restart"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1954</w:t>
            </w:r>
          </w:p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1958 - 1979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1976-1993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истрация1992-</w:t>
            </w: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Pr="0075560C" w:rsidRDefault="00EF2E58" w:rsidP="00C1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EF2E58" w:rsidRPr="00E023A5" w:rsidRDefault="00EF2E58" w:rsidP="00C14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 2005</w:t>
            </w:r>
            <w:r w:rsidRPr="00755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8514D2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 w:rsidRPr="004E63C3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</w:p>
        </w:tc>
        <w:tc>
          <w:tcPr>
            <w:tcW w:w="1849" w:type="dxa"/>
          </w:tcPr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5560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8514D2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4E63C3"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5560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163D1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8514D2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B76A6B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8514D2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Кощинского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B76A6B">
        <w:tc>
          <w:tcPr>
            <w:tcW w:w="609" w:type="dxa"/>
            <w:vMerge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8514D2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EF2E58" w:rsidRPr="008514D2" w:rsidRDefault="00EF2E58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14D2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4D2">
              <w:rPr>
                <w:rFonts w:ascii="Times New Roman" w:hAnsi="Times New Roman"/>
                <w:sz w:val="24"/>
                <w:szCs w:val="24"/>
              </w:rPr>
              <w:t>Кощинского</w:t>
            </w:r>
            <w:proofErr w:type="spellEnd"/>
            <w:r w:rsidRPr="008514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EF2E58" w:rsidRPr="008514D2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8514D2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28.10.2005-</w:t>
            </w:r>
          </w:p>
        </w:tc>
        <w:tc>
          <w:tcPr>
            <w:tcW w:w="1701" w:type="dxa"/>
            <w:vMerge/>
          </w:tcPr>
          <w:p w:rsidR="00EF2E58" w:rsidRPr="00E023A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75560C" w:rsidRDefault="00EF2E58" w:rsidP="009335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</w:tcPr>
          <w:p w:rsidR="00EF2E58" w:rsidRPr="00E023A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86" w:type="dxa"/>
          </w:tcPr>
          <w:p w:rsidR="00EF2E58" w:rsidRPr="0013369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:rsidR="00EF2E58" w:rsidRPr="0013369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EF2E58" w:rsidRDefault="00EF2E58" w:rsidP="00C1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Лопинского</w:t>
            </w:r>
            <w:proofErr w:type="spellEnd"/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 трудящихся</w:t>
            </w: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EF2E58" w:rsidRPr="00133698" w:rsidRDefault="00EF2E58" w:rsidP="00C1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EF2E58" w:rsidRPr="00133698" w:rsidRDefault="00EF2E58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«Коммунар» </w:t>
            </w:r>
            <w:proofErr w:type="spellStart"/>
            <w:r w:rsidRPr="00606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Лопинского</w:t>
            </w:r>
            <w:proofErr w:type="spellEnd"/>
            <w:r w:rsidRPr="00606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депутатов трудящихся Смоленского района Смоленской области</w:t>
            </w:r>
          </w:p>
        </w:tc>
        <w:tc>
          <w:tcPr>
            <w:tcW w:w="1849" w:type="dxa"/>
          </w:tcPr>
          <w:p w:rsidR="00EF2E58" w:rsidRPr="0013369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1952-1959</w:t>
            </w:r>
          </w:p>
        </w:tc>
        <w:tc>
          <w:tcPr>
            <w:tcW w:w="1701" w:type="dxa"/>
          </w:tcPr>
          <w:p w:rsidR="00EF2E58" w:rsidRPr="0013369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E58" w:rsidRPr="0013369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1952, 1954,</w:t>
            </w:r>
          </w:p>
          <w:p w:rsidR="00EF2E58" w:rsidRPr="0075560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1956, 1959</w:t>
            </w:r>
          </w:p>
        </w:tc>
      </w:tr>
      <w:tr w:rsidR="00EF2E58" w:rsidTr="007F1ACC">
        <w:tc>
          <w:tcPr>
            <w:tcW w:w="609" w:type="dxa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" w:type="dxa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648" w:type="dxa"/>
          </w:tcPr>
          <w:p w:rsidR="00EF2E58" w:rsidRDefault="00EF2E58" w:rsidP="00C1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Красный Ударник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A6F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A6F3C">
              <w:rPr>
                <w:rFonts w:ascii="Times New Roman" w:hAnsi="Times New Roman"/>
                <w:sz w:val="24"/>
                <w:szCs w:val="24"/>
              </w:rPr>
              <w:t>опинского</w:t>
            </w:r>
            <w:proofErr w:type="spellEnd"/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депутатов </w:t>
            </w:r>
            <w:r w:rsidRPr="00606EE5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  <w:p w:rsidR="00EF2E58" w:rsidRPr="009A6F3C" w:rsidRDefault="00EF2E58" w:rsidP="00C1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EE5">
              <w:rPr>
                <w:rFonts w:ascii="Times New Roman" w:hAnsi="Times New Roman"/>
                <w:sz w:val="24"/>
                <w:szCs w:val="24"/>
              </w:rPr>
              <w:t xml:space="preserve">Колхоз «Красный Ударник» </w:t>
            </w:r>
            <w:proofErr w:type="spellStart"/>
            <w:r w:rsidRPr="00606EE5">
              <w:rPr>
                <w:rFonts w:ascii="Times New Roman" w:hAnsi="Times New Roman"/>
                <w:sz w:val="24"/>
                <w:szCs w:val="24"/>
              </w:rPr>
              <w:t>Лопинского</w:t>
            </w:r>
            <w:proofErr w:type="spellEnd"/>
            <w:r w:rsidRPr="00606EE5">
              <w:rPr>
                <w:rFonts w:ascii="Times New Roman" w:hAnsi="Times New Roman"/>
                <w:sz w:val="24"/>
                <w:szCs w:val="24"/>
              </w:rPr>
              <w:t xml:space="preserve"> сельского Совета  депутатов трудящихся  Смоленского района Смоленской области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1958-1964</w:t>
            </w:r>
          </w:p>
        </w:tc>
        <w:tc>
          <w:tcPr>
            <w:tcW w:w="1701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1956, 1958, 1960, 1961, 1963-1964</w:t>
            </w:r>
          </w:p>
        </w:tc>
        <w:tc>
          <w:tcPr>
            <w:tcW w:w="2127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857E51">
        <w:tc>
          <w:tcPr>
            <w:tcW w:w="60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" w:type="dxa"/>
            <w:vMerge w:val="restart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648" w:type="dxa"/>
            <w:vMerge w:val="restart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Яновский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объединения совхозов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инистерства сельского хозяйства РСФСР</w:t>
            </w:r>
          </w:p>
        </w:tc>
        <w:tc>
          <w:tcPr>
            <w:tcW w:w="4456" w:type="dxa"/>
          </w:tcPr>
          <w:p w:rsidR="00EF2E58" w:rsidRPr="009A6F3C" w:rsidRDefault="00EF2E58" w:rsidP="00C1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Яновский скотооткормочный пункт треста животноводческих совхозов Ленинградской зоны РСФСР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701" w:type="dxa"/>
            <w:vMerge w:val="restart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1944-1977</w:t>
            </w:r>
          </w:p>
        </w:tc>
        <w:tc>
          <w:tcPr>
            <w:tcW w:w="2127" w:type="dxa"/>
            <w:vMerge w:val="restart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6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1971-1977</w:t>
            </w: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C1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Яновский скотооткормочный совхоз треста животноводческих совхозов Ленинградской зоны РСФСР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Яновский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Смоленского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треста животноводческих совхозов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Яновский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9A6F3C">
              <w:rPr>
                <w:rFonts w:ascii="Times New Roman" w:hAnsi="Times New Roman"/>
                <w:sz w:val="24"/>
                <w:szCs w:val="24"/>
              </w:rPr>
              <w:t>инистерства  овощемолочных совхозов РСФСР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1971-1974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Яновский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объединения совхозов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инистерства сельского хозяйства РСФСР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1975-1977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6" w:type="dxa"/>
          </w:tcPr>
          <w:p w:rsidR="00EF2E58" w:rsidRPr="00F0702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  <w:p w:rsidR="00EF2E58" w:rsidRPr="00F0702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EF2E58" w:rsidRPr="00F07021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Котуховский</w:t>
            </w:r>
            <w:proofErr w:type="spellEnd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</w:t>
            </w:r>
          </w:p>
        </w:tc>
        <w:tc>
          <w:tcPr>
            <w:tcW w:w="4456" w:type="dxa"/>
          </w:tcPr>
          <w:p w:rsidR="00EF2E58" w:rsidRPr="00F07021" w:rsidRDefault="00EF2E58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Котуховский</w:t>
            </w:r>
            <w:proofErr w:type="spellEnd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EF2E58" w:rsidRPr="00F0702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1964-1969</w:t>
            </w:r>
          </w:p>
        </w:tc>
        <w:tc>
          <w:tcPr>
            <w:tcW w:w="1701" w:type="dxa"/>
          </w:tcPr>
          <w:p w:rsidR="00EF2E58" w:rsidRPr="00F0702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E58" w:rsidRPr="00F0702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EF2E58" w:rsidRPr="00F07021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1964-1969</w:t>
            </w:r>
          </w:p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86" w:type="dxa"/>
            <w:vMerge w:val="restart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648" w:type="dxa"/>
            <w:vMerge w:val="restart"/>
          </w:tcPr>
          <w:p w:rsidR="00EF2E58" w:rsidRPr="009A6F3C" w:rsidRDefault="00EF2E58" w:rsidP="00A4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F3C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Волоковской сельский Совет депутатов трудящихся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1931-1977</w:t>
            </w:r>
          </w:p>
        </w:tc>
        <w:tc>
          <w:tcPr>
            <w:tcW w:w="1701" w:type="dxa"/>
            <w:vMerge w:val="restart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1948-1950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1952-1954</w:t>
            </w:r>
          </w:p>
        </w:tc>
        <w:tc>
          <w:tcPr>
            <w:tcW w:w="2127" w:type="dxa"/>
            <w:vMerge w:val="restart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0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8620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0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1944-1979</w:t>
            </w:r>
          </w:p>
          <w:p w:rsidR="00EF2E58" w:rsidRPr="0086209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Сельский Совет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1979-1993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E58" w:rsidRPr="0086209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инистрация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E58" w:rsidRPr="0086209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</w:t>
            </w:r>
          </w:p>
          <w:p w:rsidR="00EF2E58" w:rsidRPr="0086209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А</w:t>
            </w: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инистрация</w:t>
            </w:r>
          </w:p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  <w:r w:rsidRPr="00862097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Волоковской сельский Совет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6F3C">
              <w:rPr>
                <w:rFonts w:ascii="Times New Roman" w:hAnsi="Times New Roman"/>
                <w:sz w:val="24"/>
                <w:szCs w:val="24"/>
              </w:rPr>
              <w:t>Волоковско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EF2E58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Волоковская сельская администрация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12.1993-</w:t>
            </w:r>
          </w:p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C03D79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EF2E5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6F3C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3C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EF2E58" w:rsidRPr="009A6F3C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F3C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 w:rsidRPr="009A6F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6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</w:tcPr>
          <w:p w:rsidR="00EF2E58" w:rsidRPr="009A6F3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6" w:type="dxa"/>
          </w:tcPr>
          <w:p w:rsidR="00EF2E58" w:rsidRPr="000842D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  <w:p w:rsidR="00EF2E58" w:rsidRPr="000842D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EF2E58" w:rsidRPr="000842DE" w:rsidRDefault="00EF2E58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Путь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Нетризовского</w:t>
            </w:r>
            <w:proofErr w:type="spellEnd"/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EF2E58" w:rsidRPr="000842DE" w:rsidRDefault="00EF2E58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Путь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Нетризовского</w:t>
            </w:r>
            <w:proofErr w:type="spellEnd"/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депутатов трудящихся </w:t>
            </w: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EF2E58" w:rsidRPr="000842D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-1971</w:t>
            </w:r>
          </w:p>
        </w:tc>
        <w:tc>
          <w:tcPr>
            <w:tcW w:w="1701" w:type="dxa"/>
          </w:tcPr>
          <w:p w:rsidR="00EF2E58" w:rsidRPr="000842D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86" w:type="dxa"/>
            <w:vMerge w:val="restart"/>
          </w:tcPr>
          <w:p w:rsidR="00EF2E58" w:rsidRPr="000842D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48" w:type="dxa"/>
            <w:vMerge w:val="restart"/>
          </w:tcPr>
          <w:p w:rsidR="00EF2E58" w:rsidRPr="000842DE" w:rsidRDefault="00EF2E58" w:rsidP="0036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 xml:space="preserve">Редакция Смоленской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05147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505147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505147">
              <w:rPr>
                <w:rFonts w:ascii="Times New Roman" w:hAnsi="Times New Roman"/>
                <w:sz w:val="24"/>
                <w:szCs w:val="24"/>
              </w:rPr>
              <w:t>правления издательства, полиграфии и книжной торговли Смоленского облисполкома</w:t>
            </w:r>
          </w:p>
        </w:tc>
        <w:tc>
          <w:tcPr>
            <w:tcW w:w="4456" w:type="dxa"/>
          </w:tcPr>
          <w:p w:rsidR="00EF2E58" w:rsidRPr="00505147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 xml:space="preserve">Редакция Смоленской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05147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505147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5147">
              <w:rPr>
                <w:rFonts w:ascii="Times New Roman" w:hAnsi="Times New Roman"/>
                <w:sz w:val="24"/>
                <w:szCs w:val="24"/>
              </w:rPr>
              <w:t xml:space="preserve"> - орган райкома КПСС и Совета депутатов трудящихся</w:t>
            </w:r>
          </w:p>
        </w:tc>
        <w:tc>
          <w:tcPr>
            <w:tcW w:w="1849" w:type="dxa"/>
          </w:tcPr>
          <w:p w:rsidR="00EF2E58" w:rsidRPr="0050514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>1951-1963</w:t>
            </w:r>
          </w:p>
        </w:tc>
        <w:tc>
          <w:tcPr>
            <w:tcW w:w="1701" w:type="dxa"/>
            <w:vMerge w:val="restart"/>
          </w:tcPr>
          <w:p w:rsidR="00EF2E58" w:rsidRPr="000842D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F2E58" w:rsidRPr="000842D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>1951-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EF2E58" w:rsidTr="00794C34">
        <w:tc>
          <w:tcPr>
            <w:tcW w:w="609" w:type="dxa"/>
            <w:vMerge/>
          </w:tcPr>
          <w:p w:rsidR="00EF2E58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0842D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EF2E58" w:rsidRPr="00505147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EF2E58" w:rsidRPr="00505147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 xml:space="preserve">Редакция Смоленской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05147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505147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/>
                <w:sz w:val="24"/>
                <w:szCs w:val="24"/>
              </w:rPr>
              <w:t>» о</w:t>
            </w:r>
            <w:r w:rsidRPr="00505147">
              <w:rPr>
                <w:rFonts w:ascii="Times New Roman" w:hAnsi="Times New Roman"/>
                <w:sz w:val="24"/>
                <w:szCs w:val="24"/>
              </w:rPr>
              <w:t>тдела издательства и полиграфии Смоленского областного управления культуры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50514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>1963-1989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E58" w:rsidRPr="009B3696" w:rsidRDefault="00EF2E58" w:rsidP="00C105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2E58" w:rsidRPr="009B3696" w:rsidRDefault="00EF2E58" w:rsidP="00C105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E58" w:rsidTr="00794C34">
        <w:tc>
          <w:tcPr>
            <w:tcW w:w="609" w:type="dxa"/>
            <w:vMerge/>
          </w:tcPr>
          <w:p w:rsidR="00EF2E58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0842DE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EF2E58" w:rsidRPr="00505147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EF2E58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 xml:space="preserve">Редакция Смоленской районной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5147">
              <w:rPr>
                <w:rFonts w:ascii="Times New Roman" w:hAnsi="Times New Roman"/>
                <w:sz w:val="24"/>
                <w:szCs w:val="24"/>
              </w:rPr>
              <w:t>Сельская правда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 w:rsidRPr="00505147">
              <w:rPr>
                <w:rFonts w:ascii="Times New Roman" w:hAnsi="Times New Roman"/>
                <w:sz w:val="24"/>
                <w:szCs w:val="24"/>
              </w:rPr>
              <w:t>правления издательства, полиграфии и книжной торговли Смоленского облисполкома</w:t>
            </w:r>
          </w:p>
          <w:p w:rsidR="00EF2E58" w:rsidRPr="00505147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E58" w:rsidRPr="00505147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47">
              <w:rPr>
                <w:rFonts w:ascii="Times New Roman" w:hAnsi="Times New Roman"/>
                <w:sz w:val="24"/>
                <w:szCs w:val="24"/>
              </w:rPr>
              <w:t>1989-1991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E58" w:rsidRPr="009B3696" w:rsidRDefault="00EF2E58" w:rsidP="00C105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2E58" w:rsidRPr="009B3696" w:rsidRDefault="00EF2E58" w:rsidP="00C1051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86" w:type="dxa"/>
            <w:vMerge w:val="restart"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648" w:type="dxa"/>
            <w:vMerge w:val="restart"/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 w:rsidRPr="00E07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 Смоленского треста откормочных совхозов и заготовок скота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Ското</w:t>
            </w:r>
            <w:r>
              <w:rPr>
                <w:rFonts w:ascii="Times New Roman" w:hAnsi="Times New Roman"/>
                <w:sz w:val="24"/>
                <w:szCs w:val="24"/>
              </w:rPr>
              <w:t>откорм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мясных совхозов и заготовок скота РСФСР</w:t>
            </w:r>
          </w:p>
        </w:tc>
        <w:tc>
          <w:tcPr>
            <w:tcW w:w="1849" w:type="dxa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10.02.1962-</w:t>
            </w:r>
          </w:p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701" w:type="dxa"/>
            <w:vMerge w:val="restart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1962-2019</w:t>
            </w:r>
          </w:p>
        </w:tc>
        <w:tc>
          <w:tcPr>
            <w:tcW w:w="2127" w:type="dxa"/>
            <w:vMerge w:val="restart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1951-2019</w:t>
            </w:r>
          </w:p>
        </w:tc>
      </w:tr>
      <w:tr w:rsidR="00EF2E58" w:rsidTr="00EF2E58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EF2E58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E077F5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1980-</w:t>
            </w:r>
          </w:p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BD0D6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EF2E5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F2E58" w:rsidRPr="00E077F5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EF2E58" w:rsidRPr="00E077F5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EF2E58" w:rsidRPr="00E077F5" w:rsidRDefault="00EF2E58" w:rsidP="008163D1">
            <w:pPr>
              <w:tabs>
                <w:tab w:val="right" w:pos="8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Смоленского 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1986-</w:t>
            </w:r>
          </w:p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2E58" w:rsidRPr="009A6F3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20.12.1989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.08.1992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- коммерческое а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акрытого типа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 w:rsidRPr="00E07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06.08.1992-30.07.1997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077F5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 xml:space="preserve">Закрытое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 xml:space="preserve">кционерное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бщество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Пискарихинское</w:t>
            </w:r>
            <w:proofErr w:type="spellEnd"/>
            <w:r w:rsidRPr="00E07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77F5">
              <w:rPr>
                <w:rFonts w:ascii="Times New Roman" w:hAnsi="Times New Roman"/>
                <w:sz w:val="24"/>
                <w:szCs w:val="24"/>
              </w:rPr>
              <w:t>.07.1997-26.02.2003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E077F5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E077F5" w:rsidRDefault="00EF2E58" w:rsidP="008163D1">
            <w:pPr>
              <w:tabs>
                <w:tab w:val="right" w:pos="80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E077F5" w:rsidRDefault="00EF2E58" w:rsidP="00EF2E58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E077F5">
              <w:rPr>
                <w:rFonts w:ascii="Times New Roman" w:hAnsi="Times New Roman"/>
                <w:sz w:val="24"/>
                <w:szCs w:val="24"/>
              </w:rPr>
              <w:t>Пискарихинский</w:t>
            </w:r>
            <w:proofErr w:type="spellEnd"/>
            <w:r w:rsidRPr="00E07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E077F5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F5">
              <w:rPr>
                <w:rFonts w:ascii="Times New Roman" w:hAnsi="Times New Roman"/>
                <w:sz w:val="24"/>
                <w:szCs w:val="24"/>
              </w:rPr>
              <w:t>26.02.2003-24.12.2019</w:t>
            </w:r>
          </w:p>
        </w:tc>
        <w:tc>
          <w:tcPr>
            <w:tcW w:w="1701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A6F3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648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Муниципальное 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E58" w:rsidRPr="009E28BE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9E28B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 Смоленской области</w:t>
            </w:r>
            <w:proofErr w:type="gramEnd"/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1965-197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1956-2007</w:t>
            </w:r>
          </w:p>
        </w:tc>
        <w:tc>
          <w:tcPr>
            <w:tcW w:w="2127" w:type="dxa"/>
            <w:vMerge w:val="restart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</w:t>
            </w:r>
            <w:r w:rsidRPr="00912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-2007</w:t>
            </w: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Управления сельского </w:t>
            </w:r>
            <w:proofErr w:type="gramStart"/>
            <w:r w:rsidRPr="009E28BE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1978-1979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Россемкартофель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1980-1981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гропромышленного объединения</w:t>
            </w: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1982-16 .12 1988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комбината «Смоленский»</w:t>
            </w: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17.12.1988-2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.1992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30.12.1992 -24.03.1999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Pr="009E28BE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Муниципальное 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8BE">
              <w:rPr>
                <w:rFonts w:ascii="Times New Roman" w:hAnsi="Times New Roman"/>
                <w:sz w:val="24"/>
                <w:szCs w:val="24"/>
              </w:rPr>
              <w:t>Теличенское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.03.1999-</w:t>
            </w:r>
          </w:p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4C4BC3">
        <w:tc>
          <w:tcPr>
            <w:tcW w:w="60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EF2E58" w:rsidRPr="00A454B0" w:rsidRDefault="00EF2E58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E58" w:rsidTr="007F1ACC">
        <w:tc>
          <w:tcPr>
            <w:tcW w:w="609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86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48" w:type="dxa"/>
            <w:vMerge w:val="restart"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Смоленское районное производственное объединение по производственно-техническому обеспечению сельского хозяйства Смоленской области</w:t>
            </w:r>
          </w:p>
        </w:tc>
        <w:tc>
          <w:tcPr>
            <w:tcW w:w="4456" w:type="dxa"/>
          </w:tcPr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Смоленское районное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Сельхозтехника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 Областного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Сельхозтехника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9E28B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1961-1977</w:t>
            </w:r>
          </w:p>
        </w:tc>
        <w:tc>
          <w:tcPr>
            <w:tcW w:w="1701" w:type="dxa"/>
            <w:vMerge w:val="restart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1961-1987</w:t>
            </w:r>
          </w:p>
        </w:tc>
        <w:tc>
          <w:tcPr>
            <w:tcW w:w="2127" w:type="dxa"/>
            <w:vMerge w:val="restart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2E58" w:rsidTr="007F1ACC">
        <w:tc>
          <w:tcPr>
            <w:tcW w:w="609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9E28BE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Смоленское районное производственное объединение по производственно-техническому обеспечению сельского хозяйства Смоленской области</w:t>
            </w:r>
          </w:p>
          <w:p w:rsidR="002E45A1" w:rsidRPr="009E28BE" w:rsidRDefault="002E45A1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BE">
              <w:rPr>
                <w:rFonts w:ascii="Times New Roman" w:hAnsi="Times New Roman"/>
                <w:sz w:val="24"/>
                <w:szCs w:val="24"/>
              </w:rPr>
              <w:t>1978-1987</w:t>
            </w:r>
          </w:p>
        </w:tc>
        <w:tc>
          <w:tcPr>
            <w:tcW w:w="1701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9E28B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5E468F">
        <w:tc>
          <w:tcPr>
            <w:tcW w:w="609" w:type="dxa"/>
            <w:vMerge w:val="restart"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86" w:type="dxa"/>
            <w:vMerge w:val="restart"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648" w:type="dxa"/>
            <w:vMerge w:val="restart"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EF2E58" w:rsidRDefault="00EF2E58" w:rsidP="005E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6760DC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  <w:p w:rsidR="002E45A1" w:rsidRPr="006760DC" w:rsidRDefault="002E45A1" w:rsidP="005E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1961-2009</w:t>
            </w:r>
          </w:p>
        </w:tc>
        <w:tc>
          <w:tcPr>
            <w:tcW w:w="2127" w:type="dxa"/>
            <w:vMerge w:val="restart"/>
          </w:tcPr>
          <w:p w:rsidR="00EF2E58" w:rsidRPr="009E69DE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1977-1992</w:t>
            </w:r>
          </w:p>
        </w:tc>
      </w:tr>
      <w:tr w:rsidR="00EF2E58" w:rsidTr="005E468F">
        <w:tc>
          <w:tcPr>
            <w:tcW w:w="609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EF2E58" w:rsidRDefault="00EF2E58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6760DC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  <w:p w:rsidR="002E45A1" w:rsidRPr="006760DC" w:rsidRDefault="002E45A1" w:rsidP="00EF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06.03.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EF2E58" w:rsidRPr="006760D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6760DC" w:rsidRDefault="00EF2E58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Смоленского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 районного агропромышленного объединения</w:t>
            </w:r>
          </w:p>
          <w:p w:rsidR="002E45A1" w:rsidRPr="006760D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Default="00EF2E58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6760D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20.12.1988-02.08.1992</w:t>
            </w:r>
          </w:p>
        </w:tc>
        <w:tc>
          <w:tcPr>
            <w:tcW w:w="1701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6760DC" w:rsidRDefault="00EF2E58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Default="00EF2E58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6760DC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1992-</w:t>
            </w:r>
          </w:p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8.05.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8" w:rsidTr="007F1ACC">
        <w:tc>
          <w:tcPr>
            <w:tcW w:w="609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EF2E58" w:rsidRPr="006760DC" w:rsidRDefault="00EF2E58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F2E58" w:rsidRDefault="00EF2E58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0DC">
              <w:rPr>
                <w:rFonts w:ascii="Times New Roman" w:hAnsi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6760DC" w:rsidRDefault="002E45A1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2E58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9.05.</w:t>
            </w:r>
            <w:r w:rsidRPr="006760DC">
              <w:rPr>
                <w:rFonts w:ascii="Times New Roman" w:hAnsi="Times New Roman"/>
                <w:sz w:val="24"/>
                <w:szCs w:val="24"/>
              </w:rPr>
              <w:t>2003-</w:t>
            </w:r>
          </w:p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F2E58" w:rsidRPr="006760DC" w:rsidRDefault="00EF2E58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0A017E">
        <w:tc>
          <w:tcPr>
            <w:tcW w:w="60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86" w:type="dxa"/>
            <w:vMerge w:val="restart"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648" w:type="dxa"/>
            <w:vMerge w:val="restart"/>
          </w:tcPr>
          <w:p w:rsidR="002E45A1" w:rsidRPr="00F367B1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производственный кооператив «Липецкое»</w:t>
            </w:r>
          </w:p>
        </w:tc>
        <w:tc>
          <w:tcPr>
            <w:tcW w:w="4456" w:type="dxa"/>
          </w:tcPr>
          <w:p w:rsidR="002E45A1" w:rsidRPr="00F367B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Липецкий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 xml:space="preserve"> треста картофеле - молочных хозяйств</w:t>
            </w:r>
          </w:p>
        </w:tc>
        <w:tc>
          <w:tcPr>
            <w:tcW w:w="1849" w:type="dxa"/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>1970-1974</w:t>
            </w:r>
          </w:p>
        </w:tc>
        <w:tc>
          <w:tcPr>
            <w:tcW w:w="1701" w:type="dxa"/>
            <w:vMerge w:val="restart"/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1960-2018</w:t>
            </w:r>
          </w:p>
        </w:tc>
        <w:tc>
          <w:tcPr>
            <w:tcW w:w="2127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36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1981-2013</w:t>
            </w:r>
          </w:p>
        </w:tc>
      </w:tr>
      <w:tr w:rsidR="002E45A1" w:rsidTr="00AD6C4D">
        <w:tc>
          <w:tcPr>
            <w:tcW w:w="609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F367B1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Липецкий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F367B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1975-1977</w:t>
            </w:r>
          </w:p>
        </w:tc>
        <w:tc>
          <w:tcPr>
            <w:tcW w:w="1701" w:type="dxa"/>
            <w:vMerge/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AD6C4D">
        <w:tc>
          <w:tcPr>
            <w:tcW w:w="609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F367B1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Липецкий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F367B1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2E45A1" w:rsidRPr="006760D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6760D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F367B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Липецкий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28BE">
              <w:rPr>
                <w:rFonts w:ascii="Times New Roman" w:hAnsi="Times New Roman"/>
                <w:sz w:val="24"/>
                <w:szCs w:val="24"/>
              </w:rPr>
              <w:t>гропромышленного объединения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2E45A1" w:rsidRPr="006760D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6760D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F367B1" w:rsidRDefault="002E45A1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Липецкий</w:t>
            </w:r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гропромышленного комбината «Смоленский»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20.12.1988-24.12.1992</w:t>
            </w:r>
          </w:p>
        </w:tc>
        <w:tc>
          <w:tcPr>
            <w:tcW w:w="1701" w:type="dxa"/>
            <w:vMerge/>
          </w:tcPr>
          <w:p w:rsidR="002E45A1" w:rsidRPr="006760D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6760D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76A6B">
        <w:tc>
          <w:tcPr>
            <w:tcW w:w="609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Производственно-коммерческое акционерное общество закрытого типа «Липецкое»</w:t>
            </w:r>
          </w:p>
          <w:p w:rsidR="002E45A1" w:rsidRPr="00F367B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.12.1992-</w:t>
            </w:r>
          </w:p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>24.03.2003</w:t>
            </w:r>
          </w:p>
        </w:tc>
        <w:tc>
          <w:tcPr>
            <w:tcW w:w="1701" w:type="dxa"/>
            <w:vMerge/>
          </w:tcPr>
          <w:p w:rsidR="002E45A1" w:rsidRPr="006760D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6760D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76A6B">
        <w:tc>
          <w:tcPr>
            <w:tcW w:w="609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367B1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F367B1" w:rsidRDefault="002E45A1" w:rsidP="008163D1">
            <w:pPr>
              <w:tabs>
                <w:tab w:val="left" w:pos="50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производственный кооператив «Липецкое»</w:t>
            </w:r>
          </w:p>
          <w:p w:rsidR="002E45A1" w:rsidRPr="00F367B1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B1">
              <w:rPr>
                <w:rFonts w:ascii="Times New Roman" w:hAnsi="Times New Roman"/>
                <w:sz w:val="24"/>
                <w:szCs w:val="24"/>
              </w:rPr>
              <w:t>25.03.2003-</w:t>
            </w:r>
          </w:p>
          <w:p w:rsidR="002E45A1" w:rsidRPr="00F367B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67B1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2E45A1" w:rsidRPr="006760D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6760D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" w:type="dxa"/>
            <w:vMerge w:val="restart"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648" w:type="dxa"/>
            <w:vMerge w:val="restart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государственная учреждение «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Смоленская районная станция по борьбе с болезнями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области»</w:t>
            </w:r>
            <w:proofErr w:type="gramEnd"/>
          </w:p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2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Смоленская районная станция по борьбе с болезнями животных Смоленского областного управления сельского хозяйства</w:t>
            </w:r>
          </w:p>
          <w:p w:rsidR="002E45A1" w:rsidRPr="00196EBE" w:rsidRDefault="002E45A1" w:rsidP="002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1944-</w:t>
            </w:r>
          </w:p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09.10.1994</w:t>
            </w:r>
          </w:p>
        </w:tc>
        <w:tc>
          <w:tcPr>
            <w:tcW w:w="1701" w:type="dxa"/>
            <w:vMerge w:val="restart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6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127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1991-2003</w:t>
            </w:r>
          </w:p>
        </w:tc>
      </w:tr>
      <w:tr w:rsidR="002E45A1" w:rsidTr="002E45A1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2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бюджетная организация «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Смоленская районная станция по борьбе с болезнями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196EBE" w:rsidRDefault="002E45A1" w:rsidP="002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10.10.1994-29.10.1998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970B8D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2E45A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2E45A1" w:rsidRPr="00196EBE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2E45A1" w:rsidRPr="00196EBE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2E45A1" w:rsidRPr="00196EBE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учреждение «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Смоленская районная станция по борьбе с болезнями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196EB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30.10.1998-03.04.2003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45A1" w:rsidRPr="00196EBE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45A1" w:rsidRPr="00196EBE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«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Смоленская районная станция по борьбе с болезнями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области»</w:t>
            </w:r>
          </w:p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04.04.2003-08.08.2003</w:t>
            </w:r>
          </w:p>
        </w:tc>
        <w:tc>
          <w:tcPr>
            <w:tcW w:w="1701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6" w:type="dxa"/>
            <w:vMerge w:val="restart"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648" w:type="dxa"/>
            <w:vMerge w:val="restart"/>
          </w:tcPr>
          <w:p w:rsidR="002E45A1" w:rsidRPr="00196EBE" w:rsidRDefault="002E45A1" w:rsidP="00AD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EBE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196EBE">
              <w:rPr>
                <w:rFonts w:ascii="Times New Roman" w:hAnsi="Times New Roman"/>
                <w:sz w:val="24"/>
                <w:szCs w:val="24"/>
              </w:rPr>
              <w:t xml:space="preserve"> районный головной молокозавод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правления пищевой промышленности Смоленского совнархоза</w:t>
            </w: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EBE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196EBE">
              <w:rPr>
                <w:rFonts w:ascii="Times New Roman" w:hAnsi="Times New Roman"/>
                <w:sz w:val="24"/>
                <w:szCs w:val="24"/>
              </w:rPr>
              <w:t xml:space="preserve"> районный головной молокозавод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  <w:p w:rsidR="002E45A1" w:rsidRPr="00196EB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1947-1953</w:t>
            </w:r>
          </w:p>
        </w:tc>
        <w:tc>
          <w:tcPr>
            <w:tcW w:w="1701" w:type="dxa"/>
            <w:vMerge w:val="restart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1949-1965</w:t>
            </w:r>
          </w:p>
        </w:tc>
        <w:tc>
          <w:tcPr>
            <w:tcW w:w="2127" w:type="dxa"/>
            <w:vMerge w:val="restart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1947-1965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Смоленский сыродельный трест Смоленского областного управления по заготовке молока</w:t>
            </w:r>
          </w:p>
          <w:p w:rsidR="002E45A1" w:rsidRPr="00196EB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701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6EB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EBE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196EBE">
              <w:rPr>
                <w:rFonts w:ascii="Times New Roman" w:hAnsi="Times New Roman"/>
                <w:sz w:val="24"/>
                <w:szCs w:val="24"/>
              </w:rPr>
              <w:t xml:space="preserve"> районный головной молокозавод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6EBE">
              <w:rPr>
                <w:rFonts w:ascii="Times New Roman" w:hAnsi="Times New Roman"/>
                <w:sz w:val="24"/>
                <w:szCs w:val="24"/>
              </w:rPr>
              <w:t>правления пищевой промышленности Смоленского совнархоза</w:t>
            </w:r>
          </w:p>
          <w:p w:rsidR="002E45A1" w:rsidRPr="00196EBE" w:rsidRDefault="002E45A1" w:rsidP="00A4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BE">
              <w:rPr>
                <w:rFonts w:ascii="Times New Roman" w:hAnsi="Times New Roman"/>
                <w:sz w:val="24"/>
                <w:szCs w:val="24"/>
              </w:rPr>
              <w:t>1958-1965</w:t>
            </w:r>
          </w:p>
        </w:tc>
        <w:tc>
          <w:tcPr>
            <w:tcW w:w="1701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6EB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" w:type="dxa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648" w:type="dxa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 в колхозах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депутатов трудящихся</w:t>
            </w:r>
          </w:p>
          <w:p w:rsidR="002E45A1" w:rsidRDefault="002E45A1" w:rsidP="00A4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2E45A1" w:rsidRPr="002149A6" w:rsidRDefault="002E45A1" w:rsidP="00A4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49A6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 в колхозах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депутатов трудящихся Смоленской области</w:t>
            </w:r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1945-1959</w:t>
            </w:r>
          </w:p>
        </w:tc>
        <w:tc>
          <w:tcPr>
            <w:tcW w:w="1701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1945-1959</w:t>
            </w:r>
          </w:p>
        </w:tc>
        <w:tc>
          <w:tcPr>
            <w:tcW w:w="2127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86" w:type="dxa"/>
          </w:tcPr>
          <w:p w:rsidR="002E45A1" w:rsidRPr="009C5F85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  <w:p w:rsidR="002E45A1" w:rsidRPr="009C5F85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2E45A1" w:rsidRDefault="002E45A1" w:rsidP="00C84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контрольно-семенная лаборатория Министерства производства и заготовок сельскохозяйственных продуктов</w:t>
            </w:r>
          </w:p>
          <w:p w:rsidR="002E45A1" w:rsidRPr="009C5F85" w:rsidRDefault="002E45A1" w:rsidP="00C84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2E45A1" w:rsidRPr="009C5F85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контрольно-семенная лаборатория Министерства производства и заготовок сельскохозяйственных продуктов</w:t>
            </w:r>
          </w:p>
          <w:p w:rsidR="002E45A1" w:rsidRPr="009C5F85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E45A1" w:rsidRPr="009C5F85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1950-1967</w:t>
            </w:r>
          </w:p>
        </w:tc>
        <w:tc>
          <w:tcPr>
            <w:tcW w:w="1701" w:type="dxa"/>
          </w:tcPr>
          <w:p w:rsidR="002E45A1" w:rsidRPr="009C5F85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1950-1967</w:t>
            </w:r>
          </w:p>
        </w:tc>
      </w:tr>
      <w:tr w:rsidR="002E45A1" w:rsidTr="00F44075">
        <w:tc>
          <w:tcPr>
            <w:tcW w:w="60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86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648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сельскохозяйственный кооператив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Мазальцево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2149A6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1960-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1960-2004</w:t>
            </w:r>
          </w:p>
        </w:tc>
        <w:tc>
          <w:tcPr>
            <w:tcW w:w="2127" w:type="dxa"/>
            <w:vMerge w:val="restart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2E45A1" w:rsidRPr="002149A6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AD6C4D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2149A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.1986-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AD6C4D">
        <w:tc>
          <w:tcPr>
            <w:tcW w:w="609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2149A6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20.12.1988-27.08.1992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49A6" w:rsidRDefault="002E45A1" w:rsidP="00AD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роизводственно-коммерческое акционерное общество закрытого типа 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Мазальцевское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28.08.1992-1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.07.2000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49A6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сельскохозяйственный кооператив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Мазальцево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11.07.2000-</w:t>
            </w:r>
          </w:p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86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648" w:type="dxa"/>
            <w:vMerge w:val="restart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Печерского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</w:tcPr>
          <w:p w:rsidR="002E45A1" w:rsidRPr="00BC2977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Печерский сельский Совет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1967-1977</w:t>
            </w:r>
          </w:p>
        </w:tc>
        <w:tc>
          <w:tcPr>
            <w:tcW w:w="1701" w:type="dxa"/>
            <w:vMerge w:val="restart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1967 - 1979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1971-1993</w:t>
            </w:r>
          </w:p>
          <w:p w:rsidR="002E45A1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170C69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Pr="00170C69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2E45A1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2149A6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2E45A1" w:rsidRPr="00170C69" w:rsidRDefault="002E45A1" w:rsidP="00AD6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Pr="002149A6" w:rsidRDefault="002E45A1" w:rsidP="002E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 xml:space="preserve">Печерский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  <w:p w:rsidR="002E45A1" w:rsidRPr="00BC2977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2E45A1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Печерск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Совета 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  <w:p w:rsidR="002E45A1" w:rsidRPr="00BC2977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5147DF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2E45A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BC2977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 xml:space="preserve">Печерская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45A1" w:rsidRPr="002149A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BC2977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 xml:space="preserve">Администрация Печерского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BC2977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E45A1" w:rsidRPr="00AD6C4D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977">
              <w:rPr>
                <w:rFonts w:ascii="Times New Roman" w:hAnsi="Times New Roman"/>
                <w:sz w:val="24"/>
                <w:szCs w:val="24"/>
              </w:rPr>
              <w:t>Печерского сельского поселения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BC2977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</w:t>
            </w:r>
            <w:r w:rsidRPr="00BC2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86" w:type="dxa"/>
          </w:tcPr>
          <w:p w:rsidR="002E45A1" w:rsidRPr="00170C69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  <w:p w:rsidR="002E45A1" w:rsidRPr="00170C69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  <w:p w:rsidR="002E45A1" w:rsidRPr="00170C69" w:rsidRDefault="002E45A1" w:rsidP="00AD6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Смоленского района</w:t>
            </w:r>
          </w:p>
        </w:tc>
        <w:tc>
          <w:tcPr>
            <w:tcW w:w="4456" w:type="dxa"/>
          </w:tcPr>
          <w:p w:rsidR="002E45A1" w:rsidRPr="00170C69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Прокуратура Смоленского района</w:t>
            </w:r>
          </w:p>
          <w:p w:rsidR="002E45A1" w:rsidRPr="00170C69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1965-…</w:t>
            </w:r>
          </w:p>
        </w:tc>
        <w:tc>
          <w:tcPr>
            <w:tcW w:w="1701" w:type="dxa"/>
          </w:tcPr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1965-1970</w:t>
            </w:r>
          </w:p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1998-2006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86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648" w:type="dxa"/>
            <w:vMerge w:val="restart"/>
          </w:tcPr>
          <w:p w:rsidR="002E45A1" w:rsidRPr="0055690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C25">
              <w:rPr>
                <w:rFonts w:ascii="Times New Roman" w:hAnsi="Times New Roman"/>
                <w:sz w:val="24"/>
                <w:szCs w:val="24"/>
              </w:rPr>
              <w:t>Миловидовского</w:t>
            </w:r>
            <w:proofErr w:type="spellEnd"/>
            <w:r w:rsidRPr="00822C25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01">
              <w:rPr>
                <w:rFonts w:ascii="Times New Roman" w:hAnsi="Times New Roman"/>
                <w:sz w:val="24"/>
                <w:szCs w:val="24"/>
              </w:rPr>
              <w:t>Миловидовский</w:t>
            </w:r>
            <w:proofErr w:type="spellEnd"/>
            <w:r w:rsidRPr="0055690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556901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2E45A1" w:rsidRPr="00556901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4D012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2E45A1" w:rsidRPr="004D0128" w:rsidRDefault="002E45A1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1975-2001</w:t>
            </w:r>
          </w:p>
        </w:tc>
        <w:tc>
          <w:tcPr>
            <w:tcW w:w="2127" w:type="dxa"/>
            <w:vMerge w:val="restart"/>
          </w:tcPr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1944-1978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</w:p>
          <w:p w:rsidR="002E45A1" w:rsidRPr="00CA34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1983-1985</w:t>
            </w:r>
          </w:p>
          <w:p w:rsidR="002E45A1" w:rsidRDefault="002E45A1" w:rsidP="00C84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</w:t>
            </w: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Pr="00170C69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92-2001</w:t>
            </w:r>
          </w:p>
          <w:p w:rsidR="002E45A1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01">
              <w:rPr>
                <w:rFonts w:ascii="Times New Roman" w:hAnsi="Times New Roman"/>
                <w:sz w:val="24"/>
                <w:szCs w:val="24"/>
              </w:rPr>
              <w:t>Миловидовский</w:t>
            </w:r>
            <w:proofErr w:type="spellEnd"/>
            <w:r w:rsidRPr="00556901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556901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2E45A1" w:rsidRPr="00556901" w:rsidRDefault="002E45A1" w:rsidP="00C8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Pr="004D012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8">
              <w:rPr>
                <w:rFonts w:ascii="Times New Roman" w:hAnsi="Times New Roman"/>
                <w:sz w:val="24"/>
                <w:szCs w:val="24"/>
              </w:rPr>
              <w:t>1978-1991</w:t>
            </w:r>
          </w:p>
          <w:p w:rsidR="002E45A1" w:rsidRPr="004D0128" w:rsidRDefault="002E45A1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6901">
              <w:rPr>
                <w:rFonts w:ascii="Times New Roman" w:hAnsi="Times New Roman"/>
                <w:sz w:val="24"/>
                <w:szCs w:val="24"/>
              </w:rPr>
              <w:t>Миловидовск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55690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56901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6901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2E45A1" w:rsidRPr="0055690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4D012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8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01">
              <w:rPr>
                <w:rFonts w:ascii="Times New Roman" w:hAnsi="Times New Roman"/>
                <w:sz w:val="24"/>
                <w:szCs w:val="24"/>
              </w:rPr>
              <w:t>Миловидовская</w:t>
            </w:r>
            <w:proofErr w:type="spellEnd"/>
            <w:r w:rsidRPr="00556901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2E45A1" w:rsidRPr="00556901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4D012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8">
              <w:rPr>
                <w:rFonts w:ascii="Times New Roman" w:hAnsi="Times New Roman"/>
                <w:sz w:val="24"/>
                <w:szCs w:val="24"/>
              </w:rPr>
              <w:t>11.1993-11.02.1998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4C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C25">
              <w:rPr>
                <w:rFonts w:ascii="Times New Roman" w:hAnsi="Times New Roman"/>
                <w:sz w:val="24"/>
                <w:szCs w:val="24"/>
              </w:rPr>
              <w:t>Миловидовского</w:t>
            </w:r>
            <w:proofErr w:type="spellEnd"/>
            <w:r w:rsidRPr="00822C25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  <w:p w:rsidR="002E45A1" w:rsidRPr="00556901" w:rsidRDefault="002E45A1" w:rsidP="004C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4D0128" w:rsidRDefault="002E45A1" w:rsidP="00C1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8">
              <w:rPr>
                <w:rFonts w:ascii="Times New Roman" w:hAnsi="Times New Roman"/>
                <w:sz w:val="24"/>
                <w:szCs w:val="24"/>
              </w:rPr>
              <w:t>12.02.1998-14.08.2001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93D4E">
        <w:tc>
          <w:tcPr>
            <w:tcW w:w="60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25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86" w:type="dxa"/>
            <w:vMerge w:val="restart"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648" w:type="dxa"/>
            <w:vMerge w:val="restart"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птицефабрика имени 60-летия Союза ССР</w:t>
            </w:r>
          </w:p>
        </w:tc>
        <w:tc>
          <w:tcPr>
            <w:tcW w:w="4456" w:type="dxa"/>
          </w:tcPr>
          <w:p w:rsidR="002E45A1" w:rsidRPr="002149A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птицефабрика Смоленского областного треста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Птицепром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701" w:type="dxa"/>
            <w:vMerge w:val="restart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1963-1992</w:t>
            </w:r>
          </w:p>
        </w:tc>
        <w:tc>
          <w:tcPr>
            <w:tcW w:w="2127" w:type="dxa"/>
            <w:vMerge w:val="restart"/>
          </w:tcPr>
          <w:p w:rsidR="002E45A1" w:rsidRPr="00551232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551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-1992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49A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птицефабрика Министерства сельского хозяйства РФ</w:t>
            </w:r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1971-1982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149A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49A6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9A6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 птицефабрика имени 60-летия Союза ССР</w:t>
            </w:r>
          </w:p>
        </w:tc>
        <w:tc>
          <w:tcPr>
            <w:tcW w:w="1849" w:type="dxa"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A6">
              <w:rPr>
                <w:rFonts w:ascii="Times New Roman" w:hAnsi="Times New Roman"/>
                <w:sz w:val="24"/>
                <w:szCs w:val="24"/>
              </w:rPr>
              <w:t>1983-</w:t>
            </w:r>
            <w:r>
              <w:rPr>
                <w:rFonts w:ascii="Times New Roman" w:hAnsi="Times New Roman"/>
                <w:sz w:val="24"/>
                <w:szCs w:val="24"/>
              </w:rPr>
              <w:t>19.10.1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701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149A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6" w:type="dxa"/>
            <w:vMerge w:val="restart"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648" w:type="dxa"/>
            <w:vMerge w:val="restart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Санники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95D53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/>
                <w:sz w:val="24"/>
                <w:szCs w:val="24"/>
              </w:rPr>
              <w:t>» Т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реста </w:t>
            </w:r>
            <w:proofErr w:type="spellStart"/>
            <w:r w:rsidRPr="00195D53">
              <w:rPr>
                <w:rFonts w:ascii="Times New Roman" w:hAnsi="Times New Roman"/>
                <w:sz w:val="24"/>
                <w:szCs w:val="24"/>
              </w:rPr>
              <w:t>картофелемолочных</w:t>
            </w:r>
            <w:proofErr w:type="spellEnd"/>
            <w:r w:rsidRPr="00195D53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</w:p>
        </w:tc>
        <w:tc>
          <w:tcPr>
            <w:tcW w:w="1849" w:type="dxa"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>1967-1970</w:t>
            </w:r>
          </w:p>
        </w:tc>
        <w:tc>
          <w:tcPr>
            <w:tcW w:w="1701" w:type="dxa"/>
            <w:vMerge w:val="restart"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1950-2003</w:t>
            </w:r>
          </w:p>
        </w:tc>
        <w:tc>
          <w:tcPr>
            <w:tcW w:w="2127" w:type="dxa"/>
            <w:vMerge w:val="restart"/>
          </w:tcPr>
          <w:p w:rsidR="002E45A1" w:rsidRPr="0070660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1967-1970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195D53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8069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 Смоленского 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Pr="00195D53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149A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195D53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195D53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20.12.1988-07.10.1992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195D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>Производственно-коммерческое акционерное общество закрытого типа «Санники»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>08.10.1992- 21.08.1997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95D53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95D53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Санники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D53">
              <w:rPr>
                <w:rFonts w:ascii="Times New Roman" w:hAnsi="Times New Roman"/>
                <w:sz w:val="24"/>
                <w:szCs w:val="24"/>
              </w:rPr>
              <w:t>.08.1997-2003</w:t>
            </w:r>
          </w:p>
        </w:tc>
        <w:tc>
          <w:tcPr>
            <w:tcW w:w="1701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95D5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A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6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648" w:type="dxa"/>
            <w:vMerge w:val="restart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«Кедр»</w:t>
            </w:r>
          </w:p>
          <w:p w:rsidR="002E45A1" w:rsidRPr="00AC3A2A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реста молочн</w:t>
            </w:r>
            <w:proofErr w:type="gramStart"/>
            <w:r w:rsidRPr="00AC3A2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3A2A">
              <w:rPr>
                <w:rFonts w:ascii="Times New Roman" w:hAnsi="Times New Roman"/>
                <w:sz w:val="24"/>
                <w:szCs w:val="24"/>
              </w:rPr>
              <w:t xml:space="preserve"> картофелеводческих  совхозов Р</w:t>
            </w:r>
            <w:r>
              <w:rPr>
                <w:rFonts w:ascii="Times New Roman" w:hAnsi="Times New Roman"/>
                <w:sz w:val="24"/>
                <w:szCs w:val="24"/>
              </w:rPr>
              <w:t>СФСР</w:t>
            </w:r>
          </w:p>
        </w:tc>
        <w:tc>
          <w:tcPr>
            <w:tcW w:w="1849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1964-1975</w:t>
            </w:r>
          </w:p>
        </w:tc>
        <w:tc>
          <w:tcPr>
            <w:tcW w:w="1701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1967-2008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2010-2015</w:t>
            </w:r>
          </w:p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-1992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8069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 Смоленского 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1976-</w:t>
            </w:r>
          </w:p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82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8069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Смоленского районного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 w:val="restart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Смоленского районного агропромышленного объединения</w:t>
            </w:r>
          </w:p>
        </w:tc>
        <w:tc>
          <w:tcPr>
            <w:tcW w:w="1849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.1986-</w:t>
            </w: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2149A6">
              <w:rPr>
                <w:rFonts w:ascii="Times New Roman" w:hAnsi="Times New Roman"/>
                <w:sz w:val="24"/>
                <w:szCs w:val="24"/>
              </w:rPr>
              <w:t xml:space="preserve">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>комбината «Смоленский»</w:t>
            </w:r>
          </w:p>
        </w:tc>
        <w:tc>
          <w:tcPr>
            <w:tcW w:w="1849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20.12.1988-05.08.1992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кционерное общество закрытого типа «</w:t>
            </w:r>
            <w:proofErr w:type="spellStart"/>
            <w:r w:rsidRPr="00AC3A2A">
              <w:rPr>
                <w:rFonts w:ascii="Times New Roman" w:hAnsi="Times New Roman"/>
                <w:sz w:val="24"/>
                <w:szCs w:val="24"/>
              </w:rPr>
              <w:t>Лоино</w:t>
            </w:r>
            <w:proofErr w:type="spellEnd"/>
            <w:r w:rsidRPr="00AC3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06.08.1992-22.11.2001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AC3A2A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«Кедр»</w:t>
            </w:r>
          </w:p>
        </w:tc>
        <w:tc>
          <w:tcPr>
            <w:tcW w:w="1849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2A">
              <w:rPr>
                <w:rFonts w:ascii="Times New Roman" w:hAnsi="Times New Roman"/>
                <w:sz w:val="24"/>
                <w:szCs w:val="24"/>
              </w:rPr>
              <w:t>23.11.2001-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6" w:type="dxa"/>
          </w:tcPr>
          <w:p w:rsidR="002E45A1" w:rsidRPr="0070660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  <w:p w:rsidR="002E45A1" w:rsidRPr="0070660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2E45A1" w:rsidRPr="0070660E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комитет народного контроля</w:t>
            </w:r>
          </w:p>
        </w:tc>
        <w:tc>
          <w:tcPr>
            <w:tcW w:w="4456" w:type="dxa"/>
          </w:tcPr>
          <w:p w:rsidR="002E45A1" w:rsidRDefault="002E45A1" w:rsidP="006B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Смоленский районный комитет народного контроля</w:t>
            </w:r>
          </w:p>
          <w:p w:rsidR="002E45A1" w:rsidRPr="0070660E" w:rsidRDefault="002E45A1" w:rsidP="006B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E45A1" w:rsidRPr="0070660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1963-1990</w:t>
            </w:r>
          </w:p>
          <w:p w:rsidR="002E45A1" w:rsidRPr="0070660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5A1" w:rsidRPr="0070660E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6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46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1978-1986</w:t>
            </w: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86" w:type="dxa"/>
            <w:vMerge w:val="restart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48" w:type="dxa"/>
            <w:vMerge w:val="restart"/>
          </w:tcPr>
          <w:p w:rsidR="002E45A1" w:rsidRPr="002128D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D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сельскохозяйственный кооператив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 xml:space="preserve"> «Жуково»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2128D6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8D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280696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 Смоленского 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3">
              <w:rPr>
                <w:rFonts w:ascii="Times New Roman" w:hAnsi="Times New Roman"/>
                <w:sz w:val="24"/>
                <w:szCs w:val="24"/>
              </w:rPr>
              <w:t>1946-1967</w:t>
            </w:r>
          </w:p>
        </w:tc>
        <w:tc>
          <w:tcPr>
            <w:tcW w:w="1701" w:type="dxa"/>
            <w:vMerge w:val="restart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1963-2009</w:t>
            </w:r>
          </w:p>
        </w:tc>
        <w:tc>
          <w:tcPr>
            <w:tcW w:w="2127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1946-1980</w:t>
            </w:r>
          </w:p>
          <w:p w:rsidR="002E45A1" w:rsidRPr="0070660E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6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1985-1992</w:t>
            </w: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2128D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8D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 xml:space="preserve"> Смоленского треста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28D6">
              <w:rPr>
                <w:rFonts w:ascii="Times New Roman" w:hAnsi="Times New Roman"/>
                <w:sz w:val="24"/>
                <w:szCs w:val="24"/>
              </w:rPr>
              <w:t>Свинопром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3">
              <w:rPr>
                <w:rFonts w:ascii="Times New Roman" w:hAnsi="Times New Roman"/>
                <w:sz w:val="24"/>
                <w:szCs w:val="24"/>
              </w:rPr>
              <w:t>1968-</w:t>
            </w:r>
          </w:p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28D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8D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Смоленского 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районного агропромышленного объединения</w:t>
            </w:r>
          </w:p>
        </w:tc>
        <w:tc>
          <w:tcPr>
            <w:tcW w:w="1849" w:type="dxa"/>
          </w:tcPr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147283">
              <w:rPr>
                <w:rFonts w:ascii="Times New Roman" w:hAnsi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147283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28D6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8D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147283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28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47283">
              <w:rPr>
                <w:rFonts w:ascii="Times New Roman" w:hAnsi="Times New Roman"/>
                <w:sz w:val="24"/>
                <w:szCs w:val="24"/>
              </w:rPr>
              <w:t>.08.1992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3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 xml:space="preserve">кционерное общество закрытого типа 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«Жуково»</w:t>
            </w:r>
          </w:p>
          <w:p w:rsidR="002E45A1" w:rsidRPr="002128D6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3">
              <w:rPr>
                <w:rFonts w:ascii="Times New Roman" w:hAnsi="Times New Roman"/>
                <w:sz w:val="24"/>
                <w:szCs w:val="24"/>
              </w:rPr>
              <w:t>18.08.1992-31.03.1999</w:t>
            </w:r>
          </w:p>
        </w:tc>
        <w:tc>
          <w:tcPr>
            <w:tcW w:w="1701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7F1ACC">
        <w:tc>
          <w:tcPr>
            <w:tcW w:w="609" w:type="dxa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E45A1" w:rsidRPr="00AC3A2A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128D6" w:rsidRDefault="002E45A1" w:rsidP="006B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 xml:space="preserve">роизводственный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2A">
              <w:rPr>
                <w:rFonts w:ascii="Times New Roman" w:hAnsi="Times New Roman"/>
                <w:sz w:val="24"/>
                <w:szCs w:val="24"/>
              </w:rPr>
              <w:t xml:space="preserve">ельскохозяйственный кооператив </w:t>
            </w:r>
            <w:r w:rsidRPr="002128D6">
              <w:rPr>
                <w:rFonts w:ascii="Times New Roman" w:hAnsi="Times New Roman"/>
                <w:sz w:val="24"/>
                <w:szCs w:val="24"/>
              </w:rPr>
              <w:t>«Жуково»</w:t>
            </w:r>
          </w:p>
        </w:tc>
        <w:tc>
          <w:tcPr>
            <w:tcW w:w="1849" w:type="dxa"/>
          </w:tcPr>
          <w:p w:rsidR="002E45A1" w:rsidRPr="00147283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3">
              <w:rPr>
                <w:rFonts w:ascii="Times New Roman" w:hAnsi="Times New Roman"/>
                <w:sz w:val="24"/>
                <w:szCs w:val="24"/>
              </w:rPr>
              <w:t>31.03.1999</w:t>
            </w:r>
          </w:p>
        </w:tc>
        <w:tc>
          <w:tcPr>
            <w:tcW w:w="1701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AC3A2A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 w:val="restart"/>
          </w:tcPr>
          <w:p w:rsidR="002E45A1" w:rsidRPr="00B63F0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86" w:type="dxa"/>
            <w:vMerge w:val="restart"/>
          </w:tcPr>
          <w:p w:rsidR="002E45A1" w:rsidRPr="00B63F0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8" w:type="dxa"/>
            <w:vMerge w:val="restart"/>
          </w:tcPr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  <w:p w:rsidR="002E45A1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кционерное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  <w:p w:rsidR="002E45A1" w:rsidRPr="00B63F0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B63F06" w:rsidRDefault="002E45A1" w:rsidP="0081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B63F06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роизводственного управления сельского </w:t>
            </w:r>
            <w:proofErr w:type="gramStart"/>
            <w:r w:rsidRPr="00B63F06">
              <w:rPr>
                <w:rFonts w:ascii="Times New Roman" w:hAnsi="Times New Roman"/>
                <w:sz w:val="24"/>
                <w:szCs w:val="24"/>
              </w:rPr>
              <w:t xml:space="preserve">хозяйства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сполнительного комитета Смоленского районного Совета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0-1973</w:t>
            </w:r>
          </w:p>
        </w:tc>
        <w:tc>
          <w:tcPr>
            <w:tcW w:w="1701" w:type="dxa"/>
            <w:vMerge w:val="restart"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1950-2003</w:t>
            </w:r>
          </w:p>
        </w:tc>
        <w:tc>
          <w:tcPr>
            <w:tcW w:w="2127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1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1959</w:t>
            </w:r>
          </w:p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1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1969-2001</w:t>
            </w:r>
          </w:p>
        </w:tc>
      </w:tr>
      <w:tr w:rsidR="002E45A1" w:rsidTr="007F1ACC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B63F0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 Смоленского овощемолочного треста совхозов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 Министерства совхозов РСФСР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1974-</w:t>
            </w:r>
          </w:p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21.04.1981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B63F0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треста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Плодо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22.04.1981-06.03.1986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B63F06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роизводственного объединения по плодоовощной продукции агропромышленного комитета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07.03.1986-16.12.1988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B63F0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Смоленского 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агропромышленного объединения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17.12.1988-29.12.1989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B63F06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1990-</w:t>
            </w:r>
          </w:p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05.08.1992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B63F06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 xml:space="preserve">Акционерное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бщество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>акрыто</w:t>
            </w:r>
            <w:r>
              <w:rPr>
                <w:rFonts w:ascii="Times New Roman" w:hAnsi="Times New Roman"/>
                <w:sz w:val="24"/>
                <w:szCs w:val="24"/>
              </w:rPr>
              <w:t>го типа «</w:t>
            </w:r>
            <w:proofErr w:type="spellStart"/>
            <w:r w:rsidRPr="00B63F06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06">
              <w:rPr>
                <w:rFonts w:ascii="Times New Roman" w:hAnsi="Times New Roman"/>
                <w:sz w:val="24"/>
                <w:szCs w:val="24"/>
              </w:rPr>
              <w:t>06.08.1992-</w:t>
            </w:r>
          </w:p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20.18.1997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7F1ACC">
        <w:tc>
          <w:tcPr>
            <w:tcW w:w="609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2E45A1" w:rsidRPr="00B63F06" w:rsidRDefault="002E45A1" w:rsidP="006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B63F06" w:rsidRDefault="002E45A1" w:rsidP="004C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кционерное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06">
              <w:rPr>
                <w:rFonts w:ascii="Times New Roman" w:hAnsi="Times New Roman"/>
                <w:sz w:val="24"/>
                <w:szCs w:val="24"/>
              </w:rPr>
              <w:t xml:space="preserve">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21.08.1997-</w:t>
            </w:r>
          </w:p>
        </w:tc>
        <w:tc>
          <w:tcPr>
            <w:tcW w:w="1701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B63F06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" w:type="dxa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48" w:type="dxa"/>
          </w:tcPr>
          <w:p w:rsidR="002E45A1" w:rsidRPr="00D61F4C" w:rsidRDefault="002E45A1" w:rsidP="00A6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поселения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4456" w:type="dxa"/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1930-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09.197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1963-1975</w:t>
            </w:r>
          </w:p>
        </w:tc>
        <w:tc>
          <w:tcPr>
            <w:tcW w:w="2127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1958-1978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4C5BD8">
        <w:tc>
          <w:tcPr>
            <w:tcW w:w="609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1F4C" w:rsidRDefault="002E45A1" w:rsidP="00A6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vMerge w:val="restart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1964-1993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F139C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2E45A1" w:rsidRPr="00F139C8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-2019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1F4C" w:rsidRDefault="002E45A1" w:rsidP="004C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1992-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11.1993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1F4C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D61F4C" w:rsidRDefault="002E45A1" w:rsidP="004C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E45A1" w:rsidRPr="00D61F4C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2E45A1" w:rsidRPr="00B02222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28.10.2005-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86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Сельскохозяйственно-производственный кооператив 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Хохлово-Агро</w:t>
            </w:r>
            <w:proofErr w:type="spellEnd"/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трест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откормочных совхозов и заготовок скота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Скотопром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мясных совхозов и заготовок скота РСФСР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1965-1979</w:t>
            </w:r>
          </w:p>
        </w:tc>
        <w:tc>
          <w:tcPr>
            <w:tcW w:w="1701" w:type="dxa"/>
            <w:vMerge w:val="restart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1965-2010</w:t>
            </w:r>
          </w:p>
        </w:tc>
        <w:tc>
          <w:tcPr>
            <w:tcW w:w="2127" w:type="dxa"/>
            <w:vMerge w:val="restart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D61F4C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правления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 xml:space="preserve">районного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депутатов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1980-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1986-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.08.1992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B02222">
        <w:tc>
          <w:tcPr>
            <w:tcW w:w="609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B02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Tr="004C5BD8">
        <w:tc>
          <w:tcPr>
            <w:tcW w:w="609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>06.08.1992-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.08.2003</w:t>
            </w:r>
          </w:p>
        </w:tc>
        <w:tc>
          <w:tcPr>
            <w:tcW w:w="1701" w:type="dxa"/>
            <w:vMerge w:val="restart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1F4C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.08. 2003-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.05.2006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1F4C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B02222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Сельскохозяйственно-производственный кооператив «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Pr="00D6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F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1F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61F4C">
              <w:rPr>
                <w:rFonts w:ascii="Times New Roman" w:hAnsi="Times New Roman"/>
                <w:sz w:val="24"/>
                <w:szCs w:val="24"/>
              </w:rPr>
              <w:t>гро</w:t>
            </w:r>
            <w:proofErr w:type="spellEnd"/>
            <w:r w:rsidRPr="00D61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9" w:type="dxa"/>
          </w:tcPr>
          <w:p w:rsidR="002E45A1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.2006-</w:t>
            </w:r>
          </w:p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965295">
        <w:tc>
          <w:tcPr>
            <w:tcW w:w="609" w:type="dxa"/>
            <w:vMerge w:val="restart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6" w:type="dxa"/>
            <w:vMerge w:val="restart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648" w:type="dxa"/>
            <w:vMerge w:val="restart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«Пригородный»</w:t>
            </w:r>
          </w:p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D1599F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D1599F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1967-19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5A1" w:rsidRPr="00D1599F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1990-2000</w:t>
            </w:r>
          </w:p>
        </w:tc>
        <w:tc>
          <w:tcPr>
            <w:tcW w:w="2127" w:type="dxa"/>
            <w:vMerge w:val="restart"/>
          </w:tcPr>
          <w:p w:rsidR="002E45A1" w:rsidRPr="00D1599F" w:rsidRDefault="002E45A1" w:rsidP="00C10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1967-1992</w:t>
            </w:r>
          </w:p>
        </w:tc>
      </w:tr>
      <w:tr w:rsidR="002E45A1" w:rsidTr="00965295">
        <w:tc>
          <w:tcPr>
            <w:tcW w:w="609" w:type="dxa"/>
            <w:vMerge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D1599F" w:rsidRDefault="002E45A1" w:rsidP="00B0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45A1" w:rsidRPr="00D1599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1599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1599F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 Смоленского районного агропромышленного объединения</w:t>
            </w: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1599F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.08.1992</w:t>
            </w:r>
          </w:p>
        </w:tc>
        <w:tc>
          <w:tcPr>
            <w:tcW w:w="1701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1599F" w:rsidRDefault="002E45A1" w:rsidP="0096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«Пригородный»</w:t>
            </w: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28.08.1992-</w:t>
            </w:r>
          </w:p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08.02.2002</w:t>
            </w:r>
          </w:p>
        </w:tc>
        <w:tc>
          <w:tcPr>
            <w:tcW w:w="1701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1F4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Tr="004C5BD8">
        <w:tc>
          <w:tcPr>
            <w:tcW w:w="609" w:type="dxa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86" w:type="dxa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48" w:type="dxa"/>
          </w:tcPr>
          <w:p w:rsidR="002E45A1" w:rsidRPr="00D1599F" w:rsidRDefault="002E45A1" w:rsidP="00FC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Смоленский районный комитет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рофсоюза работников агропромышленного комплекса</w:t>
            </w: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Смоленский районный комитет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рофсоюза работников агропромышленного комплекса</w:t>
            </w:r>
          </w:p>
          <w:p w:rsidR="002E45A1" w:rsidRPr="00D1599F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1963-1987</w:t>
            </w:r>
          </w:p>
        </w:tc>
        <w:tc>
          <w:tcPr>
            <w:tcW w:w="1701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1966-1973</w:t>
            </w:r>
          </w:p>
        </w:tc>
        <w:tc>
          <w:tcPr>
            <w:tcW w:w="2127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1963-1987</w:t>
            </w:r>
          </w:p>
        </w:tc>
      </w:tr>
      <w:tr w:rsidR="002E45A1" w:rsidRPr="00D1599F" w:rsidTr="004C5BD8">
        <w:tc>
          <w:tcPr>
            <w:tcW w:w="609" w:type="dxa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" w:type="dxa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648" w:type="dxa"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коммерческое акционерное общество закрытого типа «</w:t>
            </w:r>
            <w:proofErr w:type="spellStart"/>
            <w:r w:rsidRPr="00D1599F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 w:rsidRPr="00D159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Default="002E45A1" w:rsidP="0096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9F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народных депутатов Смоленской области</w:t>
            </w:r>
            <w:proofErr w:type="gramEnd"/>
          </w:p>
          <w:p w:rsidR="002E45A1" w:rsidRPr="00D1599F" w:rsidRDefault="002E45A1" w:rsidP="0096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1981-</w:t>
            </w:r>
          </w:p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.1986</w:t>
            </w:r>
          </w:p>
        </w:tc>
        <w:tc>
          <w:tcPr>
            <w:tcW w:w="1701" w:type="dxa"/>
          </w:tcPr>
          <w:p w:rsidR="002E45A1" w:rsidRPr="004347F6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1981-2006</w:t>
            </w:r>
          </w:p>
        </w:tc>
        <w:tc>
          <w:tcPr>
            <w:tcW w:w="2127" w:type="dxa"/>
          </w:tcPr>
          <w:p w:rsidR="002E45A1" w:rsidRPr="004347F6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965295">
        <w:tc>
          <w:tcPr>
            <w:tcW w:w="609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D1599F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D1599F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9F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.1986-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 w:val="restart"/>
          </w:tcPr>
          <w:p w:rsidR="002E45A1" w:rsidRPr="00D1599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1599F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9F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9F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20.12.1988-27.08.1992</w:t>
            </w:r>
          </w:p>
        </w:tc>
        <w:tc>
          <w:tcPr>
            <w:tcW w:w="1701" w:type="dxa"/>
            <w:vMerge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1599F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1599F" w:rsidRDefault="002E45A1" w:rsidP="00FC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-коммерческое акционерное общество закрытого типа «</w:t>
            </w:r>
            <w:proofErr w:type="spellStart"/>
            <w:r w:rsidRPr="00D1599F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 w:rsidRPr="00D159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.1992- 21.07.2006</w:t>
            </w:r>
          </w:p>
        </w:tc>
        <w:tc>
          <w:tcPr>
            <w:tcW w:w="1701" w:type="dxa"/>
            <w:vMerge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1599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965295">
        <w:tc>
          <w:tcPr>
            <w:tcW w:w="609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86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48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 xml:space="preserve">  Смоленского районного агропромышленного объединения</w:t>
            </w:r>
          </w:p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0C6EF4" w:rsidRDefault="002E45A1" w:rsidP="00FC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треста 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 xml:space="preserve">откормочных совхозов и заготовок скота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Скотопром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мясных совхозов и заготовок скота РСФСР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1972-1978</w:t>
            </w:r>
          </w:p>
        </w:tc>
        <w:tc>
          <w:tcPr>
            <w:tcW w:w="1701" w:type="dxa"/>
            <w:vMerge w:val="restart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E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1867-1988</w:t>
            </w:r>
          </w:p>
        </w:tc>
        <w:tc>
          <w:tcPr>
            <w:tcW w:w="2127" w:type="dxa"/>
            <w:vMerge w:val="restart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1972-1987</w:t>
            </w:r>
          </w:p>
        </w:tc>
      </w:tr>
      <w:tr w:rsidR="002E45A1" w:rsidRPr="00D1599F" w:rsidTr="00965295">
        <w:tc>
          <w:tcPr>
            <w:tcW w:w="609" w:type="dxa"/>
            <w:vMerge/>
          </w:tcPr>
          <w:p w:rsidR="002E45A1" w:rsidRPr="000C6EF4" w:rsidRDefault="002E45A1" w:rsidP="004C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C6EF4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0C6EF4" w:rsidRDefault="002E45A1" w:rsidP="0096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1979-</w:t>
            </w:r>
            <w:r>
              <w:rPr>
                <w:rFonts w:ascii="Times New Roman" w:hAnsi="Times New Roman"/>
                <w:sz w:val="24"/>
                <w:szCs w:val="24"/>
              </w:rPr>
              <w:t>06.03.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C6EF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 xml:space="preserve">  Смоленского районного агропромышленного объединения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1986-</w:t>
            </w:r>
          </w:p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.03.1988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648" w:type="dxa"/>
            <w:vMerge w:val="restart"/>
          </w:tcPr>
          <w:p w:rsidR="002E45A1" w:rsidRPr="006C0753" w:rsidRDefault="002E45A1" w:rsidP="00FC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Пионерского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4456" w:type="dxa"/>
          </w:tcPr>
          <w:p w:rsidR="002E45A1" w:rsidRPr="006C07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 xml:space="preserve">Пионерский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1701" w:type="dxa"/>
            <w:vMerge w:val="restart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6C0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1961 - 1979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753">
              <w:rPr>
                <w:rFonts w:ascii="Times New Roman" w:hAnsi="Times New Roman"/>
                <w:sz w:val="24"/>
                <w:szCs w:val="24"/>
                <w:lang w:eastAsia="ru-RU"/>
              </w:rPr>
              <w:t>1972-1993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  <w:r w:rsidRPr="006C07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Pr="006C0753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F139C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13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истрация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2005-</w:t>
            </w:r>
            <w:r w:rsidRPr="006C07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6C0753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6C07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 xml:space="preserve">Пионерский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6C0753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6C07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Пионерск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6C0753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6C0753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Пионерская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965295">
        <w:tc>
          <w:tcPr>
            <w:tcW w:w="609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96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6C0753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6C07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Администрация Пионерского сельского округа Смоленск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 Смоленской области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12.02.1998-31.12.2005</w:t>
            </w:r>
          </w:p>
        </w:tc>
        <w:tc>
          <w:tcPr>
            <w:tcW w:w="1701" w:type="dxa"/>
            <w:vMerge w:val="restart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6C0753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6C0753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0753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2E45A1" w:rsidRPr="006C0753" w:rsidRDefault="002E45A1" w:rsidP="00FC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Пионерского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1849" w:type="dxa"/>
          </w:tcPr>
          <w:p w:rsidR="002E45A1" w:rsidRPr="006C075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53">
              <w:rPr>
                <w:rFonts w:ascii="Times New Roman" w:hAnsi="Times New Roman"/>
                <w:sz w:val="24"/>
                <w:szCs w:val="24"/>
              </w:rPr>
              <w:t>01.01.2006-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FC11CB">
        <w:tc>
          <w:tcPr>
            <w:tcW w:w="609" w:type="dxa"/>
            <w:tcBorders>
              <w:bottom w:val="single" w:sz="4" w:space="0" w:color="auto"/>
            </w:tcBorders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Купринский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Смоленского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 xml:space="preserve"> районного агропромышленного объединения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0C6EF4" w:rsidRDefault="002E45A1" w:rsidP="0096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Купринский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>1974-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E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1974-1988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E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1974-1988</w:t>
            </w:r>
          </w:p>
        </w:tc>
      </w:tr>
      <w:tr w:rsidR="002E45A1" w:rsidRPr="00D1599F" w:rsidTr="00FC11CB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2E45A1" w:rsidRDefault="002E45A1" w:rsidP="004C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2E45A1" w:rsidRPr="000C6EF4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2E45A1" w:rsidRPr="000C6EF4" w:rsidRDefault="002E45A1" w:rsidP="004C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0C6EF4" w:rsidRDefault="002E45A1" w:rsidP="00C3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Купринский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696">
              <w:rPr>
                <w:rFonts w:ascii="Times New Roman" w:hAnsi="Times New Roman"/>
                <w:sz w:val="24"/>
                <w:szCs w:val="24"/>
              </w:rPr>
              <w:t>сполнительного комитета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45A1" w:rsidRPr="000C6EF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45A1" w:rsidRPr="000C6EF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F4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6EF4">
              <w:rPr>
                <w:rFonts w:ascii="Times New Roman" w:hAnsi="Times New Roman"/>
                <w:sz w:val="24"/>
                <w:szCs w:val="24"/>
              </w:rPr>
              <w:t>Купринский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Смоленского 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районного агропромышленного объединения</w:t>
            </w:r>
          </w:p>
          <w:p w:rsidR="002E45A1" w:rsidRPr="000C6EF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/>
                <w:sz w:val="24"/>
                <w:szCs w:val="24"/>
              </w:rPr>
              <w:t>22.03.</w:t>
            </w:r>
            <w:r w:rsidRPr="000C6EF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</w:tcPr>
          <w:p w:rsidR="002E45A1" w:rsidRPr="000C6EF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86" w:type="dxa"/>
          </w:tcPr>
          <w:p w:rsidR="002E45A1" w:rsidRPr="001361B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48" w:type="dxa"/>
          </w:tcPr>
          <w:p w:rsidR="002E45A1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Смоленский районный комитет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рофсоюза работников государственной торговли и потребительской кооперации</w:t>
            </w:r>
          </w:p>
          <w:p w:rsidR="002E45A1" w:rsidRPr="001361B4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2E45A1" w:rsidRPr="001361B4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Смоленский районный комитет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рофсоюза работников государственной торговли и потребительской кооперации</w:t>
            </w:r>
          </w:p>
          <w:p w:rsidR="002E45A1" w:rsidRPr="001361B4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E45A1" w:rsidRPr="001361B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1977-1986</w:t>
            </w:r>
          </w:p>
        </w:tc>
        <w:tc>
          <w:tcPr>
            <w:tcW w:w="1701" w:type="dxa"/>
          </w:tcPr>
          <w:p w:rsidR="002E45A1" w:rsidRPr="001361B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0C6EF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1977-1986</w:t>
            </w: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86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648" w:type="dxa"/>
            <w:vMerge w:val="restart"/>
          </w:tcPr>
          <w:p w:rsidR="002E45A1" w:rsidRPr="00AF70E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70E4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AF70E4">
              <w:rPr>
                <w:rFonts w:ascii="Times New Roman" w:hAnsi="Times New Roman"/>
                <w:sz w:val="24"/>
                <w:szCs w:val="24"/>
              </w:rPr>
              <w:t xml:space="preserve"> сельского округа</w:t>
            </w:r>
          </w:p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E4"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4456" w:type="dxa"/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EE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Pr="00241B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</w:tc>
        <w:tc>
          <w:tcPr>
            <w:tcW w:w="1849" w:type="dxa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1976-1977</w:t>
            </w:r>
          </w:p>
        </w:tc>
        <w:tc>
          <w:tcPr>
            <w:tcW w:w="1701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B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1974-2005</w:t>
            </w:r>
          </w:p>
        </w:tc>
        <w:tc>
          <w:tcPr>
            <w:tcW w:w="2127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1979-2004</w:t>
            </w: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EE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Pr="00241BEE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</w:t>
            </w:r>
          </w:p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AF70E4">
        <w:tc>
          <w:tcPr>
            <w:tcW w:w="60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41BEE">
              <w:rPr>
                <w:rFonts w:ascii="Times New Roman" w:hAnsi="Times New Roman"/>
                <w:sz w:val="24"/>
                <w:szCs w:val="24"/>
              </w:rPr>
              <w:t>Денисовск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241BE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народных депутатов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1992-</w:t>
            </w:r>
          </w:p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11.1993</w:t>
            </w:r>
          </w:p>
        </w:tc>
        <w:tc>
          <w:tcPr>
            <w:tcW w:w="1701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EE">
              <w:rPr>
                <w:rFonts w:ascii="Times New Roman" w:hAnsi="Times New Roman"/>
                <w:sz w:val="24"/>
                <w:szCs w:val="24"/>
              </w:rPr>
              <w:t>Денисовская</w:t>
            </w:r>
            <w:proofErr w:type="spellEnd"/>
            <w:r w:rsidRPr="00241BE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0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70E4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AF70E4">
              <w:rPr>
                <w:rFonts w:ascii="Times New Roman" w:hAnsi="Times New Roman"/>
                <w:sz w:val="24"/>
                <w:szCs w:val="24"/>
              </w:rPr>
              <w:t xml:space="preserve"> сельского округа Смоленского района Смоленской области</w:t>
            </w:r>
          </w:p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12.02.1998-</w:t>
            </w:r>
          </w:p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 w:val="restart"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86" w:type="dxa"/>
            <w:vMerge w:val="restart"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648" w:type="dxa"/>
            <w:vMerge w:val="restart"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Сметанинского</w:t>
            </w:r>
            <w:proofErr w:type="spellEnd"/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>1975-1978</w:t>
            </w:r>
          </w:p>
        </w:tc>
        <w:tc>
          <w:tcPr>
            <w:tcW w:w="1701" w:type="dxa"/>
            <w:vMerge w:val="restart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1976-1979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914">
              <w:rPr>
                <w:rFonts w:ascii="Times New Roman" w:hAnsi="Times New Roman"/>
                <w:sz w:val="24"/>
                <w:szCs w:val="24"/>
                <w:lang w:eastAsia="ru-RU"/>
              </w:rPr>
              <w:t>1975-</w:t>
            </w: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</w:t>
            </w: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  <w:r w:rsidRPr="00187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-2019</w:t>
            </w:r>
          </w:p>
          <w:p w:rsidR="002E45A1" w:rsidRPr="0018791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>1978-08.01.1992</w:t>
            </w:r>
          </w:p>
        </w:tc>
        <w:tc>
          <w:tcPr>
            <w:tcW w:w="1701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87914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4C5BD8">
        <w:tc>
          <w:tcPr>
            <w:tcW w:w="609" w:type="dxa"/>
            <w:vMerge/>
          </w:tcPr>
          <w:p w:rsidR="002E45A1" w:rsidRPr="00241BEE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87914" w:rsidRDefault="002E45A1" w:rsidP="004C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>09.01.1992-11.1993</w:t>
            </w:r>
          </w:p>
        </w:tc>
        <w:tc>
          <w:tcPr>
            <w:tcW w:w="1701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87914" w:rsidRDefault="002E45A1" w:rsidP="007F1ACC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1701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14">
              <w:rPr>
                <w:rFonts w:ascii="Times New Roman" w:hAnsi="Times New Roman"/>
                <w:sz w:val="24"/>
                <w:szCs w:val="24"/>
              </w:rPr>
              <w:t xml:space="preserve">Совет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</w:p>
          <w:p w:rsidR="002E45A1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914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1879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2E45A1" w:rsidRPr="00187914" w:rsidRDefault="002E45A1" w:rsidP="007F1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28.10.2005</w:t>
            </w:r>
            <w:r w:rsidRPr="0018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187914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AF70E4">
        <w:tc>
          <w:tcPr>
            <w:tcW w:w="60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7F1ACC">
        <w:tc>
          <w:tcPr>
            <w:tcW w:w="609" w:type="dxa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86" w:type="dxa"/>
          </w:tcPr>
          <w:p w:rsidR="002E45A1" w:rsidRPr="00C86592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59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648" w:type="dxa"/>
          </w:tcPr>
          <w:p w:rsidR="002E45A1" w:rsidRPr="00C86592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Радкевщинский</w:t>
            </w:r>
            <w:proofErr w:type="spellEnd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4456" w:type="dxa"/>
          </w:tcPr>
          <w:p w:rsidR="002E45A1" w:rsidRPr="00C86592" w:rsidRDefault="002E45A1" w:rsidP="007F1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Радкевщинский</w:t>
            </w:r>
            <w:proofErr w:type="spellEnd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Смоленского района Смоленской области </w:t>
            </w: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исполнительный комитет</w:t>
            </w:r>
          </w:p>
        </w:tc>
        <w:tc>
          <w:tcPr>
            <w:tcW w:w="1849" w:type="dxa"/>
          </w:tcPr>
          <w:p w:rsidR="002E45A1" w:rsidRPr="00C86592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1931-1954</w:t>
            </w:r>
          </w:p>
        </w:tc>
        <w:tc>
          <w:tcPr>
            <w:tcW w:w="1701" w:type="dxa"/>
          </w:tcPr>
          <w:p w:rsidR="002E45A1" w:rsidRPr="00C86592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  <w:p w:rsidR="002E45A1" w:rsidRPr="00C86592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86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648" w:type="dxa"/>
            <w:vMerge w:val="restart"/>
          </w:tcPr>
          <w:p w:rsidR="002E45A1" w:rsidRPr="00241BEE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нитарное предприятие «Государственная заводская конюшня «Смоленская»</w:t>
            </w:r>
          </w:p>
        </w:tc>
        <w:tc>
          <w:tcPr>
            <w:tcW w:w="4456" w:type="dxa"/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 xml:space="preserve">Государственная заводская конюшня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Рогачево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41BEE">
              <w:rPr>
                <w:rFonts w:ascii="Times New Roman" w:hAnsi="Times New Roman"/>
                <w:sz w:val="24"/>
                <w:szCs w:val="24"/>
              </w:rPr>
              <w:t>Росплемконезавода</w:t>
            </w:r>
            <w:proofErr w:type="spellEnd"/>
          </w:p>
        </w:tc>
        <w:tc>
          <w:tcPr>
            <w:tcW w:w="1849" w:type="dxa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1946-1980</w:t>
            </w:r>
          </w:p>
        </w:tc>
        <w:tc>
          <w:tcPr>
            <w:tcW w:w="1701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B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1939-2011</w:t>
            </w:r>
          </w:p>
        </w:tc>
        <w:tc>
          <w:tcPr>
            <w:tcW w:w="2127" w:type="dxa"/>
            <w:vMerge w:val="restart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1946-1980</w:t>
            </w: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 xml:space="preserve">Государственная заводская конюшня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осплем</w:t>
            </w:r>
            <w:r>
              <w:rPr>
                <w:rFonts w:ascii="Times New Roman" w:hAnsi="Times New Roman"/>
                <w:sz w:val="24"/>
                <w:szCs w:val="24"/>
              </w:rPr>
              <w:t>коне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завода</w:t>
            </w:r>
            <w:proofErr w:type="spellEnd"/>
          </w:p>
        </w:tc>
        <w:tc>
          <w:tcPr>
            <w:tcW w:w="1849" w:type="dxa"/>
          </w:tcPr>
          <w:p w:rsidR="002E45A1" w:rsidRPr="00241BEE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1981-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241BEE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«Смоленская Государственная заводская конюшня»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18.01.1993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241BEE" w:rsidRDefault="002E45A1" w:rsidP="00AF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З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аводская конюшня «Смоленская»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19.01.1993-1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.04.2003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AF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BEE">
              <w:rPr>
                <w:rFonts w:ascii="Times New Roman" w:hAnsi="Times New Roman"/>
                <w:sz w:val="24"/>
                <w:szCs w:val="24"/>
              </w:rPr>
              <w:t>нитарное предприятие «Государственная заводская конюшня «Смоленская»</w:t>
            </w:r>
          </w:p>
          <w:p w:rsidR="002E45A1" w:rsidRPr="00241BEE" w:rsidRDefault="002E45A1" w:rsidP="00AF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EE">
              <w:rPr>
                <w:rFonts w:ascii="Times New Roman" w:hAnsi="Times New Roman"/>
                <w:sz w:val="24"/>
                <w:szCs w:val="24"/>
              </w:rPr>
              <w:t>18.04.2003-24.04.2008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rPr>
          <w:trHeight w:val="1100"/>
        </w:trPr>
        <w:tc>
          <w:tcPr>
            <w:tcW w:w="609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86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8F">
              <w:rPr>
                <w:rFonts w:ascii="Times New Roman" w:hAnsi="Times New Roman"/>
                <w:sz w:val="24"/>
                <w:szCs w:val="24"/>
              </w:rPr>
              <w:t>Администрация Пригородного сельского округа Смоленского района Смоленской области</w:t>
            </w:r>
          </w:p>
        </w:tc>
        <w:tc>
          <w:tcPr>
            <w:tcW w:w="4456" w:type="dxa"/>
            <w:tcBorders>
              <w:bottom w:val="single" w:sz="4" w:space="0" w:color="000000" w:themeColor="text1"/>
            </w:tcBorders>
          </w:tcPr>
          <w:p w:rsidR="002E45A1" w:rsidRPr="005B6635" w:rsidRDefault="002E45A1" w:rsidP="007F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Пригородный сельский Совет депутатов трудящихся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и его исполнительный комитет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1969-1977</w:t>
            </w:r>
          </w:p>
        </w:tc>
        <w:tc>
          <w:tcPr>
            <w:tcW w:w="1701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1971-1972</w:t>
            </w:r>
          </w:p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1984-1999</w:t>
            </w:r>
          </w:p>
        </w:tc>
        <w:tc>
          <w:tcPr>
            <w:tcW w:w="2127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</w:t>
            </w: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5B6635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Пригородный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ьский Совет народных депутатов 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и его исполнительный комитет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1978-1991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5B6635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Пригородн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народных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Смоленского района Смоленской области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5B6635" w:rsidRDefault="002E45A1" w:rsidP="00607019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 xml:space="preserve">Пригородная сельская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 района Смоленской области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E8F">
              <w:rPr>
                <w:rFonts w:ascii="Times New Roman" w:hAnsi="Times New Roman"/>
                <w:sz w:val="24"/>
                <w:szCs w:val="24"/>
              </w:rPr>
              <w:t>Администрация Пригородного сельского округа Смоленского района Смоленской области</w:t>
            </w:r>
          </w:p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  <w:tc>
          <w:tcPr>
            <w:tcW w:w="1701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241BE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AF70E4">
        <w:tc>
          <w:tcPr>
            <w:tcW w:w="60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AF7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7F1ACC">
        <w:tc>
          <w:tcPr>
            <w:tcW w:w="609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86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648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 xml:space="preserve">Администрация Ольшанского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Ольшанский сельский Совет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1987-1991</w:t>
            </w:r>
          </w:p>
        </w:tc>
        <w:tc>
          <w:tcPr>
            <w:tcW w:w="1701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1987-1999</w:t>
            </w:r>
          </w:p>
        </w:tc>
        <w:tc>
          <w:tcPr>
            <w:tcW w:w="2127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Сельский Совет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</w:t>
            </w: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Ольшанск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 xml:space="preserve"> народных депутатов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1992-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Ольшанская сельская администрация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12.1993-11.02.1998</w:t>
            </w:r>
          </w:p>
        </w:tc>
        <w:tc>
          <w:tcPr>
            <w:tcW w:w="1701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5B6635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 xml:space="preserve">Администрация Ольшанского </w:t>
            </w:r>
            <w:r w:rsidRPr="008C6864">
              <w:rPr>
                <w:rFonts w:ascii="Times New Roman" w:hAnsi="Times New Roman"/>
                <w:sz w:val="24"/>
                <w:szCs w:val="24"/>
              </w:rPr>
              <w:t>сельского округа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12.02.1998-</w:t>
            </w: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  <w:tc>
          <w:tcPr>
            <w:tcW w:w="1701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5B6635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86" w:type="dxa"/>
          </w:tcPr>
          <w:p w:rsidR="002E45A1" w:rsidRPr="0026185B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5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48" w:type="dxa"/>
          </w:tcPr>
          <w:p w:rsidR="002E45A1" w:rsidRPr="0026185B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государственная семенная инспекция</w:t>
            </w:r>
          </w:p>
        </w:tc>
        <w:tc>
          <w:tcPr>
            <w:tcW w:w="4456" w:type="dxa"/>
          </w:tcPr>
          <w:p w:rsidR="002E45A1" w:rsidRPr="0026185B" w:rsidRDefault="002E45A1" w:rsidP="00B7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Смоленская районная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ударственная семенная инспекция</w:t>
            </w:r>
          </w:p>
        </w:tc>
        <w:tc>
          <w:tcPr>
            <w:tcW w:w="1849" w:type="dxa"/>
          </w:tcPr>
          <w:p w:rsidR="002E45A1" w:rsidRPr="0026185B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1994-2004</w:t>
            </w:r>
          </w:p>
        </w:tc>
        <w:tc>
          <w:tcPr>
            <w:tcW w:w="1701" w:type="dxa"/>
          </w:tcPr>
          <w:p w:rsidR="002E45A1" w:rsidRPr="0026185B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1994-2004</w:t>
            </w:r>
          </w:p>
        </w:tc>
      </w:tr>
      <w:tr w:rsidR="002E45A1" w:rsidRPr="00D1599F" w:rsidTr="007F1ACC">
        <w:tc>
          <w:tcPr>
            <w:tcW w:w="609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86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648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635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vAlign w:val="center"/>
          </w:tcPr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>Муниципальное унитарное эксплуатационное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B6635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03.12.1997-01.12.2004</w:t>
            </w:r>
          </w:p>
        </w:tc>
        <w:tc>
          <w:tcPr>
            <w:tcW w:w="1701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1998-2007</w:t>
            </w:r>
          </w:p>
        </w:tc>
        <w:tc>
          <w:tcPr>
            <w:tcW w:w="2127" w:type="dxa"/>
            <w:vMerge w:val="restart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5B6635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5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635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02.12.2004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15.11.</w:t>
            </w:r>
            <w:r w:rsidRPr="005B663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5B6635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648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эксплуатационное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vAlign w:val="center"/>
          </w:tcPr>
          <w:p w:rsidR="002E45A1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унитарное 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эксплуатационное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Талашкино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C801A8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10.03.1998- 18.02.2009</w:t>
            </w:r>
          </w:p>
        </w:tc>
        <w:tc>
          <w:tcPr>
            <w:tcW w:w="1701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1998-2008</w:t>
            </w:r>
          </w:p>
        </w:tc>
        <w:tc>
          <w:tcPr>
            <w:tcW w:w="2127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86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C801A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жилищно-коммунально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у 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Смоленского района Смоленской области</w:t>
            </w: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30.12.1993-12.09.2001</w:t>
            </w:r>
          </w:p>
        </w:tc>
        <w:tc>
          <w:tcPr>
            <w:tcW w:w="1701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1994-2009</w:t>
            </w:r>
          </w:p>
        </w:tc>
        <w:tc>
          <w:tcPr>
            <w:tcW w:w="2127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4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1991-2006</w:t>
            </w: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C801A8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</w:p>
          <w:p w:rsidR="002E45A1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Заказчика» </w:t>
            </w:r>
          </w:p>
          <w:p w:rsidR="002E45A1" w:rsidRPr="00C801A8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13.09.2001-16.02.2009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076E8F">
        <w:tc>
          <w:tcPr>
            <w:tcW w:w="60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86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E45A1" w:rsidRPr="00C801A8" w:rsidRDefault="002E45A1" w:rsidP="0007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Технологии леса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C801A8" w:rsidRDefault="002E45A1" w:rsidP="0007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Технологии леса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1701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2127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86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648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Жуково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vAlign w:val="center"/>
          </w:tcPr>
          <w:p w:rsidR="002E45A1" w:rsidRPr="00C801A8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Жуково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1998-2006</w:t>
            </w:r>
          </w:p>
        </w:tc>
        <w:tc>
          <w:tcPr>
            <w:tcW w:w="2127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6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648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A8">
              <w:rPr>
                <w:rFonts w:ascii="Times New Roman" w:hAnsi="Times New Roman"/>
                <w:sz w:val="24"/>
                <w:szCs w:val="24"/>
              </w:rPr>
              <w:t>Катынское</w:t>
            </w:r>
            <w:proofErr w:type="spellEnd"/>
            <w:r w:rsidRPr="00C801A8">
              <w:rPr>
                <w:rFonts w:ascii="Times New Roman" w:hAnsi="Times New Roman"/>
                <w:sz w:val="24"/>
                <w:szCs w:val="24"/>
              </w:rPr>
              <w:t xml:space="preserve"> муниципальное многоотраслевое предприятие коммунального хозяйства</w:t>
            </w:r>
          </w:p>
        </w:tc>
        <w:tc>
          <w:tcPr>
            <w:tcW w:w="4456" w:type="dxa"/>
            <w:vAlign w:val="center"/>
          </w:tcPr>
          <w:p w:rsidR="002E45A1" w:rsidRPr="00C801A8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A8">
              <w:rPr>
                <w:rFonts w:ascii="Times New Roman" w:hAnsi="Times New Roman"/>
                <w:sz w:val="24"/>
                <w:szCs w:val="24"/>
              </w:rPr>
              <w:t>Катынское</w:t>
            </w:r>
            <w:proofErr w:type="spellEnd"/>
            <w:r w:rsidRPr="00C801A8">
              <w:rPr>
                <w:rFonts w:ascii="Times New Roman" w:hAnsi="Times New Roman"/>
                <w:sz w:val="24"/>
                <w:szCs w:val="24"/>
              </w:rPr>
              <w:t xml:space="preserve"> муниципальное многоотраслевое предприятие коммунального хозяйства</w:t>
            </w: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1994-2010</w:t>
            </w:r>
          </w:p>
        </w:tc>
        <w:tc>
          <w:tcPr>
            <w:tcW w:w="1701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1994-2010</w:t>
            </w:r>
          </w:p>
        </w:tc>
        <w:tc>
          <w:tcPr>
            <w:tcW w:w="2127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86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648" w:type="dxa"/>
            <w:vMerge w:val="restart"/>
          </w:tcPr>
          <w:p w:rsidR="002E45A1" w:rsidRPr="00C801A8" w:rsidRDefault="002E45A1" w:rsidP="0007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чебно-опытное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 Смоленского сельскохозяйственного института</w:t>
            </w:r>
          </w:p>
        </w:tc>
        <w:tc>
          <w:tcPr>
            <w:tcW w:w="4456" w:type="dxa"/>
            <w:vAlign w:val="center"/>
          </w:tcPr>
          <w:p w:rsidR="002E45A1" w:rsidRPr="00C801A8" w:rsidRDefault="002E45A1" w:rsidP="0007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Совхоз «Смоленский»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1960-19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1960-2009</w:t>
            </w:r>
          </w:p>
        </w:tc>
        <w:tc>
          <w:tcPr>
            <w:tcW w:w="2127" w:type="dxa"/>
            <w:vMerge w:val="restart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C801A8" w:rsidRDefault="002E45A1" w:rsidP="0007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Совхоз «Смоленский»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D1599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 Смоленского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</w:t>
            </w:r>
          </w:p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06.03.1986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D1599F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Совхоз «Смоленский</w:t>
            </w:r>
            <w:proofErr w:type="gramStart"/>
            <w:r w:rsidRPr="00C801A8">
              <w:rPr>
                <w:rFonts w:ascii="Times New Roman" w:hAnsi="Times New Roman"/>
                <w:sz w:val="24"/>
                <w:szCs w:val="24"/>
              </w:rPr>
              <w:t>»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599F">
              <w:rPr>
                <w:rFonts w:ascii="Times New Roman" w:hAnsi="Times New Roman"/>
                <w:sz w:val="24"/>
                <w:szCs w:val="24"/>
              </w:rPr>
              <w:t xml:space="preserve">моленского районного агропромышленного объединения 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D1599F" w:rsidRDefault="002E45A1" w:rsidP="006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Совхоз «Смоленский»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 xml:space="preserve">гропромышленного комбината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20.12.1988-10.03.1992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C801A8" w:rsidRDefault="002E45A1" w:rsidP="00607019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>Учебно-опытное хозяйство «Смоленское» Смоленского сельскохозяйственного института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11.03.1992</w:t>
            </w:r>
          </w:p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7F1ACC">
        <w:tc>
          <w:tcPr>
            <w:tcW w:w="609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2E45A1" w:rsidRPr="00C801A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A8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чебно-опытно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о «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 xml:space="preserve"> Смоленского сельскохозяйственного института</w:t>
            </w:r>
          </w:p>
        </w:tc>
        <w:tc>
          <w:tcPr>
            <w:tcW w:w="1849" w:type="dxa"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Pr="00C801A8">
              <w:rPr>
                <w:rFonts w:ascii="Times New Roman" w:hAnsi="Times New Roman"/>
                <w:sz w:val="24"/>
                <w:szCs w:val="24"/>
              </w:rPr>
              <w:t>1997-2009</w:t>
            </w:r>
          </w:p>
        </w:tc>
        <w:tc>
          <w:tcPr>
            <w:tcW w:w="1701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C801A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86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648" w:type="dxa"/>
          </w:tcPr>
          <w:p w:rsidR="002E45A1" w:rsidRPr="00924B3C" w:rsidRDefault="002E45A1" w:rsidP="0007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04.06.2001-19.9.2007</w:t>
            </w:r>
          </w:p>
        </w:tc>
        <w:tc>
          <w:tcPr>
            <w:tcW w:w="1701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86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Смоленский охотник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2E45A1" w:rsidRPr="00924B3C" w:rsidRDefault="002E45A1" w:rsidP="0007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Смоленский охотник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2001-2009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2001-2009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86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648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социально-реабилитационный центр для 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Муниципальное 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социально-реабилитационный центр для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28.06.2001-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.12.2004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социально-реабилитационный центр для 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30.12.2004-29.03.2010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86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648" w:type="dxa"/>
          </w:tcPr>
          <w:p w:rsidR="002E45A1" w:rsidRPr="00924B3C" w:rsidRDefault="002E45A1" w:rsidP="00B7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Общество 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Общество 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2004-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2004-2009</w:t>
            </w:r>
          </w:p>
        </w:tc>
        <w:tc>
          <w:tcPr>
            <w:tcW w:w="2127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6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648" w:type="dxa"/>
          </w:tcPr>
          <w:p w:rsidR="002E45A1" w:rsidRPr="00924B3C" w:rsidRDefault="002E45A1" w:rsidP="00B7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Домовит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Домовит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2007-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2127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86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648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филиал №2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государственного унитарного предприятия 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</w:rPr>
              <w:t>ое лесохозяйственное объединение»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Смоленский лесхоз Смоленской области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10.12.1939-31.03.2005</w:t>
            </w:r>
          </w:p>
        </w:tc>
        <w:tc>
          <w:tcPr>
            <w:tcW w:w="1701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1943-2010</w:t>
            </w:r>
          </w:p>
        </w:tc>
        <w:tc>
          <w:tcPr>
            <w:tcW w:w="2127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Смоленский лесхоз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01.04.2005-25.01.2007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бластное государственное учреждение 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Смоленское областное лесохозяйственное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лесхоз - филиал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государственного учреждения «</w:t>
            </w:r>
            <w:proofErr w:type="spellStart"/>
            <w:r w:rsidRPr="00924B3C">
              <w:rPr>
                <w:rFonts w:ascii="Times New Roman" w:hAnsi="Times New Roman"/>
                <w:sz w:val="24"/>
                <w:szCs w:val="24"/>
              </w:rPr>
              <w:t>Смолобллес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31.01.2007-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государственногоунитарного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«</w:t>
            </w:r>
            <w:proofErr w:type="spellStart"/>
            <w:r w:rsidRPr="00924B3C">
              <w:rPr>
                <w:rFonts w:ascii="Times New Roman" w:hAnsi="Times New Roman"/>
                <w:sz w:val="24"/>
                <w:szCs w:val="24"/>
              </w:rPr>
              <w:t>Смоллеспром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09.01.2008-29.10.2008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Смоленский филиал №2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государственного унитарного предприятия 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</w:rPr>
              <w:t>ое лесохозяйственное объединение»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30.10.2008-23.04.2012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86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Туристский комплекс 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Соколья 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Смоленской областной туристско-экскурсионной фирмы «</w:t>
            </w:r>
            <w:proofErr w:type="spellStart"/>
            <w:r w:rsidRPr="00924B3C">
              <w:rPr>
                <w:rFonts w:ascii="Times New Roman" w:hAnsi="Times New Roman"/>
                <w:sz w:val="24"/>
                <w:szCs w:val="24"/>
              </w:rPr>
              <w:t>Смоленсктурист</w:t>
            </w:r>
            <w:proofErr w:type="spellEnd"/>
            <w:r w:rsidRPr="00924B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Туристская база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Соколья Гора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15.08.1976-31.03.1983</w:t>
            </w:r>
          </w:p>
        </w:tc>
        <w:tc>
          <w:tcPr>
            <w:tcW w:w="1701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1976-1999</w:t>
            </w:r>
          </w:p>
        </w:tc>
        <w:tc>
          <w:tcPr>
            <w:tcW w:w="2127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Туристский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Соколья 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Смоленской областной туристско-экскурсионной фирмы «</w:t>
            </w:r>
            <w:proofErr w:type="spellStart"/>
            <w:r w:rsidRPr="00924B3C">
              <w:rPr>
                <w:rFonts w:ascii="Times New Roman" w:hAnsi="Times New Roman"/>
                <w:sz w:val="24"/>
                <w:szCs w:val="24"/>
              </w:rPr>
              <w:t>Смоленсктурист</w:t>
            </w:r>
            <w:proofErr w:type="spellEnd"/>
            <w:r w:rsidRPr="00924B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01.04.1983-10.08.1999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86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648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Печерский комбинат коммунальных предприятий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26.10.1984-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.1988</w:t>
            </w:r>
          </w:p>
        </w:tc>
        <w:tc>
          <w:tcPr>
            <w:tcW w:w="1701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1985-201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Печерское многоотраслевое предприятие коммунального хозяйства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25.05.1988-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муниципальное предприятие «Печерское многоотраслевое предприятие коммунального хозяйства»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01.06.1992-28.02.2000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эксплуатационное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29.02.2000-04.05.2011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86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648" w:type="dxa"/>
            <w:vMerge w:val="restart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Меркурий-3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24B3C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Заготовительная контора Смоленского районного Союза Потребительских обществ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19.05.1944-2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.04.1992</w:t>
            </w:r>
          </w:p>
        </w:tc>
        <w:tc>
          <w:tcPr>
            <w:tcW w:w="1701" w:type="dxa"/>
            <w:vMerge w:val="restart"/>
          </w:tcPr>
          <w:p w:rsidR="002E45A1" w:rsidRPr="0027254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5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1944-2012</w:t>
            </w:r>
          </w:p>
        </w:tc>
        <w:tc>
          <w:tcPr>
            <w:tcW w:w="2127" w:type="dxa"/>
            <w:vMerge w:val="restart"/>
          </w:tcPr>
          <w:p w:rsidR="002E45A1" w:rsidRPr="0027254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Меркурий-3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>29.04.1992-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.12.1998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Меркурий-3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924B3C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24B3C">
              <w:rPr>
                <w:rFonts w:ascii="Times New Roman" w:hAnsi="Times New Roman"/>
                <w:sz w:val="24"/>
                <w:szCs w:val="24"/>
              </w:rPr>
              <w:t>.12.1998-05.07.2012</w:t>
            </w:r>
          </w:p>
        </w:tc>
        <w:tc>
          <w:tcPr>
            <w:tcW w:w="1701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24B3C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86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648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Водоканал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Водоканал Смоленского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7301D9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11.07.2009-01.11.2012</w:t>
            </w:r>
          </w:p>
        </w:tc>
        <w:tc>
          <w:tcPr>
            <w:tcW w:w="1701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2009-2012</w:t>
            </w:r>
          </w:p>
        </w:tc>
        <w:tc>
          <w:tcPr>
            <w:tcW w:w="2127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86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648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Новосельское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Смоленского районного агропромышленного объединения</w:t>
            </w:r>
          </w:p>
        </w:tc>
        <w:tc>
          <w:tcPr>
            <w:tcW w:w="4456" w:type="dxa"/>
          </w:tcPr>
          <w:p w:rsidR="002E45A1" w:rsidRPr="007301D9" w:rsidRDefault="002E45A1" w:rsidP="003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Опытно-производственное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Новосельское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управления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хозяйства 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 Смоленского районного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1979-1981</w:t>
            </w:r>
          </w:p>
        </w:tc>
        <w:tc>
          <w:tcPr>
            <w:tcW w:w="2127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1977-1981</w:t>
            </w:r>
          </w:p>
        </w:tc>
      </w:tr>
      <w:tr w:rsidR="002E45A1" w:rsidRPr="00D1599F" w:rsidTr="00382582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382582">
        <w:tc>
          <w:tcPr>
            <w:tcW w:w="609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7301D9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Опытно-производственное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Новосельское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управления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хозяйства 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 Смоленского 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1978-30.09.1980</w:t>
            </w:r>
          </w:p>
        </w:tc>
        <w:tc>
          <w:tcPr>
            <w:tcW w:w="1701" w:type="dxa"/>
            <w:vMerge w:val="restart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Merge/>
          </w:tcPr>
          <w:p w:rsidR="002E45A1" w:rsidRPr="007301D9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7301D9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7301D9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7301D9" w:rsidRDefault="002E45A1" w:rsidP="003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Новосельское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управления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хозяйства 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 Смоленского районного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01.10.1980-06.03.1986</w:t>
            </w:r>
          </w:p>
        </w:tc>
        <w:tc>
          <w:tcPr>
            <w:tcW w:w="1701" w:type="dxa"/>
            <w:vMerge/>
          </w:tcPr>
          <w:p w:rsidR="002E45A1" w:rsidRPr="007301D9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7301D9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301D9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Новосельское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599F">
              <w:rPr>
                <w:rFonts w:ascii="Times New Roman" w:hAnsi="Times New Roman"/>
                <w:sz w:val="24"/>
                <w:szCs w:val="24"/>
              </w:rPr>
              <w:t>Смоленского районного агропромышленного объединения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Merge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86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648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Смоленская рыбная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7301D9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>Смоленская рыбная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10.07.2001-21.08.2009</w:t>
            </w:r>
          </w:p>
        </w:tc>
        <w:tc>
          <w:tcPr>
            <w:tcW w:w="1701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2001-2009</w:t>
            </w:r>
          </w:p>
        </w:tc>
        <w:tc>
          <w:tcPr>
            <w:tcW w:w="2127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86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</w:p>
          <w:p w:rsidR="002E45A1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Птицефабрика </w:t>
            </w:r>
            <w:proofErr w:type="spellStart"/>
            <w:r w:rsidRPr="007301D9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7301D9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301D9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Птицефабрика </w:t>
            </w:r>
            <w:proofErr w:type="spellStart"/>
            <w:r w:rsidRPr="007301D9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18.05.2012-01.07.2013</w:t>
            </w:r>
          </w:p>
        </w:tc>
        <w:tc>
          <w:tcPr>
            <w:tcW w:w="1701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127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86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648" w:type="dxa"/>
            <w:vMerge w:val="restart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 xml:space="preserve">Производственно-коммерческое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>кционерное общество закрытого тип</w:t>
            </w:r>
            <w:proofErr w:type="gramStart"/>
            <w:r w:rsidRPr="007B52E8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7B52E8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  <w:r w:rsidRPr="007B5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7B52E8" w:rsidRDefault="002E45A1" w:rsidP="003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52E8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B52E8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>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депутатов трудящихся Смоленской области</w:t>
            </w:r>
            <w:proofErr w:type="gramEnd"/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>1966-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1966-1997</w:t>
            </w: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B52E8" w:rsidRDefault="002E45A1" w:rsidP="003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52E8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7B52E8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1F4C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>Смоленского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онного Совета народных депутатов 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52E8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Смоленского районного агропромышленного объединения </w:t>
            </w:r>
          </w:p>
          <w:p w:rsidR="002E45A1" w:rsidRPr="007B52E8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382582">
        <w:tc>
          <w:tcPr>
            <w:tcW w:w="60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38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B52E8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52E8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B52E8">
              <w:rPr>
                <w:rFonts w:ascii="Times New Roman" w:hAnsi="Times New Roman"/>
                <w:sz w:val="24"/>
                <w:szCs w:val="24"/>
              </w:rPr>
              <w:t>Агропромышленного комбината «Смоленский»</w:t>
            </w:r>
          </w:p>
        </w:tc>
        <w:tc>
          <w:tcPr>
            <w:tcW w:w="1849" w:type="dxa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>20.12.1988-27.08.1992</w:t>
            </w:r>
          </w:p>
        </w:tc>
        <w:tc>
          <w:tcPr>
            <w:tcW w:w="1701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B52E8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>Производственно-коммерческое Акционерное общество закрытого тип</w:t>
            </w:r>
            <w:proofErr w:type="gramStart"/>
            <w:r w:rsidRPr="007B52E8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7B52E8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  <w:r w:rsidRPr="007B52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9" w:type="dxa"/>
          </w:tcPr>
          <w:p w:rsidR="002E45A1" w:rsidRPr="007B52E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8">
              <w:rPr>
                <w:rFonts w:ascii="Times New Roman" w:hAnsi="Times New Roman"/>
                <w:sz w:val="24"/>
                <w:szCs w:val="24"/>
              </w:rPr>
              <w:t>28.08.1992-28.07.1998</w:t>
            </w:r>
          </w:p>
        </w:tc>
        <w:tc>
          <w:tcPr>
            <w:tcW w:w="1701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FA70D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6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648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01D9"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7301D9" w:rsidRDefault="002E45A1" w:rsidP="004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01D9"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9">
              <w:rPr>
                <w:rFonts w:ascii="Times New Roman" w:hAnsi="Times New Roman"/>
                <w:sz w:val="24"/>
                <w:szCs w:val="24"/>
              </w:rPr>
              <w:t>12.09.2003-17.07.2015</w:t>
            </w:r>
          </w:p>
        </w:tc>
        <w:tc>
          <w:tcPr>
            <w:tcW w:w="1701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2011-2015</w:t>
            </w:r>
          </w:p>
        </w:tc>
        <w:tc>
          <w:tcPr>
            <w:tcW w:w="2127" w:type="dxa"/>
          </w:tcPr>
          <w:p w:rsidR="002E45A1" w:rsidRPr="007301D9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6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«Птицефабрика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20.10.1992-18.05.1997</w:t>
            </w:r>
          </w:p>
        </w:tc>
        <w:tc>
          <w:tcPr>
            <w:tcW w:w="1701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1993-2017</w:t>
            </w:r>
          </w:p>
        </w:tc>
        <w:tc>
          <w:tcPr>
            <w:tcW w:w="2127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1992-1996</w:t>
            </w: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Закрытое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19.05.1997-04.10.2003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04.10.2003-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23.05.2012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«Птицефабрика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24.05.2012-21.06.2017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86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648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Сметанино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Сметанино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03.12.1992-23.03.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1993-2001</w:t>
            </w:r>
          </w:p>
        </w:tc>
        <w:tc>
          <w:tcPr>
            <w:tcW w:w="2127" w:type="dxa"/>
            <w:vMerge w:val="restart"/>
          </w:tcPr>
          <w:p w:rsidR="002E45A1" w:rsidRPr="00AC4E7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E71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Закрытое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Сметанино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-18.04.2003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Сметанино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45A1" w:rsidRPr="0002051F" w:rsidRDefault="002E45A1" w:rsidP="00B76A6B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19.04.2003-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86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648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Совхоз «Сметанино» 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комбината «Смоленский»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02051F" w:rsidRDefault="002E45A1" w:rsidP="00C6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 птицефабрика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правления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депутатов трудящихся  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proofErr w:type="gram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01.10.1962-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1962-1992</w:t>
            </w:r>
          </w:p>
        </w:tc>
        <w:tc>
          <w:tcPr>
            <w:tcW w:w="2127" w:type="dxa"/>
            <w:vMerge w:val="restart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1984-1992</w:t>
            </w: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Default="002E45A1" w:rsidP="004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птицефабрика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правления сельского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народных депутатов 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proofErr w:type="gramEnd"/>
          </w:p>
          <w:p w:rsidR="002E45A1" w:rsidRPr="0002051F" w:rsidRDefault="002E45A1" w:rsidP="004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C6751E">
        <w:tc>
          <w:tcPr>
            <w:tcW w:w="60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 птицефабрика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агропромышленного объединения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 w:val="restart"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45A1" w:rsidRPr="0002051F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 птицефабрика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комбината «Смоленский»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20.12.1988-23.12.1991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2051F" w:rsidRDefault="002E45A1" w:rsidP="00C6751E">
            <w:pPr>
              <w:tabs>
                <w:tab w:val="left" w:pos="50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Совхоз «Сметанино»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комбината «Смоленский»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24.12.1991-02.12.1992</w:t>
            </w:r>
          </w:p>
        </w:tc>
        <w:tc>
          <w:tcPr>
            <w:tcW w:w="1701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ирма «Стиль»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ирма «Стиль»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30.05.1995-16.11.2016</w:t>
            </w:r>
          </w:p>
        </w:tc>
        <w:tc>
          <w:tcPr>
            <w:tcW w:w="1701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</w:t>
            </w: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648" w:type="dxa"/>
          </w:tcPr>
          <w:p w:rsidR="002E45A1" w:rsidRPr="0002051F" w:rsidRDefault="002E45A1" w:rsidP="0043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ирма 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КаргоЛайнОйл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ирма 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КаргоЛайнОйл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04.02.2009-10.02.2017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2009-2017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648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Стройспецтранс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Стройспецтранс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.01.2015-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8.09.2017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648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«Коммунальные системы муниципального образования «Смоленский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«Коммунальные системы муниципального образования «Смоленский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.2006-31.03.2014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 дом культуры» Пионерского сельского поселения Смоленского района Смоленской области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</w:t>
            </w:r>
            <w:proofErr w:type="spellStart"/>
            <w:r w:rsidRPr="0002051F"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 дом культуры» Пионерского сельского поселения Смоленского района Смоленской области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03.08.2006-09.08.2017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648" w:type="dxa"/>
          </w:tcPr>
          <w:p w:rsidR="002E45A1" w:rsidRPr="0002051F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«Сельскохозяйственное предприятие «Русь»</w:t>
            </w:r>
          </w:p>
        </w:tc>
        <w:tc>
          <w:tcPr>
            <w:tcW w:w="4456" w:type="dxa"/>
          </w:tcPr>
          <w:p w:rsidR="002E45A1" w:rsidRPr="0002051F" w:rsidRDefault="002E45A1" w:rsidP="004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«Сельскохозяйственное предприятие «Русь» 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2010-2016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648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«Магнат»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ответственностью «Магнат» </w:t>
            </w:r>
          </w:p>
        </w:tc>
        <w:tc>
          <w:tcPr>
            <w:tcW w:w="184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sz w:val="24"/>
                <w:szCs w:val="24"/>
              </w:rPr>
              <w:t>26.06.2002-24.04.2017</w:t>
            </w: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2004-2017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C6751E">
        <w:tc>
          <w:tcPr>
            <w:tcW w:w="60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86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648" w:type="dxa"/>
          </w:tcPr>
          <w:p w:rsidR="002E45A1" w:rsidRPr="00C6751E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Технодорстрой</w:t>
            </w:r>
            <w:proofErr w:type="spellEnd"/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6" w:type="dxa"/>
          </w:tcPr>
          <w:p w:rsidR="002E45A1" w:rsidRPr="0002051F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Технодорстрой</w:t>
            </w:r>
            <w:proofErr w:type="spellEnd"/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9" w:type="dxa"/>
          </w:tcPr>
          <w:p w:rsidR="002E45A1" w:rsidRPr="00C3492E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2E">
              <w:rPr>
                <w:rFonts w:ascii="Times New Roman" w:hAnsi="Times New Roman"/>
                <w:sz w:val="24"/>
                <w:szCs w:val="24"/>
              </w:rPr>
              <w:t>19.02.2008-29.03.2018</w:t>
            </w:r>
          </w:p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2008-2016</w:t>
            </w:r>
          </w:p>
        </w:tc>
        <w:tc>
          <w:tcPr>
            <w:tcW w:w="2127" w:type="dxa"/>
          </w:tcPr>
          <w:p w:rsidR="002E45A1" w:rsidRPr="0002051F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86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648" w:type="dxa"/>
          </w:tcPr>
          <w:p w:rsidR="002E45A1" w:rsidRPr="00032F28" w:rsidRDefault="002E45A1" w:rsidP="0076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Закрытое акционерное общество «К</w:t>
            </w:r>
            <w:r>
              <w:rPr>
                <w:rFonts w:ascii="Times New Roman" w:hAnsi="Times New Roman"/>
                <w:sz w:val="24"/>
                <w:szCs w:val="24"/>
              </w:rPr>
              <w:t>варт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032F28" w:rsidRDefault="002E45A1" w:rsidP="0076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Закрытое акционерное общество «К</w:t>
            </w:r>
            <w:r>
              <w:rPr>
                <w:rFonts w:ascii="Times New Roman" w:hAnsi="Times New Roman"/>
                <w:sz w:val="24"/>
                <w:szCs w:val="24"/>
              </w:rPr>
              <w:t>варт</w:t>
            </w:r>
            <w:bookmarkStart w:id="0" w:name="_GoBack"/>
            <w:bookmarkEnd w:id="0"/>
            <w:r w:rsidRPr="00032F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30.05.1997-19.10.2018</w:t>
            </w:r>
          </w:p>
        </w:tc>
        <w:tc>
          <w:tcPr>
            <w:tcW w:w="1701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F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1997-2018</w:t>
            </w:r>
          </w:p>
        </w:tc>
        <w:tc>
          <w:tcPr>
            <w:tcW w:w="2127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6" w:type="dxa"/>
            <w:vMerge w:val="restart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 xml:space="preserve">роизводственный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ооператив «</w:t>
            </w:r>
            <w:proofErr w:type="spellStart"/>
            <w:r w:rsidRPr="00032F28"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 w:rsidRPr="00032F28">
              <w:rPr>
                <w:rFonts w:ascii="Times New Roman" w:hAnsi="Times New Roman"/>
                <w:sz w:val="24"/>
                <w:szCs w:val="24"/>
              </w:rPr>
              <w:t xml:space="preserve"> «Доброволец»</w:t>
            </w:r>
          </w:p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32F28" w:rsidRDefault="002E45A1" w:rsidP="00C6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Колхоз «Красный  доброволец»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депутатов трудящихся  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1956-</w:t>
            </w: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vMerge w:val="restart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F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1980-1993</w:t>
            </w:r>
          </w:p>
        </w:tc>
        <w:tc>
          <w:tcPr>
            <w:tcW w:w="2127" w:type="dxa"/>
            <w:vMerge w:val="restart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32F28" w:rsidRDefault="002E45A1" w:rsidP="00C6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Колхоз «Красный  доброволец»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правления сельского </w:t>
            </w:r>
            <w:proofErr w:type="gramStart"/>
            <w:r w:rsidRPr="0002051F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 xml:space="preserve"> Смоленского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народных депутатов </w:t>
            </w:r>
            <w:r w:rsidRPr="0002051F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proofErr w:type="gramEnd"/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1978-06.03.1986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32F2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Колхоз «Красный  доброволец»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районного агропромышленного объединения</w:t>
            </w:r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07.03.1986-19.12.1988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032F2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Колхоз «Красный  доброволец»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комбината «Смоленский»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20.12.1988-24.12.1992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032F2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коммерческое а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 xml:space="preserve">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акрытого типа «Синьково»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.1992-1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.05.1994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032F28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Крестьянское хозяйство «Доброволец»</w:t>
            </w:r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13.05.1994-15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.2002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8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032F28"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 w:rsidRPr="00032F28">
              <w:rPr>
                <w:rFonts w:ascii="Times New Roman" w:hAnsi="Times New Roman"/>
                <w:sz w:val="24"/>
                <w:szCs w:val="24"/>
              </w:rPr>
              <w:t xml:space="preserve"> «Доброволец» </w:t>
            </w:r>
          </w:p>
          <w:p w:rsidR="002E45A1" w:rsidRPr="00032F28" w:rsidRDefault="002E45A1" w:rsidP="00B76A6B">
            <w:pPr>
              <w:tabs>
                <w:tab w:val="right" w:pos="8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2F28">
              <w:rPr>
                <w:rFonts w:ascii="Times New Roman" w:hAnsi="Times New Roman"/>
                <w:sz w:val="24"/>
                <w:szCs w:val="24"/>
              </w:rPr>
              <w:t>.2002-</w:t>
            </w:r>
          </w:p>
        </w:tc>
        <w:tc>
          <w:tcPr>
            <w:tcW w:w="1701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032F28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6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648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«МФБ»</w:t>
            </w:r>
          </w:p>
        </w:tc>
        <w:tc>
          <w:tcPr>
            <w:tcW w:w="4456" w:type="dxa"/>
          </w:tcPr>
          <w:p w:rsidR="002E45A1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«МФБ»</w:t>
            </w:r>
          </w:p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0FBD">
              <w:rPr>
                <w:rFonts w:ascii="Times New Roman" w:hAnsi="Times New Roman"/>
                <w:sz w:val="24"/>
                <w:szCs w:val="24"/>
              </w:rPr>
              <w:t>.08.2014 -13.12.2018</w:t>
            </w:r>
          </w:p>
        </w:tc>
        <w:tc>
          <w:tcPr>
            <w:tcW w:w="1701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2127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6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D60FBD">
              <w:rPr>
                <w:rFonts w:ascii="Times New Roman" w:hAnsi="Times New Roman"/>
                <w:sz w:val="24"/>
                <w:szCs w:val="24"/>
              </w:rPr>
              <w:t>Форса</w:t>
            </w:r>
            <w:proofErr w:type="gram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нной ответственностью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0FBD">
              <w:rPr>
                <w:rFonts w:ascii="Times New Roman" w:hAnsi="Times New Roman"/>
                <w:sz w:val="24"/>
                <w:szCs w:val="24"/>
              </w:rPr>
              <w:t>.03.2010 -19.06.2018</w:t>
            </w:r>
          </w:p>
        </w:tc>
        <w:tc>
          <w:tcPr>
            <w:tcW w:w="1701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6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2127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C6751E">
        <w:tc>
          <w:tcPr>
            <w:tcW w:w="60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86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Закрытое акционерное общество Строительная компания</w:t>
            </w:r>
          </w:p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0FBD">
              <w:rPr>
                <w:rFonts w:ascii="Times New Roman" w:hAnsi="Times New Roman"/>
                <w:sz w:val="24"/>
                <w:szCs w:val="24"/>
              </w:rPr>
              <w:t>Строй-Олакс</w:t>
            </w:r>
            <w:proofErr w:type="spell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 xml:space="preserve"> Закрытое акционерное общество Строительная компания «</w:t>
            </w:r>
            <w:proofErr w:type="spellStart"/>
            <w:r w:rsidRPr="00D60FBD">
              <w:rPr>
                <w:rFonts w:ascii="Times New Roman" w:hAnsi="Times New Roman"/>
                <w:sz w:val="24"/>
                <w:szCs w:val="24"/>
              </w:rPr>
              <w:t>Строй-Олакс</w:t>
            </w:r>
            <w:proofErr w:type="spell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0F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FBD">
              <w:rPr>
                <w:rFonts w:ascii="Times New Roman" w:hAnsi="Times New Roman"/>
                <w:sz w:val="24"/>
                <w:szCs w:val="24"/>
              </w:rPr>
              <w:t>.1995 -11.09.2019</w:t>
            </w:r>
          </w:p>
        </w:tc>
        <w:tc>
          <w:tcPr>
            <w:tcW w:w="1701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1995-2019</w:t>
            </w:r>
          </w:p>
        </w:tc>
        <w:tc>
          <w:tcPr>
            <w:tcW w:w="2127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86" w:type="dxa"/>
            <w:vMerge w:val="restart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648" w:type="dxa"/>
            <w:vMerge w:val="restart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60FBD">
              <w:rPr>
                <w:rFonts w:ascii="Times New Roman" w:hAnsi="Times New Roman"/>
                <w:sz w:val="24"/>
                <w:szCs w:val="24"/>
              </w:rPr>
              <w:t>АтомЭнергоСпецСтрой</w:t>
            </w:r>
            <w:proofErr w:type="spell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D60FBD">
              <w:rPr>
                <w:rFonts w:ascii="Times New Roman" w:hAnsi="Times New Roman"/>
                <w:sz w:val="24"/>
                <w:szCs w:val="24"/>
              </w:rPr>
              <w:t>Фортекс</w:t>
            </w:r>
            <w:proofErr w:type="spell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10.03.2015 -11.03.2015</w:t>
            </w:r>
          </w:p>
        </w:tc>
        <w:tc>
          <w:tcPr>
            <w:tcW w:w="1701" w:type="dxa"/>
            <w:vMerge w:val="restart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2127" w:type="dxa"/>
            <w:vMerge w:val="restart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D60FBD" w:rsidRDefault="002E45A1" w:rsidP="007F1AC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D60FBD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60FBD">
              <w:rPr>
                <w:rFonts w:ascii="Times New Roman" w:hAnsi="Times New Roman"/>
                <w:sz w:val="24"/>
                <w:szCs w:val="24"/>
              </w:rPr>
              <w:t>АтомЭнергоСпецСтрой</w:t>
            </w:r>
            <w:proofErr w:type="spellEnd"/>
            <w:r w:rsidRPr="00D60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11.03.2015-</w:t>
            </w:r>
          </w:p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BD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701" w:type="dxa"/>
            <w:vMerge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D60FBD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648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Бигтранс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Бигтранс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25.09.2017 -18.11.2020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648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Дитранс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Дитранс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25.09.2017 -05.08.2020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648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Фриготранс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</w:t>
            </w:r>
            <w:r>
              <w:rPr>
                <w:rFonts w:ascii="Times New Roman" w:hAnsi="Times New Roman"/>
                <w:sz w:val="24"/>
                <w:szCs w:val="24"/>
              </w:rPr>
              <w:t>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Фриготранс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27.08.2010 -31.12.2020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2010-2020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648" w:type="dxa"/>
          </w:tcPr>
          <w:p w:rsidR="002E45A1" w:rsidRPr="00905FE7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Промотранс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Промотранс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30.08.2010 -28.12.2020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2010-2020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648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Лечебно-трудовое 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>Смоленской областной психоневрологической больницы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Лечебно-трудовое сельское хозяйство  </w:t>
            </w:r>
          </w:p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Смоленской областной психоневрологической больницы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1944 -1988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1944-1988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86" w:type="dxa"/>
            <w:vMerge w:val="restart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по химизации</w:t>
            </w:r>
          </w:p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сельского хозяйства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Смоленскрайсельхозхимия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Смоленское специализированное отделение по производственному и агрохимическому обслуживанию колхозов и 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совхозовСмоленско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 xml:space="preserve"> «Сельхозтехника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11.10.1974 -03.02.1980</w:t>
            </w:r>
          </w:p>
        </w:tc>
        <w:tc>
          <w:tcPr>
            <w:tcW w:w="1701" w:type="dxa"/>
            <w:vMerge w:val="restart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1974-2007</w:t>
            </w:r>
          </w:p>
        </w:tc>
        <w:tc>
          <w:tcPr>
            <w:tcW w:w="2127" w:type="dxa"/>
            <w:vMerge w:val="restart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Default="002E45A1" w:rsidP="007F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Смоленское районное производственное объединение по агрохимическому обслуживанию сельского хозяйства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Смоленскрайсельхозхимия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04.02.1980 -</w:t>
            </w:r>
          </w:p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сентябрь 1986</w:t>
            </w:r>
          </w:p>
        </w:tc>
        <w:tc>
          <w:tcPr>
            <w:tcW w:w="1701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Default="002E45A1" w:rsidP="007F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05FE7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Смоленское районное производственное объединение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Смоленскагропромхимия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1986-</w:t>
            </w:r>
          </w:p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апрель 1990</w:t>
            </w:r>
          </w:p>
        </w:tc>
        <w:tc>
          <w:tcPr>
            <w:tcW w:w="1701" w:type="dxa"/>
            <w:vMerge/>
          </w:tcPr>
          <w:p w:rsidR="002E45A1" w:rsidRPr="00905FE7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Default="002E45A1" w:rsidP="007F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Миловидовоагропромхимия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апрель 1990- 1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>.09.1992</w:t>
            </w:r>
          </w:p>
        </w:tc>
        <w:tc>
          <w:tcPr>
            <w:tcW w:w="1701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Default="002E45A1" w:rsidP="007F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905FE7">
              <w:rPr>
                <w:rFonts w:ascii="Times New Roman" w:hAnsi="Times New Roman"/>
                <w:sz w:val="24"/>
                <w:szCs w:val="24"/>
              </w:rPr>
              <w:t>Смоленскрайсельхозхимия</w:t>
            </w:r>
            <w:proofErr w:type="spellEnd"/>
            <w:r w:rsidRPr="00905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18.09.1992-21.10.1999</w:t>
            </w:r>
          </w:p>
        </w:tc>
        <w:tc>
          <w:tcPr>
            <w:tcW w:w="1701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C6751E">
        <w:tc>
          <w:tcPr>
            <w:tcW w:w="609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45A1" w:rsidRPr="00A454B0" w:rsidRDefault="002E45A1" w:rsidP="00C67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2E45A1" w:rsidRDefault="002E45A1" w:rsidP="007F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E45A1" w:rsidRPr="00905FE7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по химизации сельского хозяйства 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Смоленскрайсельхозхимия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22.10.1999-</w:t>
            </w:r>
          </w:p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FE7">
              <w:rPr>
                <w:rFonts w:ascii="Times New Roman" w:hAnsi="Times New Roman"/>
                <w:sz w:val="24"/>
                <w:szCs w:val="24"/>
              </w:rPr>
              <w:t>.2007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648" w:type="dxa"/>
          </w:tcPr>
          <w:p w:rsidR="002E45A1" w:rsidRPr="00905FE7" w:rsidRDefault="002E45A1" w:rsidP="00C0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Смоленскагропромхимия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905FE7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Смоленскагропромхимия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E7">
              <w:rPr>
                <w:rFonts w:ascii="Times New Roman" w:hAnsi="Times New Roman"/>
                <w:sz w:val="24"/>
                <w:szCs w:val="24"/>
              </w:rPr>
              <w:t>01.11.2007 -01.01.2021</w:t>
            </w:r>
          </w:p>
        </w:tc>
        <w:tc>
          <w:tcPr>
            <w:tcW w:w="1701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2008-2020</w:t>
            </w:r>
          </w:p>
        </w:tc>
        <w:tc>
          <w:tcPr>
            <w:tcW w:w="2127" w:type="dxa"/>
          </w:tcPr>
          <w:p w:rsidR="002E45A1" w:rsidRPr="00905FE7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 w:val="restart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86" w:type="dxa"/>
            <w:vMerge w:val="restart"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648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</w:p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456" w:type="dxa"/>
          </w:tcPr>
          <w:p w:rsidR="002E45A1" w:rsidRPr="0076171A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Смоленское дорожно-строительное управление</w:t>
            </w:r>
          </w:p>
        </w:tc>
        <w:tc>
          <w:tcPr>
            <w:tcW w:w="1849" w:type="dxa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1971-</w:t>
            </w:r>
          </w:p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30.06.1975</w:t>
            </w:r>
          </w:p>
        </w:tc>
        <w:tc>
          <w:tcPr>
            <w:tcW w:w="1701" w:type="dxa"/>
            <w:vMerge w:val="restart"/>
          </w:tcPr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1971-2002</w:t>
            </w:r>
          </w:p>
          <w:p w:rsidR="002E45A1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2002-2013</w:t>
            </w:r>
          </w:p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vMerge w:val="restart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6171A" w:rsidRDefault="002E45A1" w:rsidP="004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Смоленская дорожно-строительная передвижная механизированная колонна</w:t>
            </w:r>
          </w:p>
        </w:tc>
        <w:tc>
          <w:tcPr>
            <w:tcW w:w="184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30.06.1975-14.04.1995</w:t>
            </w:r>
          </w:p>
        </w:tc>
        <w:tc>
          <w:tcPr>
            <w:tcW w:w="1701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Pr="0076171A" w:rsidRDefault="002E45A1" w:rsidP="00C0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«Смоленская </w:t>
            </w:r>
            <w:r>
              <w:rPr>
                <w:rFonts w:ascii="Times New Roman" w:hAnsi="Times New Roman"/>
                <w:sz w:val="24"/>
                <w:szCs w:val="24"/>
              </w:rPr>
              <w:t>дорожно-строительная передвижная механизированная колонна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 xml:space="preserve">» - дочернее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 xml:space="preserve">кционерного общества открытого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Строительно-промышленная компания 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Смоленскагропромдорстрой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14.04.1995-10.07.2006</w:t>
            </w:r>
          </w:p>
        </w:tc>
        <w:tc>
          <w:tcPr>
            <w:tcW w:w="1701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5A1" w:rsidRPr="00D1599F" w:rsidTr="00B76A6B">
        <w:tc>
          <w:tcPr>
            <w:tcW w:w="609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E45A1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</w:p>
          <w:p w:rsidR="002E45A1" w:rsidRPr="0076171A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49" w:type="dxa"/>
          </w:tcPr>
          <w:p w:rsidR="002E45A1" w:rsidRPr="002C0C63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63">
              <w:rPr>
                <w:rFonts w:ascii="Times New Roman" w:hAnsi="Times New Roman"/>
                <w:sz w:val="24"/>
                <w:szCs w:val="24"/>
              </w:rPr>
              <w:t>26.06.2002-19.01.2018</w:t>
            </w:r>
          </w:p>
        </w:tc>
        <w:tc>
          <w:tcPr>
            <w:tcW w:w="1701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5A1" w:rsidRPr="0076171A" w:rsidTr="00B76A6B">
        <w:tc>
          <w:tcPr>
            <w:tcW w:w="60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648" w:type="dxa"/>
          </w:tcPr>
          <w:p w:rsidR="002E45A1" w:rsidRPr="0076171A" w:rsidRDefault="002E45A1" w:rsidP="00C0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«Коммунальные системы 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 Смоленского района Смоленской области</w:t>
            </w:r>
          </w:p>
        </w:tc>
        <w:tc>
          <w:tcPr>
            <w:tcW w:w="4456" w:type="dxa"/>
          </w:tcPr>
          <w:p w:rsidR="002E45A1" w:rsidRPr="0076171A" w:rsidRDefault="002E45A1" w:rsidP="00C0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«Коммунальные системы 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 Смоленского района Смоленской области</w:t>
            </w:r>
          </w:p>
        </w:tc>
        <w:tc>
          <w:tcPr>
            <w:tcW w:w="184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2009-2022</w:t>
            </w:r>
          </w:p>
        </w:tc>
        <w:tc>
          <w:tcPr>
            <w:tcW w:w="1701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2009-2022</w:t>
            </w:r>
          </w:p>
        </w:tc>
        <w:tc>
          <w:tcPr>
            <w:tcW w:w="2127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A1" w:rsidRPr="0076171A" w:rsidTr="00B76A6B">
        <w:tc>
          <w:tcPr>
            <w:tcW w:w="60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648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производственно-строительная компания «Днепр»</w:t>
            </w:r>
          </w:p>
        </w:tc>
        <w:tc>
          <w:tcPr>
            <w:tcW w:w="4456" w:type="dxa"/>
          </w:tcPr>
          <w:p w:rsidR="002E45A1" w:rsidRPr="0076171A" w:rsidRDefault="002E45A1" w:rsidP="00B7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производственно-строительная компания «Днепр» </w:t>
            </w:r>
          </w:p>
        </w:tc>
        <w:tc>
          <w:tcPr>
            <w:tcW w:w="184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701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27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A1" w:rsidRPr="0076171A" w:rsidTr="00B76A6B">
        <w:tc>
          <w:tcPr>
            <w:tcW w:w="60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86" w:type="dxa"/>
          </w:tcPr>
          <w:p w:rsidR="002E45A1" w:rsidRPr="007E75A0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48" w:type="dxa"/>
          </w:tcPr>
          <w:p w:rsidR="002E45A1" w:rsidRPr="0076171A" w:rsidRDefault="002E45A1" w:rsidP="00C0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пецмонтажстрой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2E45A1" w:rsidRPr="0076171A" w:rsidRDefault="002E45A1" w:rsidP="00C0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617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пецмонтажстрой</w:t>
            </w:r>
            <w:proofErr w:type="spellEnd"/>
            <w:r w:rsidRPr="0076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2008-</w:t>
            </w:r>
            <w:r>
              <w:rPr>
                <w:rFonts w:ascii="Times New Roman" w:hAnsi="Times New Roman"/>
                <w:sz w:val="24"/>
                <w:szCs w:val="24"/>
              </w:rPr>
              <w:t>24.01.</w:t>
            </w:r>
            <w:r w:rsidRPr="00761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171A">
              <w:rPr>
                <w:rFonts w:ascii="Times New Roman" w:hAnsi="Times New Roman"/>
                <w:sz w:val="24"/>
                <w:szCs w:val="24"/>
              </w:rPr>
              <w:t>2008-2018</w:t>
            </w:r>
          </w:p>
        </w:tc>
        <w:tc>
          <w:tcPr>
            <w:tcW w:w="2127" w:type="dxa"/>
          </w:tcPr>
          <w:p w:rsidR="002E45A1" w:rsidRPr="0076171A" w:rsidRDefault="002E45A1" w:rsidP="007F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91C" w:rsidRDefault="006C591C" w:rsidP="007617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61F4C" w:rsidRPr="0076171A" w:rsidRDefault="00D61F4C" w:rsidP="007617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61F4C" w:rsidRPr="009B3696" w:rsidRDefault="00D61F4C" w:rsidP="0062757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9348D" w:rsidRDefault="0029348D"/>
    <w:sectPr w:rsidR="0029348D" w:rsidSect="001F6F59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5B" w:rsidRDefault="0012775B" w:rsidP="0016314E">
      <w:pPr>
        <w:spacing w:after="0" w:line="240" w:lineRule="auto"/>
      </w:pPr>
      <w:r>
        <w:separator/>
      </w:r>
    </w:p>
  </w:endnote>
  <w:endnote w:type="continuationSeparator" w:id="1">
    <w:p w:rsidR="0012775B" w:rsidRDefault="0012775B" w:rsidP="0016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79" w:rsidRDefault="00E400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5B" w:rsidRDefault="0012775B" w:rsidP="0016314E">
      <w:pPr>
        <w:spacing w:after="0" w:line="240" w:lineRule="auto"/>
      </w:pPr>
      <w:r>
        <w:separator/>
      </w:r>
    </w:p>
  </w:footnote>
  <w:footnote w:type="continuationSeparator" w:id="1">
    <w:p w:rsidR="0012775B" w:rsidRDefault="0012775B" w:rsidP="0016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696"/>
    <w:rsid w:val="00000CE6"/>
    <w:rsid w:val="000034A6"/>
    <w:rsid w:val="00005C88"/>
    <w:rsid w:val="00007509"/>
    <w:rsid w:val="00013264"/>
    <w:rsid w:val="000135F9"/>
    <w:rsid w:val="000152F6"/>
    <w:rsid w:val="00016F31"/>
    <w:rsid w:val="00017BC3"/>
    <w:rsid w:val="0002051F"/>
    <w:rsid w:val="00020D6B"/>
    <w:rsid w:val="00020D9B"/>
    <w:rsid w:val="000233D2"/>
    <w:rsid w:val="00023D24"/>
    <w:rsid w:val="00026878"/>
    <w:rsid w:val="00026AA1"/>
    <w:rsid w:val="000273F2"/>
    <w:rsid w:val="00027742"/>
    <w:rsid w:val="000315C0"/>
    <w:rsid w:val="00032F28"/>
    <w:rsid w:val="00033768"/>
    <w:rsid w:val="00034610"/>
    <w:rsid w:val="00034805"/>
    <w:rsid w:val="00040AEE"/>
    <w:rsid w:val="0004280D"/>
    <w:rsid w:val="000436F4"/>
    <w:rsid w:val="0004427E"/>
    <w:rsid w:val="0004468E"/>
    <w:rsid w:val="0004472A"/>
    <w:rsid w:val="0004577D"/>
    <w:rsid w:val="000473B4"/>
    <w:rsid w:val="00053F15"/>
    <w:rsid w:val="00056846"/>
    <w:rsid w:val="0005715B"/>
    <w:rsid w:val="00061832"/>
    <w:rsid w:val="00063202"/>
    <w:rsid w:val="0006403D"/>
    <w:rsid w:val="000664F0"/>
    <w:rsid w:val="00066B37"/>
    <w:rsid w:val="00066E8F"/>
    <w:rsid w:val="000728F8"/>
    <w:rsid w:val="00072A6B"/>
    <w:rsid w:val="00073188"/>
    <w:rsid w:val="00073359"/>
    <w:rsid w:val="00076E8F"/>
    <w:rsid w:val="00084983"/>
    <w:rsid w:val="00085577"/>
    <w:rsid w:val="00086FFE"/>
    <w:rsid w:val="00092539"/>
    <w:rsid w:val="000975DE"/>
    <w:rsid w:val="000A1D47"/>
    <w:rsid w:val="000A56CA"/>
    <w:rsid w:val="000A77F6"/>
    <w:rsid w:val="000A78FC"/>
    <w:rsid w:val="000B045D"/>
    <w:rsid w:val="000B1629"/>
    <w:rsid w:val="000B1EE8"/>
    <w:rsid w:val="000B22EB"/>
    <w:rsid w:val="000B60E5"/>
    <w:rsid w:val="000B6948"/>
    <w:rsid w:val="000C112C"/>
    <w:rsid w:val="000C251F"/>
    <w:rsid w:val="000C2AB2"/>
    <w:rsid w:val="000C2EC1"/>
    <w:rsid w:val="000C4CFC"/>
    <w:rsid w:val="000C5103"/>
    <w:rsid w:val="000C6EF4"/>
    <w:rsid w:val="000D045D"/>
    <w:rsid w:val="000D0BC6"/>
    <w:rsid w:val="000D0D19"/>
    <w:rsid w:val="000D14F5"/>
    <w:rsid w:val="000D214A"/>
    <w:rsid w:val="000D25CC"/>
    <w:rsid w:val="000D40F8"/>
    <w:rsid w:val="000D5258"/>
    <w:rsid w:val="000D5C0E"/>
    <w:rsid w:val="000E18C3"/>
    <w:rsid w:val="000E1BCA"/>
    <w:rsid w:val="000E4C01"/>
    <w:rsid w:val="000E5BEB"/>
    <w:rsid w:val="000E6EA7"/>
    <w:rsid w:val="000E7053"/>
    <w:rsid w:val="000F2342"/>
    <w:rsid w:val="000F2D01"/>
    <w:rsid w:val="000F2E93"/>
    <w:rsid w:val="000F4B2D"/>
    <w:rsid w:val="000F5F0E"/>
    <w:rsid w:val="000F73ED"/>
    <w:rsid w:val="0010023D"/>
    <w:rsid w:val="001028C3"/>
    <w:rsid w:val="0010424C"/>
    <w:rsid w:val="00105CEF"/>
    <w:rsid w:val="0010793F"/>
    <w:rsid w:val="00110AA8"/>
    <w:rsid w:val="00110CE2"/>
    <w:rsid w:val="00110D9F"/>
    <w:rsid w:val="00112820"/>
    <w:rsid w:val="00112BD5"/>
    <w:rsid w:val="00114BA2"/>
    <w:rsid w:val="00117E77"/>
    <w:rsid w:val="0012178C"/>
    <w:rsid w:val="001220AC"/>
    <w:rsid w:val="00123526"/>
    <w:rsid w:val="00123C3F"/>
    <w:rsid w:val="001249A1"/>
    <w:rsid w:val="00124E2C"/>
    <w:rsid w:val="001267C0"/>
    <w:rsid w:val="0012775B"/>
    <w:rsid w:val="00127F9A"/>
    <w:rsid w:val="0013013E"/>
    <w:rsid w:val="001303C6"/>
    <w:rsid w:val="001306CD"/>
    <w:rsid w:val="00130DC7"/>
    <w:rsid w:val="00132B04"/>
    <w:rsid w:val="00133C18"/>
    <w:rsid w:val="00134AD2"/>
    <w:rsid w:val="00134B10"/>
    <w:rsid w:val="00136753"/>
    <w:rsid w:val="00136FAC"/>
    <w:rsid w:val="00137985"/>
    <w:rsid w:val="00137DFC"/>
    <w:rsid w:val="00141DD5"/>
    <w:rsid w:val="00144813"/>
    <w:rsid w:val="00145229"/>
    <w:rsid w:val="0014584B"/>
    <w:rsid w:val="00145F1F"/>
    <w:rsid w:val="00147283"/>
    <w:rsid w:val="001508B0"/>
    <w:rsid w:val="00150A72"/>
    <w:rsid w:val="00150BA8"/>
    <w:rsid w:val="00152359"/>
    <w:rsid w:val="00153E24"/>
    <w:rsid w:val="00154321"/>
    <w:rsid w:val="001563C0"/>
    <w:rsid w:val="001563F2"/>
    <w:rsid w:val="00161A41"/>
    <w:rsid w:val="00161B22"/>
    <w:rsid w:val="0016314E"/>
    <w:rsid w:val="0016340B"/>
    <w:rsid w:val="00163ABD"/>
    <w:rsid w:val="00163FC2"/>
    <w:rsid w:val="00164CCA"/>
    <w:rsid w:val="00165069"/>
    <w:rsid w:val="001651EF"/>
    <w:rsid w:val="00167373"/>
    <w:rsid w:val="00167557"/>
    <w:rsid w:val="0017077A"/>
    <w:rsid w:val="00171A9C"/>
    <w:rsid w:val="00172412"/>
    <w:rsid w:val="00177205"/>
    <w:rsid w:val="00177453"/>
    <w:rsid w:val="00184224"/>
    <w:rsid w:val="001854D8"/>
    <w:rsid w:val="00186929"/>
    <w:rsid w:val="00187914"/>
    <w:rsid w:val="00187E02"/>
    <w:rsid w:val="00187F81"/>
    <w:rsid w:val="00193D75"/>
    <w:rsid w:val="001959C7"/>
    <w:rsid w:val="00195D53"/>
    <w:rsid w:val="00196EBE"/>
    <w:rsid w:val="001A0A60"/>
    <w:rsid w:val="001A3EC1"/>
    <w:rsid w:val="001A43E8"/>
    <w:rsid w:val="001A4F79"/>
    <w:rsid w:val="001A6F5B"/>
    <w:rsid w:val="001A7394"/>
    <w:rsid w:val="001A7BFC"/>
    <w:rsid w:val="001B01EC"/>
    <w:rsid w:val="001B02AE"/>
    <w:rsid w:val="001B0845"/>
    <w:rsid w:val="001B177C"/>
    <w:rsid w:val="001B188A"/>
    <w:rsid w:val="001B2EA5"/>
    <w:rsid w:val="001B351D"/>
    <w:rsid w:val="001B40B2"/>
    <w:rsid w:val="001B4414"/>
    <w:rsid w:val="001B4AEF"/>
    <w:rsid w:val="001B5427"/>
    <w:rsid w:val="001B6A77"/>
    <w:rsid w:val="001C225B"/>
    <w:rsid w:val="001C3BFD"/>
    <w:rsid w:val="001C61C8"/>
    <w:rsid w:val="001C7284"/>
    <w:rsid w:val="001C7B49"/>
    <w:rsid w:val="001D4235"/>
    <w:rsid w:val="001D45B7"/>
    <w:rsid w:val="001D5502"/>
    <w:rsid w:val="001D5F6C"/>
    <w:rsid w:val="001D7A0E"/>
    <w:rsid w:val="001E1AAE"/>
    <w:rsid w:val="001E2CA8"/>
    <w:rsid w:val="001E4072"/>
    <w:rsid w:val="001E4B71"/>
    <w:rsid w:val="001E4D5D"/>
    <w:rsid w:val="001E7782"/>
    <w:rsid w:val="001E7D7E"/>
    <w:rsid w:val="001F0EC8"/>
    <w:rsid w:val="001F19E2"/>
    <w:rsid w:val="001F2550"/>
    <w:rsid w:val="001F6F59"/>
    <w:rsid w:val="0020010D"/>
    <w:rsid w:val="00200A3C"/>
    <w:rsid w:val="002045BA"/>
    <w:rsid w:val="002104D3"/>
    <w:rsid w:val="002128D6"/>
    <w:rsid w:val="002149A6"/>
    <w:rsid w:val="00215430"/>
    <w:rsid w:val="002167E1"/>
    <w:rsid w:val="00217279"/>
    <w:rsid w:val="00217913"/>
    <w:rsid w:val="00217EB3"/>
    <w:rsid w:val="0022054B"/>
    <w:rsid w:val="0022545B"/>
    <w:rsid w:val="00231B27"/>
    <w:rsid w:val="00233428"/>
    <w:rsid w:val="00234244"/>
    <w:rsid w:val="002346FC"/>
    <w:rsid w:val="00236940"/>
    <w:rsid w:val="002405A6"/>
    <w:rsid w:val="00241BEE"/>
    <w:rsid w:val="0024258C"/>
    <w:rsid w:val="00246674"/>
    <w:rsid w:val="00247074"/>
    <w:rsid w:val="002476E5"/>
    <w:rsid w:val="00252BEB"/>
    <w:rsid w:val="00255341"/>
    <w:rsid w:val="00255B44"/>
    <w:rsid w:val="002601D0"/>
    <w:rsid w:val="002612B8"/>
    <w:rsid w:val="00262CE0"/>
    <w:rsid w:val="002649B2"/>
    <w:rsid w:val="00265794"/>
    <w:rsid w:val="00270AF4"/>
    <w:rsid w:val="0027186F"/>
    <w:rsid w:val="00271C14"/>
    <w:rsid w:val="0027254A"/>
    <w:rsid w:val="00272F51"/>
    <w:rsid w:val="0027434B"/>
    <w:rsid w:val="00274881"/>
    <w:rsid w:val="0027510F"/>
    <w:rsid w:val="00277BC0"/>
    <w:rsid w:val="00277DFB"/>
    <w:rsid w:val="00280696"/>
    <w:rsid w:val="00282E55"/>
    <w:rsid w:val="0028398E"/>
    <w:rsid w:val="002842D2"/>
    <w:rsid w:val="00284C18"/>
    <w:rsid w:val="00285E01"/>
    <w:rsid w:val="002862A0"/>
    <w:rsid w:val="002908F2"/>
    <w:rsid w:val="00290A43"/>
    <w:rsid w:val="00292015"/>
    <w:rsid w:val="0029309C"/>
    <w:rsid w:val="0029348D"/>
    <w:rsid w:val="0029740E"/>
    <w:rsid w:val="002A0A6E"/>
    <w:rsid w:val="002A35E5"/>
    <w:rsid w:val="002A4CE0"/>
    <w:rsid w:val="002A530C"/>
    <w:rsid w:val="002A6072"/>
    <w:rsid w:val="002A7012"/>
    <w:rsid w:val="002B06BC"/>
    <w:rsid w:val="002B0790"/>
    <w:rsid w:val="002B0F2D"/>
    <w:rsid w:val="002B197E"/>
    <w:rsid w:val="002B30D6"/>
    <w:rsid w:val="002B53C9"/>
    <w:rsid w:val="002C0BDD"/>
    <w:rsid w:val="002C0C63"/>
    <w:rsid w:val="002C151D"/>
    <w:rsid w:val="002C33CE"/>
    <w:rsid w:val="002C5B7B"/>
    <w:rsid w:val="002C7226"/>
    <w:rsid w:val="002D0F9E"/>
    <w:rsid w:val="002D11D2"/>
    <w:rsid w:val="002D4049"/>
    <w:rsid w:val="002D7A6D"/>
    <w:rsid w:val="002E0A2F"/>
    <w:rsid w:val="002E1469"/>
    <w:rsid w:val="002E286D"/>
    <w:rsid w:val="002E45A1"/>
    <w:rsid w:val="002F28B0"/>
    <w:rsid w:val="002F5D62"/>
    <w:rsid w:val="002F6EA3"/>
    <w:rsid w:val="002F79E4"/>
    <w:rsid w:val="003004BB"/>
    <w:rsid w:val="00300E23"/>
    <w:rsid w:val="00304025"/>
    <w:rsid w:val="00304803"/>
    <w:rsid w:val="0030505B"/>
    <w:rsid w:val="00307261"/>
    <w:rsid w:val="003072EA"/>
    <w:rsid w:val="00311A40"/>
    <w:rsid w:val="003127FF"/>
    <w:rsid w:val="00313126"/>
    <w:rsid w:val="0031383E"/>
    <w:rsid w:val="00316A20"/>
    <w:rsid w:val="00316C4B"/>
    <w:rsid w:val="003171A7"/>
    <w:rsid w:val="003175C2"/>
    <w:rsid w:val="0032151D"/>
    <w:rsid w:val="00322A82"/>
    <w:rsid w:val="00325C8B"/>
    <w:rsid w:val="00326ABA"/>
    <w:rsid w:val="003341BF"/>
    <w:rsid w:val="00336FF1"/>
    <w:rsid w:val="0033713E"/>
    <w:rsid w:val="00340397"/>
    <w:rsid w:val="0034119F"/>
    <w:rsid w:val="00345AFE"/>
    <w:rsid w:val="0034680F"/>
    <w:rsid w:val="00347D9E"/>
    <w:rsid w:val="00350644"/>
    <w:rsid w:val="00350D1D"/>
    <w:rsid w:val="003518D0"/>
    <w:rsid w:val="00351EA1"/>
    <w:rsid w:val="00353E3C"/>
    <w:rsid w:val="0036295D"/>
    <w:rsid w:val="00363D0B"/>
    <w:rsid w:val="00366473"/>
    <w:rsid w:val="00366ABC"/>
    <w:rsid w:val="003671DC"/>
    <w:rsid w:val="003673BE"/>
    <w:rsid w:val="00371128"/>
    <w:rsid w:val="0037186D"/>
    <w:rsid w:val="00372615"/>
    <w:rsid w:val="00372875"/>
    <w:rsid w:val="00375F82"/>
    <w:rsid w:val="0038052F"/>
    <w:rsid w:val="00382350"/>
    <w:rsid w:val="00382582"/>
    <w:rsid w:val="00382868"/>
    <w:rsid w:val="00383FEC"/>
    <w:rsid w:val="00384E97"/>
    <w:rsid w:val="00387605"/>
    <w:rsid w:val="0039405F"/>
    <w:rsid w:val="0039717F"/>
    <w:rsid w:val="003A024E"/>
    <w:rsid w:val="003A16F1"/>
    <w:rsid w:val="003A1712"/>
    <w:rsid w:val="003A4344"/>
    <w:rsid w:val="003A61AD"/>
    <w:rsid w:val="003B04B2"/>
    <w:rsid w:val="003B0745"/>
    <w:rsid w:val="003B179D"/>
    <w:rsid w:val="003B1D96"/>
    <w:rsid w:val="003B3455"/>
    <w:rsid w:val="003B3F53"/>
    <w:rsid w:val="003B4B13"/>
    <w:rsid w:val="003B4B77"/>
    <w:rsid w:val="003B4C41"/>
    <w:rsid w:val="003B66FE"/>
    <w:rsid w:val="003B68FA"/>
    <w:rsid w:val="003B751E"/>
    <w:rsid w:val="003C0CE6"/>
    <w:rsid w:val="003C2206"/>
    <w:rsid w:val="003C282A"/>
    <w:rsid w:val="003C6598"/>
    <w:rsid w:val="003D07DA"/>
    <w:rsid w:val="003D3FAE"/>
    <w:rsid w:val="003D4165"/>
    <w:rsid w:val="003D45CC"/>
    <w:rsid w:val="003D4C02"/>
    <w:rsid w:val="003D64FE"/>
    <w:rsid w:val="003D7D8F"/>
    <w:rsid w:val="003D7EEC"/>
    <w:rsid w:val="003E19A7"/>
    <w:rsid w:val="003E1E38"/>
    <w:rsid w:val="003E2A03"/>
    <w:rsid w:val="003E32E5"/>
    <w:rsid w:val="003E361A"/>
    <w:rsid w:val="003E3B56"/>
    <w:rsid w:val="003E43F6"/>
    <w:rsid w:val="003E4CB9"/>
    <w:rsid w:val="003E5607"/>
    <w:rsid w:val="003E6076"/>
    <w:rsid w:val="003F3E4F"/>
    <w:rsid w:val="003F3E55"/>
    <w:rsid w:val="003F5AEA"/>
    <w:rsid w:val="003F5B73"/>
    <w:rsid w:val="00400BC7"/>
    <w:rsid w:val="0040525C"/>
    <w:rsid w:val="00407A20"/>
    <w:rsid w:val="0041222D"/>
    <w:rsid w:val="004134B2"/>
    <w:rsid w:val="00415059"/>
    <w:rsid w:val="004152BC"/>
    <w:rsid w:val="00415477"/>
    <w:rsid w:val="0041705A"/>
    <w:rsid w:val="004211ED"/>
    <w:rsid w:val="004241E7"/>
    <w:rsid w:val="004242C8"/>
    <w:rsid w:val="00424A9E"/>
    <w:rsid w:val="00424BCF"/>
    <w:rsid w:val="0042689B"/>
    <w:rsid w:val="0042704C"/>
    <w:rsid w:val="00427E8B"/>
    <w:rsid w:val="00431161"/>
    <w:rsid w:val="00433FDA"/>
    <w:rsid w:val="004347F6"/>
    <w:rsid w:val="00434B0D"/>
    <w:rsid w:val="004412DF"/>
    <w:rsid w:val="00446AEF"/>
    <w:rsid w:val="00447BB3"/>
    <w:rsid w:val="00447E40"/>
    <w:rsid w:val="00447E98"/>
    <w:rsid w:val="004522FC"/>
    <w:rsid w:val="004524ED"/>
    <w:rsid w:val="00455E6D"/>
    <w:rsid w:val="00457ED3"/>
    <w:rsid w:val="00460F03"/>
    <w:rsid w:val="00462C15"/>
    <w:rsid w:val="00463054"/>
    <w:rsid w:val="004642D2"/>
    <w:rsid w:val="004710DF"/>
    <w:rsid w:val="00471800"/>
    <w:rsid w:val="00474736"/>
    <w:rsid w:val="00476F12"/>
    <w:rsid w:val="00484F22"/>
    <w:rsid w:val="00487250"/>
    <w:rsid w:val="0049004B"/>
    <w:rsid w:val="0049177F"/>
    <w:rsid w:val="004917DA"/>
    <w:rsid w:val="00493709"/>
    <w:rsid w:val="004941D1"/>
    <w:rsid w:val="0049431D"/>
    <w:rsid w:val="004973B6"/>
    <w:rsid w:val="004A1375"/>
    <w:rsid w:val="004A15B6"/>
    <w:rsid w:val="004A1788"/>
    <w:rsid w:val="004A2574"/>
    <w:rsid w:val="004A2702"/>
    <w:rsid w:val="004A7106"/>
    <w:rsid w:val="004B1738"/>
    <w:rsid w:val="004B7CFF"/>
    <w:rsid w:val="004C041D"/>
    <w:rsid w:val="004C065A"/>
    <w:rsid w:val="004C2687"/>
    <w:rsid w:val="004C5BD8"/>
    <w:rsid w:val="004C72C9"/>
    <w:rsid w:val="004C74D5"/>
    <w:rsid w:val="004D006C"/>
    <w:rsid w:val="004D0128"/>
    <w:rsid w:val="004D0442"/>
    <w:rsid w:val="004D0977"/>
    <w:rsid w:val="004D0E3D"/>
    <w:rsid w:val="004D1CCC"/>
    <w:rsid w:val="004D3044"/>
    <w:rsid w:val="004D30F4"/>
    <w:rsid w:val="004D7D20"/>
    <w:rsid w:val="004D7FC8"/>
    <w:rsid w:val="004E13F2"/>
    <w:rsid w:val="004E20DA"/>
    <w:rsid w:val="004E32ED"/>
    <w:rsid w:val="004E33F6"/>
    <w:rsid w:val="004E55CC"/>
    <w:rsid w:val="004E6373"/>
    <w:rsid w:val="004E63C3"/>
    <w:rsid w:val="004E68AE"/>
    <w:rsid w:val="004E7E71"/>
    <w:rsid w:val="004F019E"/>
    <w:rsid w:val="004F0365"/>
    <w:rsid w:val="004F1F69"/>
    <w:rsid w:val="004F6C45"/>
    <w:rsid w:val="004F7774"/>
    <w:rsid w:val="005033E3"/>
    <w:rsid w:val="00504BE4"/>
    <w:rsid w:val="00505147"/>
    <w:rsid w:val="005057BB"/>
    <w:rsid w:val="00507245"/>
    <w:rsid w:val="00511B0E"/>
    <w:rsid w:val="00515377"/>
    <w:rsid w:val="00517698"/>
    <w:rsid w:val="00525170"/>
    <w:rsid w:val="0053390D"/>
    <w:rsid w:val="00537E9B"/>
    <w:rsid w:val="0054073A"/>
    <w:rsid w:val="00540906"/>
    <w:rsid w:val="005414AB"/>
    <w:rsid w:val="00541AE4"/>
    <w:rsid w:val="005420D8"/>
    <w:rsid w:val="00544989"/>
    <w:rsid w:val="00546BDC"/>
    <w:rsid w:val="00546FA9"/>
    <w:rsid w:val="005509B4"/>
    <w:rsid w:val="00551447"/>
    <w:rsid w:val="00555614"/>
    <w:rsid w:val="00555FC2"/>
    <w:rsid w:val="0055658D"/>
    <w:rsid w:val="005565E3"/>
    <w:rsid w:val="00556901"/>
    <w:rsid w:val="005641EA"/>
    <w:rsid w:val="00565738"/>
    <w:rsid w:val="00567855"/>
    <w:rsid w:val="00570EBC"/>
    <w:rsid w:val="005769F7"/>
    <w:rsid w:val="00577265"/>
    <w:rsid w:val="0058111B"/>
    <w:rsid w:val="00583037"/>
    <w:rsid w:val="0058540C"/>
    <w:rsid w:val="00586C6B"/>
    <w:rsid w:val="00587F42"/>
    <w:rsid w:val="00591B58"/>
    <w:rsid w:val="00594B73"/>
    <w:rsid w:val="00595072"/>
    <w:rsid w:val="005953A8"/>
    <w:rsid w:val="005A00AC"/>
    <w:rsid w:val="005A0A2E"/>
    <w:rsid w:val="005A196D"/>
    <w:rsid w:val="005A1A45"/>
    <w:rsid w:val="005A2022"/>
    <w:rsid w:val="005A2666"/>
    <w:rsid w:val="005A3400"/>
    <w:rsid w:val="005A36C8"/>
    <w:rsid w:val="005A4BF8"/>
    <w:rsid w:val="005A4C52"/>
    <w:rsid w:val="005B0A2B"/>
    <w:rsid w:val="005B1F48"/>
    <w:rsid w:val="005B4172"/>
    <w:rsid w:val="005B4EF9"/>
    <w:rsid w:val="005B5A6F"/>
    <w:rsid w:val="005B6635"/>
    <w:rsid w:val="005B6E49"/>
    <w:rsid w:val="005C3BCE"/>
    <w:rsid w:val="005C6968"/>
    <w:rsid w:val="005D05EF"/>
    <w:rsid w:val="005D1A18"/>
    <w:rsid w:val="005D47D4"/>
    <w:rsid w:val="005D5619"/>
    <w:rsid w:val="005D7FC1"/>
    <w:rsid w:val="005E2938"/>
    <w:rsid w:val="005E325E"/>
    <w:rsid w:val="005E468F"/>
    <w:rsid w:val="005E4C0D"/>
    <w:rsid w:val="005E5609"/>
    <w:rsid w:val="005E7F91"/>
    <w:rsid w:val="005F159C"/>
    <w:rsid w:val="005F26B3"/>
    <w:rsid w:val="005F33C5"/>
    <w:rsid w:val="005F3A4C"/>
    <w:rsid w:val="005F4AFD"/>
    <w:rsid w:val="005F4C36"/>
    <w:rsid w:val="00600992"/>
    <w:rsid w:val="00606E3C"/>
    <w:rsid w:val="00606EE5"/>
    <w:rsid w:val="00607019"/>
    <w:rsid w:val="00611285"/>
    <w:rsid w:val="0061262B"/>
    <w:rsid w:val="0061348E"/>
    <w:rsid w:val="006157AC"/>
    <w:rsid w:val="00620C9D"/>
    <w:rsid w:val="00621E61"/>
    <w:rsid w:val="00622376"/>
    <w:rsid w:val="00623569"/>
    <w:rsid w:val="0062379B"/>
    <w:rsid w:val="0062466B"/>
    <w:rsid w:val="00624AFD"/>
    <w:rsid w:val="0062757A"/>
    <w:rsid w:val="00627B2B"/>
    <w:rsid w:val="006306CA"/>
    <w:rsid w:val="00631D86"/>
    <w:rsid w:val="0063243F"/>
    <w:rsid w:val="00636606"/>
    <w:rsid w:val="0063713D"/>
    <w:rsid w:val="00637375"/>
    <w:rsid w:val="00640056"/>
    <w:rsid w:val="006422B8"/>
    <w:rsid w:val="006442B0"/>
    <w:rsid w:val="00647557"/>
    <w:rsid w:val="0065047A"/>
    <w:rsid w:val="0065060D"/>
    <w:rsid w:val="00651D0E"/>
    <w:rsid w:val="00655433"/>
    <w:rsid w:val="00657613"/>
    <w:rsid w:val="00657762"/>
    <w:rsid w:val="00657783"/>
    <w:rsid w:val="0066103D"/>
    <w:rsid w:val="0066156F"/>
    <w:rsid w:val="00664C23"/>
    <w:rsid w:val="00670B68"/>
    <w:rsid w:val="00671B3D"/>
    <w:rsid w:val="006724E4"/>
    <w:rsid w:val="00672D50"/>
    <w:rsid w:val="00674CC9"/>
    <w:rsid w:val="006760DC"/>
    <w:rsid w:val="0067688D"/>
    <w:rsid w:val="0068089E"/>
    <w:rsid w:val="006809BD"/>
    <w:rsid w:val="00680B7D"/>
    <w:rsid w:val="00682274"/>
    <w:rsid w:val="00682F5B"/>
    <w:rsid w:val="00684D69"/>
    <w:rsid w:val="00685F15"/>
    <w:rsid w:val="00685FD1"/>
    <w:rsid w:val="00690272"/>
    <w:rsid w:val="006912AE"/>
    <w:rsid w:val="0069238F"/>
    <w:rsid w:val="00694C70"/>
    <w:rsid w:val="00694FA0"/>
    <w:rsid w:val="006954D3"/>
    <w:rsid w:val="006957D7"/>
    <w:rsid w:val="006963FC"/>
    <w:rsid w:val="006977A9"/>
    <w:rsid w:val="006A0220"/>
    <w:rsid w:val="006A14BD"/>
    <w:rsid w:val="006A2612"/>
    <w:rsid w:val="006A2C8C"/>
    <w:rsid w:val="006A2F5A"/>
    <w:rsid w:val="006A3352"/>
    <w:rsid w:val="006A6385"/>
    <w:rsid w:val="006A6AEB"/>
    <w:rsid w:val="006A70CA"/>
    <w:rsid w:val="006A77ED"/>
    <w:rsid w:val="006B0DCE"/>
    <w:rsid w:val="006B4190"/>
    <w:rsid w:val="006B4D8D"/>
    <w:rsid w:val="006B5282"/>
    <w:rsid w:val="006B554B"/>
    <w:rsid w:val="006B59B1"/>
    <w:rsid w:val="006B66C0"/>
    <w:rsid w:val="006B7F50"/>
    <w:rsid w:val="006C0753"/>
    <w:rsid w:val="006C1836"/>
    <w:rsid w:val="006C1BFE"/>
    <w:rsid w:val="006C2817"/>
    <w:rsid w:val="006C2E35"/>
    <w:rsid w:val="006C37BB"/>
    <w:rsid w:val="006C504E"/>
    <w:rsid w:val="006C591C"/>
    <w:rsid w:val="006C6658"/>
    <w:rsid w:val="006C691F"/>
    <w:rsid w:val="006C6B9B"/>
    <w:rsid w:val="006C75AE"/>
    <w:rsid w:val="006C7E52"/>
    <w:rsid w:val="006D2458"/>
    <w:rsid w:val="006D3117"/>
    <w:rsid w:val="006D40B6"/>
    <w:rsid w:val="006D49A0"/>
    <w:rsid w:val="006D5D38"/>
    <w:rsid w:val="006D5F18"/>
    <w:rsid w:val="006D60FE"/>
    <w:rsid w:val="006D687E"/>
    <w:rsid w:val="006E0EAF"/>
    <w:rsid w:val="006E2520"/>
    <w:rsid w:val="006E263B"/>
    <w:rsid w:val="006E29FE"/>
    <w:rsid w:val="006E4906"/>
    <w:rsid w:val="006E625E"/>
    <w:rsid w:val="006F5A5E"/>
    <w:rsid w:val="006F6C78"/>
    <w:rsid w:val="006F7511"/>
    <w:rsid w:val="007001C6"/>
    <w:rsid w:val="00701DED"/>
    <w:rsid w:val="00705CA9"/>
    <w:rsid w:val="00706082"/>
    <w:rsid w:val="00706454"/>
    <w:rsid w:val="00706B65"/>
    <w:rsid w:val="00713C1C"/>
    <w:rsid w:val="00713E97"/>
    <w:rsid w:val="00714824"/>
    <w:rsid w:val="00715D30"/>
    <w:rsid w:val="00716205"/>
    <w:rsid w:val="007176FC"/>
    <w:rsid w:val="00720A8A"/>
    <w:rsid w:val="00720DF8"/>
    <w:rsid w:val="00720ED9"/>
    <w:rsid w:val="00722B13"/>
    <w:rsid w:val="007246C2"/>
    <w:rsid w:val="00725541"/>
    <w:rsid w:val="007261B6"/>
    <w:rsid w:val="00726CF1"/>
    <w:rsid w:val="007301D9"/>
    <w:rsid w:val="0073168D"/>
    <w:rsid w:val="00731CAA"/>
    <w:rsid w:val="007324E6"/>
    <w:rsid w:val="00733EA8"/>
    <w:rsid w:val="00733FEB"/>
    <w:rsid w:val="007345D3"/>
    <w:rsid w:val="007354D6"/>
    <w:rsid w:val="007357F2"/>
    <w:rsid w:val="0073668A"/>
    <w:rsid w:val="0073779B"/>
    <w:rsid w:val="007377E1"/>
    <w:rsid w:val="007377E8"/>
    <w:rsid w:val="007423F8"/>
    <w:rsid w:val="00743967"/>
    <w:rsid w:val="00747CC3"/>
    <w:rsid w:val="00751826"/>
    <w:rsid w:val="00751BCF"/>
    <w:rsid w:val="007538C3"/>
    <w:rsid w:val="007539EE"/>
    <w:rsid w:val="00754100"/>
    <w:rsid w:val="00757335"/>
    <w:rsid w:val="007574E4"/>
    <w:rsid w:val="007603DE"/>
    <w:rsid w:val="00761254"/>
    <w:rsid w:val="0076171A"/>
    <w:rsid w:val="00761F66"/>
    <w:rsid w:val="00763B45"/>
    <w:rsid w:val="00763CF3"/>
    <w:rsid w:val="00764019"/>
    <w:rsid w:val="007652A4"/>
    <w:rsid w:val="007671C1"/>
    <w:rsid w:val="00767828"/>
    <w:rsid w:val="00767AA8"/>
    <w:rsid w:val="00772A97"/>
    <w:rsid w:val="00775326"/>
    <w:rsid w:val="007755D4"/>
    <w:rsid w:val="00775821"/>
    <w:rsid w:val="00776064"/>
    <w:rsid w:val="00776A4C"/>
    <w:rsid w:val="00777140"/>
    <w:rsid w:val="00777A0C"/>
    <w:rsid w:val="00777B20"/>
    <w:rsid w:val="00780324"/>
    <w:rsid w:val="00781004"/>
    <w:rsid w:val="007813AA"/>
    <w:rsid w:val="007824B3"/>
    <w:rsid w:val="007846B3"/>
    <w:rsid w:val="00787742"/>
    <w:rsid w:val="00796605"/>
    <w:rsid w:val="007967D1"/>
    <w:rsid w:val="007A2929"/>
    <w:rsid w:val="007A5971"/>
    <w:rsid w:val="007A6476"/>
    <w:rsid w:val="007A7AD9"/>
    <w:rsid w:val="007B0B10"/>
    <w:rsid w:val="007B1AEE"/>
    <w:rsid w:val="007B52E8"/>
    <w:rsid w:val="007B5F5D"/>
    <w:rsid w:val="007B7A82"/>
    <w:rsid w:val="007C0432"/>
    <w:rsid w:val="007C31DF"/>
    <w:rsid w:val="007C4265"/>
    <w:rsid w:val="007C6B82"/>
    <w:rsid w:val="007C72D1"/>
    <w:rsid w:val="007D571C"/>
    <w:rsid w:val="007D7C54"/>
    <w:rsid w:val="007E01DE"/>
    <w:rsid w:val="007E01F3"/>
    <w:rsid w:val="007E1285"/>
    <w:rsid w:val="007E1E94"/>
    <w:rsid w:val="007E260C"/>
    <w:rsid w:val="007E2FF3"/>
    <w:rsid w:val="007E32CD"/>
    <w:rsid w:val="007E41F5"/>
    <w:rsid w:val="007E474E"/>
    <w:rsid w:val="007E75A0"/>
    <w:rsid w:val="007F04C8"/>
    <w:rsid w:val="007F0A87"/>
    <w:rsid w:val="007F1ACC"/>
    <w:rsid w:val="007F216B"/>
    <w:rsid w:val="007F23D9"/>
    <w:rsid w:val="008008F5"/>
    <w:rsid w:val="00802049"/>
    <w:rsid w:val="00803084"/>
    <w:rsid w:val="0080334C"/>
    <w:rsid w:val="00807303"/>
    <w:rsid w:val="008119BD"/>
    <w:rsid w:val="00813752"/>
    <w:rsid w:val="00813AFA"/>
    <w:rsid w:val="008163D1"/>
    <w:rsid w:val="0081766A"/>
    <w:rsid w:val="00821434"/>
    <w:rsid w:val="00822C25"/>
    <w:rsid w:val="0082315C"/>
    <w:rsid w:val="008233E8"/>
    <w:rsid w:val="00827163"/>
    <w:rsid w:val="008276BD"/>
    <w:rsid w:val="008300C8"/>
    <w:rsid w:val="00833775"/>
    <w:rsid w:val="00835143"/>
    <w:rsid w:val="00837835"/>
    <w:rsid w:val="00837E05"/>
    <w:rsid w:val="00842ACC"/>
    <w:rsid w:val="00843097"/>
    <w:rsid w:val="00843E2B"/>
    <w:rsid w:val="0084457E"/>
    <w:rsid w:val="0084701B"/>
    <w:rsid w:val="00847478"/>
    <w:rsid w:val="00850327"/>
    <w:rsid w:val="008514D2"/>
    <w:rsid w:val="0085391B"/>
    <w:rsid w:val="00854F5F"/>
    <w:rsid w:val="00856E5F"/>
    <w:rsid w:val="00857EDC"/>
    <w:rsid w:val="008614B7"/>
    <w:rsid w:val="008642C4"/>
    <w:rsid w:val="00865A18"/>
    <w:rsid w:val="00865AE5"/>
    <w:rsid w:val="00867E0C"/>
    <w:rsid w:val="00873AC7"/>
    <w:rsid w:val="00873F92"/>
    <w:rsid w:val="00880725"/>
    <w:rsid w:val="008814C3"/>
    <w:rsid w:val="00881B41"/>
    <w:rsid w:val="00881B64"/>
    <w:rsid w:val="008839B1"/>
    <w:rsid w:val="00887036"/>
    <w:rsid w:val="00887FEE"/>
    <w:rsid w:val="00891C0D"/>
    <w:rsid w:val="008930D2"/>
    <w:rsid w:val="0089474D"/>
    <w:rsid w:val="0089732D"/>
    <w:rsid w:val="008A0100"/>
    <w:rsid w:val="008A3B4A"/>
    <w:rsid w:val="008A51E5"/>
    <w:rsid w:val="008A6599"/>
    <w:rsid w:val="008A6A4C"/>
    <w:rsid w:val="008A79AC"/>
    <w:rsid w:val="008B01A3"/>
    <w:rsid w:val="008B176C"/>
    <w:rsid w:val="008B42BE"/>
    <w:rsid w:val="008B6578"/>
    <w:rsid w:val="008B71D4"/>
    <w:rsid w:val="008C12C5"/>
    <w:rsid w:val="008C32A1"/>
    <w:rsid w:val="008C3ACA"/>
    <w:rsid w:val="008C5598"/>
    <w:rsid w:val="008C6864"/>
    <w:rsid w:val="008C6C8F"/>
    <w:rsid w:val="008C7128"/>
    <w:rsid w:val="008C749E"/>
    <w:rsid w:val="008D1160"/>
    <w:rsid w:val="008D32A3"/>
    <w:rsid w:val="008D3CDB"/>
    <w:rsid w:val="008D44FE"/>
    <w:rsid w:val="008D7C62"/>
    <w:rsid w:val="008E230E"/>
    <w:rsid w:val="008E3BAC"/>
    <w:rsid w:val="008E5599"/>
    <w:rsid w:val="008E6E30"/>
    <w:rsid w:val="008F2A40"/>
    <w:rsid w:val="008F40F0"/>
    <w:rsid w:val="008F7949"/>
    <w:rsid w:val="0090027C"/>
    <w:rsid w:val="00902C61"/>
    <w:rsid w:val="0090512F"/>
    <w:rsid w:val="0090572E"/>
    <w:rsid w:val="00905968"/>
    <w:rsid w:val="00905FE7"/>
    <w:rsid w:val="00907BD2"/>
    <w:rsid w:val="00907F6E"/>
    <w:rsid w:val="00914D81"/>
    <w:rsid w:val="00914E2E"/>
    <w:rsid w:val="00920817"/>
    <w:rsid w:val="0092170E"/>
    <w:rsid w:val="00922B2E"/>
    <w:rsid w:val="00923980"/>
    <w:rsid w:val="00923DE8"/>
    <w:rsid w:val="00924051"/>
    <w:rsid w:val="009246D6"/>
    <w:rsid w:val="00924B3C"/>
    <w:rsid w:val="009266D2"/>
    <w:rsid w:val="00927689"/>
    <w:rsid w:val="00930236"/>
    <w:rsid w:val="0093110F"/>
    <w:rsid w:val="00932892"/>
    <w:rsid w:val="009335D4"/>
    <w:rsid w:val="0093640D"/>
    <w:rsid w:val="00936450"/>
    <w:rsid w:val="00936BD9"/>
    <w:rsid w:val="009441E5"/>
    <w:rsid w:val="009441EF"/>
    <w:rsid w:val="00945632"/>
    <w:rsid w:val="0094616F"/>
    <w:rsid w:val="00950C3C"/>
    <w:rsid w:val="0095150C"/>
    <w:rsid w:val="00951814"/>
    <w:rsid w:val="00952A68"/>
    <w:rsid w:val="00953DA6"/>
    <w:rsid w:val="00954440"/>
    <w:rsid w:val="00954C13"/>
    <w:rsid w:val="00957229"/>
    <w:rsid w:val="009607A9"/>
    <w:rsid w:val="00960A15"/>
    <w:rsid w:val="00962353"/>
    <w:rsid w:val="009644AA"/>
    <w:rsid w:val="00965295"/>
    <w:rsid w:val="00973AC2"/>
    <w:rsid w:val="00973B71"/>
    <w:rsid w:val="00974D25"/>
    <w:rsid w:val="00975A00"/>
    <w:rsid w:val="00982C8C"/>
    <w:rsid w:val="009845DA"/>
    <w:rsid w:val="00987156"/>
    <w:rsid w:val="00987208"/>
    <w:rsid w:val="00987C60"/>
    <w:rsid w:val="0099054E"/>
    <w:rsid w:val="009938C2"/>
    <w:rsid w:val="00994D81"/>
    <w:rsid w:val="009A00C7"/>
    <w:rsid w:val="009A2B92"/>
    <w:rsid w:val="009A38CC"/>
    <w:rsid w:val="009A5BA1"/>
    <w:rsid w:val="009A67C9"/>
    <w:rsid w:val="009A6F3C"/>
    <w:rsid w:val="009A713A"/>
    <w:rsid w:val="009A7D8B"/>
    <w:rsid w:val="009B0273"/>
    <w:rsid w:val="009B1A2F"/>
    <w:rsid w:val="009B3696"/>
    <w:rsid w:val="009B3A21"/>
    <w:rsid w:val="009B61DA"/>
    <w:rsid w:val="009B690A"/>
    <w:rsid w:val="009B7D1C"/>
    <w:rsid w:val="009C289C"/>
    <w:rsid w:val="009C3991"/>
    <w:rsid w:val="009C3BC0"/>
    <w:rsid w:val="009C4D51"/>
    <w:rsid w:val="009D183B"/>
    <w:rsid w:val="009D4587"/>
    <w:rsid w:val="009D5A56"/>
    <w:rsid w:val="009D7722"/>
    <w:rsid w:val="009E2311"/>
    <w:rsid w:val="009E28BE"/>
    <w:rsid w:val="009E2C62"/>
    <w:rsid w:val="009E3DD1"/>
    <w:rsid w:val="009E43E9"/>
    <w:rsid w:val="009E5077"/>
    <w:rsid w:val="009E5450"/>
    <w:rsid w:val="009E69BD"/>
    <w:rsid w:val="009F1F9D"/>
    <w:rsid w:val="009F23C5"/>
    <w:rsid w:val="009F498B"/>
    <w:rsid w:val="009F54C4"/>
    <w:rsid w:val="009F5EA4"/>
    <w:rsid w:val="009F666D"/>
    <w:rsid w:val="00A03BCA"/>
    <w:rsid w:val="00A04841"/>
    <w:rsid w:val="00A048A2"/>
    <w:rsid w:val="00A05891"/>
    <w:rsid w:val="00A07836"/>
    <w:rsid w:val="00A10875"/>
    <w:rsid w:val="00A10FF3"/>
    <w:rsid w:val="00A11CF1"/>
    <w:rsid w:val="00A13134"/>
    <w:rsid w:val="00A14232"/>
    <w:rsid w:val="00A21A58"/>
    <w:rsid w:val="00A21A5C"/>
    <w:rsid w:val="00A242C8"/>
    <w:rsid w:val="00A24FF0"/>
    <w:rsid w:val="00A270C8"/>
    <w:rsid w:val="00A30D85"/>
    <w:rsid w:val="00A3222D"/>
    <w:rsid w:val="00A37F6C"/>
    <w:rsid w:val="00A4127B"/>
    <w:rsid w:val="00A42E38"/>
    <w:rsid w:val="00A43BA5"/>
    <w:rsid w:val="00A44036"/>
    <w:rsid w:val="00A44208"/>
    <w:rsid w:val="00A454B0"/>
    <w:rsid w:val="00A4688B"/>
    <w:rsid w:val="00A473A2"/>
    <w:rsid w:val="00A50F5F"/>
    <w:rsid w:val="00A52195"/>
    <w:rsid w:val="00A53406"/>
    <w:rsid w:val="00A53E05"/>
    <w:rsid w:val="00A55924"/>
    <w:rsid w:val="00A60D61"/>
    <w:rsid w:val="00A62135"/>
    <w:rsid w:val="00A64E74"/>
    <w:rsid w:val="00A66207"/>
    <w:rsid w:val="00A665A7"/>
    <w:rsid w:val="00A67861"/>
    <w:rsid w:val="00A67EF2"/>
    <w:rsid w:val="00A70E30"/>
    <w:rsid w:val="00A723CD"/>
    <w:rsid w:val="00A72EBB"/>
    <w:rsid w:val="00A73BD2"/>
    <w:rsid w:val="00A74B78"/>
    <w:rsid w:val="00A75A83"/>
    <w:rsid w:val="00A77199"/>
    <w:rsid w:val="00A77CFC"/>
    <w:rsid w:val="00A83E1E"/>
    <w:rsid w:val="00A840B5"/>
    <w:rsid w:val="00A843AA"/>
    <w:rsid w:val="00A84B0A"/>
    <w:rsid w:val="00A87A5D"/>
    <w:rsid w:val="00A90B40"/>
    <w:rsid w:val="00A911C0"/>
    <w:rsid w:val="00A91716"/>
    <w:rsid w:val="00A92807"/>
    <w:rsid w:val="00A939F7"/>
    <w:rsid w:val="00A944EB"/>
    <w:rsid w:val="00A94FB4"/>
    <w:rsid w:val="00AA01C7"/>
    <w:rsid w:val="00AA2745"/>
    <w:rsid w:val="00AA5C52"/>
    <w:rsid w:val="00AB1B81"/>
    <w:rsid w:val="00AB1C00"/>
    <w:rsid w:val="00AB2CA7"/>
    <w:rsid w:val="00AB5CC4"/>
    <w:rsid w:val="00AB6CB0"/>
    <w:rsid w:val="00AB7D31"/>
    <w:rsid w:val="00AC0026"/>
    <w:rsid w:val="00AC185B"/>
    <w:rsid w:val="00AC2248"/>
    <w:rsid w:val="00AC3770"/>
    <w:rsid w:val="00AC3A2A"/>
    <w:rsid w:val="00AC4E71"/>
    <w:rsid w:val="00AD32DB"/>
    <w:rsid w:val="00AD4A5F"/>
    <w:rsid w:val="00AD4E3F"/>
    <w:rsid w:val="00AD6C4D"/>
    <w:rsid w:val="00AD6E31"/>
    <w:rsid w:val="00AD7773"/>
    <w:rsid w:val="00AD7891"/>
    <w:rsid w:val="00AE3DFB"/>
    <w:rsid w:val="00AE4679"/>
    <w:rsid w:val="00AE50D8"/>
    <w:rsid w:val="00AE5205"/>
    <w:rsid w:val="00AF0583"/>
    <w:rsid w:val="00AF05BE"/>
    <w:rsid w:val="00AF15DA"/>
    <w:rsid w:val="00AF2272"/>
    <w:rsid w:val="00AF28EB"/>
    <w:rsid w:val="00AF386E"/>
    <w:rsid w:val="00AF4E2B"/>
    <w:rsid w:val="00AF6CE8"/>
    <w:rsid w:val="00AF70E4"/>
    <w:rsid w:val="00B02222"/>
    <w:rsid w:val="00B02554"/>
    <w:rsid w:val="00B02A59"/>
    <w:rsid w:val="00B03720"/>
    <w:rsid w:val="00B04C47"/>
    <w:rsid w:val="00B04FEA"/>
    <w:rsid w:val="00B0616F"/>
    <w:rsid w:val="00B064C0"/>
    <w:rsid w:val="00B10D1D"/>
    <w:rsid w:val="00B11216"/>
    <w:rsid w:val="00B11DD5"/>
    <w:rsid w:val="00B14188"/>
    <w:rsid w:val="00B154EF"/>
    <w:rsid w:val="00B15EB1"/>
    <w:rsid w:val="00B2027C"/>
    <w:rsid w:val="00B22489"/>
    <w:rsid w:val="00B25970"/>
    <w:rsid w:val="00B30EA6"/>
    <w:rsid w:val="00B34D8E"/>
    <w:rsid w:val="00B36D41"/>
    <w:rsid w:val="00B37982"/>
    <w:rsid w:val="00B4256E"/>
    <w:rsid w:val="00B433C0"/>
    <w:rsid w:val="00B43BC7"/>
    <w:rsid w:val="00B44319"/>
    <w:rsid w:val="00B45DDF"/>
    <w:rsid w:val="00B47DB0"/>
    <w:rsid w:val="00B50A29"/>
    <w:rsid w:val="00B50D17"/>
    <w:rsid w:val="00B51472"/>
    <w:rsid w:val="00B52DE3"/>
    <w:rsid w:val="00B535AC"/>
    <w:rsid w:val="00B543FF"/>
    <w:rsid w:val="00B549A3"/>
    <w:rsid w:val="00B56E55"/>
    <w:rsid w:val="00B61C98"/>
    <w:rsid w:val="00B62801"/>
    <w:rsid w:val="00B6324B"/>
    <w:rsid w:val="00B63385"/>
    <w:rsid w:val="00B63789"/>
    <w:rsid w:val="00B63F06"/>
    <w:rsid w:val="00B64696"/>
    <w:rsid w:val="00B6510C"/>
    <w:rsid w:val="00B66330"/>
    <w:rsid w:val="00B74391"/>
    <w:rsid w:val="00B7464F"/>
    <w:rsid w:val="00B74FB8"/>
    <w:rsid w:val="00B76A6B"/>
    <w:rsid w:val="00B775B6"/>
    <w:rsid w:val="00B7784D"/>
    <w:rsid w:val="00B80A8A"/>
    <w:rsid w:val="00B84333"/>
    <w:rsid w:val="00B84E71"/>
    <w:rsid w:val="00B8696E"/>
    <w:rsid w:val="00B9007D"/>
    <w:rsid w:val="00B93C32"/>
    <w:rsid w:val="00B97916"/>
    <w:rsid w:val="00B9791A"/>
    <w:rsid w:val="00B97FA4"/>
    <w:rsid w:val="00BA2417"/>
    <w:rsid w:val="00BA2A2E"/>
    <w:rsid w:val="00BB0EF9"/>
    <w:rsid w:val="00BB1EBA"/>
    <w:rsid w:val="00BB1EC5"/>
    <w:rsid w:val="00BB4E5E"/>
    <w:rsid w:val="00BB6DB7"/>
    <w:rsid w:val="00BC0CD2"/>
    <w:rsid w:val="00BC1548"/>
    <w:rsid w:val="00BC2977"/>
    <w:rsid w:val="00BC58D2"/>
    <w:rsid w:val="00BC6AF8"/>
    <w:rsid w:val="00BD099A"/>
    <w:rsid w:val="00BD1C35"/>
    <w:rsid w:val="00BD2B0C"/>
    <w:rsid w:val="00BD5091"/>
    <w:rsid w:val="00BD5AE9"/>
    <w:rsid w:val="00BD7924"/>
    <w:rsid w:val="00BE20EA"/>
    <w:rsid w:val="00BE38CC"/>
    <w:rsid w:val="00BE3A51"/>
    <w:rsid w:val="00BE49B6"/>
    <w:rsid w:val="00BE4FE1"/>
    <w:rsid w:val="00BE5220"/>
    <w:rsid w:val="00BF0687"/>
    <w:rsid w:val="00BF48D9"/>
    <w:rsid w:val="00BF7A5F"/>
    <w:rsid w:val="00C01455"/>
    <w:rsid w:val="00C015D2"/>
    <w:rsid w:val="00C0268C"/>
    <w:rsid w:val="00C02C49"/>
    <w:rsid w:val="00C05967"/>
    <w:rsid w:val="00C071FD"/>
    <w:rsid w:val="00C1011F"/>
    <w:rsid w:val="00C10514"/>
    <w:rsid w:val="00C14688"/>
    <w:rsid w:val="00C153E9"/>
    <w:rsid w:val="00C16283"/>
    <w:rsid w:val="00C20A58"/>
    <w:rsid w:val="00C212F1"/>
    <w:rsid w:val="00C22849"/>
    <w:rsid w:val="00C23481"/>
    <w:rsid w:val="00C26DD5"/>
    <w:rsid w:val="00C318EC"/>
    <w:rsid w:val="00C31CC6"/>
    <w:rsid w:val="00C32FE9"/>
    <w:rsid w:val="00C33137"/>
    <w:rsid w:val="00C3328D"/>
    <w:rsid w:val="00C33F8F"/>
    <w:rsid w:val="00C343B6"/>
    <w:rsid w:val="00C3492E"/>
    <w:rsid w:val="00C3565E"/>
    <w:rsid w:val="00C36F1B"/>
    <w:rsid w:val="00C37805"/>
    <w:rsid w:val="00C414C0"/>
    <w:rsid w:val="00C429C8"/>
    <w:rsid w:val="00C45955"/>
    <w:rsid w:val="00C501E3"/>
    <w:rsid w:val="00C50787"/>
    <w:rsid w:val="00C509A6"/>
    <w:rsid w:val="00C50CB0"/>
    <w:rsid w:val="00C511A6"/>
    <w:rsid w:val="00C51CAA"/>
    <w:rsid w:val="00C54A34"/>
    <w:rsid w:val="00C6377B"/>
    <w:rsid w:val="00C664EF"/>
    <w:rsid w:val="00C6751E"/>
    <w:rsid w:val="00C678E0"/>
    <w:rsid w:val="00C71058"/>
    <w:rsid w:val="00C731B6"/>
    <w:rsid w:val="00C74FAB"/>
    <w:rsid w:val="00C7557F"/>
    <w:rsid w:val="00C75E73"/>
    <w:rsid w:val="00C76A7E"/>
    <w:rsid w:val="00C77952"/>
    <w:rsid w:val="00C801A8"/>
    <w:rsid w:val="00C81562"/>
    <w:rsid w:val="00C82B8F"/>
    <w:rsid w:val="00C8425E"/>
    <w:rsid w:val="00C8546F"/>
    <w:rsid w:val="00C87A0D"/>
    <w:rsid w:val="00C9035E"/>
    <w:rsid w:val="00C907BD"/>
    <w:rsid w:val="00C91416"/>
    <w:rsid w:val="00C914C7"/>
    <w:rsid w:val="00C95072"/>
    <w:rsid w:val="00C973A3"/>
    <w:rsid w:val="00C97D1D"/>
    <w:rsid w:val="00CA0390"/>
    <w:rsid w:val="00CA0409"/>
    <w:rsid w:val="00CA0B38"/>
    <w:rsid w:val="00CA257F"/>
    <w:rsid w:val="00CA34A6"/>
    <w:rsid w:val="00CA439B"/>
    <w:rsid w:val="00CA4990"/>
    <w:rsid w:val="00CA4C45"/>
    <w:rsid w:val="00CA55C0"/>
    <w:rsid w:val="00CA58E7"/>
    <w:rsid w:val="00CA64AE"/>
    <w:rsid w:val="00CA734B"/>
    <w:rsid w:val="00CB215C"/>
    <w:rsid w:val="00CB2659"/>
    <w:rsid w:val="00CB330C"/>
    <w:rsid w:val="00CB6381"/>
    <w:rsid w:val="00CB73D4"/>
    <w:rsid w:val="00CC0770"/>
    <w:rsid w:val="00CC0FA2"/>
    <w:rsid w:val="00CC18E8"/>
    <w:rsid w:val="00CD14EF"/>
    <w:rsid w:val="00CD18CA"/>
    <w:rsid w:val="00CD441D"/>
    <w:rsid w:val="00CD4634"/>
    <w:rsid w:val="00CD591E"/>
    <w:rsid w:val="00CD7343"/>
    <w:rsid w:val="00CD7FD2"/>
    <w:rsid w:val="00CE03D3"/>
    <w:rsid w:val="00CE2C26"/>
    <w:rsid w:val="00CE2C8F"/>
    <w:rsid w:val="00CE3D7B"/>
    <w:rsid w:val="00CE4812"/>
    <w:rsid w:val="00CF05CF"/>
    <w:rsid w:val="00CF07D9"/>
    <w:rsid w:val="00CF14E2"/>
    <w:rsid w:val="00CF31D3"/>
    <w:rsid w:val="00CF3857"/>
    <w:rsid w:val="00CF559E"/>
    <w:rsid w:val="00CF63B1"/>
    <w:rsid w:val="00CF7592"/>
    <w:rsid w:val="00D05240"/>
    <w:rsid w:val="00D06235"/>
    <w:rsid w:val="00D07527"/>
    <w:rsid w:val="00D1363E"/>
    <w:rsid w:val="00D13E09"/>
    <w:rsid w:val="00D15356"/>
    <w:rsid w:val="00D1599F"/>
    <w:rsid w:val="00D168D3"/>
    <w:rsid w:val="00D2547D"/>
    <w:rsid w:val="00D25762"/>
    <w:rsid w:val="00D275F4"/>
    <w:rsid w:val="00D31346"/>
    <w:rsid w:val="00D315D8"/>
    <w:rsid w:val="00D3467F"/>
    <w:rsid w:val="00D3512A"/>
    <w:rsid w:val="00D35FA4"/>
    <w:rsid w:val="00D41153"/>
    <w:rsid w:val="00D41F88"/>
    <w:rsid w:val="00D43036"/>
    <w:rsid w:val="00D439C3"/>
    <w:rsid w:val="00D43A87"/>
    <w:rsid w:val="00D43BB5"/>
    <w:rsid w:val="00D44893"/>
    <w:rsid w:val="00D463EC"/>
    <w:rsid w:val="00D46A5D"/>
    <w:rsid w:val="00D5047F"/>
    <w:rsid w:val="00D5065D"/>
    <w:rsid w:val="00D51926"/>
    <w:rsid w:val="00D55687"/>
    <w:rsid w:val="00D56F3B"/>
    <w:rsid w:val="00D60FBD"/>
    <w:rsid w:val="00D61F4C"/>
    <w:rsid w:val="00D62A72"/>
    <w:rsid w:val="00D64979"/>
    <w:rsid w:val="00D652EF"/>
    <w:rsid w:val="00D65436"/>
    <w:rsid w:val="00D65A4E"/>
    <w:rsid w:val="00D72608"/>
    <w:rsid w:val="00D728A5"/>
    <w:rsid w:val="00D73DC9"/>
    <w:rsid w:val="00D74E8C"/>
    <w:rsid w:val="00D772B6"/>
    <w:rsid w:val="00D81EB7"/>
    <w:rsid w:val="00D8366D"/>
    <w:rsid w:val="00D8451D"/>
    <w:rsid w:val="00D8506B"/>
    <w:rsid w:val="00D86195"/>
    <w:rsid w:val="00D869CD"/>
    <w:rsid w:val="00D873CB"/>
    <w:rsid w:val="00D876C7"/>
    <w:rsid w:val="00D8786E"/>
    <w:rsid w:val="00D87EAB"/>
    <w:rsid w:val="00D96EFD"/>
    <w:rsid w:val="00D97DF1"/>
    <w:rsid w:val="00DA0138"/>
    <w:rsid w:val="00DA5EFA"/>
    <w:rsid w:val="00DA6556"/>
    <w:rsid w:val="00DA6749"/>
    <w:rsid w:val="00DA7120"/>
    <w:rsid w:val="00DA7927"/>
    <w:rsid w:val="00DB1EC2"/>
    <w:rsid w:val="00DB2102"/>
    <w:rsid w:val="00DB2DA1"/>
    <w:rsid w:val="00DB2E0C"/>
    <w:rsid w:val="00DB45C6"/>
    <w:rsid w:val="00DB4E8C"/>
    <w:rsid w:val="00DB7059"/>
    <w:rsid w:val="00DC4138"/>
    <w:rsid w:val="00DC5B26"/>
    <w:rsid w:val="00DC5E4A"/>
    <w:rsid w:val="00DC6557"/>
    <w:rsid w:val="00DC7F62"/>
    <w:rsid w:val="00DD0A40"/>
    <w:rsid w:val="00DD1397"/>
    <w:rsid w:val="00DD600D"/>
    <w:rsid w:val="00DD6431"/>
    <w:rsid w:val="00DD68A2"/>
    <w:rsid w:val="00DD71FE"/>
    <w:rsid w:val="00DD7A32"/>
    <w:rsid w:val="00DE0440"/>
    <w:rsid w:val="00DE0B5E"/>
    <w:rsid w:val="00DE2CB1"/>
    <w:rsid w:val="00DE42F9"/>
    <w:rsid w:val="00DE6484"/>
    <w:rsid w:val="00DF00CF"/>
    <w:rsid w:val="00DF538E"/>
    <w:rsid w:val="00DF5722"/>
    <w:rsid w:val="00E023A5"/>
    <w:rsid w:val="00E04E67"/>
    <w:rsid w:val="00E0756D"/>
    <w:rsid w:val="00E077F5"/>
    <w:rsid w:val="00E107B2"/>
    <w:rsid w:val="00E11379"/>
    <w:rsid w:val="00E12079"/>
    <w:rsid w:val="00E13BA6"/>
    <w:rsid w:val="00E14157"/>
    <w:rsid w:val="00E1692C"/>
    <w:rsid w:val="00E16C07"/>
    <w:rsid w:val="00E217BF"/>
    <w:rsid w:val="00E22995"/>
    <w:rsid w:val="00E22C02"/>
    <w:rsid w:val="00E22FDA"/>
    <w:rsid w:val="00E24353"/>
    <w:rsid w:val="00E24B22"/>
    <w:rsid w:val="00E27716"/>
    <w:rsid w:val="00E3337C"/>
    <w:rsid w:val="00E36B69"/>
    <w:rsid w:val="00E40079"/>
    <w:rsid w:val="00E4045A"/>
    <w:rsid w:val="00E404C6"/>
    <w:rsid w:val="00E404D0"/>
    <w:rsid w:val="00E406E6"/>
    <w:rsid w:val="00E421A6"/>
    <w:rsid w:val="00E43060"/>
    <w:rsid w:val="00E4372D"/>
    <w:rsid w:val="00E45B10"/>
    <w:rsid w:val="00E506DB"/>
    <w:rsid w:val="00E527DC"/>
    <w:rsid w:val="00E55C08"/>
    <w:rsid w:val="00E561E1"/>
    <w:rsid w:val="00E563BA"/>
    <w:rsid w:val="00E56DCA"/>
    <w:rsid w:val="00E60A50"/>
    <w:rsid w:val="00E61537"/>
    <w:rsid w:val="00E6308F"/>
    <w:rsid w:val="00E630B2"/>
    <w:rsid w:val="00E67353"/>
    <w:rsid w:val="00E71154"/>
    <w:rsid w:val="00E72E1F"/>
    <w:rsid w:val="00E756F5"/>
    <w:rsid w:val="00E773C0"/>
    <w:rsid w:val="00E819D4"/>
    <w:rsid w:val="00E82A60"/>
    <w:rsid w:val="00E835AE"/>
    <w:rsid w:val="00E8527B"/>
    <w:rsid w:val="00E8673B"/>
    <w:rsid w:val="00E86922"/>
    <w:rsid w:val="00E86D40"/>
    <w:rsid w:val="00E87D1F"/>
    <w:rsid w:val="00E91D32"/>
    <w:rsid w:val="00E92DD1"/>
    <w:rsid w:val="00E975E5"/>
    <w:rsid w:val="00EA5852"/>
    <w:rsid w:val="00EA7ABD"/>
    <w:rsid w:val="00EB3CA5"/>
    <w:rsid w:val="00EB5A41"/>
    <w:rsid w:val="00EB5F53"/>
    <w:rsid w:val="00EB6B69"/>
    <w:rsid w:val="00EC0672"/>
    <w:rsid w:val="00EC5C28"/>
    <w:rsid w:val="00ED14D4"/>
    <w:rsid w:val="00ED2E2C"/>
    <w:rsid w:val="00ED51EE"/>
    <w:rsid w:val="00ED57E3"/>
    <w:rsid w:val="00ED5826"/>
    <w:rsid w:val="00ED678A"/>
    <w:rsid w:val="00EE0626"/>
    <w:rsid w:val="00EE1978"/>
    <w:rsid w:val="00EE31B2"/>
    <w:rsid w:val="00EE4688"/>
    <w:rsid w:val="00EE5260"/>
    <w:rsid w:val="00EE5939"/>
    <w:rsid w:val="00EE65B5"/>
    <w:rsid w:val="00EE73E1"/>
    <w:rsid w:val="00EF0F4B"/>
    <w:rsid w:val="00EF16A0"/>
    <w:rsid w:val="00EF189B"/>
    <w:rsid w:val="00EF2E58"/>
    <w:rsid w:val="00EF3920"/>
    <w:rsid w:val="00EF5562"/>
    <w:rsid w:val="00EF6A8E"/>
    <w:rsid w:val="00F01228"/>
    <w:rsid w:val="00F01355"/>
    <w:rsid w:val="00F0176E"/>
    <w:rsid w:val="00F02112"/>
    <w:rsid w:val="00F02C32"/>
    <w:rsid w:val="00F04A6E"/>
    <w:rsid w:val="00F050F5"/>
    <w:rsid w:val="00F06B79"/>
    <w:rsid w:val="00F07087"/>
    <w:rsid w:val="00F07340"/>
    <w:rsid w:val="00F12460"/>
    <w:rsid w:val="00F131E4"/>
    <w:rsid w:val="00F14C8F"/>
    <w:rsid w:val="00F156FE"/>
    <w:rsid w:val="00F202C7"/>
    <w:rsid w:val="00F21CF5"/>
    <w:rsid w:val="00F23DA7"/>
    <w:rsid w:val="00F2449A"/>
    <w:rsid w:val="00F27B58"/>
    <w:rsid w:val="00F3225E"/>
    <w:rsid w:val="00F333FD"/>
    <w:rsid w:val="00F367B1"/>
    <w:rsid w:val="00F37958"/>
    <w:rsid w:val="00F403E0"/>
    <w:rsid w:val="00F428F6"/>
    <w:rsid w:val="00F4363E"/>
    <w:rsid w:val="00F4373F"/>
    <w:rsid w:val="00F51D65"/>
    <w:rsid w:val="00F5405B"/>
    <w:rsid w:val="00F553B3"/>
    <w:rsid w:val="00F6048C"/>
    <w:rsid w:val="00F60C6E"/>
    <w:rsid w:val="00F64982"/>
    <w:rsid w:val="00F66860"/>
    <w:rsid w:val="00F66945"/>
    <w:rsid w:val="00F70F97"/>
    <w:rsid w:val="00F71033"/>
    <w:rsid w:val="00F72D27"/>
    <w:rsid w:val="00F73490"/>
    <w:rsid w:val="00F76290"/>
    <w:rsid w:val="00F76CCC"/>
    <w:rsid w:val="00F77CF4"/>
    <w:rsid w:val="00F800E3"/>
    <w:rsid w:val="00F82770"/>
    <w:rsid w:val="00F82977"/>
    <w:rsid w:val="00F82C38"/>
    <w:rsid w:val="00F85769"/>
    <w:rsid w:val="00F91C61"/>
    <w:rsid w:val="00F93DD5"/>
    <w:rsid w:val="00F95E57"/>
    <w:rsid w:val="00F975FB"/>
    <w:rsid w:val="00FA3BF2"/>
    <w:rsid w:val="00FA3C01"/>
    <w:rsid w:val="00FA491A"/>
    <w:rsid w:val="00FA55C5"/>
    <w:rsid w:val="00FA69FE"/>
    <w:rsid w:val="00FB0A8F"/>
    <w:rsid w:val="00FB1012"/>
    <w:rsid w:val="00FB4C3D"/>
    <w:rsid w:val="00FB5105"/>
    <w:rsid w:val="00FB5CB5"/>
    <w:rsid w:val="00FB6872"/>
    <w:rsid w:val="00FC11CB"/>
    <w:rsid w:val="00FC5741"/>
    <w:rsid w:val="00FC5DF8"/>
    <w:rsid w:val="00FD159B"/>
    <w:rsid w:val="00FD5314"/>
    <w:rsid w:val="00FD592C"/>
    <w:rsid w:val="00FE0C7C"/>
    <w:rsid w:val="00FE120E"/>
    <w:rsid w:val="00FE1FD0"/>
    <w:rsid w:val="00FE211D"/>
    <w:rsid w:val="00FE3482"/>
    <w:rsid w:val="00FE4121"/>
    <w:rsid w:val="00FE60AD"/>
    <w:rsid w:val="00FE6100"/>
    <w:rsid w:val="00FE6557"/>
    <w:rsid w:val="00FE78E3"/>
    <w:rsid w:val="00FE7AF5"/>
    <w:rsid w:val="00FF334A"/>
    <w:rsid w:val="00FF4F90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369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3696"/>
    <w:rPr>
      <w:rFonts w:cs="Times New Roman"/>
    </w:rPr>
  </w:style>
  <w:style w:type="table" w:styleId="a5">
    <w:name w:val="Table Grid"/>
    <w:basedOn w:val="a1"/>
    <w:locked/>
    <w:rsid w:val="00A45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6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1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1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486F-6927-4286-AA3A-8E397F9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71</Pages>
  <Words>11092</Words>
  <Characters>99273</Characters>
  <Application>Microsoft Office Word</Application>
  <DocSecurity>0</DocSecurity>
  <Lines>827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</dc:creator>
  <cp:lastModifiedBy>arhiv-pda</cp:lastModifiedBy>
  <cp:revision>74</cp:revision>
  <cp:lastPrinted>2023-12-07T09:25:00Z</cp:lastPrinted>
  <dcterms:created xsi:type="dcterms:W3CDTF">2023-12-28T06:14:00Z</dcterms:created>
  <dcterms:modified xsi:type="dcterms:W3CDTF">2024-02-13T13:18:00Z</dcterms:modified>
</cp:coreProperties>
</file>