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5C" w:rsidRPr="00A04497" w:rsidRDefault="00A04497" w:rsidP="00A04497">
      <w:pPr>
        <w:ind w:firstLine="3828"/>
        <w:rPr>
          <w:rFonts w:ascii="Times New Roman" w:hAnsi="Times New Roman" w:cs="Times New Roman"/>
          <w:sz w:val="28"/>
          <w:szCs w:val="28"/>
        </w:rPr>
      </w:pPr>
      <w:r w:rsidRPr="00A04497">
        <w:rPr>
          <w:rFonts w:ascii="Times New Roman" w:hAnsi="Times New Roman" w:cs="Times New Roman"/>
          <w:sz w:val="28"/>
          <w:szCs w:val="28"/>
        </w:rPr>
        <w:t>Утверждаю:</w:t>
      </w:r>
    </w:p>
    <w:p w:rsidR="00A04497" w:rsidRDefault="00A04497" w:rsidP="00A04497">
      <w:pPr>
        <w:ind w:firstLine="3828"/>
        <w:rPr>
          <w:rFonts w:ascii="Times New Roman" w:hAnsi="Times New Roman" w:cs="Times New Roman"/>
          <w:sz w:val="28"/>
          <w:szCs w:val="28"/>
        </w:rPr>
      </w:pPr>
      <w:proofErr w:type="gramStart"/>
      <w:r w:rsidRPr="00A04497">
        <w:rPr>
          <w:rFonts w:ascii="Times New Roman" w:hAnsi="Times New Roman" w:cs="Times New Roman"/>
          <w:sz w:val="28"/>
          <w:szCs w:val="28"/>
        </w:rPr>
        <w:t>Главный врач ОГБУЗ «Смоленская ЦРБ»</w:t>
      </w:r>
      <w:proofErr w:type="gramEnd"/>
    </w:p>
    <w:p w:rsidR="00A04497" w:rsidRDefault="00A04497" w:rsidP="00A04497">
      <w:pPr>
        <w:ind w:firstLine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9751EF">
        <w:rPr>
          <w:rFonts w:ascii="Times New Roman" w:hAnsi="Times New Roman" w:cs="Times New Roman"/>
          <w:b/>
          <w:sz w:val="28"/>
          <w:szCs w:val="28"/>
        </w:rPr>
        <w:t>А.А. Зеленский</w:t>
      </w:r>
    </w:p>
    <w:p w:rsidR="00A04497" w:rsidRDefault="0036342D" w:rsidP="00A04497">
      <w:pPr>
        <w:ind w:firstLine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86C1D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C86C1D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Pr="003634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751EF">
        <w:rPr>
          <w:rFonts w:ascii="Times New Roman" w:hAnsi="Times New Roman" w:cs="Times New Roman"/>
          <w:sz w:val="28"/>
          <w:szCs w:val="28"/>
        </w:rPr>
        <w:t>5</w:t>
      </w:r>
      <w:r w:rsidR="00A04497">
        <w:rPr>
          <w:rFonts w:ascii="Times New Roman" w:hAnsi="Times New Roman" w:cs="Times New Roman"/>
          <w:sz w:val="28"/>
          <w:szCs w:val="28"/>
        </w:rPr>
        <w:t>г.</w:t>
      </w:r>
    </w:p>
    <w:p w:rsidR="00EC1B0E" w:rsidRDefault="00EC1B0E" w:rsidP="00DB5502">
      <w:pPr>
        <w:rPr>
          <w:rFonts w:ascii="Times New Roman" w:hAnsi="Times New Roman" w:cs="Times New Roman"/>
          <w:sz w:val="28"/>
          <w:szCs w:val="28"/>
        </w:rPr>
      </w:pPr>
    </w:p>
    <w:p w:rsidR="009751EF" w:rsidRDefault="009F5C96" w:rsidP="009F5C9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График</w:t>
      </w:r>
      <w:r w:rsidR="009751E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проведения диспансеризации взрослого населения </w:t>
      </w:r>
    </w:p>
    <w:p w:rsidR="009751EF" w:rsidRDefault="009F5C96" w:rsidP="009F5C9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выходные дни</w:t>
      </w:r>
      <w:r w:rsidR="009751E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 врачебных амбулаториях </w:t>
      </w:r>
    </w:p>
    <w:p w:rsidR="009F5C96" w:rsidRDefault="009F5C96" w:rsidP="009F5C9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C86C1D">
        <w:rPr>
          <w:rFonts w:ascii="Times New Roman" w:eastAsia="Calibri" w:hAnsi="Times New Roman" w:cs="Times New Roman"/>
          <w:b/>
          <w:sz w:val="28"/>
          <w:szCs w:val="28"/>
        </w:rPr>
        <w:t>март, апрель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9751EF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DB5502" w:rsidRDefault="00DB5502" w:rsidP="00DB550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856" w:type="dxa"/>
        <w:tblLook w:val="04A0"/>
      </w:tblPr>
      <w:tblGrid>
        <w:gridCol w:w="3120"/>
        <w:gridCol w:w="3685"/>
      </w:tblGrid>
      <w:tr w:rsidR="009F5C96" w:rsidTr="009F5C96">
        <w:tc>
          <w:tcPr>
            <w:tcW w:w="3120" w:type="dxa"/>
          </w:tcPr>
          <w:p w:rsidR="009F5C96" w:rsidRPr="00EC1B0E" w:rsidRDefault="009F5C96" w:rsidP="00DB55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85" w:type="dxa"/>
          </w:tcPr>
          <w:p w:rsidR="009F5C96" w:rsidRPr="00EC1B0E" w:rsidRDefault="009F5C96" w:rsidP="009F5C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</w:p>
        </w:tc>
      </w:tr>
      <w:tr w:rsidR="009F5C96" w:rsidTr="009F5C96">
        <w:tc>
          <w:tcPr>
            <w:tcW w:w="3120" w:type="dxa"/>
          </w:tcPr>
          <w:p w:rsidR="009F5C96" w:rsidRPr="00EC1B0E" w:rsidRDefault="009751EF" w:rsidP="00C86C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  <w:r w:rsidR="000D5DA5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C86C1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0D5DA5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9751EF" w:rsidRPr="00EC1B0E" w:rsidRDefault="00C86C1D" w:rsidP="009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Пригорская ВА</w:t>
            </w:r>
          </w:p>
        </w:tc>
      </w:tr>
      <w:tr w:rsidR="009F5C96" w:rsidTr="009F5C96">
        <w:tc>
          <w:tcPr>
            <w:tcW w:w="3120" w:type="dxa"/>
          </w:tcPr>
          <w:p w:rsidR="009F5C96" w:rsidRPr="00EC1B0E" w:rsidRDefault="000D1CF7" w:rsidP="000D1C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0D5DA5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0D5DA5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9751E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9F5C96" w:rsidRPr="00EC1B0E" w:rsidRDefault="000D1CF7" w:rsidP="00DB55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Магалинщинская</w:t>
            </w:r>
            <w:r w:rsidR="009751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</w:t>
            </w:r>
          </w:p>
        </w:tc>
      </w:tr>
      <w:tr w:rsidR="009751EF" w:rsidTr="009F5C96">
        <w:tc>
          <w:tcPr>
            <w:tcW w:w="3120" w:type="dxa"/>
          </w:tcPr>
          <w:p w:rsidR="009751EF" w:rsidRDefault="000D1CF7" w:rsidP="000D1C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9751EF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751EF">
              <w:rPr>
                <w:rFonts w:ascii="Times New Roman" w:eastAsia="Calibri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685" w:type="dxa"/>
          </w:tcPr>
          <w:p w:rsidR="009751EF" w:rsidRDefault="000D1CF7" w:rsidP="00DB55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Печерская ВА</w:t>
            </w:r>
          </w:p>
        </w:tc>
      </w:tr>
      <w:tr w:rsidR="009751EF" w:rsidTr="009F5C96">
        <w:tc>
          <w:tcPr>
            <w:tcW w:w="3120" w:type="dxa"/>
          </w:tcPr>
          <w:p w:rsidR="009751EF" w:rsidRDefault="000D1CF7" w:rsidP="00CD33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9751EF">
              <w:rPr>
                <w:rFonts w:ascii="Times New Roman" w:eastAsia="Calibri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3685" w:type="dxa"/>
          </w:tcPr>
          <w:p w:rsidR="009751EF" w:rsidRDefault="000D1CF7" w:rsidP="00DB55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Поликлиника ОГБУЗ «Смоленская ЦРБ»</w:t>
            </w:r>
          </w:p>
        </w:tc>
      </w:tr>
      <w:tr w:rsidR="000D1CF7" w:rsidTr="009F5C96">
        <w:tc>
          <w:tcPr>
            <w:tcW w:w="3120" w:type="dxa"/>
          </w:tcPr>
          <w:p w:rsidR="000D1CF7" w:rsidRDefault="000D1CF7" w:rsidP="00CD33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05.04.2025</w:t>
            </w:r>
          </w:p>
        </w:tc>
        <w:tc>
          <w:tcPr>
            <w:tcW w:w="3685" w:type="dxa"/>
          </w:tcPr>
          <w:p w:rsidR="000D1CF7" w:rsidRDefault="000D1CF7" w:rsidP="00DB55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Катынская В.А.</w:t>
            </w:r>
          </w:p>
        </w:tc>
      </w:tr>
      <w:tr w:rsidR="000D1CF7" w:rsidTr="009F5C96">
        <w:tc>
          <w:tcPr>
            <w:tcW w:w="3120" w:type="dxa"/>
          </w:tcPr>
          <w:p w:rsidR="000D1CF7" w:rsidRDefault="000D1CF7" w:rsidP="00CD33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12.04.2025</w:t>
            </w:r>
          </w:p>
        </w:tc>
        <w:tc>
          <w:tcPr>
            <w:tcW w:w="3685" w:type="dxa"/>
          </w:tcPr>
          <w:p w:rsidR="000D1CF7" w:rsidRDefault="000D1CF7" w:rsidP="00DB55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Поликлиника ОГБУЗ «Смоленская ЦРБ»</w:t>
            </w:r>
          </w:p>
        </w:tc>
      </w:tr>
      <w:tr w:rsidR="000D1CF7" w:rsidTr="009F5C96">
        <w:tc>
          <w:tcPr>
            <w:tcW w:w="3120" w:type="dxa"/>
          </w:tcPr>
          <w:p w:rsidR="000D1CF7" w:rsidRDefault="000D1CF7" w:rsidP="00CD33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26.04.2025</w:t>
            </w:r>
          </w:p>
        </w:tc>
        <w:tc>
          <w:tcPr>
            <w:tcW w:w="3685" w:type="dxa"/>
          </w:tcPr>
          <w:p w:rsidR="000D1CF7" w:rsidRDefault="000D1CF7" w:rsidP="00DB55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Кощинская ВА</w:t>
            </w:r>
          </w:p>
        </w:tc>
      </w:tr>
    </w:tbl>
    <w:p w:rsidR="00DB5502" w:rsidRDefault="00DB5502" w:rsidP="00DB550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DB5502" w:rsidSect="0002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497"/>
    <w:rsid w:val="000020D9"/>
    <w:rsid w:val="0002715C"/>
    <w:rsid w:val="00093C82"/>
    <w:rsid w:val="000D1CF7"/>
    <w:rsid w:val="000D3C90"/>
    <w:rsid w:val="000D5DA5"/>
    <w:rsid w:val="000F1BBC"/>
    <w:rsid w:val="00155D84"/>
    <w:rsid w:val="001D3827"/>
    <w:rsid w:val="002036CD"/>
    <w:rsid w:val="002200A7"/>
    <w:rsid w:val="002365CD"/>
    <w:rsid w:val="00240DDF"/>
    <w:rsid w:val="00260BD0"/>
    <w:rsid w:val="002D3281"/>
    <w:rsid w:val="002E61A0"/>
    <w:rsid w:val="00312831"/>
    <w:rsid w:val="0036342D"/>
    <w:rsid w:val="00370D8C"/>
    <w:rsid w:val="003A565C"/>
    <w:rsid w:val="003C0FA9"/>
    <w:rsid w:val="00445AB3"/>
    <w:rsid w:val="00461294"/>
    <w:rsid w:val="004878CE"/>
    <w:rsid w:val="00493D26"/>
    <w:rsid w:val="004A3CF8"/>
    <w:rsid w:val="004A7B8A"/>
    <w:rsid w:val="00543DC8"/>
    <w:rsid w:val="0055501F"/>
    <w:rsid w:val="005876EB"/>
    <w:rsid w:val="005D3651"/>
    <w:rsid w:val="006044D6"/>
    <w:rsid w:val="00634E42"/>
    <w:rsid w:val="006E13D9"/>
    <w:rsid w:val="007D6C8E"/>
    <w:rsid w:val="007F09E0"/>
    <w:rsid w:val="00800D3F"/>
    <w:rsid w:val="00831777"/>
    <w:rsid w:val="008837B8"/>
    <w:rsid w:val="008977E9"/>
    <w:rsid w:val="008A709B"/>
    <w:rsid w:val="008A7B97"/>
    <w:rsid w:val="008D0CC7"/>
    <w:rsid w:val="0093019F"/>
    <w:rsid w:val="0095321D"/>
    <w:rsid w:val="00953C83"/>
    <w:rsid w:val="009751EF"/>
    <w:rsid w:val="0098375A"/>
    <w:rsid w:val="00993A76"/>
    <w:rsid w:val="00993F81"/>
    <w:rsid w:val="009B700D"/>
    <w:rsid w:val="009F5C96"/>
    <w:rsid w:val="00A04497"/>
    <w:rsid w:val="00A126BC"/>
    <w:rsid w:val="00A306B6"/>
    <w:rsid w:val="00A63A92"/>
    <w:rsid w:val="00B00195"/>
    <w:rsid w:val="00B07E09"/>
    <w:rsid w:val="00BA75C4"/>
    <w:rsid w:val="00BB2B08"/>
    <w:rsid w:val="00BC0B76"/>
    <w:rsid w:val="00C403B5"/>
    <w:rsid w:val="00C86C1D"/>
    <w:rsid w:val="00C91852"/>
    <w:rsid w:val="00C934CA"/>
    <w:rsid w:val="00CD2A2D"/>
    <w:rsid w:val="00CD3321"/>
    <w:rsid w:val="00D274FD"/>
    <w:rsid w:val="00D54C8A"/>
    <w:rsid w:val="00D56E71"/>
    <w:rsid w:val="00D76FCC"/>
    <w:rsid w:val="00DA2EED"/>
    <w:rsid w:val="00DB5502"/>
    <w:rsid w:val="00E348CC"/>
    <w:rsid w:val="00E43356"/>
    <w:rsid w:val="00E97773"/>
    <w:rsid w:val="00EB12E1"/>
    <w:rsid w:val="00EC1B0E"/>
    <w:rsid w:val="00EF0BF5"/>
    <w:rsid w:val="00F14A6C"/>
    <w:rsid w:val="00F31B3F"/>
    <w:rsid w:val="00FD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2025-03-10T08:01:00Z</cp:lastPrinted>
  <dcterms:created xsi:type="dcterms:W3CDTF">2021-12-16T12:09:00Z</dcterms:created>
  <dcterms:modified xsi:type="dcterms:W3CDTF">2025-03-10T08:01:00Z</dcterms:modified>
</cp:coreProperties>
</file>