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4E" w:rsidRPr="00C736FD" w:rsidRDefault="0082574E" w:rsidP="00B332CA">
      <w:pPr>
        <w:spacing w:after="240" w:line="276" w:lineRule="auto"/>
        <w:jc w:val="center"/>
        <w:rPr>
          <w:color w:val="0000FF"/>
          <w:sz w:val="28"/>
          <w:szCs w:val="28"/>
          <w:u w:val="single"/>
        </w:rPr>
      </w:pPr>
      <w:r w:rsidRPr="00C736FD">
        <w:rPr>
          <w:b/>
          <w:sz w:val="28"/>
          <w:szCs w:val="28"/>
        </w:rPr>
        <w:t>Извещение о начале выполнения комплексных кадастровых работ</w:t>
      </w:r>
      <w:r w:rsidRPr="00C736FD">
        <w:t xml:space="preserve">                                       </w:t>
      </w:r>
      <w:r>
        <w:t xml:space="preserve">                              </w:t>
      </w:r>
    </w:p>
    <w:p w:rsidR="0082574E" w:rsidRDefault="0082574E" w:rsidP="0082574E">
      <w:pPr>
        <w:spacing w:line="276" w:lineRule="auto"/>
        <w:jc w:val="both"/>
        <w:rPr>
          <w:sz w:val="24"/>
          <w:szCs w:val="24"/>
        </w:rPr>
      </w:pPr>
      <w:r w:rsidRPr="00AF0C44">
        <w:rPr>
          <w:sz w:val="24"/>
          <w:szCs w:val="24"/>
        </w:rPr>
        <w:t>1. В период с «</w:t>
      </w:r>
      <w:r>
        <w:rPr>
          <w:sz w:val="24"/>
          <w:szCs w:val="24"/>
          <w:u w:val="single"/>
        </w:rPr>
        <w:t>01</w:t>
      </w:r>
      <w:r w:rsidRPr="00AF0C44">
        <w:rPr>
          <w:sz w:val="24"/>
          <w:szCs w:val="24"/>
          <w:u w:val="single"/>
        </w:rPr>
        <w:t xml:space="preserve">» </w:t>
      </w:r>
      <w:r>
        <w:rPr>
          <w:sz w:val="24"/>
          <w:szCs w:val="24"/>
          <w:u w:val="single"/>
        </w:rPr>
        <w:t>февраля</w:t>
      </w:r>
      <w:r w:rsidRPr="00AF0C44">
        <w:rPr>
          <w:sz w:val="24"/>
          <w:szCs w:val="24"/>
          <w:u w:val="single"/>
        </w:rPr>
        <w:t xml:space="preserve"> 2026</w:t>
      </w:r>
      <w:r w:rsidRPr="00AF0C44">
        <w:rPr>
          <w:sz w:val="24"/>
          <w:szCs w:val="24"/>
        </w:rPr>
        <w:t xml:space="preserve"> г. по «</w:t>
      </w:r>
      <w:r w:rsidRPr="00AF0C44">
        <w:rPr>
          <w:sz w:val="24"/>
          <w:szCs w:val="24"/>
          <w:u w:val="single"/>
        </w:rPr>
        <w:t>31» декабря 2026</w:t>
      </w:r>
      <w:r w:rsidRPr="00AF0C44">
        <w:rPr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1200"/>
        <w:gridCol w:w="2840"/>
        <w:gridCol w:w="6592"/>
      </w:tblGrid>
      <w:tr w:rsidR="0082574E" w:rsidRPr="0082574E" w:rsidTr="002370D7">
        <w:trPr>
          <w:trHeight w:val="5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2574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Адрес кадастрового квартала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67:01:0010127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Велижский муниципальный округ, город Велиж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67:01:0010129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67:01:0010134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67:01:0010215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67:01:0010233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67:01:0010236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67:01:0010237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67:01:0010308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67:01:0010327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67:01:0010422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67:01:0370101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д. Логово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67:01:0760101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д. Чепли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67:02:2520102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Вяземский муниципальный округ, д. Кайдаково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67:02:3170101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Вяземский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Вязьма-Брянская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67:03:0640101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Двоешки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67:03:0780101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Пудыши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67:03:1050101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Дубровка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67:03:1210101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Руготино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67:03:1390101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Мясоедово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67:03:1930101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Зайцево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67:03:1960102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Алексеевка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67:03:1970101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Курово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67:03:1980101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Бурцево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67:03:2040102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Никольское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67:03:2060101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Плешково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67:03:2090101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Молоченево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Старики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Подвязье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Станки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Потапово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Слобода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Холопово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67:03:2190101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Гостевое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Тращеево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Каменка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Андреевка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ДобрыйРучей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Московка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Ломки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Скалябино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67:03:2290101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Машино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67:03:2320101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Слобода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67:03:2330101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Струя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67:03:2340101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Петрецово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67:03:2350101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Василево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67:03:2420101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Мальцево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67:03:2500101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Ивановское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67:03:2550101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Макеевское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67:03:2550102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Макеевское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67:03:2560101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Щекино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67:03:2580101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Поповка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67:03:2620101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Желобки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67:03:2650101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Дор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67:03:2670101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Новое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67:03:2690101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Самуйлово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67:03:2700101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Теплое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67:03:2710101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Плоское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67:03:2720101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Сельцо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67:03:2720102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Сельцо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67:05:0060301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город Демидов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67:05:0060302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город Демидов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67:05:0080101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Цыбульки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67:05:0090101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Крюк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67:05:0120101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Евсеевка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67:05:0130101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Журавинница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67:05:0140101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Заручевье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67:05:0150101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Стабна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Мочары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Юдино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Гончарово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Мякуры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Дятловщина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Матюшино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Ярилово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Жуковщина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Курилы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67:05:0280101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Заозерье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67:05:0320101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Рыковщина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67:05:0330101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Копанево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67:05:0380101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Устиново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67:05:0400101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Кировка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67:05:0400201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Кировка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67:05:0450101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Щукино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67:05:0490101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Таковное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67:05:0500101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Шугайлово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67:05:0530101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67:05:0540101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Сокорево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67:05:0570101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Половье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67:05:0580101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Алексино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67:05:0590101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Крутели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67:05:0600101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Иваново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67:05:0610101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Васьковщина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67:05:0640101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Беляны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67:05:0650101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Городец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67:05:0680101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Нихолажи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Здвиженки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Водяны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Беленькие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Пашино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Боталово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Заборье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Ожогино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67:05:0780201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Добрино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67:05:0790101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Никасицы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67:05:0800101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Никитино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67:05:0830101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Шашуты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67:05:0850101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Вишневка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67:05:0860101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Лобаново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67:05:0870101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Митино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67:05:0890101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Лопаты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Кутино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Шестерни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Петрочаты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Шишково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Лесной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67:05:0990101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Низы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Чижаки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Семешки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Клин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Павлюченки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Бахово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Гласково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67:05:1090101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Шевелево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Аносинки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Степурино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Парнево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Приставки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ПротокинаГора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67:05:1180101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Желюхово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67:05:1220101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Покровское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67:05:1250101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Праники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67:05:1270101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Лужок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67:05:1290101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Климяты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67:05:1310101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Тиновка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67:05:1320101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Игнатенки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67:05:1330101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Коты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67:05:1340101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Выставка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67:05:1350101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Тверды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Рассумаки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67:05:1420201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Рассумаки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Ключ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Воробьи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Зальнево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Козюли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67:05:1490101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Корево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67:05:1500101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67:05:1540101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Бордуково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67:05:1570101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Борисенки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67:05:1580101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Старины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67:05:1590101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Савино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67:05:1610101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Шапы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67:05:1620101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Кулеши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67:05:1630101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Сеньково-Луг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67:05:1660101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Терешины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67:05:1670101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Няньковичи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67:05:1690101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Мидюльки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Лукашово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Бурлыгино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Фошня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Закрутье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Оброк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ВерхнееХотяково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67:05:1790101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67:05:1810101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Заболотье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67:05:1820101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НижнееХотяково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67:05:1830101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Поречье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67:05:1860101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Починок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67:05:1880101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Минаки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Крупенино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67:05:1910201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Шелуганово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Дубаши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Сырицы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Кобызи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Макунино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67:05:1990101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Тюпина-Нива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67:05:2000101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67:05:2010101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Залесье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67:05:2020301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67:05:2030201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Слобода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67:05:2040101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Мордашки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67:05:2050101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Сенино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67:05:2100201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Хотеево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Максимово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Лехонов-Бор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Кисляки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Краськи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Башки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Гуры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Деденки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67:05:2190101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Ласьки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Кашкурино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Сельцо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67:05:2220201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Брюковщина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Михалево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Степаново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Новоселье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Варнавино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67:05:2290101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Осипенки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Городная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Дуброво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Еськово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Котовщина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Мыльнище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Семеновка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67:05:2390101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Скугрево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Паньково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Манихи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СтарыеПересуды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НовыеПересуды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Диво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ЦентральнаяУсадьба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Толкуны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67:05:2480101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Боровики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67:05:2500101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Холм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67:05:2510101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Орлово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67:05:2520101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Щеткино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67:05:2530101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Акатово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67:06:0630101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Дорогобужский муниципальный округ, д. Слойково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67:07:0010101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Шеболтаево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67:07:0020101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Юганово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Пашково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67:07:0190107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67:07:0190108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67:07:0190232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Скрытея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67:07:0260101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Постоялик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67:07:0280101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Ашитики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67:07:0290101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Овсянкино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67:07:0350101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Устье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67:07:0360101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Берлезово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67:07:0460101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Зыки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67:07:0490101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Песчиво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67:07:0510101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Воронцово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67:07:0520101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Липки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67:07:0530101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Дубовицы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67:07:0540101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Амшара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67:07:0560101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Мужицкое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67:07:0640101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Сафоново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67:07:0660101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Гридино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67:07:0730101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Захаркино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67:07:0740101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Аксеново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67:07:0800101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Гридякино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67:07:0870101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67:07:0960101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Рибшево-2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67:07:0970101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Борок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67:07:1140101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БольшоеБереснево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67:07:1340101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Шиловичи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67:07:1400101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Спас-Углы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67:07:1500101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Горенка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67:07:1560101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Степаново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67:07:1570101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Кислово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67:07:1590101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Ново-Никольское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67:07:1600101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Пожары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67:07:1620101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Зимец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67:07:1640101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Преображенск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67:07:1660101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Булгаково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67:07:1730101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Кеново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67:07:1740101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Никоново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67:07:1760101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Чижево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67:07:1780101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Петрищево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67:07:1850101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Фалисы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67:07:1860101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Ерыши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67:07:1880101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Шевяки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67:07:1940101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Буянцево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67:07:1950101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Троицкое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67:07:1960101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Загусинье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67:07:2000101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Замощье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67:07:2070101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Бабино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67:07:2110101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Третьяково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67:07:2120101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Ново-Никольское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67:07:2130101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Орлово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67:07:2140101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Савино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67:07:2180101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Мышегребово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67:07:2190101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Зуево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67:07:2250101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Колотовино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67:10:0010201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67:10:0010210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67:10:0010218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67:10:0010223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67:10:0010238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67:10:0010239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Болдино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Велюжино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67:10:0090101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Смогири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Устиновка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Девиха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Зайцево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Витязи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Замощье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Лукьяники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67:10:0180101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Приселье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310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Помогайлово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Веено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Городок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Залесово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Хотесловичи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Малявчино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Минино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67:10:0290101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Жеглово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Петрово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Залужье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Бережняны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Отрада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Шестаково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Маркаты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Сущево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67:10:0390101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Тверицы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Мамоново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Верещакино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Волочня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Курдимово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Фальковичи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Ковалевка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Сопачево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67:10:0490101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КрасныеГоры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67:10:0510101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Барсучки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67:10:0520101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Березкино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336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67:10:0530101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Рясино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67:10:0580101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Зевакино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Еськово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Макеевская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Коровники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Часовня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Лешенки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Репухово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Пнево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67:10:0690101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Беднота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КрасныйПахарь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Попово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Кунцево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Федурново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Городок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Соколово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Цурьково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67:10:0790101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Некисово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Вачково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Вачково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Морево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Бабеевка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Заборье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Осово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НовоеШишлово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67:10:0870101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Азарово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362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Луна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Гончарово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Титково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Дуброво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Бережок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Харино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СтароеШишлово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Пересветово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67:10:0990101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Кричково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67:10:1000101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Кузино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67:10:1010101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Пузово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67:10:1020101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Заовражье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67:10:1040101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Любаново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67:10:1050101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Рыжково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67:10:1080101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82574E">
              <w:rPr>
                <w:color w:val="000000"/>
                <w:sz w:val="24"/>
                <w:szCs w:val="24"/>
              </w:rPr>
              <w:t xml:space="preserve"> округст. Духовская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67:10:1120101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Павлихино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67:10:1130101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Холм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Тюшино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67:10:1180101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Попково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67:10:1210101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Федюкино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67:10:1220101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Конец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Черниково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Горюпино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67:10:1250101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Вяльково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67:10:1270101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Чуи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Сухоруково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388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Гололобово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Федорово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Кулятино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Кочкорово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Королево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Кончино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Спас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Лопино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67:10:1390101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Бельчевицы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67:10:1410101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Тиря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67:10:1420101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Шутовка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67:10:1450101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Козичено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67:11:0010105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67:11:0010106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67:11:0010202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67:11:0010209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67:11:0010210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67:11:0010211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67:11:0010213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67:11:0010302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67:11:0010404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67:11:0010408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67:11:0010409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67:11:0010410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414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67:11:0010411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67:11:0260101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Краснинский муниципальный округ, п.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Красное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67:11:0270101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д. Лонница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67:11:0790101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д. Павлово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67:11:1170101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д. Волково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67:11:1300101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д. Маньково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67:11:1380101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д. Мерлино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67:13:1170101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Новодугинский муниципальный округ, д. Торбеево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67:13:1470101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Новодугинский муниципальный округ, д. Татарка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440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67:14:1420128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67:15:0070101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п. Екимовичи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67:15:0320629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466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492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67:15:0320749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67:15:0320753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67:15:0320754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518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67:15:0320831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544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67:15:0320925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570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67:15:0321037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596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622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67:15:0321149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648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67:15:0321159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67:15:0321160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67:15:0321161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67:15:0321162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67:15:0321163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67:15:0321164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674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67:15:0321242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67:15:0321302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67:15:0321304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67:15:0321305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67:15:0321306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67:15:0321309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67:15:0321311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67:15:0321401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700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67:15:0321501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67:15:0321502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67:15:0321601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67:15:0321701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67:15:0321702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67:15:0321703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67:15:0321704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67:15:0321818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67:15:0322001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67:15:0322202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67:15:0322203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67:15:0322204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67:15:0322205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67:15:0322206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67:15:0322301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67:15:0322401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67:15:0322402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67:15:0322403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67:15:0322404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67:15:0322405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67:15:0322501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67:15:0322621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67:15:0322701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67:15:0322801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67:15:0322901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67:15:0323001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67:15:0323302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67:15:0323401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67:15:0323402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67:15:0323601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67:15:0323701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67:16:0070101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Никонцы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67:16:0080101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Пашки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67:16:0150241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778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Лежуево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Балыки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Клименки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Борки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Лужки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Коровки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Ивники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67:16:0310101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Ситники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67:16:0340101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СтароеМышково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67:16:0390101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Кошеватка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Кошевичи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804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Даровая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67:16:0580101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Козлы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67:16:0590101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Родькино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67:16:0610101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Сельцо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67:16:0690101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Узгорки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Шатилово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Фащево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Потипы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Гари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67:16:0920101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Сурмилицы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67:16:0950101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Храпаки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67:16:0990101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67:16:1000101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Задняя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67:16:1140101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Бутрово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Молево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Холмок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Дворище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Рассвет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Кочаны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Кисловка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Плоское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Тетери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Обурог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830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Затесы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Могильно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Пески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Халютино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Березино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Одрино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Тур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Центнеровка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Зуи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БольшаяБерезина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Чушаи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Шубки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67:16:1550101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Елисеевка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67:16:1580101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Сташки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67:16:1680101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Гранки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67:16:1750101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Зорчино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Казимирово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Морозовка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Надва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Заречье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67:16:1920101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Ситовщина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67:16:1930101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Морги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67:16:2040101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СтараяСтрелка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67:16:2110101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Ордовка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67:18:0250101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Холмец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67:18:0250301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Холмец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856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67:18:0420101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Иньково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67:18:0430101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БольшиеЧеркасы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67:18:0760101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Бороденки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67:18:0770101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Плехтино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67:18:0860101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Дубровка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67:18:0880101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Новоселки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Ермаки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Исаково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Фролы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Зеньково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Ромы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СтароеКуприно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67:18:0990101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НовоеКуприно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67:18:1010101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Почаево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67:18:1020101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Будково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67:18:1030101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Ладыжицы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67:18:1060101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Ракитня-2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67:18:1080101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Савенки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67:18:1090101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Сметанино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67:18:1110101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Катынь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67:18:1120101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Катынь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67:18:1130101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СанаторийБорок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67:18:1650101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Захарино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67:18:1680101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Новоселки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67:18:1690101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Иловка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67:18:1710101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Мощинки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882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67:18:1770101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Дуброво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67:18:1800101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Лентево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67:18:1810101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Щитники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67:18:1830101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Заборье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67:18:1840101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Жуково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67:18:1860101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Покорное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67:18:1940201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Очетово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67:18:2190101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Зыколино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Перфилово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Ивахово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Понасково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Семиречье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Буховка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Никольское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67:18:2280101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Козырево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67:18:2330101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Суходол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67:18:2350101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Рогачево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Тверитино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Лосево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Никулино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Криснево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Вонлярово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Школьный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67:18:2490101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Борок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67:18:2570101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Воронино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67:18:2580101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Турово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908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67:18:2600101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КраснаяГорка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67:18:2630101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Слизнево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67:18:2680101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Рожаново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67:18:2690101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Уфинье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67:18:2700101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Фролы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67:18:2760101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Михайловка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67:18:2770101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Шпаки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67:18:2830101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Гороховка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67:18:2850101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Марьино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67:18:2860101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Зубовщина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67:18:2900101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Кузино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67:18:2930101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Уфинье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67:18:3060101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Вербилово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67:18:3070101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Рязаново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67:18:3090101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Дрюцк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67:18:3130101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Подклетное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67:18:3140101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Лоево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67:18:3150101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Гмыри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67:18:3200101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Перховичи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Басино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Вербово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67:18:3250101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Сумароково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67:18:3270101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ДРСУ-1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67:18:3280101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Новоселье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Жарнево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Трудилово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934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Теличено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Бобыри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Гринево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Демидово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67:18:3390101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Лахтеево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Семенково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Муханино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Немчино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Горяны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Раково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БольшоеЧервонное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67:18:3490101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Копанка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Замятлино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Шихово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Глухово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Лаптево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Лучинка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Яново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Санники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67:18:3590101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Никитино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67:18:3600101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Крестовка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67:18:3610101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Юрошки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67:18:3630101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Площево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67:18:3640101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Герчики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67:18:3660101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Сеньково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67:18:3670101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Гречишино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960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67:18:3740101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Столыбино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67:18:3760101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Митино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67:18:3770101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Мокрятчино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67:18:3780101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Рогачево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67:18:3810101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Онохово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67:18:3870101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Горяны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67:18:3880101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МосоловаГора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67:18:3890101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Лашутино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67:18:3900101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Селифоново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67:18:3930101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Бубново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67:18:3940101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ВерхниеДоманичи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67:18:3980101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Знаменка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Уколово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Боровики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Раздорово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Остров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Тычинино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Гущино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Талашкино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Фленово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67:18:4090101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Дрожжино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67:18:4100101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Борешино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67:18:4110101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Муравщина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67:19:0190101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Сычевский муниципальный округ, д. Никитье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67:19:0690101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Сычевский муниципальный округ, д. Дугино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Нарытка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986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67:20:0640101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Горки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67:20:0680101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Темкинский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Васильевское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67:20:0770101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Булгаково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67:20:0780101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Бурково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67:20:0810101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Темкинский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Павловское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67:20:0900101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Селенки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67:20:0950101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Кикино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67:20:1100101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Федотково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67:20:1230101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Замыцкое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67:21:0080108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67:21:0150107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Всходы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Мытишино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67:21:0210101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Русаново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67:21:0330101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Полднево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67:21:1290101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Арнишицы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67:21:1320101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НовоеМилятино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67:23:0010105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округ, п. Холм-Жирковский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67:23:0010205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округ, п. Холм-Жирковский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67:23:0010208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округ, п. Холм-Жирковский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1012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67:23:0010222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округ, п. Холм-Жирковский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67:23:0590101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округст. Никитинка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67:25:0010706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Ярцевский муниципальный округ, город Ярцево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67:26:0010111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>, г</w:t>
            </w:r>
            <w:r w:rsidR="00B4518A">
              <w:rPr>
                <w:color w:val="000000"/>
                <w:sz w:val="24"/>
                <w:szCs w:val="24"/>
              </w:rPr>
              <w:t xml:space="preserve">. </w:t>
            </w:r>
            <w:r w:rsidRPr="0082574E">
              <w:rPr>
                <w:color w:val="000000"/>
                <w:sz w:val="24"/>
                <w:szCs w:val="24"/>
              </w:rPr>
              <w:t>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67:26:0010205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67:26:0011219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67:26:0011318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67:26:0011401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1055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67:26:0011501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67:26:0011601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67:26:0011701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67:26:0011801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67:26:0011802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67:26:0011803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67:26:0011901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67:26:0011902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67:26:0012001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67:26:0012002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67:26:0012003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67:26:0012301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67:26:0012401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67:26:0012610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67:26:0012701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67:26:0012801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67:26:0012901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B4518A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4518A">
              <w:rPr>
                <w:color w:val="000000"/>
                <w:sz w:val="24"/>
                <w:szCs w:val="24"/>
              </w:rPr>
              <w:t>г. Десногорск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1099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67:27:0010249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67:27:0010258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67:27:0010315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1145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67:27:0010417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67:27:0010530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67:27:0010702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67:27:0010705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67:27:0010801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67:27:0010802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1190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1199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67:27:0010930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67:27:0011030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1235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67:27:0011129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67:27:0011216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67:27:0011325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67:27:0011401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67:27:0011402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67:27:0011403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67:27:0011406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67:27:0011517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1280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67:27:0011627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67:27:0011725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67:27:0011806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67:27:0011808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67:27:0011811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67:27:0011813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1299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67:27:0011815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67:27:0011816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67:27:0011901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67:27:0011902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67:27:0011903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67:27:0011904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67:27:0012006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67:27:0012009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67:27:0012118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67:27:0012204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67:27:0012207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67:27:0012302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67:27:0012402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67:27:0012407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67:27:0012409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1325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67:27:0012502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67:27:0012503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67:27:0012504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67:27:0012507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67:27:0012625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67:27:0012737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1370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67:27:0012844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67:27:0012850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67:27:0012903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1399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67:27:0013030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67:27:0013107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67:27:0013108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1415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67:27:0013117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67:27:0013140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67:27:0013143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67:27:0013210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67:27:0013344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1460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67:27:0013345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67:27:0013449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67:27:0013453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67:27:0013455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67:27:0013517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67:27:0013530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67:27:0013540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1499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67:27:0013613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67:27:0013720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1550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67:27:0013849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67:27:0013859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67:27:0013869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67:27:0013879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67:27:0013880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67:27:0013881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67:27:0013882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67:27:0013884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67:27:0013893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1595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67:27:0013894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1599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1640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67:27:0013949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67:27:0013959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67:27:0013969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67:27:0013970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67:27:0013971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67:27:0013972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67:27:0013973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67:27:0013974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67:27:0013979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1685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1699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67:27:0014047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67:27:0014048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67:27:0014116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1730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67:27:0014229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1775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67:27:0014341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67:27:0014401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1799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1820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67:27:0014549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67:27:0014559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67:27:0014560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67:27:0014561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67:27:0014562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67:27:0014564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67:27:0014566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67:27:0014567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67:27:0014612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1865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67:27:0014744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67:27:0014814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67:27:0014901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67:27:0014902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67:27:0014903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67:27:0014904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1899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1910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67:27:0015049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67:27:0015052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1955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67:27:0015222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67:27:0020118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67:27:0020234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67:27:0020321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2045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67:27:0020449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67:27:0020458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67:27:0020469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67:27:0020479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67:27:0020480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67:27:0020481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67:27:0020485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2090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2099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67:27:0020529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2135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67:27:0020641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67:27:0020710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67:27:0020849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2180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67:27:0020859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67:27:0020860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67:27:0020861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67:27:0020862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67:27:0020863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67:27:0020864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67:27:0020865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67:27:0020873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67:27:0020876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67:27:0020925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67:27:0020927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2199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67:27:0021055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67:27:0021057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67:27:0021069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67:27:0021077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67:27:0021081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67:27:0021082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2225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67:27:0030135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67:27:0030201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67:27:0030202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67:27:0030203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 w:val="24"/>
                <w:szCs w:val="24"/>
              </w:rPr>
              <w:t>, город</w:t>
            </w:r>
            <w:r w:rsidRPr="0082574E">
              <w:rPr>
                <w:color w:val="000000"/>
                <w:sz w:val="24"/>
                <w:szCs w:val="24"/>
              </w:rPr>
              <w:t>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67:27:0030204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67:27:0030205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2270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67:27:0030349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67:27:0030359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67:27:0030368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2299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67:27:0030379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67:27:0030380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67:27:0030381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2315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67:27:0030434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67:27:0030529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67:27:0030604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67:27:0030606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67:27:0030607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2360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67:27:0030739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2399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2405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67:27:0030849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67:27:0030859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67:27:0030860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67:27:0030861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67:27:0030862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67:27:0030863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67:27:0030864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67:27:0030902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67:27:0030903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67:27:0030906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67:27:0030907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67:27:0031269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67:27:0031279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67:27:0031288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2450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67:27:0031290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67:27:0031292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67:27:0031328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67:27:0031445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67:27:0031450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67:27:0031515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2495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67:27:0031724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2499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67:27:0031743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67:27:0031747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67:27:0031802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67:27:0031804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67:27:0031805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67:27:0031808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67:27:0031809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67:27:0031909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67:27:0031919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67:27:0031929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lastRenderedPageBreak/>
              <w:t>2540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67:27:0031939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67:27:0031940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67:27:0031942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</w:t>
            </w:r>
            <w:r>
              <w:rPr>
                <w:color w:val="000000"/>
                <w:sz w:val="24"/>
                <w:szCs w:val="24"/>
              </w:rPr>
              <w:t>область, город Смоленск</w:t>
            </w:r>
          </w:p>
        </w:tc>
      </w:tr>
    </w:tbl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будут </w:t>
      </w:r>
      <w:r w:rsidRPr="00B53FC1">
        <w:rPr>
          <w:sz w:val="24"/>
          <w:szCs w:val="24"/>
        </w:rPr>
        <w:t>выполняться комплексные кадастровые работы в соответствии</w:t>
      </w:r>
      <w:r w:rsidRPr="00B53FC1">
        <w:rPr>
          <w:sz w:val="24"/>
          <w:szCs w:val="24"/>
        </w:rPr>
        <w:br/>
        <w:t>с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Соглашением о предоставлении из федерального бюджета субсидий, в том числе грантов в форме субсидий,</w:t>
      </w:r>
      <w:r>
        <w:rPr>
          <w:sz w:val="24"/>
          <w:szCs w:val="24"/>
        </w:rPr>
        <w:t xml:space="preserve"> юридическим лицам, индивидуальным предпринимателям, а также физическим лицам от 30.01.202</w:t>
      </w:r>
      <w:r w:rsidR="002370D7">
        <w:rPr>
          <w:sz w:val="24"/>
          <w:szCs w:val="24"/>
        </w:rPr>
        <w:t>6</w:t>
      </w:r>
      <w:r>
        <w:rPr>
          <w:sz w:val="24"/>
          <w:szCs w:val="24"/>
        </w:rPr>
        <w:t xml:space="preserve"> № 321-20-2026-006, заключенным</w:t>
      </w:r>
    </w:p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Смоленской области</w:t>
      </w:r>
    </w:p>
    <w:p w:rsidR="0082574E" w:rsidRPr="00336748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Pr="004736BF">
        <w:rPr>
          <w:sz w:val="24"/>
          <w:szCs w:val="24"/>
          <w:u w:val="single"/>
        </w:rPr>
        <w:t xml:space="preserve">214025, г. Смоленск, ул. </w:t>
      </w:r>
      <w:proofErr w:type="gramStart"/>
      <w:r w:rsidRPr="004736BF">
        <w:rPr>
          <w:sz w:val="24"/>
          <w:szCs w:val="24"/>
          <w:u w:val="single"/>
        </w:rPr>
        <w:t>Полтавская</w:t>
      </w:r>
      <w:proofErr w:type="gramEnd"/>
      <w:r w:rsidRPr="004736BF">
        <w:rPr>
          <w:sz w:val="24"/>
          <w:szCs w:val="24"/>
          <w:u w:val="single"/>
        </w:rPr>
        <w:t>, д. 8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</w:t>
      </w:r>
      <w:r w:rsidRPr="004736BF">
        <w:rPr>
          <w:sz w:val="24"/>
          <w:szCs w:val="24"/>
          <w:u w:val="single"/>
        </w:rPr>
        <w:t>: 67_upr@rosreestr.ru,</w:t>
      </w:r>
    </w:p>
    <w:p w:rsidR="0082574E" w:rsidRDefault="0082574E" w:rsidP="0082574E">
      <w:pPr>
        <w:spacing w:line="276" w:lineRule="auto"/>
        <w:rPr>
          <w:rStyle w:val="a3"/>
          <w:rFonts w:ascii="Arial" w:hAnsi="Arial" w:cs="Arial"/>
          <w:bCs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+7 (4812) 31-52-84</w:t>
      </w:r>
    </w:p>
    <w:p w:rsidR="0082574E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 w:rsidRPr="00EF1124">
        <w:rPr>
          <w:sz w:val="24"/>
          <w:szCs w:val="24"/>
          <w:u w:val="single"/>
        </w:rPr>
        <w:t xml:space="preserve">филиал ППК «Роскадастр» по </w:t>
      </w:r>
      <w:r>
        <w:rPr>
          <w:sz w:val="24"/>
          <w:szCs w:val="24"/>
          <w:u w:val="single"/>
        </w:rPr>
        <w:t>Смоленской области,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Pr="004736BF">
        <w:rPr>
          <w:sz w:val="24"/>
          <w:szCs w:val="24"/>
          <w:u w:val="single"/>
        </w:rPr>
        <w:t xml:space="preserve">214025, г. Смоленск, ул. </w:t>
      </w:r>
      <w:proofErr w:type="gramStart"/>
      <w:r w:rsidRPr="004736BF">
        <w:rPr>
          <w:sz w:val="24"/>
          <w:szCs w:val="24"/>
          <w:u w:val="single"/>
        </w:rPr>
        <w:t>Полтавская</w:t>
      </w:r>
      <w:proofErr w:type="gramEnd"/>
      <w:r w:rsidRPr="004736BF">
        <w:rPr>
          <w:sz w:val="24"/>
          <w:szCs w:val="24"/>
          <w:u w:val="single"/>
        </w:rPr>
        <w:t>, д. 8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hyperlink r:id="rId5" w:history="1">
        <w:r w:rsidRPr="004736BF">
          <w:rPr>
            <w:sz w:val="24"/>
            <w:szCs w:val="24"/>
            <w:u w:val="single"/>
          </w:rPr>
          <w:t>+7 (4812) 3</w:t>
        </w:r>
      </w:hyperlink>
      <w:r>
        <w:rPr>
          <w:sz w:val="24"/>
          <w:szCs w:val="24"/>
          <w:u w:val="single"/>
        </w:rPr>
        <w:t>0-70-04</w:t>
      </w:r>
    </w:p>
    <w:tbl>
      <w:tblPr>
        <w:tblW w:w="1088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814"/>
        <w:gridCol w:w="1843"/>
        <w:gridCol w:w="1276"/>
        <w:gridCol w:w="1418"/>
        <w:gridCol w:w="1134"/>
      </w:tblGrid>
      <w:tr w:rsidR="0082574E" w:rsidRPr="0065048C" w:rsidTr="002370D7">
        <w:tc>
          <w:tcPr>
            <w:tcW w:w="1560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ФИО</w:t>
            </w:r>
          </w:p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кадастрового инженера</w:t>
            </w:r>
          </w:p>
        </w:tc>
        <w:tc>
          <w:tcPr>
            <w:tcW w:w="1843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Наименование саморегулируемой организации кадастровых инженеров</w:t>
            </w:r>
          </w:p>
        </w:tc>
        <w:tc>
          <w:tcPr>
            <w:tcW w:w="1814" w:type="dxa"/>
          </w:tcPr>
          <w:p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Уникальный регистрационный номер члена саморегулируемой организации кадастровых   инженеров   в реестре членов саморегулируемой организации кадастровых инженеров</w:t>
            </w:r>
          </w:p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Дата внесения сведений о физическом лице в реестр членов саморегулируемой</w:t>
            </w:r>
          </w:p>
          <w:p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</w:tcPr>
          <w:p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82574E" w:rsidRPr="00336748" w:rsidTr="002370D7">
        <w:tc>
          <w:tcPr>
            <w:tcW w:w="1560" w:type="dxa"/>
          </w:tcPr>
          <w:p w:rsidR="0082574E" w:rsidRPr="00336748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Конюхов Денис Игоревич</w:t>
            </w:r>
          </w:p>
        </w:tc>
        <w:tc>
          <w:tcPr>
            <w:tcW w:w="1843" w:type="dxa"/>
          </w:tcPr>
          <w:p w:rsidR="0082574E" w:rsidRPr="00336748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t>Ассоциации "Гильдия кадастровых инженеров"</w:t>
            </w:r>
          </w:p>
        </w:tc>
        <w:tc>
          <w:tcPr>
            <w:tcW w:w="1814" w:type="dxa"/>
          </w:tcPr>
          <w:p w:rsidR="0082574E" w:rsidRPr="00E064A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t>2283</w:t>
            </w:r>
          </w:p>
        </w:tc>
        <w:tc>
          <w:tcPr>
            <w:tcW w:w="1843" w:type="dxa"/>
          </w:tcPr>
          <w:p w:rsidR="0082574E" w:rsidRPr="00E064A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16.01.2023</w:t>
            </w:r>
          </w:p>
        </w:tc>
        <w:tc>
          <w:tcPr>
            <w:tcW w:w="1276" w:type="dxa"/>
          </w:tcPr>
          <w:p w:rsidR="0082574E" w:rsidRPr="00B76575" w:rsidRDefault="00B76575" w:rsidP="002370D7">
            <w:pPr>
              <w:tabs>
                <w:tab w:val="right" w:pos="9922"/>
              </w:tabs>
              <w:spacing w:line="276" w:lineRule="auto"/>
              <w:jc w:val="center"/>
            </w:pPr>
            <w:r w:rsidRPr="00B76575">
              <w:t xml:space="preserve">214025, г. Смоленск ул. </w:t>
            </w:r>
            <w:proofErr w:type="gramStart"/>
            <w:r w:rsidRPr="00B76575">
              <w:t>Полтавская</w:t>
            </w:r>
            <w:proofErr w:type="gramEnd"/>
            <w:r w:rsidRPr="00B76575">
              <w:t>, д. 8</w:t>
            </w:r>
          </w:p>
        </w:tc>
        <w:tc>
          <w:tcPr>
            <w:tcW w:w="1418" w:type="dxa"/>
          </w:tcPr>
          <w:p w:rsidR="0082574E" w:rsidRPr="00336748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fedkkr@67.kadastr.ru</w:t>
            </w:r>
          </w:p>
        </w:tc>
        <w:tc>
          <w:tcPr>
            <w:tcW w:w="1134" w:type="dxa"/>
          </w:tcPr>
          <w:p w:rsidR="0082574E" w:rsidRPr="00B76575" w:rsidRDefault="00B332CA" w:rsidP="0082574E">
            <w:pPr>
              <w:tabs>
                <w:tab w:val="right" w:pos="9922"/>
              </w:tabs>
              <w:spacing w:line="276" w:lineRule="auto"/>
              <w:jc w:val="center"/>
            </w:pPr>
            <w:hyperlink r:id="rId6" w:history="1">
              <w:r w:rsidR="00B76575" w:rsidRPr="00B76575">
                <w:t>+7 (4812) 3</w:t>
              </w:r>
            </w:hyperlink>
            <w:r w:rsidR="00B76575" w:rsidRPr="00B76575">
              <w:t>0-70-04</w:t>
            </w:r>
            <w:r w:rsidR="00B76575">
              <w:t xml:space="preserve"> доб. 2040 </w:t>
            </w:r>
          </w:p>
        </w:tc>
      </w:tr>
    </w:tbl>
    <w:p w:rsidR="00C978FF" w:rsidRPr="00B91576" w:rsidRDefault="0027686E" w:rsidP="00C978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78FF" w:rsidRPr="00B91576">
        <w:rPr>
          <w:sz w:val="24"/>
          <w:szCs w:val="24"/>
        </w:rPr>
        <w:t xml:space="preserve">2. </w:t>
      </w:r>
      <w:proofErr w:type="gramStart"/>
      <w:r w:rsidR="00C978FF" w:rsidRPr="00B91576"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C978FF" w:rsidRPr="00B91576">
        <w:rPr>
          <w:sz w:val="24"/>
          <w:szCs w:val="24"/>
        </w:rPr>
        <w:t xml:space="preserve"> </w:t>
      </w:r>
      <w:proofErr w:type="gramStart"/>
      <w:r w:rsidR="00C978FF" w:rsidRPr="00B91576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</w:t>
      </w:r>
      <w:r w:rsidR="00C978FF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>указанному в пункте 1 извещения о начале выполнения комплексных кадастровых работ  кадастровому инженеру – исполнител</w:t>
      </w:r>
      <w:r w:rsidR="00C978FF">
        <w:rPr>
          <w:sz w:val="24"/>
          <w:szCs w:val="24"/>
        </w:rPr>
        <w:t xml:space="preserve">ю комплексных кадастровых работ </w:t>
      </w:r>
      <w:r w:rsidR="00C978FF" w:rsidRPr="00B91576">
        <w:rPr>
          <w:sz w:val="24"/>
          <w:szCs w:val="24"/>
        </w:rPr>
        <w:t>(филиал</w:t>
      </w:r>
      <w:r w:rsidR="00C978FF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 xml:space="preserve">ППК «Роскадастр» по </w:t>
      </w:r>
      <w:r w:rsidR="00C978FF">
        <w:rPr>
          <w:sz w:val="24"/>
          <w:szCs w:val="24"/>
        </w:rPr>
        <w:t>Смоленской</w:t>
      </w:r>
      <w:r w:rsidR="00C978FF" w:rsidRPr="00B91576">
        <w:rPr>
          <w:sz w:val="24"/>
          <w:szCs w:val="24"/>
        </w:rPr>
        <w:t xml:space="preserve"> области, расположенный по адресу: </w:t>
      </w:r>
      <w:r w:rsidR="00C978FF" w:rsidRPr="004736BF">
        <w:rPr>
          <w:sz w:val="24"/>
          <w:szCs w:val="24"/>
          <w:u w:val="single"/>
        </w:rPr>
        <w:t>214025, г. Смоленск, ул. Полтавская, д. 8</w:t>
      </w:r>
      <w:r w:rsidR="00C978FF" w:rsidRPr="00B91576">
        <w:rPr>
          <w:sz w:val="24"/>
          <w:szCs w:val="24"/>
          <w:u w:val="single"/>
        </w:rPr>
        <w:t>)</w:t>
      </w:r>
      <w:r w:rsidR="00C978FF" w:rsidRPr="00B91576">
        <w:rPr>
          <w:sz w:val="24"/>
          <w:szCs w:val="24"/>
        </w:rPr>
        <w:t xml:space="preserve"> имеющиеся у них материалы и документы</w:t>
      </w:r>
      <w:r w:rsidR="002370D7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>в отношении таких объектов недвижимости</w:t>
      </w:r>
      <w:proofErr w:type="gramEnd"/>
      <w:r w:rsidR="00C978FF" w:rsidRPr="00B91576">
        <w:rPr>
          <w:sz w:val="24"/>
          <w:szCs w:val="24"/>
        </w:rPr>
        <w:t xml:space="preserve">, а также заверенные в порядке, установленном частями 1 и 9 статьи 21 Федерального закона от 13 июля 2015 </w:t>
      </w:r>
      <w:r w:rsidR="00C978FF" w:rsidRPr="00B91576">
        <w:rPr>
          <w:sz w:val="24"/>
          <w:szCs w:val="24"/>
        </w:rPr>
        <w:lastRenderedPageBreak/>
        <w:t>года № 218-ФЗ</w:t>
      </w:r>
      <w:r w:rsidR="002370D7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978FF" w:rsidRPr="00B91576" w:rsidRDefault="00C978FF" w:rsidP="00C978FF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3. </w:t>
      </w:r>
      <w:proofErr w:type="gramStart"/>
      <w:r w:rsidRPr="00B91576"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«Роскадастр» по </w:t>
      </w:r>
      <w:r w:rsidR="002370D7">
        <w:rPr>
          <w:sz w:val="24"/>
          <w:szCs w:val="24"/>
        </w:rPr>
        <w:t>Смолен</w:t>
      </w:r>
      <w:r w:rsidRPr="00B91576">
        <w:rPr>
          <w:sz w:val="24"/>
          <w:szCs w:val="24"/>
        </w:rPr>
        <w:t>ской области:  в сети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</w:t>
      </w:r>
      <w:proofErr w:type="gramEnd"/>
      <w:r w:rsidRPr="00B91576">
        <w:rPr>
          <w:sz w:val="24"/>
          <w:szCs w:val="24"/>
        </w:rPr>
        <w:t xml:space="preserve"> </w:t>
      </w:r>
      <w:proofErr w:type="gramStart"/>
      <w:r w:rsidRPr="00B91576">
        <w:rPr>
          <w:sz w:val="24"/>
          <w:szCs w:val="24"/>
        </w:rPr>
        <w:t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</w:t>
      </w:r>
      <w:proofErr w:type="gramEnd"/>
      <w:r w:rsidRPr="00B91576">
        <w:rPr>
          <w:sz w:val="24"/>
          <w:szCs w:val="24"/>
        </w:rPr>
        <w:t xml:space="preserve">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C978FF" w:rsidRPr="00B91576" w:rsidRDefault="00C978FF" w:rsidP="00C978FF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tbl>
      <w:tblPr>
        <w:tblStyle w:val="a4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C978FF" w:rsidRPr="00C978FF" w:rsidTr="00C978FF">
        <w:trPr>
          <w:trHeight w:val="60"/>
        </w:trPr>
        <w:tc>
          <w:tcPr>
            <w:tcW w:w="9498" w:type="dxa"/>
          </w:tcPr>
          <w:p w:rsidR="00C978FF" w:rsidRDefault="00C978FF" w:rsidP="002370D7">
            <w:pPr>
              <w:spacing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7686E">
              <w:rPr>
                <w:sz w:val="24"/>
                <w:szCs w:val="24"/>
              </w:rPr>
              <w:t xml:space="preserve">  </w:t>
            </w:r>
            <w:r w:rsidRPr="00B91576">
              <w:rPr>
                <w:sz w:val="24"/>
                <w:szCs w:val="24"/>
              </w:rPr>
              <w:t>5. График выполнения комплексных кадастровых работ:</w:t>
            </w:r>
            <w:r>
              <w:rPr>
                <w:sz w:val="24"/>
                <w:szCs w:val="24"/>
              </w:rPr>
              <w:t xml:space="preserve"> в будние дни с </w:t>
            </w:r>
            <w:r w:rsidR="002370D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1.01.2026 по 31.12.2026 в период с 9-00 до 18-00</w:t>
            </w:r>
          </w:p>
        </w:tc>
      </w:tr>
    </w:tbl>
    <w:p w:rsidR="00817BCD" w:rsidRDefault="00817BCD"/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720"/>
        <w:gridCol w:w="3108"/>
        <w:gridCol w:w="4253"/>
        <w:gridCol w:w="2551"/>
      </w:tblGrid>
      <w:tr w:rsidR="00C978FF" w:rsidRPr="00C978FF" w:rsidTr="002370D7">
        <w:trPr>
          <w:trHeight w:val="6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978F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67:01:0010127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67:01:0010129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67:01:0010134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67:01:0010215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67:01:0010233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67:01:0010236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67:01:0010237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67:01:0010308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67:01:0010327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67:01:0010422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город Велиж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67:01:0370101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д. Логово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67:01:0760101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д. Чепли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67:02:2520102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Вяземский муниципальный округ, д. Кайдаково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67:02:3170101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Вяземский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Вязьма-Брянская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67:03:0640101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Двоешки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67:03:0780101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Пудыши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67:03:1050101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Дубровка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67:03:1210101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Руготино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67:03:1390101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Мясоедово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67:03:1930101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Зайцево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67:03:1960102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Алексеевка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67:03:1970101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Курово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67:03:1980101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Бурцево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67:03:2040102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Никольское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67:03:2060101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Плешково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67:03:2090101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Молоченево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67:03:2100101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Старики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67:03:2110101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Подвязье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67:03:2140101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Станки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67:03:2150101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Потапово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67:03:2160101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Слобода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67:03:2170101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Холопово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67:03:2190101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Гостевое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67:03:2200101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Тращеево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67:03:2210101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Каменка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67:03:2220101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Андреевка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67:03:2230101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ДобрыйРучей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67:03:2240101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Московка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67:03:2270101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Ломки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67:03:2280101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Скалябино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67:03:2290101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Машино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67:03:2320101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Слобода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67:03:2330101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Струя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67:03:2340101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Петрецово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67:03:2350101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Василево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67:03:2420101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Мальцево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67:03:2500101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Ивановское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67:03:2550101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Макеевское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67:03:2550102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Макеевское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67:03:2560101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Щекино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67:03:2580101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Поповка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67:03:2620101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Желобки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67:03:2650101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67:03:2670101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Новое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67:03:2690101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Самуйлово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67:03:2700101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Теплое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67:03:2710101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Плоское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67:03:2720101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Сельцо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67:03:2720102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Сельцо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67:05:0060301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город Демидов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67:05:0060302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город Демидов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67:05:0080101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Цыбульки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67:05:0090101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Крюк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67:05:0120101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Евсеевка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67:05:0130101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Журавинница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67:05:0140101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Заручевье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67:05:0150101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Стабна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67:05:0170101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Мочары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67:05:0200101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Юдино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67:05:0210101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Гончарово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67:05:0220101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Мякуры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67:05:0230101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Дятловщина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67:05:0240101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Матюшино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67:05:0250101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Ярилово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67:05:0260101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Жуковщина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67:05:0270101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Курилы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67:05:0280101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Заозерье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67:05:0320101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Рыковщина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67:05:0330101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Копанево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67:05:0380101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Устиново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67:05:0400101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Кировка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67:05:0400201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Кировка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67:05:0450101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Щукино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67:05:0490101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Таковное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67:05:0500101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Шугайлово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67:05:0530101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67:05:0540101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Сокорево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67:05:0570101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Половье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67:05:0580101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Алексино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67:05:0590101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Крутели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67:05:0600101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Иваново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67:05:0610101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Васьковщина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67:05:0640101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Беляны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67:05:0650101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Городец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67:05:0680101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Нихолажи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67:05:0700101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Здвиженки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67:05:0710101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Водяны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67:05:0720101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Беленькие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67:05:0730101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Пашино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67:05:0750101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Боталово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67:05:0760101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Заборье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67:05:0770101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Ожогино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67:05:0780201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Добрино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67:05:0790101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Никасицы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67:05:0800101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Никитино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67:05:0830101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Шашуты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67:05:0850101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Вишневка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67:05:0860101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Лобаново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67:05:0870101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Митино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67:05:0890101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Лопаты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67:05:0900101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Кутино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67:05:0920101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67:05:0930101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Шестерни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67:05:0940101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Петрочаты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67:05:0950101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Шишково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67:05:0980101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Лесной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67:05:0990101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Низы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67:05:1010101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Чижаки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67:05:1020101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Семешки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67:05:1040101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67:05:1050101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Павлюченки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67:05:1060101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Бахово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67:05:1080101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Гласково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67:05:1090101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Шевелево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67:05:1100101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Аносинки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67:05:1110101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Степурино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67:05:1120101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Парнево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67:05:1150101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Приставки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67:05:1160101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ПротокинаГора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67:05:1170101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Рудня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67:05:1180101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Желюхово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67:05:1220101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Покровское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67:05:1250101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Праники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67:05:1270101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Лужок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67:05:1290101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Климяты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67:05:1310101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Тиновка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67:05:1320101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Игнатенки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67:05:1330101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67:05:1340101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Выставка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67:05:1350101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Тверды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67:05:1420101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Рассумаки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67:05:1420201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Рассумаки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67:05:1430101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Ключ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67:05:1450101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Воробьи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67:05:1460101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Зальнево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67:05:1480101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Козюли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67:05:1490101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Корево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67:05:1500101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67:05:1540101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Бордуково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67:05:1570101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Борисенки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67:05:1580101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Старины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67:05:1590101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Савино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67:05:1610101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Шапы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67:05:1620101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Кулеши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67:05:1630101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Сеньково-Луг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67:05:1660101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Терешины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67:05:1670101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Няньковичи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67:05:1690101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Мидюльки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67:05:1700101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Лукашово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67:05:1710101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Бурлыгино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67:05:1720101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Фошня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67:05:1730101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Закрутье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67:05:1750101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Оброк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67:05:1760101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ВерхнееХотяково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67:05:1790101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67:05:1810101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Заболотье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67:05:1820101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НижнееХотяково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67:05:1830101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Поречье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67:05:1860101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Починок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67:05:1880101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Минаки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67:05:1900101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Крупенино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67:05:1910201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Шелуганово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67:05:1930101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Дубаши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67:05:1940101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Сырицы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67:05:1960101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Кобызи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67:05:1970101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Макунино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67:05:1990101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Тюпина-Нива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67:05:2000101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67:05:2010101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Залесье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67:05:2020301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67:05:2030201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Слобода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67:05:2040101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Мордашки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67:05:2050101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Сенино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67:05:2100201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Хотеево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67:05:2120101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Максимово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67:05:2130101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Лехонов-Бор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67:05:2140101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Кисляки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67:05:2150101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Краськи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67:05:2160101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Башки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67:05:2170101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67:05:2180101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Деденки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67:05:2190101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Ласьки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67:05:2200101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Кашкурино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67:05:2210101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Сельцо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67:05:2220101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67:05:2220201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67:05:2230101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Брюковщина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67:05:2240101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Михалево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67:05:2250101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Степаново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67:05:2260101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Новоселье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67:05:2280101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Варнавино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67:05:2290101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67:05:2300101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Осипенки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67:05:2310101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67:05:2320101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67:05:2330101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Дуброво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67:05:2340101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Еськово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67:05:2350101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Котовщина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67:05:2360101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67:05:2370101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Мыльнище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67:05:2380101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Семеновка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67:05:2390101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Скугрево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67:05:2400101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Паньково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67:05:2410101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Манихи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67:05:2420101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СтарыеПересуды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67:05:2430101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НовыеПересуды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67:05:2440101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Диво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67:05:2460101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ЦентральнаяУсадьба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67:05:2470101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Толкуны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67:05:2480101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Боровики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67:05:2500101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Холм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67:05:2510101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Орлово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67:05:2520101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Щеткино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67:05:2530101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Акатово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67:06:0630101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Дорогобужский муниципальный округ, д. Слойково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67:07:0010101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Шеболтаево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67:07:0020101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Юганово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Пашково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67:07:0190107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67:07:0190108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67:07:0190208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67:07:0190210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67:07:0190213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67:07:0190214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67:07:0190218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67:07:0190224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67:07:0190232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67:07:0240101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Скрытея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67:07:0260101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Постоялик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67:07:0280101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Ашитики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67:07:0290101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Овсянкино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67:07:0350101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Устье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67:07:0360101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Берлезово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67:07:0460101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Зыки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67:07:0490101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Песчиво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67:07:0510101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Воронцово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67:07:0520101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Липки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67:07:0530101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Дубовицы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67:07:0540101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Амшара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67:07:0560101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Мужицкое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67:07:0640101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Сафоново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67:07:0660101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Гридино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67:07:0730101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Захаркино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67:07:0740101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Аксеново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67:07:0800101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Гридякино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67:07:0870101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67:07:0960101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Рибшево-2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67:07:0970101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Борок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67:07:1140101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БольшоеБереснево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67:07:1340101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Шиловичи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67:07:1400101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Спас-Углы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67:07:1500101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Горенка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67:07:1560101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Степаново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67:07:1570101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Кислово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67:07:1590101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Ново-Никольское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67:07:1600101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Пожары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67:07:1620101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Зимец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67:07:1640101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Преображенск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67:07:1660101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Булгаково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67:07:1730101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Кеново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67:07:1740101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Никоново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67:07:1760101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Чижево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67:07:1780101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Петрищево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67:07:1850101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Фалисы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67:07:1860101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Ерыши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67:07:1880101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Шевяки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67:07:1940101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Буянцево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67:07:1950101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Троицкое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67:07:1960101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Загусинье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67:07:2000101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Замощье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67:07:2070101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Бабино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67:07:2110101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Третьяково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67:07:2120101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Ново-Никольское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67:07:2130101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Орлово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67:07:2140101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Савино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67:07:2180101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Мышегребово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67:07:2190101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Зуево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67:07:2250101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Колотовино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67:10:0010201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67:10:0010210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67:10:0010218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67:10:0010223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67:10:0010238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67:10:0010239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67:10:0040101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Болдино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67:10:0080101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Велюжино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67:10:0090101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Смогири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67:10:0100101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Устиновка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67:10:0120101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Девиха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67:10:0140101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Зайцево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67:10:0150101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Витязи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67:10:0160101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Замощье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67:10:0170101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Лукьяники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67:10:0180101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Приселье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67:10:0210101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Помогайлово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67:10:0220101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Веено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67:10:0230101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Городок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67:10:0240101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Залесово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67:10:0260101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Хотесловичи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67:10:0270101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Малявчино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67:10:0280101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Минино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67:10:0290101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Жеглово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67:10:0300101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Петрово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67:10:0310101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Залужье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320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67:10:0320101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Бережняны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67:10:0330101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Отрада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67:10:0350101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Шестаково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67:10:0360101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Маркаты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67:10:0370101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Сущево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67:10:0390101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Тверицы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67:10:0400101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Мамоново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67:10:0410101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Верещакино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67:10:0420101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Волочня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67:10:0430101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Курдимово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67:10:0460101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Фальковичи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67:10:0470101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Ковалевка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67:10:0480101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Сопачево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67:10:0490101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КрасныеГоры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67:10:0510101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Барсучки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67:10:0520101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Березкино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336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67:10:0530101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Рясино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67:10:0580101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Зевакино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67:10:0600101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Еськово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67:10:0620101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Макеевская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67:10:0630101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Коровники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67:10:0640101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Часовня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67:10:0650101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Лешенки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67:10:0660101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Репухово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67:10:0670101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Пнево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67:10:0690101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Беднота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67:10:0700101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КрасныйПахарь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67:10:0710101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Попово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67:10:0740101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Кунцево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67:10:0750101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Федурново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67:10:0760101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Городок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67:10:0770101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Соколово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352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67:10:0780101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Цурьково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67:10:0790101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Некисово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67:10:0800101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Вачково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67:10:0810101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Вачково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67:10:0820101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Морево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67:10:0830101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Бабеевка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67:10:0840101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Заборье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67:10:0850101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Осово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67:10:0860101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НовоеШишлово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67:10:0870101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Азарово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67:10:0910101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Луна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67:10:0920101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Гончарово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67:10:0930101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Титково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67:10:0940101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Дуброво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67:10:0950101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Бережок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67:10:0960101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Харино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368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67:10:0970101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СтароеШишлово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67:10:0980101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Пересветово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67:10:0990101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Кричково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67:10:1000101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Кузино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67:10:1010101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Пузово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67:10:1020101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Заовражье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67:10:1040101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Любаново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67:10:1050101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Рыжково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67:10:1080101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Кардымовский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C978FF">
              <w:rPr>
                <w:color w:val="000000"/>
                <w:sz w:val="24"/>
                <w:szCs w:val="24"/>
              </w:rPr>
              <w:t xml:space="preserve"> округст. Духовская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67:10:1120101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Павлихино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67:10:1130101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Холм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67:10:1170101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Тюшино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67:10:1180101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Попково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67:10:1210101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Федюкино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67:10:1220101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Конец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67:10:1230101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Черниково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384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67:10:1240101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Горюпино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67:10:1250101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Вяльково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67:10:1270101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Чуи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67:10:1300101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Сухоруково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67:10:1310101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Гололобово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67:10:1320101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Федорово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67:10:1330101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Кулятино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67:10:1340101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Кочкорово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67:10:1350101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Королево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67:10:1360101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Кончино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67:10:1370101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Спас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67:10:1380101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Лопино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67:10:1390101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Бельчевицы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67:10:1410101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Тиря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67:10:1420101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Шутовка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67:10:1450101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д. Козичено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401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67:11:0010202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67:11:0010210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67:11:0010211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67:11:0010213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67:11:0010302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67:11:0010404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67:11:0010408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67:11:0010409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67:11:0010411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67:11:0260101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Краснинский муниципальный округ, п.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Красное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67:11:0270101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д. Лонница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67:11:0790101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д. Павлово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418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67:11:1170101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д. Волково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67:11:1300101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д. Маньково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67:11:1380101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д. Мерлино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67:13:1170101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Новодугинский муниципальный округ, д. Торбеево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67:13:1470101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Новодугинский муниципальный округ, д. Татарка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435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67:14:1420128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Починковский муниципальный округ, п. Стодолище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67:15:0070101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п. Екимовичи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67:15:0320617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67:15:0320618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67:15:0320619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452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67:15:0320620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67:15:0320621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67:15:0320622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67:15:0320624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67:15:0320625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67:15:0320626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67:15:0320629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469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486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503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67:15:0320754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520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67:15:0320831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537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554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67:15:0320925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571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588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67:15:0321037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605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622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639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67:15:0321164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656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673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690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67:15:0321242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67:15:0321302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67:15:0321304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67:15:0321305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67:15:0321306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67:15:0321309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67:15:0321311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67:15:0321501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67:15:0321502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67:15:0321601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67:15:0321701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67:15:0321702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67:15:0321703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67:15:0321704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67:15:0321818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724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67:15:0322001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67:15:0322202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67:15:0322203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67:15:0322204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67:15:0322206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67:15:0322301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67:15:0322402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67:15:0322403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67:15:0322404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67:15:0322405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67:15:0322501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741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67:15:0322621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67:15:0322701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67:15:0322801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67:15:0322901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67:15:0323001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67:15:0323101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67:15:0323201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67:15:0323302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67:15:0323401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67:15:0323402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67:15:0323601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67:15:0323701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Рославльский муниципальный округ, город Рославль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67:16:0070101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Никонцы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67:16:0080101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Пашки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67:16:0150241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Лежуево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Балыки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Клименки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Каменка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Борки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Лужки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Коровки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Ивники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67:16:0310101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67:16:0340101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СтароеМышково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67:16:0390101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Кошеватка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Кошевичи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67:16:0440102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67:16:0440103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67:16:0440104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Даровая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67:16:0580101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Козлы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67:16:0590101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Родькино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67:16:0610101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Сельцо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67:16:0690101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Узгорки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67:16:0740101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Шатилово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67:16:0750101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Фащево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67:16:0760101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Потипы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67:16:0790101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Гари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67:16:0920101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Сурмилицы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67:16:0950101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Храпаки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67:16:0990101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67:16:1000101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Задняя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67:16:1140101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Бутрово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Молево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Холмок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Дворище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Рассвет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Кочаны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826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Кисловка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Плоское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Тетери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Обурог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Затесы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Могильно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Пески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Халютино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Березино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Одрино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Тур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Центнеровка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Зуи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БольшаяБерезина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Чушаи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Шубки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67:16:1550101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Елисеевка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843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67:16:1580101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Сташки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67:16:1680101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Гранки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67:16:1750101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Зорчино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67:16:1820101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Казимирово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67:16:1840101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Морозовка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67:16:1870101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Надва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67:16:1890101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Заречье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67:16:1920101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Ситовщина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67:16:1930101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Морги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67:16:2040101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СтараяСтрелка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67:16:2110101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Ордовка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67:18:0250101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Холмец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67:18:0250301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Холмец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67:18:0420101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Иньково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67:18:0430101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БольшиеЧеркасы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67:18:0760101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Бороденки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67:18:0770101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Плехтино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860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67:18:0860101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Дубровка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67:18:0880101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Новоселки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67:18:0900101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Ермаки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67:18:0940101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Исаково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67:18:0950101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Фролы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67:18:0960101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Зеньково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67:18:0970101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Ромы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67:18:0980101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СтароеКуприно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67:18:0990101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НовоеКуприно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67:18:1010101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Почаево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67:18:1020101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Будково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67:18:1030101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Ладыжицы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67:18:1060101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Ракитня-2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67:18:1080101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Савенки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67:18:1090101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Сметанино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67:18:1110101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Катынь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67:18:1120101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Катынь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877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67:18:1130101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СанаторийБорок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67:18:1650101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Захарино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67:18:1680101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Новоселки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67:18:1690101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Иловка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67:18:1710101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Мощинки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67:18:1770101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Дуброво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67:18:1800101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Лентево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67:18:1810101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Щитники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67:18:1830101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Заборье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67:18:1840101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Жуково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67:18:1860101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Покорное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67:18:1940201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Очетово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67:18:2190101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Зыколино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67:18:2200101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Перфилово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67:18:2210101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Ивахово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67:18:2230101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Понасково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67:18:2240101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Семиречье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894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67:18:2260101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Буховка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67:18:2270101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Никольское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67:18:2280101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Козырево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67:18:2330101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Суходол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67:18:2350101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Рогачево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67:18:2400101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Тверитино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67:18:2420101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Лосево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67:18:2430101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Никулино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67:18:2440101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Криснево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67:18:2450101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Вонлярово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67:18:2470101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Школьный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67:18:2490101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Борок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67:18:2570101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Воронино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67:18:2580101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Турово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67:18:2600101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КраснаяГорка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67:18:2630101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Слизнево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67:18:2680101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Рожаново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67:18:2690101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Уфинье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67:18:2700101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Фролы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67:18:2760101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Михайловка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67:18:2770101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Шпаки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67:18:2830101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Гороховка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67:18:2850101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Марьино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67:18:2860101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Зубовщина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67:18:2900101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Кузино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67:18:2930101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Уфинье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67:18:3060101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Вербилово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67:18:3070101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Рязаново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67:18:3090101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Дрюцк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67:18:3130101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Подклетное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67:18:3140101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Лоево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67:18:3150101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Гмыри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67:18:3200101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Перховичи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67:18:3230101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Басино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928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67:18:3240101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Вербово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67:18:3250101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Сумароково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67:18:3270101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ДРСУ-1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67:18:3280101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Новоселье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67:18:3300101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Жарнево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67:18:3330101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Трудилово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67:18:3340101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Теличено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67:18:3360101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Бобыри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67:18:3370101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Гринево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67:18:3380101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Демидово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67:18:3390101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Лахтеево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67:18:3410101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Семенково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67:18:3420101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Муханино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67:18:3430101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Немчино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67:18:3440101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Горяны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67:18:3470101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Раково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67:18:3480101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БольшоеЧервонное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945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67:18:3490101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Копанка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67:18:3510101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Замятлино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67:18:3530101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Шихово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67:18:3540101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Глухово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67:18:3550101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Лаптево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67:18:3560101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Лучинка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67:18:3570101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Яново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67:18:3580101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Санники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67:18:3590101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Никитино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67:18:3600101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Крестовка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67:18:3610101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Юрошки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67:18:3630101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Площево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67:18:3640101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Герчики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67:18:3660101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Сеньково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67:18:3670101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Гречишино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67:18:3740101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Столыбино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67:18:3760101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Смоленский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Митино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962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67:18:3770101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Мокрятчино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67:18:3780101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Рогачево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67:18:3810101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Онохово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67:18:3870101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Горяны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67:18:3880101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МосоловаГора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67:18:3890101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Лашутино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67:18:3900101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Селифоново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67:18:3930101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Бубново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67:18:3940101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ВерхниеДоманичи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67:18:3980101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Знаменка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67:18:4000101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Уколово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67:18:4010101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Боровики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67:18:4020101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Раздорово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67:18:4030101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Остров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67:18:4040101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Тычинино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67:18:4050101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Гущино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67:18:4070101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Талашкино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979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67:18:4080101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Фленово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67:18:4090101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Дрожжино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67:18:4100101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Борешино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67:18:4110101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Смоленский муниципальный округ, д. Муравщина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67:19:0190101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Сычевский муниципальный округ, д. Никитье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67:19:0690101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Сычевский муниципальный округ, д. Дугино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67:20:0240101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Нарытка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67:20:0640101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Горки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67:20:0680101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Темкинский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Васильевское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67:20:0770101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Булгаково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67:20:0780101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Бурково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67:20:0810101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Темкинский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Павловское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67:20:0900101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Селенки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67:20:0950101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Кикино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67:20:1100101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Федотково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67:20:1230101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Темкинский муниципальный округ, д. Замыцкое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67:21:0080101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996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67:21:0080102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67:21:0080103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67:21:0080104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999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67:21:0080105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67:21:0080106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67:21:0080107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67:21:0080108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п. Знаменка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67:21:0150107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Всходы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67:21:0170101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Мытишино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67:21:0210101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Русаново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67:21:0330101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Полднево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67:21:1290101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Арнишицы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67:21:1320101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Угранский муниципальный округ, д. НовоеМилятино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67:23:0010105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округ, п. Холм-Жирковский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67:23:0010205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округ, п. Холм-Жирковский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67:23:0010208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округ, п. Холм-Жирковский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1012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67:23:0010222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округ, п. Холм-Жирковский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67:23:0590101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округст. Никитинка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67:25:0010706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Ярцевский муниципальный округ, город Ярцево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67:26:0010111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67:26:0010205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1028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67:26:0011219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1045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67:26:0011318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67:26:0011501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67:26:0011601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67:26:0011701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67:26:0011801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67:26:0011802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67:26:0011803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67:26:0011901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1062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67:26:0011902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67:26:0012001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67:26:0012002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67:26:0012003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67:26:0012301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1079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67:26:0012610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67:26:0012701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67:26:0012801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67:26:0012901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Десногорск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1096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1113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67:27:0010258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1130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67:27:0010301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67:27:0010302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67:27:0010303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67:27:0010304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67:27:0010305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67:27:0010306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67:27:0010309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67:27:0010310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67:27:0010311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67:27:0010312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67:27:0010314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67:27:0010315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1147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67:27:0010417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1164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1181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67:27:0010530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67:27:0010702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67:27:0010705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67:27:0010801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67:27:0010802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1198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67:27:0010930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1215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67:27:0011030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1232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67:27:0011129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67:27:0011206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67:27:0011208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67:27:0011210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67:27:0011212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67:27:0011213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67:27:0011216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67:27:0011302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67:27:0011303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1249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67:27:0011307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67:27:0011310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67:27:0011311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67:27:0011322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67:27:0011324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67:27:0011325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67:27:0011402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67:27:0011403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67:27:0011406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67:27:0011504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67:27:0011505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67:27:0011506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67:27:0011507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67:27:0011510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67:27:0011511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67:27:0011512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1266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67:27:0011514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67:27:0011516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67:27:0011517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67:27:0011608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67:27:0011612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67:27:0011613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67:27:0011614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67:27:0011615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67:27:0011616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67:27:0011617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67:27:0011618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67:27:0011619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67:27:0011620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67:27:0011625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67:27:0011627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1283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67:27:0011725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67:27:0011806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67:27:0011808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67:27:0011811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67:27:0011813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1299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67:27:0011815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1300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67:27:0011816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67:27:0011901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67:27:0011902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67:27:0011903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67:27:0011904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67:27:0012006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67:27:0012009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67:27:0012107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67:27:0012108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67:27:0012113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1317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67:27:0012116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67:27:0012118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67:27:0012204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67:27:0012207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67:27:0012302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67:27:0012402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67:27:0012407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67:27:0012409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67:27:0012502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67:27:0012503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67:27:0012504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67:27:0012507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1334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67:27:0012625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1351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67:27:0012737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1368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1385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67:27:0012850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67:27:0012903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1399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1402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67:27:0013030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67:27:0013107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67:27:0013108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67:27:0013117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67:27:0013143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67:27:0013202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67:27:0013203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67:27:0013204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67:27:0013206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67:27:0013208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67:27:0013210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1436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67:27:0013345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1470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67:27:0013455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67:27:0013517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67:27:0013530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67:27:0013540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67:27:0013602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67:27:0013603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1499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67:27:0013604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67:27:0013606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67:27:0013608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67:27:0013609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67:27:0013613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1504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67:27:0013701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67:27:0013702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67:27:0013708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67:27:0013709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67:27:0013710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67:27:0013711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67:27:0013714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67:27:0013715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67:27:0013716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67:27:0013719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67:27:0013720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1521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1538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1555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1572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1589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67:27:0013894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1599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1606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1623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1640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1657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67:27:0013979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1674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1691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1699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67:27:0014048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1708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67:27:0014108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67:27:0014109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67:27:0014113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67:27:0014114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67:27:0014116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1725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67:27:0014229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1742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1759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67:27:0014341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1776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1793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1799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1810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1827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67:27:0014567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67:27:0014602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67:27:0014603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67:27:0014604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67:27:0014605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67:27:0014607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67:27:0014608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1844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67:27:0014611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67:27:0014612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1861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1878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67:27:0014744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67:27:0014801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67:27:0014802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67:27:0014803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67:27:0014804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67:27:0014805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67:27:0014810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67:27:0014811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67:27:0014812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67:27:0014813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67:27:0014814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1895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67:27:0014901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67:27:0014902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67:27:0014903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67:27:0014904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1899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1912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67:27:0015052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1946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67:27:0015222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67:27:0020109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1963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67:27:0020112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67:27:0020113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67:27:0020114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67:27:0020115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67:27:0020116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67:27:0020118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1980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1997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67:27:0020234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1999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67:27:0020321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2031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2048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2065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67:27:0020485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2082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2098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2099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67:27:0020529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2116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2133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67:27:0020641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67:27:0020701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67:27:0020702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67:27:0020703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67:27:0020704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67:27:0020705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67:27:0020706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67:27:0020708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67:27:0020709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67:27:0020710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2150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2167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2184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67:27:0020876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67:27:0020925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67:27:0020927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2199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2201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2218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67:27:0021082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2235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67:27:0030135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67:27:0030201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67:27:0030202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67:27:0030203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67:27:0030204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67:27:0030205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2252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2269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2286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2299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2303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67:27:0030381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67:27:0030434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2320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2337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67:27:0030529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67:27:0030604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67:27:0030606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67:27:0030607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2354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67:27:0030739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2371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2388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2399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2405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67:27:0030864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2422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67:27:0030902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67:27:0030903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67:27:0030906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67:27:0030907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2439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2450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2451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67:27:0031292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2452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2453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2454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2455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2456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2457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2458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2459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2460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2461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2462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2463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2464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2465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2466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2467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67:27:0031328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2468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2469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2470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2471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2472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2473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2474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2475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2476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2477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2478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2479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67:27:0031450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67:27:0031504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2483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67:27:0031505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2484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67:27:0031506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2485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67:27:0031509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2486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67:27:0031510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2487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67:27:0031511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67:27:0031512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67:27:0031515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2490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2491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2492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2493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2495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2496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2497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2498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2499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2502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67:27:0031747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2504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67:27:0031802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67:27:0031804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2506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67:27:0031805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2507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67:27:0031808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2508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67:27:0031809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2510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2512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2514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2516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2518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2520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2522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2524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2526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2528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2530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2531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2532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2533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2535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2536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2537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2538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2539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2540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6207AE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>,</w:t>
            </w:r>
            <w:r w:rsidRPr="00C978FF">
              <w:rPr>
                <w:color w:val="000000"/>
                <w:sz w:val="24"/>
                <w:szCs w:val="24"/>
              </w:rPr>
              <w:t xml:space="preserve"> город 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2541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6207AE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>,</w:t>
            </w:r>
            <w:r w:rsidRPr="00C978FF">
              <w:rPr>
                <w:color w:val="000000"/>
                <w:sz w:val="24"/>
                <w:szCs w:val="24"/>
              </w:rPr>
              <w:t xml:space="preserve"> город 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2542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6207AE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>,</w:t>
            </w:r>
            <w:r w:rsidRPr="00C978FF">
              <w:rPr>
                <w:color w:val="000000"/>
                <w:sz w:val="24"/>
                <w:szCs w:val="24"/>
              </w:rPr>
              <w:t xml:space="preserve"> город 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2543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2544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2545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2546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2547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2370D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2548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67:27:0031942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</w:t>
            </w:r>
            <w:r w:rsidR="006207AE">
              <w:rPr>
                <w:color w:val="000000"/>
                <w:sz w:val="24"/>
                <w:szCs w:val="24"/>
              </w:rPr>
              <w:t xml:space="preserve">,  город </w:t>
            </w:r>
            <w:r w:rsidRPr="00C978FF">
              <w:rPr>
                <w:color w:val="000000"/>
                <w:sz w:val="24"/>
                <w:szCs w:val="24"/>
              </w:rPr>
              <w:t>Смоленск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</w:tbl>
    <w:p w:rsidR="00C978FF" w:rsidRDefault="00C978FF"/>
    <w:sectPr w:rsidR="00C978FF" w:rsidSect="002370D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4E"/>
    <w:rsid w:val="000F1615"/>
    <w:rsid w:val="002370D7"/>
    <w:rsid w:val="0027686E"/>
    <w:rsid w:val="002F77F4"/>
    <w:rsid w:val="004047C9"/>
    <w:rsid w:val="006207AE"/>
    <w:rsid w:val="00817BCD"/>
    <w:rsid w:val="0082574E"/>
    <w:rsid w:val="00A419CD"/>
    <w:rsid w:val="00B332CA"/>
    <w:rsid w:val="00B4518A"/>
    <w:rsid w:val="00B76575"/>
    <w:rsid w:val="00C978FF"/>
    <w:rsid w:val="00DA0636"/>
    <w:rsid w:val="00D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74812351250" TargetMode="External"/><Relationship Id="rId5" Type="http://schemas.openxmlformats.org/officeDocument/2006/relationships/hyperlink" Target="tel:74812351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226</Pages>
  <Words>86361</Words>
  <Characters>492264</Characters>
  <Application>Microsoft Office Word</Application>
  <DocSecurity>0</DocSecurity>
  <Lines>4102</Lines>
  <Paragraphs>1154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Петросянц Артем Аркадьевич</dc:creator>
  <cp:keywords/>
  <dc:description/>
  <cp:lastModifiedBy>USER</cp:lastModifiedBy>
  <cp:revision>11</cp:revision>
  <dcterms:created xsi:type="dcterms:W3CDTF">2026-02-10T07:32:00Z</dcterms:created>
  <dcterms:modified xsi:type="dcterms:W3CDTF">2026-02-17T13:43:00Z</dcterms:modified>
</cp:coreProperties>
</file>