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C" w:rsidRP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A04497">
        <w:rPr>
          <w:rFonts w:ascii="Times New Roman" w:hAnsi="Times New Roman" w:cs="Times New Roman"/>
          <w:sz w:val="28"/>
          <w:szCs w:val="28"/>
        </w:rPr>
        <w:t>Утверждаю:</w:t>
      </w:r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proofErr w:type="gramStart"/>
      <w:r w:rsidRPr="00A04497">
        <w:rPr>
          <w:rFonts w:ascii="Times New Roman" w:hAnsi="Times New Roman" w:cs="Times New Roman"/>
          <w:sz w:val="28"/>
          <w:szCs w:val="28"/>
        </w:rPr>
        <w:t>Главный врач ОГБУЗ «Смоленская ЦРБ»</w:t>
      </w:r>
      <w:proofErr w:type="gramEnd"/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FB298B">
        <w:rPr>
          <w:rFonts w:ascii="Times New Roman" w:hAnsi="Times New Roman" w:cs="Times New Roman"/>
          <w:b/>
          <w:sz w:val="28"/>
          <w:szCs w:val="28"/>
        </w:rPr>
        <w:t>А.А. Зеленский</w:t>
      </w:r>
    </w:p>
    <w:p w:rsidR="00A04497" w:rsidRDefault="0036342D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05E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9005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3634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1C91">
        <w:rPr>
          <w:rFonts w:ascii="Times New Roman" w:hAnsi="Times New Roman" w:cs="Times New Roman"/>
          <w:sz w:val="28"/>
          <w:szCs w:val="28"/>
        </w:rPr>
        <w:t xml:space="preserve"> 202</w:t>
      </w:r>
      <w:r w:rsidR="00881FED">
        <w:rPr>
          <w:rFonts w:ascii="Times New Roman" w:hAnsi="Times New Roman" w:cs="Times New Roman"/>
          <w:sz w:val="28"/>
          <w:szCs w:val="28"/>
        </w:rPr>
        <w:t>5</w:t>
      </w:r>
      <w:r w:rsidR="00A04497">
        <w:rPr>
          <w:rFonts w:ascii="Times New Roman" w:hAnsi="Times New Roman" w:cs="Times New Roman"/>
          <w:sz w:val="28"/>
          <w:szCs w:val="28"/>
        </w:rPr>
        <w:t>г.</w:t>
      </w:r>
    </w:p>
    <w:p w:rsidR="00A04497" w:rsidRDefault="00A04497" w:rsidP="00DB5502">
      <w:pPr>
        <w:rPr>
          <w:rFonts w:ascii="Times New Roman" w:hAnsi="Times New Roman" w:cs="Times New Roman"/>
          <w:sz w:val="28"/>
          <w:szCs w:val="28"/>
        </w:rPr>
      </w:pPr>
    </w:p>
    <w:p w:rsidR="00FB298B" w:rsidRDefault="003C6E8A" w:rsidP="00A065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5502">
        <w:rPr>
          <w:rFonts w:ascii="Times New Roman" w:eastAsia="Calibri" w:hAnsi="Times New Roman" w:cs="Times New Roman"/>
          <w:b/>
          <w:sz w:val="28"/>
          <w:szCs w:val="28"/>
        </w:rPr>
        <w:t xml:space="preserve">рафик </w:t>
      </w:r>
      <w:r w:rsidR="00A0651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0651A" w:rsidRPr="00A0651A">
        <w:rPr>
          <w:rFonts w:ascii="Times New Roman" w:eastAsia="Calibri" w:hAnsi="Times New Roman" w:cs="Times New Roman"/>
          <w:b/>
          <w:sz w:val="28"/>
          <w:szCs w:val="28"/>
        </w:rPr>
        <w:t>ыезд</w:t>
      </w:r>
      <w:r w:rsidR="00FB298B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A0651A" w:rsidRPr="00A0651A">
        <w:rPr>
          <w:rFonts w:ascii="Times New Roman" w:eastAsia="Calibri" w:hAnsi="Times New Roman" w:cs="Times New Roman"/>
          <w:b/>
          <w:sz w:val="28"/>
          <w:szCs w:val="28"/>
        </w:rPr>
        <w:t xml:space="preserve"> моб</w:t>
      </w:r>
      <w:r w:rsidR="00A0651A">
        <w:rPr>
          <w:rFonts w:ascii="Times New Roman" w:eastAsia="Calibri" w:hAnsi="Times New Roman" w:cs="Times New Roman"/>
          <w:b/>
          <w:sz w:val="28"/>
          <w:szCs w:val="28"/>
        </w:rPr>
        <w:t>ильной</w:t>
      </w:r>
      <w:r w:rsidR="00A0651A" w:rsidRPr="00A0651A">
        <w:rPr>
          <w:rFonts w:ascii="Times New Roman" w:eastAsia="Calibri" w:hAnsi="Times New Roman" w:cs="Times New Roman"/>
          <w:b/>
          <w:sz w:val="28"/>
          <w:szCs w:val="28"/>
        </w:rPr>
        <w:t xml:space="preserve"> бриг</w:t>
      </w:r>
      <w:r w:rsidR="00A0651A">
        <w:rPr>
          <w:rFonts w:ascii="Times New Roman" w:eastAsia="Calibri" w:hAnsi="Times New Roman" w:cs="Times New Roman"/>
          <w:b/>
          <w:sz w:val="28"/>
          <w:szCs w:val="28"/>
        </w:rPr>
        <w:t>ады</w:t>
      </w:r>
      <w:r w:rsidR="00A0651A" w:rsidRPr="00A0651A">
        <w:rPr>
          <w:rFonts w:ascii="Times New Roman" w:eastAsia="Calibri" w:hAnsi="Times New Roman" w:cs="Times New Roman"/>
          <w:b/>
          <w:sz w:val="28"/>
          <w:szCs w:val="28"/>
        </w:rPr>
        <w:t xml:space="preserve"> в насел</w:t>
      </w:r>
      <w:r w:rsidR="00A0651A">
        <w:rPr>
          <w:rFonts w:ascii="Times New Roman" w:eastAsia="Calibri" w:hAnsi="Times New Roman" w:cs="Times New Roman"/>
          <w:b/>
          <w:sz w:val="28"/>
          <w:szCs w:val="28"/>
        </w:rPr>
        <w:t>енные</w:t>
      </w:r>
      <w:r w:rsidR="00A0651A" w:rsidRPr="00A0651A">
        <w:rPr>
          <w:rFonts w:ascii="Times New Roman" w:eastAsia="Calibri" w:hAnsi="Times New Roman" w:cs="Times New Roman"/>
          <w:b/>
          <w:sz w:val="28"/>
          <w:szCs w:val="28"/>
        </w:rPr>
        <w:t xml:space="preserve"> пунк</w:t>
      </w:r>
      <w:r w:rsidR="00A0651A">
        <w:rPr>
          <w:rFonts w:ascii="Times New Roman" w:eastAsia="Calibri" w:hAnsi="Times New Roman" w:cs="Times New Roman"/>
          <w:b/>
          <w:sz w:val="28"/>
          <w:szCs w:val="28"/>
        </w:rPr>
        <w:t>ты</w:t>
      </w:r>
    </w:p>
    <w:p w:rsidR="00DB5502" w:rsidRDefault="00A0651A" w:rsidP="00A065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51A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FB298B">
        <w:rPr>
          <w:rFonts w:ascii="Times New Roman" w:eastAsia="Calibri" w:hAnsi="Times New Roman" w:cs="Times New Roman"/>
          <w:b/>
          <w:sz w:val="28"/>
          <w:szCs w:val="28"/>
        </w:rPr>
        <w:t xml:space="preserve">числом жителей </w:t>
      </w:r>
      <w:r w:rsidRPr="00A0651A">
        <w:rPr>
          <w:rFonts w:ascii="Times New Roman" w:eastAsia="Calibri" w:hAnsi="Times New Roman" w:cs="Times New Roman"/>
          <w:b/>
          <w:sz w:val="28"/>
          <w:szCs w:val="28"/>
        </w:rPr>
        <w:t>менее 100 чел</w:t>
      </w:r>
      <w:r w:rsidR="00FB298B">
        <w:rPr>
          <w:rFonts w:ascii="Times New Roman" w:eastAsia="Calibri" w:hAnsi="Times New Roman" w:cs="Times New Roman"/>
          <w:b/>
          <w:sz w:val="28"/>
          <w:szCs w:val="28"/>
        </w:rPr>
        <w:t xml:space="preserve">овек на </w:t>
      </w:r>
      <w:r w:rsidR="00FB29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FB298B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2025года.</w:t>
      </w:r>
    </w:p>
    <w:p w:rsidR="00FB298B" w:rsidRDefault="00FB298B" w:rsidP="00A065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4"/>
        <w:tblW w:w="0" w:type="auto"/>
        <w:tblLook w:val="04A0"/>
      </w:tblPr>
      <w:tblGrid>
        <w:gridCol w:w="2235"/>
        <w:gridCol w:w="3300"/>
        <w:gridCol w:w="2135"/>
      </w:tblGrid>
      <w:tr w:rsidR="00FB298B" w:rsidTr="00FB298B">
        <w:tc>
          <w:tcPr>
            <w:tcW w:w="2235" w:type="dxa"/>
          </w:tcPr>
          <w:p w:rsidR="00FB298B" w:rsidRPr="00DC7EC0" w:rsidRDefault="00FB298B" w:rsidP="00FB29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E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00" w:type="dxa"/>
          </w:tcPr>
          <w:p w:rsidR="00FB298B" w:rsidRPr="00DC7EC0" w:rsidRDefault="00FB298B" w:rsidP="00FB29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Деревни</w:t>
            </w:r>
          </w:p>
        </w:tc>
        <w:tc>
          <w:tcPr>
            <w:tcW w:w="2135" w:type="dxa"/>
          </w:tcPr>
          <w:p w:rsidR="00FB298B" w:rsidRPr="00DC7EC0" w:rsidRDefault="00FB298B" w:rsidP="00FB29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B298B" w:rsidTr="00FB298B">
        <w:tc>
          <w:tcPr>
            <w:tcW w:w="22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3300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Шабаново</w:t>
            </w:r>
            <w:proofErr w:type="spellEnd"/>
          </w:p>
        </w:tc>
        <w:tc>
          <w:tcPr>
            <w:tcW w:w="21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FB298B" w:rsidTr="00FB298B">
        <w:tc>
          <w:tcPr>
            <w:tcW w:w="22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3300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298B" w:rsidTr="00FB298B">
        <w:tc>
          <w:tcPr>
            <w:tcW w:w="22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3300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Рязаново</w:t>
            </w:r>
            <w:proofErr w:type="spellEnd"/>
          </w:p>
        </w:tc>
        <w:tc>
          <w:tcPr>
            <w:tcW w:w="2135" w:type="dxa"/>
          </w:tcPr>
          <w:p w:rsidR="00FB298B" w:rsidRPr="00EC1B0E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Малая Дубровка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Красная горка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Фленова</w:t>
            </w:r>
            <w:proofErr w:type="spellEnd"/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Дрожжино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Кушлянщина</w:t>
            </w:r>
            <w:proofErr w:type="spellEnd"/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Новая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Гедеоновка</w:t>
            </w:r>
            <w:proofErr w:type="spellEnd"/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Владимировская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Станция Катынь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Ермаки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Агапоново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</w:tr>
      <w:tr w:rsidR="00FB298B" w:rsidTr="00FB298B">
        <w:tc>
          <w:tcPr>
            <w:tcW w:w="22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300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Тишино</w:t>
            </w:r>
          </w:p>
        </w:tc>
        <w:tc>
          <w:tcPr>
            <w:tcW w:w="2135" w:type="dxa"/>
          </w:tcPr>
          <w:p w:rsidR="00FB298B" w:rsidRDefault="00FB298B" w:rsidP="00FB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</w:tbl>
    <w:p w:rsidR="00FB298B" w:rsidRPr="00FB298B" w:rsidRDefault="00FB298B" w:rsidP="00A065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502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EC0" w:rsidRDefault="00DC7EC0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EC0" w:rsidRDefault="00DC7EC0" w:rsidP="00DC7E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C7EC0" w:rsidSect="0002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97"/>
    <w:rsid w:val="0000080D"/>
    <w:rsid w:val="0002715C"/>
    <w:rsid w:val="000F1BBC"/>
    <w:rsid w:val="00103C6B"/>
    <w:rsid w:val="00155D84"/>
    <w:rsid w:val="001A771B"/>
    <w:rsid w:val="001D3827"/>
    <w:rsid w:val="002200A7"/>
    <w:rsid w:val="00240DDF"/>
    <w:rsid w:val="002D3281"/>
    <w:rsid w:val="0032645E"/>
    <w:rsid w:val="0036342D"/>
    <w:rsid w:val="00370D8C"/>
    <w:rsid w:val="00372BD7"/>
    <w:rsid w:val="003C2DB9"/>
    <w:rsid w:val="003C6E8A"/>
    <w:rsid w:val="003D0AB8"/>
    <w:rsid w:val="00445AB3"/>
    <w:rsid w:val="0049005E"/>
    <w:rsid w:val="00493D26"/>
    <w:rsid w:val="004A3CF8"/>
    <w:rsid w:val="004A7B8A"/>
    <w:rsid w:val="004D765B"/>
    <w:rsid w:val="00536095"/>
    <w:rsid w:val="00543DC8"/>
    <w:rsid w:val="00545A53"/>
    <w:rsid w:val="005734F9"/>
    <w:rsid w:val="005A3109"/>
    <w:rsid w:val="005D3651"/>
    <w:rsid w:val="00793AE3"/>
    <w:rsid w:val="007C1894"/>
    <w:rsid w:val="00800D3F"/>
    <w:rsid w:val="00831777"/>
    <w:rsid w:val="008458AD"/>
    <w:rsid w:val="00850888"/>
    <w:rsid w:val="00881FED"/>
    <w:rsid w:val="008837B8"/>
    <w:rsid w:val="008977E9"/>
    <w:rsid w:val="008A374C"/>
    <w:rsid w:val="008D0051"/>
    <w:rsid w:val="008D0CC7"/>
    <w:rsid w:val="00953C83"/>
    <w:rsid w:val="0098375A"/>
    <w:rsid w:val="00993F81"/>
    <w:rsid w:val="009B6DCD"/>
    <w:rsid w:val="00A04497"/>
    <w:rsid w:val="00A0651A"/>
    <w:rsid w:val="00A13074"/>
    <w:rsid w:val="00A63A92"/>
    <w:rsid w:val="00B00195"/>
    <w:rsid w:val="00B07E09"/>
    <w:rsid w:val="00BB2B08"/>
    <w:rsid w:val="00BC0B76"/>
    <w:rsid w:val="00C403B5"/>
    <w:rsid w:val="00CB2A79"/>
    <w:rsid w:val="00CE1A2D"/>
    <w:rsid w:val="00CE5E31"/>
    <w:rsid w:val="00D274FD"/>
    <w:rsid w:val="00D54C8A"/>
    <w:rsid w:val="00DA2EED"/>
    <w:rsid w:val="00DA4705"/>
    <w:rsid w:val="00DB1A2E"/>
    <w:rsid w:val="00DB5502"/>
    <w:rsid w:val="00DC7EC0"/>
    <w:rsid w:val="00DE0B33"/>
    <w:rsid w:val="00E26131"/>
    <w:rsid w:val="00E43356"/>
    <w:rsid w:val="00E61C91"/>
    <w:rsid w:val="00E97773"/>
    <w:rsid w:val="00EB12E1"/>
    <w:rsid w:val="00EC1B0E"/>
    <w:rsid w:val="00F14A6C"/>
    <w:rsid w:val="00F31B3F"/>
    <w:rsid w:val="00F61C42"/>
    <w:rsid w:val="00F81D88"/>
    <w:rsid w:val="00FB298B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0103D-41AB-4DEE-AD88-607D1F1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2025-01-14T06:37:00Z</cp:lastPrinted>
  <dcterms:created xsi:type="dcterms:W3CDTF">2021-12-16T12:09:00Z</dcterms:created>
  <dcterms:modified xsi:type="dcterms:W3CDTF">2025-03-11T07:08:00Z</dcterms:modified>
</cp:coreProperties>
</file>