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36303F" w:rsidP="009012AD">
      <w:pPr>
        <w:jc w:val="right"/>
      </w:pPr>
      <w:bookmarkStart w:id="0" w:name="_GoBack"/>
      <w:bookmarkEnd w:id="0"/>
      <w:r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015D6A76" wp14:editId="77C9E8E9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9">
        <w:t xml:space="preserve">ПРОЕКТ    </w:t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</w:p>
    <w:p w:rsidR="0036303F" w:rsidRPr="005C12F5" w:rsidRDefault="0036303F" w:rsidP="00E059F5">
      <w:pPr>
        <w:rPr>
          <w:sz w:val="28"/>
          <w:szCs w:val="28"/>
        </w:rPr>
      </w:pPr>
      <w:r w:rsidRPr="005C12F5">
        <w:rPr>
          <w:sz w:val="28"/>
          <w:szCs w:val="28"/>
        </w:rPr>
        <w:t xml:space="preserve">от </w:t>
      </w:r>
      <w:r w:rsidR="00092B28" w:rsidRPr="005C12F5">
        <w:rPr>
          <w:sz w:val="28"/>
          <w:szCs w:val="28"/>
        </w:rPr>
        <w:t xml:space="preserve">    </w:t>
      </w:r>
      <w:r w:rsidR="00697499">
        <w:rPr>
          <w:sz w:val="28"/>
          <w:szCs w:val="28"/>
        </w:rPr>
        <w:t xml:space="preserve">                               </w:t>
      </w:r>
      <w:r w:rsidRPr="005C12F5">
        <w:rPr>
          <w:sz w:val="28"/>
          <w:szCs w:val="28"/>
        </w:rPr>
        <w:t xml:space="preserve">№ 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бюджета муниципального образования «Смоленский район» Смоленской области за </w:t>
      </w:r>
      <w:r w:rsidR="00B42A7D">
        <w:rPr>
          <w:szCs w:val="28"/>
        </w:rPr>
        <w:t>1</w:t>
      </w:r>
      <w:r w:rsidR="00DF72E0">
        <w:rPr>
          <w:szCs w:val="28"/>
        </w:rPr>
        <w:t xml:space="preserve"> </w:t>
      </w:r>
      <w:r w:rsidR="00B42A7D">
        <w:rPr>
          <w:szCs w:val="28"/>
        </w:rPr>
        <w:t xml:space="preserve">полугодие </w:t>
      </w:r>
      <w:r w:rsidR="00856C34" w:rsidRPr="005C12F5">
        <w:rPr>
          <w:szCs w:val="28"/>
        </w:rPr>
        <w:t xml:space="preserve"> 20</w:t>
      </w:r>
      <w:r w:rsidR="00697499">
        <w:rPr>
          <w:szCs w:val="28"/>
        </w:rPr>
        <w:t>20</w:t>
      </w:r>
      <w:r w:rsidR="00856C34" w:rsidRPr="005C12F5">
        <w:rPr>
          <w:szCs w:val="28"/>
        </w:rPr>
        <w:t xml:space="preserve">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Уставом муниципального образования «Смоленский район» Смоленской области и Положением о бюджетном процессе в муниципальном образовании «Смоленский район» Смоленской области, утвержденным решением Смоленской районной Думы от 03 июля 2012 года № 73 «Об утверждении положения о бюджетном процессе в муниципальном образовании «Смоленский район» Смоленской области»</w:t>
      </w:r>
      <w:proofErr w:type="gramEnd"/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Pr="005C12F5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BC242A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  ПОСТАНОВЛЯЕТ:</w:t>
      </w: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за </w:t>
      </w:r>
      <w:r w:rsidR="00CE4668" w:rsidRPr="00CE4668">
        <w:rPr>
          <w:sz w:val="28"/>
          <w:szCs w:val="28"/>
        </w:rPr>
        <w:t>1</w:t>
      </w:r>
      <w:r w:rsidR="00CE4668">
        <w:rPr>
          <w:szCs w:val="28"/>
        </w:rPr>
        <w:t xml:space="preserve"> </w:t>
      </w:r>
      <w:r w:rsidR="00CE4668">
        <w:rPr>
          <w:sz w:val="28"/>
          <w:szCs w:val="28"/>
        </w:rPr>
        <w:t>полугодие</w:t>
      </w:r>
      <w:r w:rsidR="00CE4668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>20</w:t>
      </w:r>
      <w:r w:rsidR="00697499">
        <w:rPr>
          <w:sz w:val="28"/>
          <w:szCs w:val="28"/>
        </w:rPr>
        <w:t>20</w:t>
      </w:r>
      <w:r w:rsidR="00612DDB">
        <w:rPr>
          <w:sz w:val="28"/>
          <w:szCs w:val="28"/>
        </w:rPr>
        <w:t xml:space="preserve"> года согласно приложению к настоящему</w:t>
      </w:r>
      <w:r w:rsidR="00856C34" w:rsidRPr="005C12F5">
        <w:rPr>
          <w:sz w:val="28"/>
          <w:szCs w:val="28"/>
        </w:rPr>
        <w:t xml:space="preserve">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</w:t>
      </w:r>
      <w:r w:rsidR="00763204" w:rsidRPr="005C12F5">
        <w:rPr>
          <w:sz w:val="28"/>
          <w:szCs w:val="28"/>
        </w:rPr>
        <w:t xml:space="preserve">за </w:t>
      </w:r>
      <w:r w:rsidR="00CE4668" w:rsidRPr="00CE4668">
        <w:rPr>
          <w:sz w:val="28"/>
          <w:szCs w:val="28"/>
        </w:rPr>
        <w:t>1</w:t>
      </w:r>
      <w:r w:rsidR="00CE4668">
        <w:rPr>
          <w:sz w:val="28"/>
          <w:szCs w:val="28"/>
        </w:rPr>
        <w:t xml:space="preserve"> полугодие</w:t>
      </w:r>
      <w:r w:rsidR="00CE4668" w:rsidRPr="005C12F5">
        <w:rPr>
          <w:sz w:val="28"/>
          <w:szCs w:val="28"/>
        </w:rPr>
        <w:t xml:space="preserve"> </w:t>
      </w:r>
      <w:r w:rsidR="00763204" w:rsidRPr="005C12F5">
        <w:rPr>
          <w:sz w:val="28"/>
          <w:szCs w:val="28"/>
        </w:rPr>
        <w:t>20</w:t>
      </w:r>
      <w:r w:rsidR="00697499">
        <w:rPr>
          <w:sz w:val="28"/>
          <w:szCs w:val="28"/>
        </w:rPr>
        <w:t>20</w:t>
      </w:r>
      <w:r w:rsidR="00763204" w:rsidRPr="005C12F5">
        <w:rPr>
          <w:sz w:val="28"/>
          <w:szCs w:val="28"/>
        </w:rPr>
        <w:t xml:space="preserve"> года </w:t>
      </w:r>
      <w:r w:rsidR="00856C34" w:rsidRPr="005C12F5">
        <w:rPr>
          <w:sz w:val="28"/>
          <w:szCs w:val="28"/>
        </w:rPr>
        <w:t>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«Смоленский район» Смоленской области (</w:t>
      </w:r>
      <w:proofErr w:type="spellStart"/>
      <w:r w:rsidR="00A061EC">
        <w:rPr>
          <w:sz w:val="28"/>
          <w:szCs w:val="28"/>
        </w:rPr>
        <w:t>Хромова</w:t>
      </w:r>
      <w:proofErr w:type="spellEnd"/>
      <w:r w:rsidR="00A061EC">
        <w:rPr>
          <w:sz w:val="28"/>
          <w:szCs w:val="28"/>
        </w:rPr>
        <w:t xml:space="preserve"> Е.Н</w:t>
      </w:r>
      <w:r w:rsidR="00E27391">
        <w:rPr>
          <w:sz w:val="28"/>
          <w:szCs w:val="28"/>
        </w:rPr>
        <w:t>.</w:t>
      </w:r>
      <w:r w:rsidR="00082445" w:rsidRPr="005C12F5">
        <w:rPr>
          <w:sz w:val="28"/>
          <w:szCs w:val="28"/>
        </w:rPr>
        <w:t>)</w:t>
      </w:r>
      <w:r w:rsidR="00C8756E" w:rsidRPr="005C12F5">
        <w:rPr>
          <w:sz w:val="28"/>
          <w:szCs w:val="28"/>
        </w:rPr>
        <w:t>.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 xml:space="preserve">Постановление вступает в силу </w:t>
      </w:r>
      <w:r w:rsidR="00612DDB" w:rsidRPr="00FE774D">
        <w:rPr>
          <w:sz w:val="28"/>
          <w:szCs w:val="28"/>
        </w:rPr>
        <w:t>со дня его</w:t>
      </w:r>
      <w:r w:rsidR="002A32E8">
        <w:rPr>
          <w:sz w:val="28"/>
          <w:szCs w:val="28"/>
        </w:rPr>
        <w:t xml:space="preserve"> официального опубликования в газете «Сельская правда».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8D" w:rsidRPr="005C12F5" w:rsidRDefault="0028468D" w:rsidP="00E0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856C34" w:rsidRPr="005C12F5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 xml:space="preserve">«Смоленский район» </w:t>
      </w:r>
      <w:r w:rsidR="00082445" w:rsidRPr="005C12F5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1C767E" w:rsidRPr="005C12F5">
        <w:rPr>
          <w:sz w:val="28"/>
          <w:szCs w:val="28"/>
        </w:rPr>
        <w:t xml:space="preserve">        </w:t>
      </w:r>
      <w:r w:rsidR="00051E88" w:rsidRPr="005C12F5">
        <w:rPr>
          <w:sz w:val="28"/>
          <w:szCs w:val="28"/>
        </w:rPr>
        <w:t xml:space="preserve">        </w:t>
      </w:r>
      <w:r w:rsidR="00856C34" w:rsidRPr="005C12F5">
        <w:rPr>
          <w:sz w:val="28"/>
          <w:szCs w:val="28"/>
        </w:rPr>
        <w:t xml:space="preserve">              </w:t>
      </w:r>
      <w:r w:rsidR="00051E88" w:rsidRPr="005C12F5">
        <w:rPr>
          <w:sz w:val="28"/>
          <w:szCs w:val="28"/>
        </w:rPr>
        <w:t xml:space="preserve"> </w:t>
      </w:r>
      <w:r w:rsidR="001C767E" w:rsidRPr="005C12F5">
        <w:rPr>
          <w:sz w:val="28"/>
          <w:szCs w:val="28"/>
        </w:rPr>
        <w:t xml:space="preserve">  </w:t>
      </w:r>
      <w:r w:rsidR="00856C34" w:rsidRPr="005C12F5">
        <w:rPr>
          <w:b/>
          <w:sz w:val="28"/>
          <w:szCs w:val="28"/>
        </w:rPr>
        <w:t>О.</w:t>
      </w:r>
      <w:r w:rsidR="001358A8">
        <w:rPr>
          <w:b/>
          <w:sz w:val="28"/>
          <w:szCs w:val="28"/>
        </w:rPr>
        <w:t>Н</w:t>
      </w:r>
      <w:r w:rsidR="00856C34" w:rsidRPr="005C12F5">
        <w:rPr>
          <w:b/>
          <w:sz w:val="28"/>
          <w:szCs w:val="28"/>
        </w:rPr>
        <w:t>.</w:t>
      </w:r>
      <w:r w:rsidR="00612DDB">
        <w:rPr>
          <w:b/>
          <w:sz w:val="28"/>
          <w:szCs w:val="28"/>
        </w:rPr>
        <w:t xml:space="preserve"> </w:t>
      </w:r>
      <w:proofErr w:type="spellStart"/>
      <w:r w:rsidR="00856C34" w:rsidRPr="005C12F5">
        <w:rPr>
          <w:b/>
          <w:sz w:val="28"/>
          <w:szCs w:val="28"/>
        </w:rPr>
        <w:t>Павлюченкова</w:t>
      </w:r>
      <w:proofErr w:type="spellEnd"/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964F85">
      <w:pPr>
        <w:jc w:val="center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E059F5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</w:t>
            </w:r>
            <w:r w:rsidR="001358A8">
              <w:rPr>
                <w:bCs/>
                <w:color w:val="000000"/>
                <w:sz w:val="28"/>
                <w:szCs w:val="28"/>
              </w:rPr>
              <w:t>м</w:t>
            </w:r>
            <w:r w:rsidRPr="005C12F5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6321E7">
              <w:rPr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5C12F5">
              <w:rPr>
                <w:bCs/>
                <w:color w:val="000000"/>
                <w:sz w:val="28"/>
                <w:szCs w:val="28"/>
              </w:rPr>
              <w:t>№</w:t>
            </w:r>
            <w:r w:rsidR="005D422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B3401" w:rsidRDefault="001B3401" w:rsidP="00130809">
      <w:pPr>
        <w:jc w:val="center"/>
        <w:rPr>
          <w:bCs/>
          <w:color w:val="000000"/>
        </w:rPr>
      </w:pPr>
    </w:p>
    <w:p w:rsidR="008A5EFA" w:rsidRPr="005C12F5" w:rsidRDefault="008A5EFA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82970" w:rsidRDefault="001B3401" w:rsidP="00A3019D">
      <w:pPr>
        <w:jc w:val="center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Отчет об исполнении бюджета</w:t>
      </w:r>
    </w:p>
    <w:p w:rsidR="001B3401" w:rsidRPr="00582970" w:rsidRDefault="001B3401" w:rsidP="00A3019D">
      <w:pPr>
        <w:jc w:val="center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муниципального образования</w:t>
      </w:r>
    </w:p>
    <w:p w:rsidR="001B3401" w:rsidRPr="005C12F5" w:rsidRDefault="001B3401" w:rsidP="00A3019D">
      <w:pPr>
        <w:jc w:val="center"/>
        <w:rPr>
          <w:bCs/>
          <w:color w:val="000000"/>
        </w:rPr>
      </w:pPr>
      <w:r w:rsidRPr="00582970">
        <w:rPr>
          <w:bCs/>
          <w:color w:val="000000"/>
          <w:sz w:val="28"/>
          <w:szCs w:val="28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XSpec="right" w:tblpY="4396"/>
        <w:tblW w:w="2530" w:type="dxa"/>
        <w:tblLook w:val="04A0" w:firstRow="1" w:lastRow="0" w:firstColumn="1" w:lastColumn="0" w:noHBand="0" w:noVBand="1"/>
      </w:tblPr>
      <w:tblGrid>
        <w:gridCol w:w="1234"/>
        <w:gridCol w:w="1296"/>
      </w:tblGrid>
      <w:tr w:rsidR="00130809" w:rsidRPr="005C12F5" w:rsidTr="005D46C9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1" w:rsidRPr="005D422D" w:rsidRDefault="001B3401" w:rsidP="001B3401">
            <w:pPr>
              <w:rPr>
                <w:b/>
                <w:bCs/>
                <w:color w:val="000000"/>
              </w:rPr>
            </w:pPr>
          </w:p>
          <w:p w:rsidR="00130809" w:rsidRPr="005C12F5" w:rsidRDefault="00130809" w:rsidP="001B3401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Форма по ОКУД 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130809" w:rsidRPr="005C12F5" w:rsidTr="00D03A37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      Дата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CE4668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</w:t>
            </w:r>
            <w:r w:rsidR="00763204">
              <w:rPr>
                <w:color w:val="000000"/>
              </w:rPr>
              <w:t>0</w:t>
            </w:r>
            <w:r w:rsidR="00CE4668">
              <w:rPr>
                <w:color w:val="000000"/>
              </w:rPr>
              <w:t>7</w:t>
            </w:r>
            <w:r w:rsidRPr="005C12F5">
              <w:rPr>
                <w:color w:val="000000"/>
              </w:rPr>
              <w:t>.20</w:t>
            </w:r>
            <w:r w:rsidR="006321E7">
              <w:rPr>
                <w:color w:val="000000"/>
              </w:rPr>
              <w:t>20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</w:p>
        </w:tc>
      </w:tr>
      <w:tr w:rsidR="00130809" w:rsidRPr="005C12F5" w:rsidTr="00D03A37">
        <w:trPr>
          <w:trHeight w:val="15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ОКПО 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ОКТМО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ОКЕИ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0404F0" w:rsidP="00856C34">
      <w:pPr>
        <w:jc w:val="both"/>
      </w:pPr>
      <w:r w:rsidRPr="005C12F5">
        <w:t xml:space="preserve">                                    на 01 </w:t>
      </w:r>
      <w:r w:rsidR="00CE4668">
        <w:t>июля</w:t>
      </w:r>
      <w:r w:rsidRPr="005C12F5">
        <w:t xml:space="preserve"> 20</w:t>
      </w:r>
      <w:r w:rsidR="006321E7">
        <w:t>20</w:t>
      </w:r>
      <w:r w:rsidRPr="005C12F5">
        <w:t xml:space="preserve">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5D46C9" w:rsidRDefault="000404F0" w:rsidP="005C2C6A">
      <w:pPr>
        <w:tabs>
          <w:tab w:val="left" w:pos="1320"/>
        </w:tabs>
        <w:jc w:val="center"/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130809" w:rsidRDefault="005D46C9" w:rsidP="000404F0">
      <w:pPr>
        <w:tabs>
          <w:tab w:val="left" w:pos="13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4F0"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2552"/>
        <w:gridCol w:w="1701"/>
        <w:gridCol w:w="1559"/>
        <w:gridCol w:w="850"/>
      </w:tblGrid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1F5C6E">
              <w:rPr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1F5C6E">
              <w:rPr>
                <w:color w:val="000000"/>
                <w:sz w:val="22"/>
                <w:szCs w:val="22"/>
              </w:rPr>
              <w:t>испол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1F5C6E">
              <w:rPr>
                <w:color w:val="000000"/>
                <w:sz w:val="22"/>
                <w:szCs w:val="22"/>
              </w:rPr>
              <w:t>нения</w:t>
            </w:r>
            <w:proofErr w:type="gramEnd"/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1F5C6E" w:rsidRPr="001F5C6E" w:rsidRDefault="001F5C6E" w:rsidP="003C1C36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3C1C36">
            <w:pPr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934 407 556,48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457 341 134,24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295 970 837,68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141 284 824,83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000 1010000000 0000 000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234 773 430,00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97 502 928,65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000 1010200001 0000 110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234 773 430,00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97 502 928,65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000 1010201001 0000 110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233 474 200,00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95 978 611,05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41,1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000 1010202001 0000 110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927 641,80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000 1010203001 0000 110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192 091,90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000 1010204001 0000 110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1 299 230,00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404 583,90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10 766 049,26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4 877 278,14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10 766 049,26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4 877 278,14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000 1030223001 0000 110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3 901 318,11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2 310 760,66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000 1030223101 0000 110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3 901 318,11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2 310 760,66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5C6E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5C6E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000 1030224001 0000 110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25 759,56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15 118,82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58,7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F5C6E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5C6E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000 1030224101 0000 110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25 759,56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15 118,82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58,7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000 1030225001 0000 110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7 564 702,14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3 011 319,57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39,8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000 1030225101 0000 110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7 564 702,14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3 011 319,57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39,8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000 1030226001 0000 110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-725 730,55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-459 920,91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000 1030226101 0000 110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-725 730,55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-459 920,91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НАЛОГИ НА СОВОКУПНЫЙ ДОХОД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15 098 500,00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8 069 192,05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000 1050200002 0000 110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9 725 200,00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5 033 244,09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51,8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000 1050201002 0000 110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9 725 200,00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5 031 523,17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000 1050202002 0000 110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1 720,92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000 1050300001 0000 110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2 274 200,00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1 806 489,87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79,4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000 1050301001 0000 110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2 274 200,00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1 806 489,87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79,4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000 1050400002 0000 110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3 099 100,00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1 229 458,09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000 1050402002 0000 110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3 099 100,00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1 229 458,09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000 1070000000 0000 000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5 316 900,00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1 963 096,00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 на добычу полезных ископаемых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000 1070100001 0000 110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5 316 900,00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1 963 096,00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000 1070102001 0000 110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5 316 900,00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1 963 096,00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000 1080000000 0000 000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82 565,26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730,7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000 1080300001 0000 110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78 034,78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000 1080301001 0000 110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78 034,78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000 1080700001 0000 110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4 530,48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000 1080715001 0000 110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4 530,48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8 181 400,00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6 549 113,02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в виде прибыли,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000 1110100000 0000 120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607 700,00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000 1110105005 0000 120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607 700,00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000 1110500000 0000 120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7 573 700,00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6 398 311,64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000 1110501000 0000 120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7 127 800,00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6 024 208,62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1F5C6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000 1110501305 0000 120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7 127 800,00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6 024 208,62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000 1110503000 0000 120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445 900,00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374 103,02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83,9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000 1110503505 0000 120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445 900,00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374 103,02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83,9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000 1110900000 0000 120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150 801,38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000 1110904000 0000 120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150 801,38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000 1110904505 0000 120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150 801,38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ПЛАТЕЖИ ПРИ ПОЛЬЗОВАНИИ ПРИРОДНЫМИ РЕСУРСАМИ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9 938 400,00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4 388 807,41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000 1120100001 0000 120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9 938 400,00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4 388 807,41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000 1120101001 0000 120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9 938 400,00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357 933,29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000 1120103001 0000 120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260 969,33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000 1120104001 0000 120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3 769 904,79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Плата за размещение отходов производства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000 1120104101 0000 120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1 638 550,11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Плата за размещение твердых коммунальных отходов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000 1120104201 0000 120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2 131 354,68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000 1130000000 0000 000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5 455 894,79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000 1130200000 0000 130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5 455 894,79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доходы от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компенсации затрат государства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000 1130299000 0000 130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5 455 894,79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000 1130299505 0000 130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5 455 894,79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000 1130299510 0000 130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000 1140000000 0000 000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9 916 307,12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11 247 463,76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000 1140600000 0000 430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9 916 307,12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11 247 463,76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000 1140601000 0000 430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9 916 307,12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11 247 463,76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000 1140601305 0000 430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9 916 307,12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11 247 463,76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113,4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1 968 551,30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1 145 004,99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58,2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100 520,00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000 1160105001 0000 140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1 335,00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000 1160105301 0000 140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1 335,00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нравственность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000 1160106001 0000 140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22 380,00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000 1160106301 0000 140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22 380,00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000 1160107001 0000 140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000 1160107301 0000 140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000 1160108001 0000 140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000 1160108301 0000 140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000 1160111001 0000 140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000 1160111301 0000 140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000 1160114001 0000 140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000 1160114301 0000 140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000 1160115001 0000 140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000 1160115301 0000 140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000 1160120001 0000 140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27 805,00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000 1160120301 0000 140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27 805,00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000 1160700001 0000 140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1 968 551,30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74 233,59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000 1160709000 0000 140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1 968 551,30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74 233,59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000 1160709005 0000 140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1 968 551,30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74 233,59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000 1161000000 0000 140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320 337,18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000 1161012000 0000 140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320 337,18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000 1161012301 0000 140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306 408,34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000 1161012901 0000 140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13 928,84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Платежи, уплачиваемые в целях возмещения вреда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000 1161100001 0000 140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649 914,22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000 1161105001 0000 140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649 914,22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000 1170000000 0000 000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3 480,76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Невыясненные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000 1170100000 0000 180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3 480,76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000 1170105005 0000 180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3 480,76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638 436 718,80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316 056 309,41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638 436 718,80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316 061 393,42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000 2021000000 0000 150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112 034 000,00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56 017 200,00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000 2021500100 0000 150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112 034 000,00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56 017 200,00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000 2021500105 0000 150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112 034 000,00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56 017 200,00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95 565 348,80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4 230 711,17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000 2022546700 0000 150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000 2022546705 0000 150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000 2022549700 0000 150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710 488,80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710 488,80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000 2022549705 0000 150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710 488,80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710 488,80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бюджетам на поддержку отрасли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000 2022551900 0000 150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13 301 325,00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000 2022551905 0000 150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13 301 325,00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000 2022999900 0000 150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81 053 535,00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3 020 222,37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субсидии бюджетам муниципальных районов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000 2022999905 0000 150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81 053 535,00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3 020 222,37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000 2023000000 0000 150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430 837 370,00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255 714 910,43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000 2023002400 0000 150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429 319 500,00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255 202 279,53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000 2023002405 0000 150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429 319 500,00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255 202 279,53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000 2023512000 0000 150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000 2023512005 0000 150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Субвенции бюджетам на государственную регистрацию актов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гражданского состояния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000 2023593000 0000 150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1 512 870,00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512 630,90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000 2023593005 0000 150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1 512 870,00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512 630,90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000 2024000000 0000 150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98 571,82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000 2024001400 0000 150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98 571,82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000 2024001405 0000 150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98 571,82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000 2190000000 0000 000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-5 084,01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000 2190000005 0000 150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-5 084,01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1F5C6E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000 2196001005 0000 150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-5 084,01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1C36" w:rsidRDefault="003C1C36" w:rsidP="003C1C36">
      <w:pPr>
        <w:tabs>
          <w:tab w:val="left" w:pos="1320"/>
        </w:tabs>
      </w:pPr>
    </w:p>
    <w:p w:rsidR="00235B2F" w:rsidRDefault="005C12F5" w:rsidP="005C2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</w:p>
    <w:p w:rsidR="005D46C9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2551"/>
        <w:gridCol w:w="1701"/>
        <w:gridCol w:w="1558"/>
        <w:gridCol w:w="851"/>
      </w:tblGrid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1F5C6E" w:rsidRPr="001F5C6E" w:rsidRDefault="001F5C6E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1F5C6E">
              <w:rPr>
                <w:color w:val="000000"/>
                <w:sz w:val="22"/>
                <w:szCs w:val="22"/>
              </w:rPr>
              <w:t>испол</w:t>
            </w:r>
            <w:proofErr w:type="spellEnd"/>
            <w:r w:rsidR="00A62B9C">
              <w:rPr>
                <w:color w:val="000000"/>
                <w:sz w:val="22"/>
                <w:szCs w:val="22"/>
              </w:rPr>
              <w:t>-</w:t>
            </w:r>
            <w:r w:rsidRPr="001F5C6E">
              <w:rPr>
                <w:color w:val="000000"/>
                <w:sz w:val="22"/>
                <w:szCs w:val="22"/>
              </w:rPr>
              <w:t>нения</w:t>
            </w:r>
            <w:proofErr w:type="gramEnd"/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1F5C6E" w:rsidRPr="001F5C6E" w:rsidRDefault="001F5C6E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5C6E" w:rsidRPr="001F5C6E" w:rsidRDefault="00A62B9C" w:rsidP="00A62B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C6E" w:rsidRPr="001F5C6E" w:rsidRDefault="001F5C6E" w:rsidP="00A62B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F5C6E" w:rsidRPr="001F5C6E" w:rsidRDefault="00A62B9C" w:rsidP="00A62B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5C6E" w:rsidRPr="001F5C6E" w:rsidRDefault="00A62B9C" w:rsidP="00A62B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Расходы бюджета - ИТОГО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990 613 247,66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416 818 610,29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109 252 872,41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47 528 586,84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2 039 214,35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784 711,41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000 0102 0000000000 100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2 039 214,35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784 711,41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000 0102 0000000000 120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2 039 214,35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784 711,41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000 0102 0000000000 121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1 566 216,86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609 655,47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000 0102 0000000000 129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472 997,49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175 055,94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2 624 797,92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1 290 919,21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1 352 497,92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893 769,64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66,1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1 352 497,92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893 769,64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66,1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1 038 784,88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695 220,50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66,9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000 0103 0000000000 123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313 713,04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198 549,14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1 272 300,00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397 149,57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1 272 300,00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397 149,57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1 272 300,00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397 149,57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000 0104 0000000000 000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45 754 565,13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18 450 378,57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39 471 457,13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15 760 700,36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39 471 457,13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15 760 700,36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30 284 724,22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12 321 925,63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9 144 132,91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3 431 674,73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6 178 258,00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2 586 640,59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6 178 258,00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2 586 640,59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6 178 258,00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2 586 640,59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104 850,00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103 037,62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Исполнение судебных актов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104 850,00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103 037,62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000 0104 0000000000 853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104 850,00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103 037,62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Судебная система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12 396 767,92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5 530 423,29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10 943 027,92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5 092 634,79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10 943 027,92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5 092 634,79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8 404 360,92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4 005 447,36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2 538 117,00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1 087 187,43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42,8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1 453 740,00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437 788,50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1 453 740,00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437 788,50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1 453 740,00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437 788,50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000 0106 0000000000 540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Обеспечение проведения выборов и референдумов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000 0107 0000000000 000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706 554,30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000 0107 0000000000 800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706 554,30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Специальные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000 0107 0000000000 880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706 554,30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1 870 000,00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000 0111 0000000000 800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1 870 000,00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000 0111 0000000000 870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1 870 000,00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43 855 972,79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21 472 154,36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000 0113 0000000000 100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10 704 524,54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4 550 278,14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9 263 695,44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4 043 022,30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7 114 973,46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3 151 953,04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2 148 721,98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891 069,26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1 440 829,10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507 255,84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1 108 330,08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398 257,58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332 499,02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108 998,26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1 849 440,90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800 340,20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1 849 440,90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800 340,20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1 849 440,90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800 340,20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42 390,00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94,2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42 390,00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94,2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30 467 993,00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15 754 046,13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30 467 993,00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15 754 046,13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30 357 193,00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15 684 046,13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110 800,00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63,2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789 014,35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325 099,89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Исполнение судебных актов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788 014,35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325 000,00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788 014,35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325 000,00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99,89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000 0113 0000000000 853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99,89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НАЦИОНАЛЬНАЯ ЭКОНОМИКА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110 883 719,25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3 791 434,57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Сельское хозяйство и рыболовство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33 478,00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33 478,00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33 478,00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33 478,00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000 0405 0000000000 813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106 143 719,25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3 382 556,57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000 0409 0000000000 200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106 143 719,25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3 382 556,57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000 0409 0000000000 240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106 143 719,25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3 382 556,57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000 0409 0000000000 244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106 143 719,25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3 382 556,57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000 0412 0000000000 000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4 380 000,00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375 400,00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000 0412 0000000000 200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4 380 000,00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375 400,00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000 0412 0000000000 240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4 380 000,00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375 400,00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000 0412 0000000000 244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1 280 000,00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000 0412 0000000000 245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1 368 500,00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291 452,71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Жилищное хозяйство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158 000,00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114 011,71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000 0501 0000000000 200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158 000,00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114 011,71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158 000,00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114 011,71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158 000,00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114 011,71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1 210 500,00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177 441,00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1 210 500,00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177 441,00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1 210 500,00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177 441,00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000 0503 0000000000 244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1 210 500,00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177 441,00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ОБРАЗОВАНИЕ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558 753 810,58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289 061 465,12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Дошкольное образование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172 395 422,50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80 805 354,68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172 359 822,50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80 805 354,68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172 359 822,50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80 805 354,68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155 970 832,50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71 669 854,68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000 0701 0000000000 612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16 388 990,00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9 135 500,00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55,7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Общее образование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357 630 266,60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195 570 018,48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564 400,00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228 400,00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564 400,00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228 400,00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564 400,00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228 400,00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Стипендии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000 0702 0000000000 340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Премии и гранты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000 0702 0000000000 600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357 013 866,60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195 289 618,48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357 013 866,60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195 289 618,48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315 981 696,60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171 941 119,77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54,4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000 0702 0000000000 612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41 032 170,00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23 348 498,71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Дополнительное образование детей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23 719 321,48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11 479 903,21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000 0703 0000000000 600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23 719 321,48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11 479 903,21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000 0703 0000000000 610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23 719 321,48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11 479 903,21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000 0703 0000000000 611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22 544 121,48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11 023 286,20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000 0703 0000000000 612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1 175 200,00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456 617,01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Молодежная политика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1 470 500,00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1 431 500,00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1 431 500,00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000 0707 0000000000 611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1 431 500,00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Другие вопросы в области образования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3 538 300,00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1 196 188,75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000 0709 0000000000 100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2 941 600,00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1 123 685,00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2 941 600,00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1 123 685,00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2 261 846,15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893 573,65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678 553,85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230 111,35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596 700,00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72 503,75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596 700,00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72 503,75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000 0709 0000000000 244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596 700,00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72 503,75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75 220 103,92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26 997 036,87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75 220 103,92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26 997 036,87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25 944,00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25 944,00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25 944,00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14 001 395,00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14 001 395,00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14 001 395,00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61 192 708,92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26 995 253,62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61 192 708,92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26 995 253,62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000 0801 0000000000 611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48 307 392,92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20 389 263,62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12 885 316,00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6 605 990,00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000 0801 0000000000 853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65 961 352,80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18 841 710,83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4 785 727,00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2 032 306,78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000 1001 0000000000 300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4 785 727,00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2 032 306,78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000 1001 0000000000 310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4 785 727,00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2 032 306,78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пенсии, социальные доплаты к пенсиям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000 1001 0000000000 312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4 785 727,00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2 032 306,78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населения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13 422 600,00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6 907 632,00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132 565,69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132 547,69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132 565,69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132 547,69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132 565,69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132 547,69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13 290 034,31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6 775 084,31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13 157 634,31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6 642 684,31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13 157 634,31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6 642 684,31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132 400,00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000 1003 0000000000 321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132 400,00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132 400,00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Охрана семьи и детства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47 293 025,80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9 551 772,05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170 080,84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165 434,46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170 080,84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165 434,46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170 080,84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165 434,46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23 071 344,96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9 386 337,59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23 071 344,96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9 386 337,59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000 1004 0000000000 321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19 832 319,16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7 705 386,12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гражданам на приобретение жилья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1 006 525,80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828 903,60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82,4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000 1004 0000000000 323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2 232 500,00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852 047,87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24 051 600,00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24 051 600,00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000 1004 0000000000 412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24 051 600,00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Другие вопросы в области социальной политики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460 000,00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000 1006 0000000000 633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15 376 988,70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4 104 552,79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15 376 988,70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4 104 552,79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4 287 108,70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1 731 603,42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4 183 869,70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1 713 403,42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3 042 910,68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1 294 158,42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222 000,00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52 600,00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23,7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918 959,02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366 645,00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103 239,00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000 1105 0000000000 123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103 239,00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5 962 511,76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359 615,88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5 962 511,76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359 615,88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5 962 511,76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359 615,88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Премии и гранты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4 952 118,00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1 913 800,00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4 952 118,00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1 913 800,00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4 128 748,00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1 577 500,00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823 370,00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336 300,00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105 250,24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29 533,49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105 250,24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29 533,49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29 533,00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000 1105 0000000000 853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250,24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000 1300 0000000000 000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2 800 000,00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675 170,56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Обслуживание </w:t>
            </w:r>
            <w:r w:rsidRPr="001F5C6E">
              <w:rPr>
                <w:color w:val="000000"/>
                <w:sz w:val="22"/>
                <w:szCs w:val="22"/>
              </w:rPr>
              <w:lastRenderedPageBreak/>
              <w:t>государственного (муниципального) внутреннего долга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>000 1301 0000000000 000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2 800 000,00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675 170,56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lastRenderedPageBreak/>
              <w:t xml:space="preserve">  Обслуживание государственного (муниципального) долга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000 1301 0000000000 700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2 800 000,00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675 170,56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Обслуживание муниципального долга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000 1301 0000000000 730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2 800 000,00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675 170,56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50 995 900,00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25 527 200,00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50,1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47 995 900,00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24 527 200,00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000 1401 0000000000 500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47 995 900,00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24 527 200,00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Дотации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000 1401 0000000000 510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47 995 900,00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24 527 200,00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000 1401 0000000000 511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47 995 900,00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24 527 200,00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Прочие межбюджетные трансферты общего характера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000 1403 0000000000 500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000 1403 0000000000 540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A62B9C">
            <w:pPr>
              <w:jc w:val="both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C6E" w:rsidRPr="001F5C6E" w:rsidTr="00A62B9C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1F5C6E" w:rsidRPr="001F5C6E" w:rsidRDefault="001F5C6E" w:rsidP="00A62B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F5C6E"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-56 282 165,06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40 522 523,95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5C6E" w:rsidRPr="001F5C6E" w:rsidRDefault="001F5C6E" w:rsidP="001F5C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37A8" w:rsidRDefault="005F37A8" w:rsidP="005F37A8">
      <w:pPr>
        <w:tabs>
          <w:tab w:val="left" w:pos="1320"/>
        </w:tabs>
      </w:pPr>
    </w:p>
    <w:p w:rsidR="00D41C1F" w:rsidRDefault="005D46C9" w:rsidP="000A1E5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A62B9C" w:rsidRDefault="00A62B9C" w:rsidP="00A62B9C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1701"/>
        <w:gridCol w:w="1560"/>
        <w:gridCol w:w="850"/>
      </w:tblGrid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Код источника по бюджетной классификации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1F5C6E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2B9C" w:rsidRPr="001F5C6E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1F5C6E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2B9C" w:rsidRPr="001F5C6E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B9C" w:rsidRPr="001F5C6E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1F5C6E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1F5C6E">
              <w:rPr>
                <w:color w:val="000000"/>
                <w:sz w:val="22"/>
                <w:szCs w:val="22"/>
              </w:rPr>
              <w:t>испол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1F5C6E">
              <w:rPr>
                <w:color w:val="000000"/>
                <w:sz w:val="22"/>
                <w:szCs w:val="22"/>
              </w:rPr>
              <w:t>нения</w:t>
            </w:r>
            <w:proofErr w:type="gramEnd"/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3C1C36">
            <w:pPr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56 282 165,06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-40 522 523,95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3C1C36">
            <w:pPr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28 600 000,00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-16 000 000,00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000 0102000000 0000 000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28 600 000,00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-16 000 000,00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000 0102000000 0000 700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58 600 000,00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000 0102000005 0000 710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58 600 000,00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000 0102000000 0000 800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-30 000 000,00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-16 000 000,00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Погашение бюджетами муниципальных районов кредитов </w:t>
            </w:r>
            <w:r w:rsidRPr="00A62B9C">
              <w:rPr>
                <w:color w:val="000000"/>
                <w:sz w:val="22"/>
                <w:szCs w:val="22"/>
              </w:rPr>
              <w:lastRenderedPageBreak/>
              <w:t>от кредитных организаций в валюте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lastRenderedPageBreak/>
              <w:t>000 0102000005 0000 810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-30 000 000,00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-16 000 000,00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27 682 165,06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-24 522 523,95</w:t>
            </w:r>
          </w:p>
        </w:tc>
        <w:tc>
          <w:tcPr>
            <w:tcW w:w="85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000 0105000000 0000 000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27 682 165,06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-24 522 523,95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-993 007 556,48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-457 920 206,07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000 0105000000 0000 500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-993 007 556,48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-457 920 206,07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000 0105020000 0000 500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-993 007 556,48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-457 920 206,07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000 0105020100 0000 510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-993 007 556,48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-457 920 206,07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000 0105020105 0000 510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-993 007 556,48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-457 920 206,07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000 0105020110 0000 510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1 020 613 247,66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433 397 682,12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000 0105000000 0000 600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1 020 613 247,66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433 397 682,12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000 0105020000 0000 600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1 020 613 247,66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433 397 682,12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000 0105020100 0000 610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1 020 613 247,66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433 397 682,12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000 0105020105 0000 610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1 020 613 247,66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433 397 682,12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A62B9C" w:rsidRPr="00A62B9C" w:rsidTr="00A62B9C">
        <w:trPr>
          <w:trHeight w:val="20"/>
        </w:trPr>
        <w:tc>
          <w:tcPr>
            <w:tcW w:w="3686" w:type="dxa"/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000 0105020110 0000 610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  <w:r w:rsidRPr="00A62B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2B9C" w:rsidRPr="00A62B9C" w:rsidRDefault="00A62B9C" w:rsidP="00A62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37A8" w:rsidRPr="00FA09E1" w:rsidRDefault="005F37A8" w:rsidP="005F37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A09E1">
        <w:rPr>
          <w:rFonts w:ascii="Times New Roman" w:hAnsi="Times New Roman" w:cs="Times New Roman"/>
          <w:sz w:val="20"/>
        </w:rPr>
        <w:t xml:space="preserve"> </w:t>
      </w:r>
    </w:p>
    <w:p w:rsidR="00A50358" w:rsidRPr="005C12F5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sectPr w:rsidR="00A50358" w:rsidRPr="005C12F5" w:rsidSect="00E059F5">
      <w:headerReference w:type="default" r:id="rId10"/>
      <w:type w:val="continuous"/>
      <w:pgSz w:w="11907" w:h="16840" w:code="9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6E" w:rsidRDefault="001F5C6E">
      <w:r>
        <w:separator/>
      </w:r>
    </w:p>
  </w:endnote>
  <w:endnote w:type="continuationSeparator" w:id="0">
    <w:p w:rsidR="001F5C6E" w:rsidRDefault="001F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6E" w:rsidRDefault="001F5C6E">
      <w:r>
        <w:separator/>
      </w:r>
    </w:p>
  </w:footnote>
  <w:footnote w:type="continuationSeparator" w:id="0">
    <w:p w:rsidR="001F5C6E" w:rsidRDefault="001F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6E" w:rsidRDefault="001F5C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5805A0" wp14:editId="0CDC97A1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C6E" w:rsidRDefault="001F5C6E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XzuAIAAKw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" filled="f" stroked="f">
              <v:textbox style="mso-fit-shape-to-text:t" inset="0,0,0,0">
                <w:txbxContent>
                  <w:p w:rsidR="00D27B9B" w:rsidRDefault="00D27B9B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1E57"/>
    <w:rsid w:val="000A71EC"/>
    <w:rsid w:val="000B05DF"/>
    <w:rsid w:val="000B3847"/>
    <w:rsid w:val="000B3DDD"/>
    <w:rsid w:val="000C0B6E"/>
    <w:rsid w:val="000C44E0"/>
    <w:rsid w:val="000D13A2"/>
    <w:rsid w:val="000D13AE"/>
    <w:rsid w:val="000D37CC"/>
    <w:rsid w:val="000D6736"/>
    <w:rsid w:val="000E2E8F"/>
    <w:rsid w:val="000E44AB"/>
    <w:rsid w:val="000E4A60"/>
    <w:rsid w:val="000E580A"/>
    <w:rsid w:val="0010600F"/>
    <w:rsid w:val="00107AD6"/>
    <w:rsid w:val="00122664"/>
    <w:rsid w:val="00122B31"/>
    <w:rsid w:val="001252C6"/>
    <w:rsid w:val="00125D9B"/>
    <w:rsid w:val="00126720"/>
    <w:rsid w:val="00130809"/>
    <w:rsid w:val="001320BF"/>
    <w:rsid w:val="00133A3C"/>
    <w:rsid w:val="001358A8"/>
    <w:rsid w:val="00137860"/>
    <w:rsid w:val="001405CC"/>
    <w:rsid w:val="00152CA6"/>
    <w:rsid w:val="00166430"/>
    <w:rsid w:val="0017327A"/>
    <w:rsid w:val="00173A24"/>
    <w:rsid w:val="00177002"/>
    <w:rsid w:val="001863A5"/>
    <w:rsid w:val="001877C1"/>
    <w:rsid w:val="0019020F"/>
    <w:rsid w:val="00191B23"/>
    <w:rsid w:val="00192546"/>
    <w:rsid w:val="00192A55"/>
    <w:rsid w:val="001953D4"/>
    <w:rsid w:val="001A373D"/>
    <w:rsid w:val="001A7CD6"/>
    <w:rsid w:val="001B1468"/>
    <w:rsid w:val="001B28BF"/>
    <w:rsid w:val="001B3401"/>
    <w:rsid w:val="001B3ABC"/>
    <w:rsid w:val="001B500E"/>
    <w:rsid w:val="001B6B0D"/>
    <w:rsid w:val="001C767E"/>
    <w:rsid w:val="001D1DE4"/>
    <w:rsid w:val="001D3C1C"/>
    <w:rsid w:val="001D48EC"/>
    <w:rsid w:val="001E598C"/>
    <w:rsid w:val="001F3046"/>
    <w:rsid w:val="001F48A1"/>
    <w:rsid w:val="001F5C6E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40AB5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75CD0"/>
    <w:rsid w:val="00280A2B"/>
    <w:rsid w:val="00281144"/>
    <w:rsid w:val="0028319B"/>
    <w:rsid w:val="0028356E"/>
    <w:rsid w:val="0028468D"/>
    <w:rsid w:val="0029098C"/>
    <w:rsid w:val="00290E58"/>
    <w:rsid w:val="0029576B"/>
    <w:rsid w:val="00295E22"/>
    <w:rsid w:val="002A03E9"/>
    <w:rsid w:val="002A32E8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06999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C1C36"/>
    <w:rsid w:val="003C2611"/>
    <w:rsid w:val="003C495C"/>
    <w:rsid w:val="003D0C33"/>
    <w:rsid w:val="003D7B75"/>
    <w:rsid w:val="003E3336"/>
    <w:rsid w:val="003E7219"/>
    <w:rsid w:val="003F2546"/>
    <w:rsid w:val="003F66C3"/>
    <w:rsid w:val="00400882"/>
    <w:rsid w:val="00401AA7"/>
    <w:rsid w:val="00401E23"/>
    <w:rsid w:val="00403461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A0339"/>
    <w:rsid w:val="004A40EA"/>
    <w:rsid w:val="004A47FB"/>
    <w:rsid w:val="004A4959"/>
    <w:rsid w:val="004B2FA4"/>
    <w:rsid w:val="004B568F"/>
    <w:rsid w:val="004B58BE"/>
    <w:rsid w:val="004C01D6"/>
    <w:rsid w:val="004D4004"/>
    <w:rsid w:val="004D4237"/>
    <w:rsid w:val="004D42E8"/>
    <w:rsid w:val="004D652D"/>
    <w:rsid w:val="004E3F72"/>
    <w:rsid w:val="004F1D68"/>
    <w:rsid w:val="004F1EC6"/>
    <w:rsid w:val="004F3DBF"/>
    <w:rsid w:val="00500C5B"/>
    <w:rsid w:val="00503AD8"/>
    <w:rsid w:val="00503C29"/>
    <w:rsid w:val="00520517"/>
    <w:rsid w:val="005217A1"/>
    <w:rsid w:val="00523967"/>
    <w:rsid w:val="0052550B"/>
    <w:rsid w:val="00527955"/>
    <w:rsid w:val="00527CE1"/>
    <w:rsid w:val="00530603"/>
    <w:rsid w:val="00532D1D"/>
    <w:rsid w:val="005467C8"/>
    <w:rsid w:val="0054701C"/>
    <w:rsid w:val="00561730"/>
    <w:rsid w:val="005723F6"/>
    <w:rsid w:val="00572E18"/>
    <w:rsid w:val="005763E9"/>
    <w:rsid w:val="005770AE"/>
    <w:rsid w:val="005817A5"/>
    <w:rsid w:val="00582970"/>
    <w:rsid w:val="005A3BE1"/>
    <w:rsid w:val="005B1373"/>
    <w:rsid w:val="005B2992"/>
    <w:rsid w:val="005B3B95"/>
    <w:rsid w:val="005B3EAB"/>
    <w:rsid w:val="005C12F5"/>
    <w:rsid w:val="005C2C6A"/>
    <w:rsid w:val="005C67E1"/>
    <w:rsid w:val="005D422D"/>
    <w:rsid w:val="005D46C9"/>
    <w:rsid w:val="005E0840"/>
    <w:rsid w:val="005E39EC"/>
    <w:rsid w:val="005E55C9"/>
    <w:rsid w:val="005F148A"/>
    <w:rsid w:val="005F37A8"/>
    <w:rsid w:val="005F38E6"/>
    <w:rsid w:val="006029E5"/>
    <w:rsid w:val="00607747"/>
    <w:rsid w:val="00610A1C"/>
    <w:rsid w:val="00612DDB"/>
    <w:rsid w:val="00613588"/>
    <w:rsid w:val="00614BEC"/>
    <w:rsid w:val="00617335"/>
    <w:rsid w:val="0062104E"/>
    <w:rsid w:val="006315DE"/>
    <w:rsid w:val="006321E7"/>
    <w:rsid w:val="006339CB"/>
    <w:rsid w:val="006421C4"/>
    <w:rsid w:val="00643122"/>
    <w:rsid w:val="00647347"/>
    <w:rsid w:val="00647D98"/>
    <w:rsid w:val="00653B43"/>
    <w:rsid w:val="006632C8"/>
    <w:rsid w:val="00676FE3"/>
    <w:rsid w:val="00681370"/>
    <w:rsid w:val="00682B31"/>
    <w:rsid w:val="00683B78"/>
    <w:rsid w:val="00686657"/>
    <w:rsid w:val="006917C6"/>
    <w:rsid w:val="00691FC8"/>
    <w:rsid w:val="00697499"/>
    <w:rsid w:val="006A07FB"/>
    <w:rsid w:val="006A53B3"/>
    <w:rsid w:val="006B0BE8"/>
    <w:rsid w:val="006B5E0B"/>
    <w:rsid w:val="006D2E0C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752F"/>
    <w:rsid w:val="00757DB8"/>
    <w:rsid w:val="00757FAB"/>
    <w:rsid w:val="00763204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A64D3"/>
    <w:rsid w:val="007B08F6"/>
    <w:rsid w:val="007B0F7A"/>
    <w:rsid w:val="007B42D3"/>
    <w:rsid w:val="007B7511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31B93"/>
    <w:rsid w:val="0083307D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6C34"/>
    <w:rsid w:val="00857207"/>
    <w:rsid w:val="00860970"/>
    <w:rsid w:val="00870C10"/>
    <w:rsid w:val="00871791"/>
    <w:rsid w:val="00871B1E"/>
    <w:rsid w:val="008761EB"/>
    <w:rsid w:val="00876A47"/>
    <w:rsid w:val="00880296"/>
    <w:rsid w:val="008A2845"/>
    <w:rsid w:val="008A5EFA"/>
    <w:rsid w:val="008A6249"/>
    <w:rsid w:val="008A79FB"/>
    <w:rsid w:val="008B1F9D"/>
    <w:rsid w:val="008B4A06"/>
    <w:rsid w:val="008C64D2"/>
    <w:rsid w:val="008D768F"/>
    <w:rsid w:val="008E0510"/>
    <w:rsid w:val="008E4A45"/>
    <w:rsid w:val="008E7960"/>
    <w:rsid w:val="008F4AAD"/>
    <w:rsid w:val="008F6CA1"/>
    <w:rsid w:val="009012AD"/>
    <w:rsid w:val="00911794"/>
    <w:rsid w:val="009167E5"/>
    <w:rsid w:val="00923563"/>
    <w:rsid w:val="00931287"/>
    <w:rsid w:val="0093195C"/>
    <w:rsid w:val="00932057"/>
    <w:rsid w:val="0093539D"/>
    <w:rsid w:val="00941F4B"/>
    <w:rsid w:val="00945C4B"/>
    <w:rsid w:val="00954A90"/>
    <w:rsid w:val="00963267"/>
    <w:rsid w:val="0096468D"/>
    <w:rsid w:val="00964F85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A5D0A"/>
    <w:rsid w:val="009B1B18"/>
    <w:rsid w:val="009C5E2A"/>
    <w:rsid w:val="009C6339"/>
    <w:rsid w:val="009C644B"/>
    <w:rsid w:val="009C6E30"/>
    <w:rsid w:val="009C7B12"/>
    <w:rsid w:val="009E062B"/>
    <w:rsid w:val="009F464C"/>
    <w:rsid w:val="00A008A4"/>
    <w:rsid w:val="00A03F38"/>
    <w:rsid w:val="00A061EC"/>
    <w:rsid w:val="00A06F53"/>
    <w:rsid w:val="00A06FAE"/>
    <w:rsid w:val="00A12195"/>
    <w:rsid w:val="00A12D61"/>
    <w:rsid w:val="00A13767"/>
    <w:rsid w:val="00A247C8"/>
    <w:rsid w:val="00A27171"/>
    <w:rsid w:val="00A3019D"/>
    <w:rsid w:val="00A30EE7"/>
    <w:rsid w:val="00A40D84"/>
    <w:rsid w:val="00A50358"/>
    <w:rsid w:val="00A50D9D"/>
    <w:rsid w:val="00A52ABF"/>
    <w:rsid w:val="00A52B5A"/>
    <w:rsid w:val="00A553BB"/>
    <w:rsid w:val="00A62A93"/>
    <w:rsid w:val="00A62B9C"/>
    <w:rsid w:val="00A63101"/>
    <w:rsid w:val="00A63C20"/>
    <w:rsid w:val="00A64BD0"/>
    <w:rsid w:val="00A65608"/>
    <w:rsid w:val="00A8171A"/>
    <w:rsid w:val="00A87A86"/>
    <w:rsid w:val="00A9106F"/>
    <w:rsid w:val="00A93436"/>
    <w:rsid w:val="00A93C82"/>
    <w:rsid w:val="00A96829"/>
    <w:rsid w:val="00A976F7"/>
    <w:rsid w:val="00AA7979"/>
    <w:rsid w:val="00AB68E0"/>
    <w:rsid w:val="00AC1581"/>
    <w:rsid w:val="00AC15EA"/>
    <w:rsid w:val="00AD0771"/>
    <w:rsid w:val="00AE22DF"/>
    <w:rsid w:val="00AE2B02"/>
    <w:rsid w:val="00AE72FE"/>
    <w:rsid w:val="00AF1F68"/>
    <w:rsid w:val="00B01CA5"/>
    <w:rsid w:val="00B0791C"/>
    <w:rsid w:val="00B10204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2A7D"/>
    <w:rsid w:val="00B464F2"/>
    <w:rsid w:val="00B51BB7"/>
    <w:rsid w:val="00B60E56"/>
    <w:rsid w:val="00B6146C"/>
    <w:rsid w:val="00B660EE"/>
    <w:rsid w:val="00B71222"/>
    <w:rsid w:val="00B72589"/>
    <w:rsid w:val="00B7491A"/>
    <w:rsid w:val="00B8316D"/>
    <w:rsid w:val="00B90774"/>
    <w:rsid w:val="00B91EA6"/>
    <w:rsid w:val="00B94BCF"/>
    <w:rsid w:val="00B965E2"/>
    <w:rsid w:val="00BA256E"/>
    <w:rsid w:val="00BA5EED"/>
    <w:rsid w:val="00BB0B13"/>
    <w:rsid w:val="00BB5AB2"/>
    <w:rsid w:val="00BC004F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DA"/>
    <w:rsid w:val="00C05BC5"/>
    <w:rsid w:val="00C05C04"/>
    <w:rsid w:val="00C10172"/>
    <w:rsid w:val="00C24F35"/>
    <w:rsid w:val="00C27047"/>
    <w:rsid w:val="00C3589F"/>
    <w:rsid w:val="00C36889"/>
    <w:rsid w:val="00C368BD"/>
    <w:rsid w:val="00C41EF7"/>
    <w:rsid w:val="00C503CB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00A"/>
    <w:rsid w:val="00CE3EBA"/>
    <w:rsid w:val="00CE4668"/>
    <w:rsid w:val="00CE477B"/>
    <w:rsid w:val="00CF4B2F"/>
    <w:rsid w:val="00D023D5"/>
    <w:rsid w:val="00D03A37"/>
    <w:rsid w:val="00D06B10"/>
    <w:rsid w:val="00D204D3"/>
    <w:rsid w:val="00D2336D"/>
    <w:rsid w:val="00D23671"/>
    <w:rsid w:val="00D260AD"/>
    <w:rsid w:val="00D27B9B"/>
    <w:rsid w:val="00D308DE"/>
    <w:rsid w:val="00D34BB0"/>
    <w:rsid w:val="00D4156B"/>
    <w:rsid w:val="00D41C1F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33C8"/>
    <w:rsid w:val="00D8598C"/>
    <w:rsid w:val="00D9312A"/>
    <w:rsid w:val="00D94963"/>
    <w:rsid w:val="00D962E2"/>
    <w:rsid w:val="00DA0DD4"/>
    <w:rsid w:val="00DA24D9"/>
    <w:rsid w:val="00DA4EA1"/>
    <w:rsid w:val="00DB5B0B"/>
    <w:rsid w:val="00DC2532"/>
    <w:rsid w:val="00DC4151"/>
    <w:rsid w:val="00DD0052"/>
    <w:rsid w:val="00DD012B"/>
    <w:rsid w:val="00DE37C6"/>
    <w:rsid w:val="00DE6ADF"/>
    <w:rsid w:val="00DF34FE"/>
    <w:rsid w:val="00DF72E0"/>
    <w:rsid w:val="00E03AF5"/>
    <w:rsid w:val="00E041C2"/>
    <w:rsid w:val="00E059F5"/>
    <w:rsid w:val="00E0742A"/>
    <w:rsid w:val="00E11142"/>
    <w:rsid w:val="00E12F88"/>
    <w:rsid w:val="00E14DB2"/>
    <w:rsid w:val="00E27391"/>
    <w:rsid w:val="00E313EC"/>
    <w:rsid w:val="00E41107"/>
    <w:rsid w:val="00E444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F04F05"/>
    <w:rsid w:val="00F04FB5"/>
    <w:rsid w:val="00F05AFE"/>
    <w:rsid w:val="00F06610"/>
    <w:rsid w:val="00F0779F"/>
    <w:rsid w:val="00F1265B"/>
    <w:rsid w:val="00F346BD"/>
    <w:rsid w:val="00F46747"/>
    <w:rsid w:val="00F528C3"/>
    <w:rsid w:val="00F71891"/>
    <w:rsid w:val="00F72A71"/>
    <w:rsid w:val="00F72AB9"/>
    <w:rsid w:val="00F76C39"/>
    <w:rsid w:val="00F80BF7"/>
    <w:rsid w:val="00F90746"/>
    <w:rsid w:val="00FA09E1"/>
    <w:rsid w:val="00FA6F85"/>
    <w:rsid w:val="00FA7E11"/>
    <w:rsid w:val="00FB02C9"/>
    <w:rsid w:val="00FB178F"/>
    <w:rsid w:val="00FB4773"/>
    <w:rsid w:val="00FB526F"/>
    <w:rsid w:val="00FC16D8"/>
    <w:rsid w:val="00FC2E2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C933-F84D-43DD-9586-3FCA9F38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27</Pages>
  <Words>8501</Words>
  <Characters>48460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son</cp:lastModifiedBy>
  <cp:revision>22</cp:revision>
  <cp:lastPrinted>2020-07-23T06:35:00Z</cp:lastPrinted>
  <dcterms:created xsi:type="dcterms:W3CDTF">2020-04-13T11:01:00Z</dcterms:created>
  <dcterms:modified xsi:type="dcterms:W3CDTF">2020-07-23T06:37:00Z</dcterms:modified>
</cp:coreProperties>
</file>