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9B39A9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6A2BC09B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3EFF9C48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974DEA6" w14:textId="09050F77" w:rsidR="0017408E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48BDD5" w14:textId="738E63F6" w:rsidR="009B39A9" w:rsidRPr="009B39A9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389DD685" w14:textId="77777777" w:rsid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</w:p>
          <w:p w14:paraId="57A7757C" w14:textId="1A3B736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5C7DE88" w14:textId="006C9591" w:rsidR="0017408E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52FF78" w14:textId="0FB1019E" w:rsidR="009B39A9" w:rsidRPr="009B39A9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1511ABE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3ADE5E2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6537EA2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6990E52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42078A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46116AF0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30BDD9B5" w:rsidR="0042078A" w:rsidRPr="0042078A" w:rsidRDefault="0042078A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399934C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78341907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0015946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2376E13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787D8DC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3F39C2B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6AAEA85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30,23%</w:t>
            </w:r>
          </w:p>
        </w:tc>
      </w:tr>
      <w:tr w:rsidR="0042078A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04232E1B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7935CB01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391623F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0A77051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2E3AA40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5F684E3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3A62C83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27B7C12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69C5BE8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10,94%</w:t>
            </w:r>
          </w:p>
        </w:tc>
      </w:tr>
      <w:tr w:rsidR="0042078A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04D655DD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3D1AE649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6BA487B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254B675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7373BBD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3E55198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72D4239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1C34865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5667C9B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10,13%</w:t>
            </w:r>
          </w:p>
        </w:tc>
      </w:tr>
      <w:tr w:rsidR="0042078A" w:rsidRPr="00336D28" w14:paraId="5E37F2CC" w14:textId="77777777" w:rsidTr="0042078A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48F60F59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79DC0213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643A593A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54B574C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46AEB5D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501D57E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2A01AE3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25C3C9D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6B0DAC6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9,90%</w:t>
            </w:r>
          </w:p>
        </w:tc>
      </w:tr>
      <w:tr w:rsidR="0042078A" w:rsidRPr="00515576" w14:paraId="4A7EAB0A" w14:textId="77777777" w:rsidTr="00D0412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74F9" w14:textId="28E14AF5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2769" w14:textId="7913C5A6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AE66" w14:textId="388157C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754B" w14:textId="0C00A44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9DA" w14:textId="526022F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2E3C" w14:textId="6CD591D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9CEB" w14:textId="6FC56F5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DD94" w14:textId="166FA0D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5A6C" w14:textId="21E689C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9,67%</w:t>
            </w:r>
          </w:p>
        </w:tc>
      </w:tr>
      <w:tr w:rsidR="0042078A" w:rsidRPr="00336D28" w14:paraId="649C5450" w14:textId="77777777" w:rsidTr="0042078A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874753F" w14:textId="5A06F714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26C2F131" w14:textId="69796358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1FABAFA8" w14:textId="21E0376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187E851E" w14:textId="2545AB1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48C59582" w14:textId="09165BE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5F056C40" w14:textId="15F00B8A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6E16ACC9" w14:textId="13307C1A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6EF9D8B" w14:textId="4A55E18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617BC75E" w14:textId="7C0FE95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8,66%</w:t>
            </w:r>
          </w:p>
        </w:tc>
      </w:tr>
      <w:tr w:rsidR="0042078A" w:rsidRPr="00336D28" w14:paraId="0FBC078E" w14:textId="77777777" w:rsidTr="0017408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41936D0D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49ECEC82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4D5417D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1B79E6B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41ECA8F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5A781E7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4A4C2BD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721EEF7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296C1AE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8,10%</w:t>
            </w:r>
          </w:p>
        </w:tc>
      </w:tr>
      <w:tr w:rsidR="0042078A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6AC19560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698089CB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5BA2263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0330863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3936A86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3EA1EDA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2AADB7C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70705AA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689A25E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7,31%</w:t>
            </w:r>
          </w:p>
        </w:tc>
      </w:tr>
      <w:tr w:rsidR="0042078A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6A11C5CB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4C4C52D0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715FB35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5D3DA1E7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5CD9768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0C322EF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55448FE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2AB7FCD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2F1BA80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6,94%</w:t>
            </w:r>
          </w:p>
        </w:tc>
      </w:tr>
      <w:tr w:rsidR="0042078A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6C6DAC89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5D4BC72B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7E1C6B7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49721BF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20B7244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448EBFB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26085C1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79732CB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3AFF720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6,87%</w:t>
            </w:r>
          </w:p>
        </w:tc>
      </w:tr>
      <w:tr w:rsidR="0042078A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17A4F996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529C5A6C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3451E32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114A8BF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36A6C28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155B66A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73C5D9C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26EA14B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1EC2C17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6,69%</w:t>
            </w:r>
          </w:p>
        </w:tc>
      </w:tr>
      <w:tr w:rsidR="0042078A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1DFB60DC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03B809B2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4FDB7DB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12EB52D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6542D93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77C3006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510A8E8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2266078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5236CC6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6,58%</w:t>
            </w:r>
          </w:p>
        </w:tc>
      </w:tr>
      <w:tr w:rsidR="0042078A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48A22F4E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6DE5291C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0BADFE6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624BA928" w:rsidR="0042078A" w:rsidRPr="0042078A" w:rsidRDefault="0042078A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5E470AA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71910A1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42B8E3E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23DF0CB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61DB2E2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6,41%</w:t>
            </w:r>
          </w:p>
        </w:tc>
      </w:tr>
      <w:tr w:rsidR="0042078A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5416DEDB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4CFADBB3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65C1A57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639886B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55F7269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3A08CB9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1960E3C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4472C607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314D1FA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6,26%</w:t>
            </w:r>
          </w:p>
        </w:tc>
      </w:tr>
      <w:tr w:rsidR="0042078A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62C31F27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7212171E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1E1BA1B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78D563C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7AD1F70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2C03053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32287CB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6583EC8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7C939CB7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5,96%</w:t>
            </w:r>
          </w:p>
        </w:tc>
      </w:tr>
      <w:tr w:rsidR="0042078A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268B27C6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5FF477EB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3EBA2D4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499B907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05BA557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1CDE736A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64EBC51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308C867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346D431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5,08%</w:t>
            </w:r>
          </w:p>
        </w:tc>
      </w:tr>
      <w:tr w:rsidR="0042078A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47A94E62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01996577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5896304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0EB3A0D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05A2AFE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27AEADB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7EB04C1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236A26B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4FEA5E9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4,64%</w:t>
            </w:r>
          </w:p>
        </w:tc>
      </w:tr>
      <w:tr w:rsidR="0042078A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45FAF1F4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55478C6D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0631CE3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087EE63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186E45A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205BC4F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5D6C1B3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13BC9BD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7531CEB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4,27%</w:t>
            </w:r>
          </w:p>
        </w:tc>
      </w:tr>
      <w:tr w:rsidR="0042078A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13D01797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0FF4A856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3F1427C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70ACA97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7793994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239DBC6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7B1F294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4076D72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74D8963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3,98%</w:t>
            </w:r>
          </w:p>
        </w:tc>
      </w:tr>
      <w:tr w:rsidR="0042078A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56E88A2B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312E9D38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406B2B5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68282FC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34E6803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7550C36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68B757E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6CDF8FE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3522C547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3,61%</w:t>
            </w:r>
          </w:p>
        </w:tc>
      </w:tr>
      <w:tr w:rsidR="0042078A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4B94EA12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1C765994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44D9CDE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5FAD7E13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7B08686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74F23E7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6E502EE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33BDD5B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4FA3B4A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3,01%</w:t>
            </w:r>
          </w:p>
        </w:tc>
      </w:tr>
      <w:tr w:rsidR="0042078A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778C6CA6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302306CF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1EBB222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6550099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7706D65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1F4FE36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760CF48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112B96C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6BB65CE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2,91%</w:t>
            </w:r>
          </w:p>
        </w:tc>
      </w:tr>
      <w:tr w:rsidR="0042078A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0B83BC72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6FA66F1C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59215D2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25E833A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58F0CBA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3F7FF67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7F62A25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1B54CCD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788FA3A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2,17%</w:t>
            </w:r>
          </w:p>
        </w:tc>
      </w:tr>
      <w:tr w:rsidR="0042078A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4C5F4904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332159AC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5C471F8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0073513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7429019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1A45C18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542603AF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26AB451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7CAD65C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1,69%</w:t>
            </w:r>
          </w:p>
        </w:tc>
      </w:tr>
      <w:tr w:rsidR="0042078A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6E658AFD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25C7E7A2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0E1DADF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49C7A36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78B42EE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0AC105B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7FA14F71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251F812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4882EBA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0,84%</w:t>
            </w:r>
          </w:p>
        </w:tc>
      </w:tr>
      <w:tr w:rsidR="0042078A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760F5E49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28B019E5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1593785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4886CCB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38751FBA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6F926CB2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21EF825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5C6D96FD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68E2399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-3,01%</w:t>
            </w:r>
          </w:p>
        </w:tc>
      </w:tr>
      <w:tr w:rsidR="0042078A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273DFC3E" w:rsidR="0042078A" w:rsidRPr="0042078A" w:rsidRDefault="0042078A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4E355F7F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628ACD3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775E7C68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3048F66A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07B02D2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58A9E954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20A70740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6D4DD51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-5,64%</w:t>
            </w:r>
          </w:p>
        </w:tc>
      </w:tr>
      <w:tr w:rsidR="0042078A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0AEAD3DA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12C81427" w:rsidR="0042078A" w:rsidRPr="0042078A" w:rsidRDefault="0042078A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1411F69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51819E65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2DC890F6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4D8E022C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10354CB9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4298F34E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16D5811B" w:rsidR="0042078A" w:rsidRPr="0042078A" w:rsidRDefault="0042078A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0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3,35%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61D3BC52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42078A">
        <w:rPr>
          <w:rFonts w:ascii="Times New Roman" w:hAnsi="Times New Roman" w:cs="Times New Roman"/>
          <w:sz w:val="24"/>
          <w:szCs w:val="24"/>
        </w:rPr>
        <w:t>3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42078A">
        <w:rPr>
          <w:rFonts w:ascii="Times New Roman" w:hAnsi="Times New Roman" w:cs="Times New Roman"/>
          <w:sz w:val="24"/>
          <w:szCs w:val="24"/>
        </w:rPr>
        <w:t>3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17408E">
        <w:rPr>
          <w:rFonts w:ascii="Times New Roman" w:hAnsi="Times New Roman" w:cs="Times New Roman"/>
          <w:sz w:val="24"/>
          <w:szCs w:val="24"/>
        </w:rPr>
        <w:t>5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42078A">
        <w:rPr>
          <w:rFonts w:ascii="Times New Roman" w:hAnsi="Times New Roman" w:cs="Times New Roman"/>
          <w:sz w:val="24"/>
          <w:szCs w:val="24"/>
        </w:rPr>
        <w:t>357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2078A">
        <w:rPr>
          <w:rFonts w:ascii="Times New Roman" w:hAnsi="Times New Roman" w:cs="Times New Roman"/>
          <w:sz w:val="24"/>
          <w:szCs w:val="24"/>
        </w:rPr>
        <w:t>1,69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42078A">
        <w:rPr>
          <w:rFonts w:ascii="Times New Roman" w:hAnsi="Times New Roman" w:cs="Times New Roman"/>
          <w:sz w:val="24"/>
          <w:szCs w:val="24"/>
        </w:rPr>
        <w:t>253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078A">
        <w:rPr>
          <w:rFonts w:ascii="Times New Roman" w:hAnsi="Times New Roman" w:cs="Times New Roman"/>
          <w:sz w:val="24"/>
          <w:szCs w:val="24"/>
        </w:rPr>
        <w:t>8,66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144C22">
        <w:rPr>
          <w:rFonts w:ascii="Times New Roman" w:hAnsi="Times New Roman" w:cs="Times New Roman"/>
          <w:sz w:val="24"/>
          <w:szCs w:val="24"/>
        </w:rPr>
        <w:t>1</w:t>
      </w:r>
      <w:r w:rsidR="0042078A">
        <w:rPr>
          <w:rFonts w:ascii="Times New Roman" w:hAnsi="Times New Roman" w:cs="Times New Roman"/>
          <w:sz w:val="24"/>
          <w:szCs w:val="24"/>
        </w:rPr>
        <w:t>19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078A">
        <w:rPr>
          <w:rFonts w:ascii="Times New Roman" w:hAnsi="Times New Roman" w:cs="Times New Roman"/>
          <w:sz w:val="24"/>
          <w:szCs w:val="24"/>
        </w:rPr>
        <w:t>6,58</w:t>
      </w:r>
      <w:r w:rsidR="0017408E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F6DA" w14:textId="0E7DB60F" w:rsidR="0017408E" w:rsidRPr="00316851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EC1857">
        <w:rPr>
          <w:rFonts w:ascii="Times New Roman" w:hAnsi="Times New Roman" w:cs="Times New Roman"/>
          <w:sz w:val="24"/>
          <w:szCs w:val="24"/>
        </w:rPr>
        <w:t>23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округах. </w:t>
      </w:r>
      <w:r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в г. Смоленске - +</w:t>
      </w:r>
      <w:r w:rsidR="00EC185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EC1857">
        <w:rPr>
          <w:rFonts w:ascii="Times New Roman" w:hAnsi="Times New Roman" w:cs="Times New Roman"/>
          <w:sz w:val="24"/>
          <w:szCs w:val="24"/>
        </w:rPr>
        <w:t>0,94%, Смоленском округе - +65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EC1857">
        <w:rPr>
          <w:rFonts w:ascii="Times New Roman" w:hAnsi="Times New Roman" w:cs="Times New Roman"/>
          <w:sz w:val="24"/>
          <w:szCs w:val="24"/>
        </w:rPr>
        <w:t>2,09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 w:rsidR="00EC1857">
        <w:rPr>
          <w:rFonts w:ascii="Times New Roman" w:hAnsi="Times New Roman" w:cs="Times New Roman"/>
          <w:sz w:val="24"/>
          <w:szCs w:val="24"/>
        </w:rPr>
        <w:t>2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A017ED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 xml:space="preserve">ях отмечается снижение количества </w:t>
      </w:r>
      <w:r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="00EC1857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- -</w:t>
      </w:r>
      <w:r w:rsidR="00EC18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 или –</w:t>
      </w:r>
      <w:r w:rsidR="00EC1857">
        <w:rPr>
          <w:rFonts w:ascii="Times New Roman" w:hAnsi="Times New Roman" w:cs="Times New Roman"/>
          <w:sz w:val="24"/>
          <w:szCs w:val="24"/>
        </w:rPr>
        <w:t>2,27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6199B241" w14:textId="6BD1CC74" w:rsidR="0017408E" w:rsidRPr="00752B05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C1857">
        <w:rPr>
          <w:rFonts w:ascii="Times New Roman" w:hAnsi="Times New Roman" w:cs="Times New Roman"/>
          <w:sz w:val="24"/>
          <w:szCs w:val="24"/>
        </w:rPr>
        <w:t>441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C1857">
        <w:rPr>
          <w:rFonts w:ascii="Times New Roman" w:hAnsi="Times New Roman" w:cs="Times New Roman"/>
          <w:sz w:val="24"/>
          <w:szCs w:val="24"/>
        </w:rPr>
        <w:t>1,09</w:t>
      </w:r>
      <w:r w:rsidRPr="00752B05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EC1857">
        <w:rPr>
          <w:rFonts w:ascii="Times New Roman" w:hAnsi="Times New Roman" w:cs="Times New Roman"/>
          <w:sz w:val="24"/>
          <w:szCs w:val="24"/>
        </w:rPr>
        <w:t>1 329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EC1857">
        <w:rPr>
          <w:rFonts w:ascii="Times New Roman" w:hAnsi="Times New Roman" w:cs="Times New Roman"/>
          <w:sz w:val="24"/>
          <w:szCs w:val="24"/>
        </w:rPr>
        <w:t>3,35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0585622" w14:textId="0D833404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C1857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C1857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EC1857">
        <w:rPr>
          <w:rFonts w:ascii="Times New Roman" w:hAnsi="Times New Roman" w:cs="Times New Roman"/>
          <w:sz w:val="24"/>
          <w:szCs w:val="24"/>
        </w:rPr>
        <w:t xml:space="preserve">253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C1857">
        <w:rPr>
          <w:rFonts w:ascii="Times New Roman" w:hAnsi="Times New Roman" w:cs="Times New Roman"/>
          <w:sz w:val="24"/>
          <w:szCs w:val="24"/>
        </w:rPr>
        <w:t>8,66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EC1857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C1857">
        <w:rPr>
          <w:rFonts w:ascii="Times New Roman" w:hAnsi="Times New Roman" w:cs="Times New Roman"/>
          <w:sz w:val="24"/>
          <w:szCs w:val="24"/>
        </w:rPr>
        <w:t>2,09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7ED2D1F" w14:textId="77777777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9154A0" w:rsidRPr="0017408E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70C55BDE" w:rsidR="009154A0" w:rsidRPr="009154A0" w:rsidRDefault="009154A0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7DB05E82" w:rsidR="009154A0" w:rsidRPr="009154A0" w:rsidRDefault="009154A0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10.03.2025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4D14C144" w:rsidR="009154A0" w:rsidRPr="009154A0" w:rsidRDefault="009154A0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338E5F23" w:rsidR="009154A0" w:rsidRPr="009154A0" w:rsidRDefault="009154A0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10.03.2026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15D4C36B" w:rsidR="009154A0" w:rsidRPr="009154A0" w:rsidRDefault="009154A0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709B6ACA" w:rsidR="009154A0" w:rsidRPr="009154A0" w:rsidRDefault="009154A0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22DD5D31" w:rsidR="009154A0" w:rsidRPr="009154A0" w:rsidRDefault="009154A0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1C1C5219" w:rsidR="009154A0" w:rsidRPr="009154A0" w:rsidRDefault="009154A0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9154A0" w:rsidRPr="0017408E" w14:paraId="161745BC" w14:textId="77777777" w:rsidTr="00D13B4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0907B48C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8F3" w14:textId="0B67846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03BD00DA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2DE9AA72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46C5B1B2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6C4FF5FF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-0,85%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71382A1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19807A4C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-1,38%</w:t>
            </w:r>
          </w:p>
        </w:tc>
      </w:tr>
      <w:tr w:rsidR="009154A0" w:rsidRPr="0017408E" w14:paraId="41A4AFC7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6CA21D5C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6F6A" w14:textId="0906314B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3730D7A1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CA1" w14:textId="42506255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48E0E0FD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62263DCF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4F99861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2F55441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-1,93%</w:t>
            </w:r>
          </w:p>
        </w:tc>
      </w:tr>
      <w:tr w:rsidR="009154A0" w:rsidRPr="0017408E" w14:paraId="280889D9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360C3D37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1FF7" w14:textId="0C2169C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537C7DD2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BBF" w14:textId="479AE46F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051F218E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1ECB2E44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5BEA03A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45D92816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9154A0" w:rsidRPr="0017408E" w14:paraId="541C9D00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550CB305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4AE8" w14:textId="2836DB5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4417C42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048" w14:textId="770ADC1A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0F14C344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01F094D5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2A5DED75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636DC4E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9154A0" w:rsidRPr="0017408E" w14:paraId="6F3F7473" w14:textId="77777777" w:rsidTr="00D13B4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634D4596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68D" w14:textId="38EE46E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6338D712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0857A9B9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2 245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51FE94B2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1A181F6A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15,72%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1E89189A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618BC6AD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13,44%</w:t>
            </w:r>
          </w:p>
        </w:tc>
      </w:tr>
      <w:tr w:rsidR="009154A0" w:rsidRPr="0017408E" w14:paraId="2A9B11AE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3FA3E689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2D" w14:textId="7C814CD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1CB89DF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1E9" w14:textId="59F699BE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760682E6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7E33B0B4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75A8CF09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002B9AB3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13,68%</w:t>
            </w:r>
          </w:p>
        </w:tc>
      </w:tr>
      <w:tr w:rsidR="009154A0" w:rsidRPr="0017408E" w14:paraId="637CA96C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0DEC2E72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3B7" w14:textId="0266BC5A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57E441DF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0F8" w14:textId="5F286FC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344D64AD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0630868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0826AA4B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4ABF5934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-10,00%</w:t>
            </w:r>
          </w:p>
        </w:tc>
      </w:tr>
      <w:tr w:rsidR="009154A0" w:rsidRPr="0017408E" w14:paraId="54C0BC22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5DF24C9B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818A" w14:textId="2B6E3441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0C8B7B21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6AA4" w14:textId="28665EBF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0E414CFD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1A331C61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353452F1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52034F7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154A0" w:rsidRPr="0017408E" w14:paraId="56FD587D" w14:textId="77777777" w:rsidTr="00D13B4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5178C95F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A86" w14:textId="176CBAF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551F6A4B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2462E471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0BE6DF56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6EB3A194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10,33%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573051EE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414BCEC8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8,66%</w:t>
            </w:r>
          </w:p>
        </w:tc>
      </w:tr>
      <w:tr w:rsidR="009154A0" w:rsidRPr="0017408E" w14:paraId="5A9BE792" w14:textId="77777777" w:rsidTr="00772D55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3F9AC2A8" w:rsidR="009154A0" w:rsidRPr="009154A0" w:rsidRDefault="009154A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6A" w14:textId="0E312A95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465" w14:textId="7038D457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FE6" w14:textId="0CD79E6F" w:rsidR="009154A0" w:rsidRPr="009154A0" w:rsidRDefault="009154A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3FC9" w14:textId="778A8BD2" w:rsidR="009154A0" w:rsidRPr="009154A0" w:rsidRDefault="009154A0" w:rsidP="0077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FBEE" w14:textId="6D0D537D" w:rsidR="009154A0" w:rsidRPr="009154A0" w:rsidRDefault="009154A0" w:rsidP="0077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152" w14:textId="09704928" w:rsidR="009154A0" w:rsidRPr="009154A0" w:rsidRDefault="009154A0" w:rsidP="0077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81AE" w14:textId="7E8B6B4C" w:rsidR="009154A0" w:rsidRPr="009154A0" w:rsidRDefault="009154A0" w:rsidP="0077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D497E" w14:textId="61CC9F67" w:rsidR="00A04BB9" w:rsidRPr="00752B05" w:rsidRDefault="00A04BB9" w:rsidP="00A0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 w:rsidR="00772D5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772D55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«Смоленский муниципальный округ»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72D55">
        <w:rPr>
          <w:rFonts w:ascii="Times New Roman" w:hAnsi="Times New Roman" w:cs="Times New Roman"/>
          <w:sz w:val="24"/>
          <w:szCs w:val="24"/>
        </w:rPr>
        <w:t>13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72D55">
        <w:rPr>
          <w:rFonts w:ascii="Times New Roman" w:hAnsi="Times New Roman" w:cs="Times New Roman"/>
          <w:sz w:val="24"/>
          <w:szCs w:val="24"/>
        </w:rPr>
        <w:t>1,38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772D55">
        <w:rPr>
          <w:rFonts w:ascii="Times New Roman" w:hAnsi="Times New Roman" w:cs="Times New Roman"/>
          <w:sz w:val="24"/>
          <w:szCs w:val="24"/>
        </w:rPr>
        <w:t>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13,</w:t>
      </w:r>
      <w:r w:rsidR="00772D55">
        <w:rPr>
          <w:rFonts w:ascii="Times New Roman" w:hAnsi="Times New Roman" w:cs="Times New Roman"/>
          <w:sz w:val="24"/>
          <w:szCs w:val="24"/>
        </w:rPr>
        <w:t>44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FB6CE4A" w14:textId="0C7D3E35" w:rsidR="001B064A" w:rsidRPr="00752B05" w:rsidRDefault="00A04BB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72D55">
        <w:rPr>
          <w:rFonts w:ascii="Times New Roman" w:hAnsi="Times New Roman" w:cs="Times New Roman"/>
          <w:sz w:val="24"/>
          <w:szCs w:val="24"/>
        </w:rPr>
        <w:t>3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снижение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 w:rsidR="00772D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72D55">
        <w:rPr>
          <w:rFonts w:ascii="Times New Roman" w:hAnsi="Times New Roman" w:cs="Times New Roman"/>
          <w:sz w:val="24"/>
          <w:szCs w:val="24"/>
        </w:rPr>
        <w:t>-0,85</w:t>
      </w:r>
      <w:r w:rsidRPr="00752B05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772D55">
        <w:rPr>
          <w:rFonts w:ascii="Times New Roman" w:hAnsi="Times New Roman" w:cs="Times New Roman"/>
          <w:sz w:val="24"/>
          <w:szCs w:val="24"/>
        </w:rPr>
        <w:t>305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72D55">
        <w:rPr>
          <w:rFonts w:ascii="Times New Roman" w:hAnsi="Times New Roman" w:cs="Times New Roman"/>
          <w:sz w:val="24"/>
          <w:szCs w:val="24"/>
        </w:rPr>
        <w:t>15,72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7FB31FF8" w:rsidR="00866F6B" w:rsidRDefault="00772D55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DE794A" wp14:editId="3094C88A">
            <wp:extent cx="6517758" cy="4236809"/>
            <wp:effectExtent l="0" t="0" r="1651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78AC5E5B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72D55">
        <w:rPr>
          <w:rFonts w:ascii="Times New Roman" w:hAnsi="Times New Roman" w:cs="Times New Roman"/>
          <w:sz w:val="24"/>
          <w:szCs w:val="24"/>
        </w:rPr>
        <w:t>марта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772D55">
        <w:rPr>
          <w:rFonts w:ascii="Times New Roman" w:hAnsi="Times New Roman" w:cs="Times New Roman"/>
          <w:sz w:val="24"/>
          <w:szCs w:val="24"/>
        </w:rPr>
        <w:t>марта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3116E8FB" w:rsidR="001F3F72" w:rsidRPr="00752B05" w:rsidRDefault="00ED613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6F4B0C9" wp14:editId="07ACB376">
            <wp:extent cx="6363320" cy="4029740"/>
            <wp:effectExtent l="0" t="0" r="1905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666DDBA5" w:rsidR="006040B9" w:rsidRPr="00ED6136" w:rsidRDefault="00FA3A42" w:rsidP="003F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1B064A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0B07AB4D" w:rsidR="006040B9" w:rsidRPr="001B064A" w:rsidRDefault="001B064A" w:rsidP="0077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77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772D55" w:rsidRPr="00ED6136" w14:paraId="48F2A23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7EB5FC93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05B6D468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1 143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4B3DC36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48DA8F88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1,06%</w:t>
            </w:r>
          </w:p>
        </w:tc>
      </w:tr>
      <w:tr w:rsidR="00772D55" w:rsidRPr="00ED6136" w14:paraId="0A7E1A17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230FAFF8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120CA62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72AEBB43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6A79267D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1,70%</w:t>
            </w:r>
          </w:p>
        </w:tc>
      </w:tr>
      <w:tr w:rsidR="00772D55" w:rsidRPr="00ED6136" w14:paraId="030FAA2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0F74BF64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67178107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0EBD419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66652248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4,17%</w:t>
            </w:r>
          </w:p>
        </w:tc>
      </w:tr>
      <w:tr w:rsidR="00772D55" w:rsidRPr="00ED6136" w14:paraId="2948B40F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671A5C27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49B32CE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16B0A880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46BDA3EC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0,79%</w:t>
            </w:r>
          </w:p>
        </w:tc>
      </w:tr>
      <w:tr w:rsidR="00772D55" w:rsidRPr="00ED6136" w14:paraId="4251927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4D464C7D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6B0F808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5EAB814C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3FD688D1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5,13%</w:t>
            </w:r>
          </w:p>
        </w:tc>
      </w:tr>
      <w:tr w:rsidR="00772D55" w:rsidRPr="00ED6136" w14:paraId="7CAE904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038A4B34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54DAF24C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62354E4A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28BCFAF3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4,08%</w:t>
            </w:r>
          </w:p>
        </w:tc>
      </w:tr>
      <w:tr w:rsidR="00772D55" w:rsidRPr="00ED6136" w14:paraId="7CB5BAC1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515221F8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043C1BC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1E0B42D0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2699ED67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0,93%</w:t>
            </w:r>
          </w:p>
        </w:tc>
      </w:tr>
      <w:tr w:rsidR="00772D55" w:rsidRPr="00ED6136" w14:paraId="263CBEE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6B6F2203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2E0D3A2C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0559B149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7092871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2,86%</w:t>
            </w:r>
          </w:p>
        </w:tc>
      </w:tr>
      <w:tr w:rsidR="00772D55" w:rsidRPr="00ED6136" w14:paraId="0797D5DD" w14:textId="77777777" w:rsidTr="006B665C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4005D38D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7CB317A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47E17A19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523E8449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4,21%</w:t>
            </w:r>
          </w:p>
        </w:tc>
      </w:tr>
      <w:tr w:rsidR="00772D55" w:rsidRPr="00ED6136" w14:paraId="70EC0D1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3521749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4841992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024AA7FF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0E178C8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2,60%</w:t>
            </w:r>
          </w:p>
        </w:tc>
      </w:tr>
      <w:tr w:rsidR="00772D55" w:rsidRPr="00ED6136" w14:paraId="1DDB08D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2193F573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4F50C7AD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1ACD6C10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763B7EF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5,41%</w:t>
            </w:r>
          </w:p>
        </w:tc>
      </w:tr>
      <w:tr w:rsidR="00772D55" w:rsidRPr="00ED6136" w14:paraId="7DB912D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0FD366C0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3C0C1AB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05F23D8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000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767128F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7,89%</w:t>
            </w:r>
          </w:p>
        </w:tc>
      </w:tr>
      <w:tr w:rsidR="00772D55" w:rsidRPr="00ED6136" w14:paraId="6C0BD67D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29C376DD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6B1715C0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749BCEA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5A93D8C1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0,00%</w:t>
            </w:r>
          </w:p>
        </w:tc>
      </w:tr>
      <w:tr w:rsidR="00772D55" w:rsidRPr="00ED6136" w14:paraId="36783DA6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1A4ADE41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547A95B7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73D435A5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  <w:color w:val="9C650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39440AA3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-9,52%</w:t>
            </w:r>
          </w:p>
        </w:tc>
      </w:tr>
      <w:tr w:rsidR="00772D55" w:rsidRPr="00ED6136" w14:paraId="50431E15" w14:textId="77777777" w:rsidTr="006B665C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274237A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4D57B38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48690A1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504CAF87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0,00%</w:t>
            </w:r>
          </w:p>
        </w:tc>
      </w:tr>
      <w:tr w:rsidR="00772D55" w:rsidRPr="00ED6136" w14:paraId="2170B39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1885326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7F7CE939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4B2F7F7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76A2E9AC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0,00%</w:t>
            </w:r>
          </w:p>
        </w:tc>
      </w:tr>
      <w:tr w:rsidR="00772D55" w:rsidRPr="00ED6136" w14:paraId="234E9FD3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7C8F10AE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213E3FEE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3CA4BE50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2092F2DF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0,00%</w:t>
            </w:r>
          </w:p>
        </w:tc>
      </w:tr>
      <w:tr w:rsidR="00772D55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772D55" w:rsidRPr="009501D9" w:rsidRDefault="00772D55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772D55" w:rsidRPr="009501D9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733B9F9C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7DBE0FC6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08F76917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61094B22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0,00%</w:t>
            </w:r>
          </w:p>
        </w:tc>
      </w:tr>
      <w:tr w:rsidR="00772D55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772D55" w:rsidRPr="00D77605" w:rsidRDefault="00772D55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772D55" w:rsidRPr="00D7760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057B492B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3 108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1225F367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3 173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35AB8513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44AC7B9E" w:rsidR="00772D55" w:rsidRPr="00772D55" w:rsidRDefault="00772D55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D55">
              <w:rPr>
                <w:rFonts w:ascii="Times New Roman" w:hAnsi="Times New Roman" w:cs="Times New Roman"/>
              </w:rPr>
              <w:t>2,09%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066AA435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1</w:t>
      </w:r>
      <w:r w:rsidR="003F2E10">
        <w:rPr>
          <w:rFonts w:ascii="Times New Roman" w:hAnsi="Times New Roman" w:cs="Times New Roman"/>
          <w:sz w:val="24"/>
          <w:szCs w:val="24"/>
        </w:rPr>
        <w:t>0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7BCF838B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F2E1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</w:t>
      </w:r>
      <w:r w:rsidR="003F2E10">
        <w:rPr>
          <w:rFonts w:ascii="Times New Roman" w:hAnsi="Times New Roman" w:cs="Times New Roman"/>
          <w:sz w:val="24"/>
          <w:szCs w:val="24"/>
        </w:rPr>
        <w:t>1,06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058145BA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72D5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72D55">
        <w:rPr>
          <w:rFonts w:ascii="Times New Roman" w:hAnsi="Times New Roman" w:cs="Times New Roman"/>
          <w:sz w:val="24"/>
          <w:szCs w:val="24"/>
        </w:rPr>
        <w:t>1,70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6C654F0A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772D5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72D55">
        <w:rPr>
          <w:rFonts w:ascii="Times New Roman" w:hAnsi="Times New Roman" w:cs="Times New Roman"/>
          <w:sz w:val="24"/>
          <w:szCs w:val="24"/>
        </w:rPr>
        <w:t>4,17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41F70071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F2E10">
        <w:rPr>
          <w:rFonts w:ascii="Times New Roman" w:hAnsi="Times New Roman" w:cs="Times New Roman"/>
          <w:sz w:val="24"/>
          <w:szCs w:val="24"/>
        </w:rPr>
        <w:t>2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F2E10">
        <w:rPr>
          <w:rFonts w:ascii="Times New Roman" w:hAnsi="Times New Roman" w:cs="Times New Roman"/>
          <w:sz w:val="24"/>
          <w:szCs w:val="24"/>
        </w:rPr>
        <w:t>0,79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0EC0FFA0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72D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72D55">
        <w:rPr>
          <w:rFonts w:ascii="Times New Roman" w:hAnsi="Times New Roman" w:cs="Times New Roman"/>
          <w:sz w:val="24"/>
          <w:szCs w:val="24"/>
        </w:rPr>
        <w:t>5,13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070C3FE2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72D55">
        <w:rPr>
          <w:rFonts w:ascii="Times New Roman" w:hAnsi="Times New Roman" w:cs="Times New Roman"/>
          <w:sz w:val="24"/>
          <w:szCs w:val="24"/>
        </w:rPr>
        <w:t>6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72D55">
        <w:rPr>
          <w:rFonts w:ascii="Times New Roman" w:hAnsi="Times New Roman" w:cs="Times New Roman"/>
          <w:sz w:val="24"/>
          <w:szCs w:val="24"/>
        </w:rPr>
        <w:t>4,08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5B9BF898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3F2E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F2E10">
        <w:rPr>
          <w:rFonts w:ascii="Times New Roman" w:hAnsi="Times New Roman" w:cs="Times New Roman"/>
          <w:sz w:val="24"/>
          <w:szCs w:val="24"/>
        </w:rPr>
        <w:t>0,93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57F62013" w14:textId="61F1544C" w:rsidR="006B665C" w:rsidRDefault="006B665C" w:rsidP="006B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AF5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72D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72D55">
        <w:rPr>
          <w:rFonts w:ascii="Times New Roman" w:hAnsi="Times New Roman" w:cs="Times New Roman"/>
          <w:sz w:val="24"/>
          <w:szCs w:val="24"/>
        </w:rPr>
        <w:t>2,86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03EAC64" w14:textId="62CB68FB" w:rsidR="00F938F2" w:rsidRDefault="00F938F2" w:rsidP="00F9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72D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72D55">
        <w:rPr>
          <w:rFonts w:ascii="Times New Roman" w:hAnsi="Times New Roman" w:cs="Times New Roman"/>
          <w:sz w:val="24"/>
          <w:szCs w:val="24"/>
        </w:rPr>
        <w:t>4,21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3C348B2" w14:textId="27BD2D48" w:rsidR="00D92E45" w:rsidRDefault="00D92E45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72D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72D55">
        <w:rPr>
          <w:rFonts w:ascii="Times New Roman" w:hAnsi="Times New Roman" w:cs="Times New Roman"/>
          <w:sz w:val="24"/>
          <w:szCs w:val="24"/>
        </w:rPr>
        <w:t>2,60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5A54285" w14:textId="13CA4424" w:rsidR="00591A03" w:rsidRDefault="00591A03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72D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72D55">
        <w:rPr>
          <w:rFonts w:ascii="Times New Roman" w:hAnsi="Times New Roman" w:cs="Times New Roman"/>
          <w:sz w:val="24"/>
          <w:szCs w:val="24"/>
        </w:rPr>
        <w:t>5,41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46E955BB" w14:textId="768A40A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5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564C">
        <w:rPr>
          <w:rFonts w:ascii="Times New Roman" w:hAnsi="Times New Roman" w:cs="Times New Roman"/>
          <w:sz w:val="24"/>
          <w:szCs w:val="24"/>
        </w:rPr>
        <w:t>(+</w:t>
      </w:r>
      <w:r w:rsidR="00612105">
        <w:rPr>
          <w:rFonts w:ascii="Times New Roman" w:hAnsi="Times New Roman" w:cs="Times New Roman"/>
          <w:sz w:val="24"/>
          <w:szCs w:val="24"/>
        </w:rPr>
        <w:t>0</w:t>
      </w:r>
      <w:r w:rsidRPr="006B564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14C64">
        <w:rPr>
          <w:rFonts w:ascii="Times New Roman" w:hAnsi="Times New Roman" w:cs="Times New Roman"/>
          <w:sz w:val="24"/>
          <w:szCs w:val="24"/>
        </w:rPr>
        <w:t>0,00</w:t>
      </w:r>
      <w:r w:rsidRPr="006B564C">
        <w:rPr>
          <w:rFonts w:ascii="Times New Roman" w:hAnsi="Times New Roman" w:cs="Times New Roman"/>
          <w:sz w:val="24"/>
          <w:szCs w:val="24"/>
        </w:rPr>
        <w:t>%),</w:t>
      </w:r>
    </w:p>
    <w:p w14:paraId="331759D6" w14:textId="0C218BA1" w:rsidR="00953C4B" w:rsidRPr="00953C4B" w:rsidRDefault="00953C4B" w:rsidP="00E2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27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772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или </w:t>
      </w:r>
      <w:r w:rsidR="00772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72999173" w14:textId="10F50079" w:rsidR="009216A0" w:rsidRPr="00D92E45" w:rsidRDefault="009216A0" w:rsidP="009216A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41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41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63A05E9" w14:textId="5DE7674A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772D55">
        <w:rPr>
          <w:rFonts w:ascii="Times New Roman" w:hAnsi="Times New Roman" w:cs="Times New Roman"/>
          <w:sz w:val="24"/>
          <w:szCs w:val="24"/>
        </w:rPr>
        <w:t>1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772D55">
        <w:rPr>
          <w:rFonts w:ascii="Times New Roman" w:hAnsi="Times New Roman" w:cs="Times New Roman"/>
          <w:sz w:val="24"/>
          <w:szCs w:val="24"/>
        </w:rPr>
        <w:t>и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772D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720"/>
        <w:gridCol w:w="720"/>
        <w:gridCol w:w="720"/>
        <w:gridCol w:w="540"/>
        <w:gridCol w:w="1080"/>
        <w:gridCol w:w="720"/>
        <w:gridCol w:w="900"/>
        <w:gridCol w:w="720"/>
        <w:gridCol w:w="900"/>
      </w:tblGrid>
      <w:tr w:rsidR="00126D84" w:rsidRPr="00A21428" w14:paraId="7BD3EA5E" w14:textId="77777777" w:rsidTr="00F938F2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31C35892" w14:textId="506F108B" w:rsidR="00126D84" w:rsidRPr="00A21428" w:rsidRDefault="00126D84" w:rsidP="001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D47FB60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к 2022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113B357" w14:textId="6DFADD63" w:rsidR="00126D84" w:rsidRPr="00A21428" w:rsidRDefault="00A56FDD" w:rsidP="00D1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4C64" w:rsidRPr="00A21428" w14:paraId="5F22275F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414C64" w:rsidRPr="00A21428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1266F7E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1A90264B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719C5D8" w14:textId="72C87395" w:rsidR="00414C64" w:rsidRPr="00414C64" w:rsidRDefault="00414C64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C7A498" w14:textId="12E9CB6B" w:rsidR="00414C64" w:rsidRPr="00414C64" w:rsidRDefault="00414C64" w:rsidP="0077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772D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0022CBD" w14:textId="23C4C147" w:rsidR="00414C64" w:rsidRPr="00414C64" w:rsidRDefault="00414C64" w:rsidP="0077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772D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21B84F7D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70F23662" w14:textId="20E8E57A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BB8AFAF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59391546" w14:textId="055E3F8D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3FAA4413" w14:textId="77777777" w:rsidR="00414C64" w:rsidRPr="00414C64" w:rsidRDefault="00414C6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4B322E2C" w14:textId="52B9DEEE" w:rsidR="00414C64" w:rsidRPr="00414C64" w:rsidRDefault="00414C6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4C64" w:rsidRPr="00A21428" w14:paraId="30F0D9FD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414C64" w:rsidRPr="00A21428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13F982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D57AAC0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773E35E7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8A6DAED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4298141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E1ADBF" w14:textId="7CC5BE81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3238B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1F869" w14:textId="23A0C271" w:rsidR="00414C64" w:rsidRPr="00414C64" w:rsidRDefault="00414C6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C3A72B" w14:textId="77777777" w:rsidR="00414C64" w:rsidRPr="00414C64" w:rsidRDefault="00414C64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D13B48" w:rsidRPr="00A21428" w14:paraId="65FC1290" w14:textId="77777777" w:rsidTr="00F938F2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D13B48" w:rsidRPr="00A21428" w:rsidRDefault="00D13B48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D13B48" w:rsidRPr="00A21428" w:rsidRDefault="00D13B48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692EDA" w14:textId="4A8BE162" w:rsidR="00D13B48" w:rsidRPr="006946EC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74ED1" w14:textId="363730CB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D777CD" w14:textId="569C4139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1BBF14" w14:textId="19ED2C85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E204E" w14:textId="4B1453A8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B37B7" w14:textId="68139544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4524C6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9234F4" w14:textId="3DDFBB02" w:rsidR="00D13B48" w:rsidRPr="00D13B48" w:rsidRDefault="00D13B48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190E" w14:textId="28BC338F" w:rsidR="00D13B48" w:rsidRPr="00D13B48" w:rsidRDefault="00D13B48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4,53%</w:t>
            </w:r>
          </w:p>
        </w:tc>
      </w:tr>
      <w:tr w:rsidR="00D13B48" w:rsidRPr="00A21428" w14:paraId="18903BB8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D13B48" w:rsidRPr="00A21428" w:rsidRDefault="00D13B48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F60806" w14:textId="1DFC0A3F" w:rsidR="00D13B48" w:rsidRPr="006946EC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E9896" w14:textId="53EB3F9B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7422" w14:textId="7CCF6DFB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83F453" w14:textId="1AF4D480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40E1EE" w14:textId="7C8F07A8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BD56E9" w14:textId="36BBF564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BBE0EA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-7,92%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CD2F" w14:textId="02A8E5B4" w:rsidR="00D13B48" w:rsidRPr="00D13B48" w:rsidRDefault="00D13B48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D9549F" w14:textId="7F05DCBC" w:rsidR="00D13B48" w:rsidRPr="00D13B48" w:rsidRDefault="00D13B48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13,15%</w:t>
            </w:r>
          </w:p>
        </w:tc>
      </w:tr>
      <w:tr w:rsidR="00D13B48" w:rsidRPr="00A21428" w14:paraId="11CCD93F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D13B48" w:rsidRPr="00A21428" w:rsidRDefault="00D13B48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ACEFB" w14:textId="58B51624" w:rsidR="00D13B48" w:rsidRPr="006946EC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13563E" w14:textId="66C45CCD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E040F1" w14:textId="75C05E85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85523" w14:textId="4AEDD6D5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56F5A8" w14:textId="3FA3CCC5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00D10D" w14:textId="1DBBE60E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0C0D5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-21,68%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D13B48" w:rsidRPr="00D13B48" w:rsidRDefault="00D13B48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A3BF14" w14:textId="4569BD4A" w:rsidR="00D13B48" w:rsidRPr="00D13B48" w:rsidRDefault="00D13B48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E6580E" w14:textId="12FDCBE9" w:rsidR="00D13B48" w:rsidRPr="00D13B48" w:rsidRDefault="00D13B48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-32,76%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5C4E053A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D13B48">
        <w:rPr>
          <w:rFonts w:ascii="Times New Roman" w:eastAsia="Calibri" w:hAnsi="Times New Roman" w:cs="Times New Roman"/>
          <w:sz w:val="24"/>
          <w:szCs w:val="24"/>
        </w:rPr>
        <w:t>3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D13B48">
        <w:rPr>
          <w:rFonts w:ascii="Times New Roman" w:eastAsia="Calibri" w:hAnsi="Times New Roman" w:cs="Times New Roman"/>
          <w:sz w:val="24"/>
          <w:szCs w:val="24"/>
        </w:rPr>
        <w:t>618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D13B48">
        <w:rPr>
          <w:rFonts w:ascii="Times New Roman" w:eastAsia="Calibri" w:hAnsi="Times New Roman" w:cs="Times New Roman"/>
          <w:sz w:val="24"/>
          <w:szCs w:val="24"/>
        </w:rPr>
        <w:t>3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13B48">
        <w:rPr>
          <w:rFonts w:ascii="Times New Roman" w:eastAsia="Calibri" w:hAnsi="Times New Roman" w:cs="Times New Roman"/>
          <w:sz w:val="24"/>
          <w:szCs w:val="24"/>
        </w:rPr>
        <w:t>646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54">
        <w:rPr>
          <w:rFonts w:ascii="Times New Roman" w:eastAsia="Calibri" w:hAnsi="Times New Roman" w:cs="Times New Roman"/>
          <w:sz w:val="24"/>
          <w:szCs w:val="24"/>
        </w:rPr>
        <w:t>(+</w:t>
      </w:r>
      <w:r w:rsidR="006946EC">
        <w:rPr>
          <w:rFonts w:ascii="Times New Roman" w:eastAsia="Calibri" w:hAnsi="Times New Roman" w:cs="Times New Roman"/>
          <w:sz w:val="24"/>
          <w:szCs w:val="24"/>
        </w:rPr>
        <w:t>2</w:t>
      </w:r>
      <w:r w:rsidR="00D13B48">
        <w:rPr>
          <w:rFonts w:ascii="Times New Roman" w:eastAsia="Calibri" w:hAnsi="Times New Roman" w:cs="Times New Roman"/>
          <w:sz w:val="24"/>
          <w:szCs w:val="24"/>
        </w:rPr>
        <w:t>8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D13B48">
        <w:rPr>
          <w:rFonts w:ascii="Times New Roman" w:eastAsia="Calibri" w:hAnsi="Times New Roman" w:cs="Times New Roman"/>
          <w:sz w:val="24"/>
          <w:szCs w:val="24"/>
        </w:rPr>
        <w:t>4,53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D13B48">
        <w:rPr>
          <w:rFonts w:ascii="Times New Roman" w:eastAsia="Calibri" w:hAnsi="Times New Roman" w:cs="Times New Roman"/>
          <w:sz w:val="24"/>
          <w:szCs w:val="24"/>
        </w:rPr>
        <w:t>38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6946EC">
        <w:rPr>
          <w:rFonts w:ascii="Times New Roman" w:eastAsia="Calibri" w:hAnsi="Times New Roman" w:cs="Times New Roman"/>
          <w:sz w:val="24"/>
          <w:szCs w:val="24"/>
        </w:rPr>
        <w:t>66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3BDEBF87" w14:textId="3B8BA35E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D21580">
        <w:rPr>
          <w:rFonts w:ascii="Times New Roman" w:eastAsia="Calibri" w:hAnsi="Times New Roman" w:cs="Times New Roman"/>
          <w:sz w:val="24"/>
          <w:szCs w:val="24"/>
        </w:rPr>
        <w:t>87,</w:t>
      </w:r>
      <w:r w:rsidR="00D13B48">
        <w:rPr>
          <w:rFonts w:ascii="Times New Roman" w:eastAsia="Calibri" w:hAnsi="Times New Roman" w:cs="Times New Roman"/>
          <w:sz w:val="24"/>
          <w:szCs w:val="24"/>
        </w:rPr>
        <w:t>93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D13B48">
        <w:rPr>
          <w:rFonts w:ascii="Times New Roman" w:eastAsia="Calibri" w:hAnsi="Times New Roman" w:cs="Times New Roman"/>
          <w:sz w:val="24"/>
          <w:szCs w:val="24"/>
        </w:rPr>
        <w:t>12,07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6946EC" w:rsidRPr="00713CE9" w14:paraId="135757D9" w14:textId="77777777" w:rsidTr="006946EC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6946EC" w:rsidRPr="00713CE9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6946EC" w:rsidRPr="00713CE9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24D90E" w14:textId="17C09B4D" w:rsidR="006946EC" w:rsidRPr="006946EC" w:rsidRDefault="006946EC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 w:rsidRPr="006946EC">
              <w:rPr>
                <w:rFonts w:ascii="Times New Roman" w:hAnsi="Times New Roman" w:cs="Times New Roman"/>
                <w:b/>
                <w:bCs/>
              </w:rPr>
              <w:t>включенных</w:t>
            </w:r>
            <w:proofErr w:type="gramEnd"/>
            <w:r w:rsidRPr="006946EC">
              <w:rPr>
                <w:rFonts w:ascii="Times New Roman" w:hAnsi="Times New Roman" w:cs="Times New Roman"/>
                <w:b/>
                <w:bCs/>
              </w:rPr>
              <w:t xml:space="preserve"> на 10.0</w:t>
            </w:r>
            <w:r w:rsidR="00D13B48">
              <w:rPr>
                <w:rFonts w:ascii="Times New Roman" w:hAnsi="Times New Roman" w:cs="Times New Roman"/>
                <w:b/>
                <w:bCs/>
              </w:rPr>
              <w:t>2</w:t>
            </w:r>
            <w:r w:rsidRPr="006946EC"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A7C468" w14:textId="124C1FAA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2686DA" w14:textId="67501683" w:rsidR="006946EC" w:rsidRPr="006946EC" w:rsidRDefault="006946EC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 w:rsidRPr="006946EC">
              <w:rPr>
                <w:rFonts w:ascii="Times New Roman" w:hAnsi="Times New Roman" w:cs="Times New Roman"/>
                <w:b/>
                <w:bCs/>
              </w:rPr>
              <w:t>включенных</w:t>
            </w:r>
            <w:proofErr w:type="gramEnd"/>
            <w:r w:rsidRPr="006946EC">
              <w:rPr>
                <w:rFonts w:ascii="Times New Roman" w:hAnsi="Times New Roman" w:cs="Times New Roman"/>
                <w:b/>
                <w:bCs/>
              </w:rPr>
              <w:t xml:space="preserve"> на 10.0</w:t>
            </w:r>
            <w:r w:rsidR="00D13B48">
              <w:rPr>
                <w:rFonts w:ascii="Times New Roman" w:hAnsi="Times New Roman" w:cs="Times New Roman"/>
                <w:b/>
                <w:bCs/>
              </w:rPr>
              <w:t>3</w:t>
            </w:r>
            <w:r w:rsidRPr="006946EC"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100E19" w14:textId="24AAC3D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F991B3" w14:textId="7830C70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Прирост</w:t>
            </w:r>
          </w:p>
        </w:tc>
      </w:tr>
      <w:tr w:rsidR="00D13B48" w:rsidRPr="00713CE9" w14:paraId="5A2F5C80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777" w14:textId="3F76ED22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7FA" w14:textId="0D1DBCA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1,66%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10E" w14:textId="1411DBE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AC2" w14:textId="7EFF87F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1,70%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1B1" w14:textId="76DBD77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13B48" w:rsidRPr="00713CE9" w14:paraId="3EC8AC9F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3A9DB35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BBC" w14:textId="3A132E2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71CC6ACF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B06D" w14:textId="59E76B3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698" w14:textId="476A91D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0750EE5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17EF113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8BC" w14:textId="5E18B47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7,97%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6D41CDA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9CAA" w14:textId="7E52970B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7,43%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DB7" w14:textId="6A36978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13B48" w:rsidRPr="00713CE9" w14:paraId="1E87F74C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4CC1909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969" w14:textId="0124948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1811B43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733" w14:textId="3F0E0D3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34D" w14:textId="136B8598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1D02A181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1AD98E4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D9B" w14:textId="7C3C4FE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0,33%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6E4262D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45A" w14:textId="361D1AE9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0,46%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B38" w14:textId="6DF10F0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13B48" w:rsidRPr="00713CE9" w14:paraId="02FB8CB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5E8EB9B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2F1" w14:textId="1A7FFF6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10,13%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2BB507B9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DE" w14:textId="2F4A5FC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10,37%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4F6" w14:textId="252F888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9C0006"/>
              </w:rPr>
              <w:t>6</w:t>
            </w:r>
          </w:p>
        </w:tc>
      </w:tr>
      <w:tr w:rsidR="00D13B48" w:rsidRPr="00713CE9" w14:paraId="4F8EBC62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1E9D360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0A2" w14:textId="626BA2D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38,70%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58FB7C39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A5F6" w14:textId="2C4F0A8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38,24%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E18" w14:textId="222D5A85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14</w:t>
            </w:r>
          </w:p>
        </w:tc>
      </w:tr>
      <w:tr w:rsidR="00D13B48" w:rsidRPr="00713CE9" w14:paraId="4D8C5BE5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4A012A7B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AF8" w14:textId="6650D16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13,29%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18DFB20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BAB" w14:textId="75EF4F9B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13,47%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39B" w14:textId="0DC49BDC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9C0006"/>
              </w:rPr>
              <w:t>7</w:t>
            </w:r>
          </w:p>
        </w:tc>
      </w:tr>
      <w:tr w:rsidR="00D13B48" w:rsidRPr="00713CE9" w14:paraId="5E0F214D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5D3DE89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C6A" w14:textId="3A74D615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4,65%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1FC20A7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5080" w14:textId="05F6CF5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4,49%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C2" w14:textId="794FB7B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13B48" w:rsidRPr="00713CE9" w14:paraId="3A2C357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7693605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58B" w14:textId="3628FEED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2,66%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72FE7A1C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9B9" w14:textId="2C78562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AED" w14:textId="7C88EC2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9C0006"/>
              </w:rPr>
              <w:t>2</w:t>
            </w:r>
          </w:p>
        </w:tc>
      </w:tr>
      <w:tr w:rsidR="00D13B48" w:rsidRPr="00713CE9" w14:paraId="3952FA57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588E90B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48A" w14:textId="1A71BC5C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6096F98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304" w14:textId="4F41CB1D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0,46%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906" w14:textId="43391FEC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0573D03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38E36732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15FB" w14:textId="5BBEEA0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2,16%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038E839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0B4" w14:textId="4C96939D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2,17%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75B" w14:textId="583D4459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13B48" w:rsidRPr="00713CE9" w14:paraId="75C32FA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15A0A22F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D6F" w14:textId="5488195D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7,48%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6D235C03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EDA" w14:textId="5AB6D4B5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7,74%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7BC" w14:textId="4705F4FC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5</w:t>
            </w:r>
          </w:p>
        </w:tc>
      </w:tr>
      <w:tr w:rsidR="00D13B48" w:rsidRPr="00713CE9" w14:paraId="7D1F2B4E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3549BCE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258" w14:textId="6CA3A6B3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5,48%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54E2E01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AE6" w14:textId="4ABA08C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5,42%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0E4" w14:textId="71FACDE8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D13B48" w:rsidRPr="00713CE9" w14:paraId="1CA621C6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2B853ED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FB7" w14:textId="062CA74D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77795CBF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4C9" w14:textId="2F09548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19E" w14:textId="520240B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14C38C1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2019DA6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1C2" w14:textId="3C9918B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0,83%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6D95E2D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B05" w14:textId="00A95A8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0,77%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4AAC" w14:textId="04ADD26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790D2143" w14:textId="77777777" w:rsidTr="00D13B4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2615814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C7A1" w14:textId="4B39AFC1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0,83%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644D17FC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957" w14:textId="539F3C0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0,77%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B5F" w14:textId="6942333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085A9C0A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1F7CEE0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0BD" w14:textId="14C3046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4046C254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DF6" w14:textId="2B4AC78B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0,93%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D78" w14:textId="21862D05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206822F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65E0C569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484" w14:textId="216CABDF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2,33%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60F6F54E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C24" w14:textId="593AF842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B70" w14:textId="735A3F2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  <w:color w:val="9C0006"/>
              </w:rPr>
              <w:t>4</w:t>
            </w:r>
          </w:p>
        </w:tc>
      </w:tr>
      <w:tr w:rsidR="00D13B48" w:rsidRPr="00713CE9" w14:paraId="53E78D6B" w14:textId="77777777" w:rsidTr="00D13B4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7E9ED945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955" w14:textId="012CC775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676A6CB0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078" w14:textId="281D5C09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B79" w14:textId="5966169F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596499B8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6313FE68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52A" w14:textId="40F3EF5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347E7616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B92" w14:textId="71393358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874" w14:textId="042FE5C5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B48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713CE9" w14:paraId="1A884203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D13B48" w:rsidRPr="00FA2F51" w:rsidRDefault="00D13B48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D13B48" w:rsidRPr="00FA2F51" w:rsidRDefault="00D13B48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9FB1" w14:textId="3EB217B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602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1F79" w14:textId="645798DB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13B4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1F8C20CA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13B48">
              <w:rPr>
                <w:rFonts w:ascii="Times New Roman" w:hAnsi="Times New Roman" w:cs="Times New Roman"/>
                <w:b/>
                <w:bCs/>
              </w:rPr>
              <w:t>646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7380" w14:textId="72C36727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13B4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B15D" w14:textId="72389F2D" w:rsidR="00D13B48" w:rsidRPr="00D13B48" w:rsidRDefault="00D13B4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13B48">
              <w:rPr>
                <w:rFonts w:ascii="Times New Roman" w:hAnsi="Times New Roman" w:cs="Times New Roman"/>
                <w:b/>
                <w:bCs/>
                <w:color w:val="9C0006"/>
              </w:rPr>
              <w:t>44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99A1B" w14:textId="7529A303" w:rsidR="004947D1" w:rsidRDefault="006E5948" w:rsidP="000D01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D13B48" w:rsidRPr="00D13B48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1C7354">
        <w:rPr>
          <w:rFonts w:ascii="Times New Roman" w:eastAsia="Calibri" w:hAnsi="Times New Roman" w:cs="Times New Roman"/>
          <w:sz w:val="24"/>
          <w:szCs w:val="24"/>
        </w:rPr>
        <w:t>10.0</w:t>
      </w:r>
      <w:r w:rsidR="00D13B48" w:rsidRPr="00D13B48">
        <w:rPr>
          <w:rFonts w:ascii="Times New Roman" w:eastAsia="Calibri" w:hAnsi="Times New Roman" w:cs="Times New Roman"/>
          <w:sz w:val="24"/>
          <w:szCs w:val="24"/>
        </w:rPr>
        <w:t>3</w:t>
      </w:r>
      <w:r w:rsidR="001C7354">
        <w:rPr>
          <w:rFonts w:ascii="Times New Roman" w:eastAsia="Calibri" w:hAnsi="Times New Roman" w:cs="Times New Roman"/>
          <w:sz w:val="24"/>
          <w:szCs w:val="24"/>
        </w:rPr>
        <w:t>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4947D1">
        <w:rPr>
          <w:rFonts w:ascii="Times New Roman" w:hAnsi="Times New Roman" w:cs="Times New Roman"/>
          <w:sz w:val="24"/>
          <w:szCs w:val="24"/>
        </w:rPr>
        <w:t>Торговля оптовая и розничная</w:t>
      </w:r>
      <w:r w:rsidR="004947D1" w:rsidRPr="004947D1">
        <w:rPr>
          <w:rFonts w:ascii="Times New Roman" w:hAnsi="Times New Roman" w:cs="Times New Roman"/>
          <w:sz w:val="24"/>
          <w:szCs w:val="24"/>
        </w:rPr>
        <w:t xml:space="preserve"> </w:t>
      </w:r>
      <w:r w:rsidR="004947D1">
        <w:rPr>
          <w:rFonts w:ascii="Times New Roman" w:hAnsi="Times New Roman" w:cs="Times New Roman"/>
          <w:sz w:val="24"/>
          <w:szCs w:val="24"/>
        </w:rPr>
        <w:t xml:space="preserve">и </w:t>
      </w:r>
      <w:r w:rsidR="00D13B48">
        <w:rPr>
          <w:rFonts w:ascii="Times New Roman" w:hAnsi="Times New Roman" w:cs="Times New Roman"/>
          <w:sz w:val="24"/>
          <w:szCs w:val="24"/>
        </w:rPr>
        <w:t>Строительство</w:t>
      </w:r>
      <w:r w:rsidR="004947D1" w:rsidRPr="004947D1">
        <w:rPr>
          <w:rFonts w:ascii="Times New Roman" w:hAnsi="Times New Roman" w:cs="Times New Roman"/>
          <w:sz w:val="24"/>
          <w:szCs w:val="24"/>
        </w:rPr>
        <w:t>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7FD94248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D13B48">
        <w:rPr>
          <w:rFonts w:ascii="Times New Roman" w:hAnsi="Times New Roman" w:cs="Times New Roman"/>
          <w:sz w:val="24"/>
          <w:szCs w:val="24"/>
        </w:rPr>
        <w:t>3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D13B48">
        <w:rPr>
          <w:rFonts w:ascii="Times New Roman" w:hAnsi="Times New Roman" w:cs="Times New Roman"/>
          <w:sz w:val="24"/>
          <w:szCs w:val="24"/>
        </w:rPr>
        <w:t>3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D13B48">
        <w:rPr>
          <w:rFonts w:ascii="Times New Roman" w:hAnsi="Times New Roman" w:cs="Times New Roman"/>
          <w:sz w:val="24"/>
          <w:szCs w:val="24"/>
        </w:rPr>
        <w:t>53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24D713FB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D13B48">
        <w:rPr>
          <w:rFonts w:ascii="Times New Roman" w:hAnsi="Times New Roman" w:cs="Times New Roman"/>
          <w:sz w:val="24"/>
          <w:szCs w:val="24"/>
        </w:rPr>
        <w:t>79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D13B48">
        <w:rPr>
          <w:rFonts w:ascii="Times New Roman" w:hAnsi="Times New Roman" w:cs="Times New Roman"/>
          <w:sz w:val="24"/>
          <w:szCs w:val="24"/>
        </w:rPr>
        <w:t>2 245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6AC05AA6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4947D1">
        <w:rPr>
          <w:rFonts w:ascii="Times New Roman" w:hAnsi="Times New Roman" w:cs="Times New Roman"/>
          <w:sz w:val="24"/>
          <w:szCs w:val="24"/>
        </w:rPr>
        <w:t>0</w:t>
      </w:r>
      <w:r w:rsidR="00D13B48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4947D1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D13B48">
        <w:rPr>
          <w:rFonts w:ascii="Times New Roman" w:hAnsi="Times New Roman" w:cs="Times New Roman"/>
          <w:sz w:val="24"/>
          <w:szCs w:val="24"/>
        </w:rPr>
        <w:t>3</w:t>
      </w:r>
      <w:r w:rsidR="006C650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EB4D1C">
        <w:rPr>
          <w:rFonts w:ascii="Times New Roman" w:hAnsi="Times New Roman" w:cs="Times New Roman"/>
          <w:sz w:val="24"/>
          <w:szCs w:val="24"/>
        </w:rPr>
        <w:t xml:space="preserve">62 </w:t>
      </w:r>
      <w:r w:rsidR="001A5C56">
        <w:rPr>
          <w:rFonts w:ascii="Times New Roman" w:hAnsi="Times New Roman" w:cs="Times New Roman"/>
          <w:sz w:val="24"/>
          <w:szCs w:val="24"/>
        </w:rPr>
        <w:t>субъект</w:t>
      </w:r>
      <w:r w:rsidR="00EB4D1C">
        <w:rPr>
          <w:rFonts w:ascii="Times New Roman" w:hAnsi="Times New Roman" w:cs="Times New Roman"/>
          <w:sz w:val="24"/>
          <w:szCs w:val="24"/>
        </w:rPr>
        <w:t>а МСП, из них 52 субъекта – вновь зарегистрированы, 10 – в связи с изменением места регистрации физического лица – индивидуального предпринимателя.</w:t>
      </w:r>
    </w:p>
    <w:tbl>
      <w:tblPr>
        <w:tblW w:w="10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5"/>
        <w:gridCol w:w="1080"/>
        <w:gridCol w:w="1440"/>
        <w:gridCol w:w="1440"/>
        <w:gridCol w:w="1080"/>
      </w:tblGrid>
      <w:tr w:rsidR="00A74C4D" w:rsidRPr="00A74C4D" w14:paraId="0A82643E" w14:textId="77777777" w:rsidTr="00A74C4D">
        <w:trPr>
          <w:trHeight w:val="5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B8A58B" w14:textId="2BD67779" w:rsidR="00A74C4D" w:rsidRPr="00A74C4D" w:rsidRDefault="004947D1" w:rsidP="00D1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на 10.0</w:t>
            </w:r>
            <w:r w:rsid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197CBB51" w:rsidR="00A74C4D" w:rsidRPr="00A74C4D" w:rsidRDefault="006C6504" w:rsidP="00D1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</w:t>
            </w:r>
            <w:r w:rsidR="00D13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D13B48" w:rsidRPr="00A74C4D" w14:paraId="15007E03" w14:textId="77777777" w:rsidTr="00E74650">
        <w:trPr>
          <w:trHeight w:val="35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03E" w14:textId="383AEA97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779D59A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588" w14:textId="1423253D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2</w:t>
            </w:r>
          </w:p>
        </w:tc>
      </w:tr>
      <w:tr w:rsidR="00D13B48" w:rsidRPr="00A74C4D" w14:paraId="62284D0D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A4E" w14:textId="0BB3D4BA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21197917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71B" w14:textId="6A7AF0EA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1DA3C10C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51C" w14:textId="0B8B2902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42BD1D6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B2D" w14:textId="46D45ED5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13B48" w:rsidRPr="00A74C4D" w14:paraId="71F2EF44" w14:textId="77777777" w:rsidTr="00E74650">
        <w:trPr>
          <w:trHeight w:val="52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EE9" w14:textId="280551A8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603BB8F7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E1C" w14:textId="5233A36A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6DB8C20D" w14:textId="77777777" w:rsidTr="00E74650">
        <w:trPr>
          <w:trHeight w:val="70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1E3" w14:textId="01EF5101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7A233361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8EC" w14:textId="795FB4FD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</w:t>
            </w:r>
          </w:p>
        </w:tc>
      </w:tr>
      <w:tr w:rsidR="00D13B48" w:rsidRPr="00A74C4D" w14:paraId="75F79F21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196" w14:textId="48A57F1E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7B4889B4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AF6" w14:textId="75421B3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D13B48" w:rsidRPr="00A74C4D" w14:paraId="1BD2F8AC" w14:textId="77777777" w:rsidTr="00E74650">
        <w:trPr>
          <w:trHeight w:val="58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B12" w14:textId="144A182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1 143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50E3CB3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1 143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3A1" w14:textId="350DA99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7E7CAB90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001" w14:textId="096D08FC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5A7019BE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3F9" w14:textId="09A3FAA1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13B48" w:rsidRPr="00A74C4D" w14:paraId="720CDBBF" w14:textId="77777777" w:rsidTr="00E74650">
        <w:trPr>
          <w:trHeight w:val="39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48" w14:textId="16F93D9C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64CDBF3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D92" w14:textId="1C4CC450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6C90E5EA" w14:textId="77777777" w:rsidTr="00E74650">
        <w:trPr>
          <w:trHeight w:val="2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CB" w14:textId="4118F270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71C3569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9A8" w14:textId="0A774EB4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D13B48" w:rsidRPr="00A74C4D" w14:paraId="495CC986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36C" w14:textId="5A2E12A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50661649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312" w14:textId="64C3F03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6EAB7962" w14:textId="77777777" w:rsidTr="00E74650">
        <w:trPr>
          <w:trHeight w:val="21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51F" w14:textId="6547C300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55B02A84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465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023" w14:textId="7C0A9FB9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</w:t>
            </w:r>
          </w:p>
        </w:tc>
      </w:tr>
      <w:tr w:rsidR="00D13B48" w:rsidRPr="00A74C4D" w14:paraId="4E960DDC" w14:textId="77777777" w:rsidTr="00E74650">
        <w:trPr>
          <w:trHeight w:val="17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07" w14:textId="5FF26715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74E126D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F62" w14:textId="1FB54D12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5</w:t>
            </w:r>
          </w:p>
        </w:tc>
      </w:tr>
      <w:tr w:rsidR="00D13B48" w:rsidRPr="00A74C4D" w14:paraId="301B60F8" w14:textId="77777777" w:rsidTr="00E74650">
        <w:trPr>
          <w:trHeight w:val="47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621" w14:textId="6F403CF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04BF43CF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D21" w14:textId="6296960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2</w:t>
            </w:r>
          </w:p>
        </w:tc>
      </w:tr>
      <w:tr w:rsidR="00D13B48" w:rsidRPr="00A74C4D" w14:paraId="78B029F8" w14:textId="77777777" w:rsidTr="00E74650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498" w14:textId="1991BAE3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592D5E70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41D" w14:textId="02B0354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17F8CF0A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36" w14:textId="3E4BBF83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1E3AB88D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8763" w14:textId="5A439C0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</w:t>
            </w:r>
          </w:p>
        </w:tc>
      </w:tr>
      <w:tr w:rsidR="00D13B48" w:rsidRPr="00A74C4D" w14:paraId="5679FCDD" w14:textId="77777777" w:rsidTr="00E74650">
        <w:trPr>
          <w:trHeight w:val="39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243" w14:textId="443EBA65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4828B35A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5B1" w14:textId="1D3BE653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3058FDE9" w14:textId="77777777" w:rsidTr="00E74650">
        <w:trPr>
          <w:trHeight w:val="45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C54" w14:textId="7684B131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06D651B9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6B7" w14:textId="7F5E46D7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7BFF9805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B28" w14:textId="027839AE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74E9ABCA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0F2" w14:textId="45BF0F0E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4</w:t>
            </w:r>
          </w:p>
        </w:tc>
      </w:tr>
      <w:tr w:rsidR="00D13B48" w:rsidRPr="00A74C4D" w14:paraId="28BB234D" w14:textId="77777777" w:rsidTr="00E74650">
        <w:trPr>
          <w:trHeight w:val="94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92" w14:textId="29F36305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7041771B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1D1" w14:textId="391FD1A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5D6B5C70" w14:textId="77777777" w:rsidTr="00E74650">
        <w:trPr>
          <w:trHeight w:val="17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58" w14:textId="55CAFDB6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691E1575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C37C" w14:textId="665838E2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</w:rPr>
              <w:t>0</w:t>
            </w:r>
          </w:p>
        </w:tc>
      </w:tr>
      <w:tr w:rsidR="00D13B48" w:rsidRPr="00A74C4D" w14:paraId="5E6A39E7" w14:textId="77777777" w:rsidTr="00E74650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D13B48" w:rsidRPr="00FC3F7A" w:rsidRDefault="00D13B48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D13B48" w:rsidRPr="00FC3F7A" w:rsidRDefault="00D13B48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3E12" w14:textId="2F1A8049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3 146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0374865A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3 173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6FE" w14:textId="0F9A9EB8" w:rsidR="00D13B48" w:rsidRPr="00E74650" w:rsidRDefault="00D13B48" w:rsidP="00E7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650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1F0B224D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E74650">
        <w:rPr>
          <w:rFonts w:ascii="Times New Roman" w:hAnsi="Times New Roman" w:cs="Times New Roman"/>
          <w:sz w:val="24"/>
          <w:szCs w:val="24"/>
        </w:rPr>
        <w:t>02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E74650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E74650">
        <w:rPr>
          <w:rFonts w:ascii="Times New Roman" w:hAnsi="Times New Roman" w:cs="Times New Roman"/>
          <w:sz w:val="24"/>
          <w:szCs w:val="24"/>
        </w:rPr>
        <w:t>3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E74650">
        <w:rPr>
          <w:rFonts w:ascii="Times New Roman" w:hAnsi="Times New Roman" w:cs="Times New Roman"/>
          <w:sz w:val="24"/>
          <w:szCs w:val="24"/>
        </w:rPr>
        <w:t>3</w:t>
      </w:r>
      <w:r w:rsidR="00EB4D1C">
        <w:rPr>
          <w:rFonts w:ascii="Times New Roman" w:hAnsi="Times New Roman" w:cs="Times New Roman"/>
          <w:sz w:val="24"/>
          <w:szCs w:val="24"/>
        </w:rPr>
        <w:t>5</w:t>
      </w:r>
      <w:r w:rsidR="006C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="00D215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EB4D1C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EB4D1C">
        <w:rPr>
          <w:rFonts w:ascii="Times New Roman" w:hAnsi="Times New Roman" w:cs="Times New Roman"/>
          <w:sz w:val="24"/>
          <w:szCs w:val="24"/>
        </w:rPr>
        <w:t>32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</w:t>
      </w:r>
      <w:r w:rsidR="00EB4D1C">
        <w:rPr>
          <w:rFonts w:ascii="Times New Roman" w:hAnsi="Times New Roman" w:cs="Times New Roman"/>
          <w:sz w:val="24"/>
          <w:szCs w:val="24"/>
        </w:rPr>
        <w:t>, 2 –выбыли из реестра в связи с изменением места регистрации физического лица - индивидуального предпринимателя)</w:t>
      </w:r>
      <w:r w:rsidR="00CE1E28">
        <w:rPr>
          <w:rFonts w:ascii="Times New Roman" w:hAnsi="Times New Roman" w:cs="Times New Roman"/>
          <w:sz w:val="24"/>
          <w:szCs w:val="24"/>
        </w:rPr>
        <w:t>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EB4D1C">
        <w:rPr>
          <w:rFonts w:ascii="Times New Roman" w:hAnsi="Times New Roman" w:cs="Times New Roman"/>
          <w:sz w:val="24"/>
          <w:szCs w:val="24"/>
        </w:rPr>
        <w:t>1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EB4D1C">
        <w:rPr>
          <w:rFonts w:ascii="Times New Roman" w:hAnsi="Times New Roman" w:cs="Times New Roman"/>
          <w:sz w:val="24"/>
          <w:szCs w:val="24"/>
        </w:rPr>
        <w:t xml:space="preserve">ое лицо </w:t>
      </w:r>
      <w:r w:rsidR="005E7CC8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EB4D1C">
        <w:rPr>
          <w:rFonts w:ascii="Times New Roman" w:hAnsi="Times New Roman" w:cs="Times New Roman"/>
          <w:sz w:val="24"/>
          <w:szCs w:val="24"/>
        </w:rPr>
        <w:t>1</w:t>
      </w:r>
      <w:r w:rsidR="005E7CC8">
        <w:rPr>
          <w:rFonts w:ascii="Times New Roman" w:hAnsi="Times New Roman" w:cs="Times New Roman"/>
          <w:sz w:val="24"/>
          <w:szCs w:val="24"/>
        </w:rPr>
        <w:t xml:space="preserve"> - ликвидирован</w:t>
      </w:r>
      <w:r w:rsidR="00EB4D1C">
        <w:rPr>
          <w:rFonts w:ascii="Times New Roman" w:hAnsi="Times New Roman" w:cs="Times New Roman"/>
          <w:sz w:val="24"/>
          <w:szCs w:val="24"/>
        </w:rPr>
        <w:t>о</w:t>
      </w:r>
      <w:r w:rsidR="005E7CC8">
        <w:rPr>
          <w:rFonts w:ascii="Times New Roman" w:hAnsi="Times New Roman" w:cs="Times New Roman"/>
          <w:sz w:val="24"/>
          <w:szCs w:val="24"/>
        </w:rPr>
        <w:t>)</w:t>
      </w:r>
      <w:r w:rsidR="00EB4D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EB4D1C" w:rsidRPr="00EB4D1C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5A2EE555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АГУЖЕВА ТАТЬЯНА ИВАНОВНА</w:t>
            </w:r>
          </w:p>
        </w:tc>
        <w:tc>
          <w:tcPr>
            <w:tcW w:w="1929" w:type="dxa"/>
            <w:vAlign w:val="bottom"/>
          </w:tcPr>
          <w:p w14:paraId="28A27563" w14:textId="094CE780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64F98C74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47.82 Торговля розничная в нестационарных торговых объектах и на рынках текстилем, одеждой и обувью</w:t>
            </w:r>
          </w:p>
        </w:tc>
      </w:tr>
      <w:tr w:rsidR="00EB4D1C" w:rsidRPr="00EB4D1C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1FFC4EC5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АЛЕНИН ИВАН МОИСЕЕВИЧ</w:t>
            </w:r>
          </w:p>
        </w:tc>
        <w:tc>
          <w:tcPr>
            <w:tcW w:w="1929" w:type="dxa"/>
            <w:vAlign w:val="bottom"/>
          </w:tcPr>
          <w:p w14:paraId="143B8A03" w14:textId="52342E8C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6D7C6459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EB4D1C" w:rsidRPr="00EB4D1C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600E38BB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АЛТАРЕВ ДМИТРИЙ СЕРГЕЕВИЧ</w:t>
            </w:r>
          </w:p>
        </w:tc>
        <w:tc>
          <w:tcPr>
            <w:tcW w:w="1929" w:type="dxa"/>
            <w:vAlign w:val="bottom"/>
          </w:tcPr>
          <w:p w14:paraId="4196C3EB" w14:textId="3ED89EFF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4403A661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</w:tr>
      <w:tr w:rsidR="00EB4D1C" w:rsidRPr="00EB4D1C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36280A9E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ГРИЩЕНКО КРИСТИНА СЕРГЕЕВНА</w:t>
            </w:r>
          </w:p>
        </w:tc>
        <w:tc>
          <w:tcPr>
            <w:tcW w:w="1929" w:type="dxa"/>
            <w:vAlign w:val="bottom"/>
          </w:tcPr>
          <w:p w14:paraId="483EF1CA" w14:textId="6B17BEC8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783CB122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</w:tr>
      <w:tr w:rsidR="00EB4D1C" w:rsidRPr="00EB4D1C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38A99980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ЕФРЕМОВ ВИТАЛИЙ ВИКТОРОВИЧ</w:t>
            </w:r>
          </w:p>
        </w:tc>
        <w:tc>
          <w:tcPr>
            <w:tcW w:w="1929" w:type="dxa"/>
            <w:vAlign w:val="bottom"/>
          </w:tcPr>
          <w:p w14:paraId="3070AF1C" w14:textId="0D36B061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61E15510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EB4D1C" w:rsidRPr="00EB4D1C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12647129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lastRenderedPageBreak/>
              <w:t>ЖИТУШКИН ВИТАЛИЙ ВАСИЛЬЕВИЧ</w:t>
            </w:r>
          </w:p>
        </w:tc>
        <w:tc>
          <w:tcPr>
            <w:tcW w:w="1929" w:type="dxa"/>
            <w:vAlign w:val="bottom"/>
          </w:tcPr>
          <w:p w14:paraId="762A6D14" w14:textId="23EE6374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56D87442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46.42 Торговля оптовая одеждой и обувью</w:t>
            </w:r>
          </w:p>
        </w:tc>
      </w:tr>
      <w:tr w:rsidR="00EB4D1C" w:rsidRPr="00EB4D1C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018397C5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ЗАХАРОВ ДЕНИС СЕРГЕЕВИЧ</w:t>
            </w:r>
          </w:p>
        </w:tc>
        <w:tc>
          <w:tcPr>
            <w:tcW w:w="1929" w:type="dxa"/>
            <w:vAlign w:val="bottom"/>
          </w:tcPr>
          <w:p w14:paraId="7A67B2F1" w14:textId="3BB6720B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5C2DBF6F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EB4D1C" w:rsidRPr="00EB4D1C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37F840EC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ИВАНОВА АННА АЛЕКСЕЕВНА</w:t>
            </w:r>
          </w:p>
        </w:tc>
        <w:tc>
          <w:tcPr>
            <w:tcW w:w="1929" w:type="dxa"/>
            <w:vAlign w:val="bottom"/>
          </w:tcPr>
          <w:p w14:paraId="34AF3D83" w14:textId="1DA4AC72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7C3EBE81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82.99 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EB4D1C" w:rsidRPr="00EB4D1C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11B4E570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ИВАНОВА ОЛЬГА КОНСТАНТИНОВНА</w:t>
            </w:r>
          </w:p>
        </w:tc>
        <w:tc>
          <w:tcPr>
            <w:tcW w:w="1929" w:type="dxa"/>
            <w:vAlign w:val="bottom"/>
          </w:tcPr>
          <w:p w14:paraId="00E0AD5C" w14:textId="25890794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62D8D9A6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EB4D1C" w:rsidRPr="00EB4D1C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004833EF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КАЛИНИНА АЛЁНА СЕРГЕЕВНА</w:t>
            </w:r>
          </w:p>
        </w:tc>
        <w:tc>
          <w:tcPr>
            <w:tcW w:w="1929" w:type="dxa"/>
            <w:vAlign w:val="bottom"/>
          </w:tcPr>
          <w:p w14:paraId="5267062A" w14:textId="3F741F81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306F46DC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</w:tc>
      </w:tr>
      <w:tr w:rsidR="00EB4D1C" w:rsidRPr="00EB4D1C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6A99599D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КАЧНОВ СЕРГЕЙ ВАСИЛЬЕВИЧ</w:t>
            </w:r>
          </w:p>
        </w:tc>
        <w:tc>
          <w:tcPr>
            <w:tcW w:w="1929" w:type="dxa"/>
            <w:vAlign w:val="bottom"/>
          </w:tcPr>
          <w:p w14:paraId="0BC0DCDC" w14:textId="2F5951AF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2E45E002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46.41 Торговля оптовая текстильными изделиями</w:t>
            </w:r>
          </w:p>
        </w:tc>
      </w:tr>
      <w:tr w:rsidR="00EB4D1C" w:rsidRPr="00EB4D1C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508745C4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КРЮЧКОВ АЛЕКСЕЙ ВЛАДИМИРОВИЧ</w:t>
            </w:r>
          </w:p>
        </w:tc>
        <w:tc>
          <w:tcPr>
            <w:tcW w:w="1929" w:type="dxa"/>
            <w:vAlign w:val="bottom"/>
          </w:tcPr>
          <w:p w14:paraId="4FB31FE3" w14:textId="5470F218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6A0D0569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43.21 Производство электромонтажных работ</w:t>
            </w:r>
          </w:p>
        </w:tc>
      </w:tr>
      <w:tr w:rsidR="00EB4D1C" w:rsidRPr="00EB4D1C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1F0C23DD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КУГЕЛЕВА ВАЛЕНТИНА ВАСИЛЬЕВНА</w:t>
            </w:r>
          </w:p>
        </w:tc>
        <w:tc>
          <w:tcPr>
            <w:tcW w:w="1929" w:type="dxa"/>
            <w:vAlign w:val="bottom"/>
          </w:tcPr>
          <w:p w14:paraId="336B19B8" w14:textId="3E528E8F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52FAD0E9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47.19.1 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EB4D1C" w:rsidRPr="00EB4D1C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618857C7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ЛЕЩИНСКАЯ ЗИНАИДА ГЕННАДЬЕВНА</w:t>
            </w:r>
          </w:p>
        </w:tc>
        <w:tc>
          <w:tcPr>
            <w:tcW w:w="1929" w:type="dxa"/>
            <w:vAlign w:val="bottom"/>
          </w:tcPr>
          <w:p w14:paraId="708A1534" w14:textId="75087BE8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1636FD67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49.41.2 Перевозка грузов неспециализированными автотранспортными средствами</w:t>
            </w:r>
          </w:p>
        </w:tc>
      </w:tr>
      <w:tr w:rsidR="00EB4D1C" w:rsidRPr="00EB4D1C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7BECC61B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ЛОБЗУКОВА ВЕРА ВИКТОРОВНА</w:t>
            </w:r>
          </w:p>
        </w:tc>
        <w:tc>
          <w:tcPr>
            <w:tcW w:w="1929" w:type="dxa"/>
            <w:vAlign w:val="bottom"/>
          </w:tcPr>
          <w:p w14:paraId="386B44AE" w14:textId="4975E0CB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6DFBE6C6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EB4D1C" w:rsidRPr="00EB4D1C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3973A3C3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НЕСТЕРОВА СВЕТЛАНА СЕРГЕЕВНА</w:t>
            </w:r>
          </w:p>
        </w:tc>
        <w:tc>
          <w:tcPr>
            <w:tcW w:w="1929" w:type="dxa"/>
            <w:vAlign w:val="bottom"/>
          </w:tcPr>
          <w:p w14:paraId="002A6B0C" w14:textId="4D2CAD30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659558B" w14:textId="3D177771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</w:p>
        </w:tc>
      </w:tr>
      <w:tr w:rsidR="00EB4D1C" w:rsidRPr="00EB4D1C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139D14A5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"ОЛАКС-ТОРГ-КАТЫНЬ"</w:t>
            </w:r>
          </w:p>
        </w:tc>
        <w:tc>
          <w:tcPr>
            <w:tcW w:w="1929" w:type="dxa"/>
            <w:vAlign w:val="bottom"/>
          </w:tcPr>
          <w:p w14:paraId="0919EEAA" w14:textId="53F899A2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2E5A7A8" w14:textId="75B87F52" w:rsidR="00EB4D1C" w:rsidRPr="00EB4D1C" w:rsidRDefault="00EB4D1C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EB4D1C" w:rsidRPr="00EB4D1C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17B182AD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ОЛЕФИРЕНКО КИРИЛЛ АРТУРОВИЧ</w:t>
            </w:r>
          </w:p>
        </w:tc>
        <w:tc>
          <w:tcPr>
            <w:tcW w:w="1929" w:type="dxa"/>
            <w:vAlign w:val="bottom"/>
          </w:tcPr>
          <w:p w14:paraId="192608D1" w14:textId="597CA7DA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1A2A4EC3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47.41 Торговля розничная компьютерами, периферийными устройствами к ним и программным обеспечением в специализированных магазинах</w:t>
            </w:r>
          </w:p>
        </w:tc>
      </w:tr>
      <w:tr w:rsidR="00EB4D1C" w:rsidRPr="00EB4D1C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211D8852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ПАНАСЕНКОВ КИРИЛЛ СЕРГЕЕВИЧ</w:t>
            </w:r>
          </w:p>
        </w:tc>
        <w:tc>
          <w:tcPr>
            <w:tcW w:w="1929" w:type="dxa"/>
            <w:vAlign w:val="bottom"/>
          </w:tcPr>
          <w:p w14:paraId="2E53B23E" w14:textId="714D50F9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2E002E61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47.26 Торговля розничная табачными изделиями в специализированных магазинах</w:t>
            </w:r>
          </w:p>
        </w:tc>
      </w:tr>
      <w:tr w:rsidR="00EB4D1C" w:rsidRPr="00EB4D1C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2AB2ABF1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ПАНТУС ВАЛЕНТИН РУСЛАНОВИЧ</w:t>
            </w:r>
          </w:p>
        </w:tc>
        <w:tc>
          <w:tcPr>
            <w:tcW w:w="1929" w:type="dxa"/>
            <w:vAlign w:val="bottom"/>
          </w:tcPr>
          <w:p w14:paraId="1E8D389C" w14:textId="409E93F6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15B8127C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EB4D1C" w:rsidRPr="00EB4D1C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5A61FCE6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РОМАНЕНКОВ ВИКТОР ГЕННАДЬЕВИЧ</w:t>
            </w:r>
          </w:p>
        </w:tc>
        <w:tc>
          <w:tcPr>
            <w:tcW w:w="1929" w:type="dxa"/>
            <w:vAlign w:val="bottom"/>
          </w:tcPr>
          <w:p w14:paraId="53582DBF" w14:textId="534A5D7E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8DFCB1B" w14:textId="7D56F552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EB4D1C" w:rsidRPr="00EB4D1C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5B09063D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РОМАНЕНКОВА ЛАРИСА ЮРЬЕВНА</w:t>
            </w:r>
          </w:p>
        </w:tc>
        <w:tc>
          <w:tcPr>
            <w:tcW w:w="1929" w:type="dxa"/>
            <w:vAlign w:val="bottom"/>
          </w:tcPr>
          <w:p w14:paraId="0C07F50E" w14:textId="56CE24CE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850CAB7" w14:textId="18B68299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EB4D1C" w:rsidRPr="00EB4D1C" w14:paraId="3C8443D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C68908" w14:textId="2C0617AD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СЕЛИВЕРСТОВА АНАСТАСИЯ ЮРЬЕВНА</w:t>
            </w:r>
          </w:p>
        </w:tc>
        <w:tc>
          <w:tcPr>
            <w:tcW w:w="1929" w:type="dxa"/>
            <w:vAlign w:val="bottom"/>
          </w:tcPr>
          <w:p w14:paraId="5183EF1E" w14:textId="703C4770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D792B70" w14:textId="66BEE281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EB4D1C" w:rsidRPr="00EB4D1C" w14:paraId="640F79B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8B0B610" w14:textId="77364891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СЕМИТКО ВЛАДИМИР ВАСИЛЬЕВИЧ</w:t>
            </w:r>
          </w:p>
        </w:tc>
        <w:tc>
          <w:tcPr>
            <w:tcW w:w="1929" w:type="dxa"/>
            <w:vAlign w:val="bottom"/>
          </w:tcPr>
          <w:p w14:paraId="1E453E55" w14:textId="0376802E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1751765" w14:textId="75A1F953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 xml:space="preserve">47.91 Торговля розничная по почте или по информационно-коммуникационной </w:t>
            </w:r>
            <w:r w:rsidRPr="00EB4D1C">
              <w:rPr>
                <w:rFonts w:ascii="Times New Roman" w:hAnsi="Times New Roman" w:cs="Times New Roman"/>
                <w:color w:val="000000"/>
              </w:rPr>
              <w:lastRenderedPageBreak/>
              <w:t>сети Интернет</w:t>
            </w:r>
          </w:p>
        </w:tc>
      </w:tr>
      <w:tr w:rsidR="00EB4D1C" w:rsidRPr="00EB4D1C" w14:paraId="718F1D6C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43E5B53" w14:textId="339B0DF6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lastRenderedPageBreak/>
              <w:t>СОРОКО МАРИНА СЕРГЕЕВНА</w:t>
            </w:r>
          </w:p>
        </w:tc>
        <w:tc>
          <w:tcPr>
            <w:tcW w:w="1929" w:type="dxa"/>
            <w:vAlign w:val="bottom"/>
          </w:tcPr>
          <w:p w14:paraId="77425B03" w14:textId="5E7367BD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7AA7674" w14:textId="61E6D671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47.71 Торговля розничная одеждой в специализированных магазинах</w:t>
            </w:r>
          </w:p>
        </w:tc>
      </w:tr>
      <w:tr w:rsidR="00EB4D1C" w:rsidRPr="00EB4D1C" w14:paraId="68317D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FC4142B" w14:textId="0C5FA18B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ТИЩЕНКО АНАСТАСИЯ ЮРЬЕВНА</w:t>
            </w:r>
          </w:p>
        </w:tc>
        <w:tc>
          <w:tcPr>
            <w:tcW w:w="1929" w:type="dxa"/>
            <w:vAlign w:val="bottom"/>
          </w:tcPr>
          <w:p w14:paraId="00469B74" w14:textId="4BC509D7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FC65ED9" w14:textId="6FBD9F77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</w:tr>
      <w:tr w:rsidR="00EB4D1C" w:rsidRPr="00EB4D1C" w14:paraId="157CF6A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DD85D40" w14:textId="61176DB9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ТОШЕВА ДИЛАРО ДЖУРАЕВНА</w:t>
            </w:r>
          </w:p>
        </w:tc>
        <w:tc>
          <w:tcPr>
            <w:tcW w:w="1929" w:type="dxa"/>
            <w:vAlign w:val="bottom"/>
          </w:tcPr>
          <w:p w14:paraId="107E1B72" w14:textId="5AD92C45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0EFAAEC" w14:textId="589B8014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</w:tr>
      <w:tr w:rsidR="00EB4D1C" w:rsidRPr="00EB4D1C" w14:paraId="73ED018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12645E1" w14:textId="588439A4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УЛЬЯНОВ АНДРЕЙ НИКОЛАЕВИЧ</w:t>
            </w:r>
          </w:p>
        </w:tc>
        <w:tc>
          <w:tcPr>
            <w:tcW w:w="1929" w:type="dxa"/>
            <w:vAlign w:val="bottom"/>
          </w:tcPr>
          <w:p w14:paraId="1453A7C0" w14:textId="63A43BF7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8573083" w14:textId="608D7606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47.22.1 Торговля розничная мясом и мясом птицы, включая субпродукты в специализированных магазинах</w:t>
            </w:r>
          </w:p>
        </w:tc>
      </w:tr>
      <w:tr w:rsidR="00EB4D1C" w:rsidRPr="00EB4D1C" w14:paraId="1F098F5C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793BA0C" w14:textId="2E9D6872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ФИЛИППЕНКОВА ЯНА ВЛАДИМИРОВНА</w:t>
            </w:r>
          </w:p>
        </w:tc>
        <w:tc>
          <w:tcPr>
            <w:tcW w:w="1929" w:type="dxa"/>
            <w:vAlign w:val="bottom"/>
          </w:tcPr>
          <w:p w14:paraId="69551BCC" w14:textId="67BC9E99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1185F38" w14:textId="2DF5C090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EB4D1C" w:rsidRPr="00EB4D1C" w14:paraId="55C37345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5512A21" w14:textId="4A1D54D5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ХЛЮПИНА АНУШ ВРЕЖЕВНА</w:t>
            </w:r>
          </w:p>
        </w:tc>
        <w:tc>
          <w:tcPr>
            <w:tcW w:w="1929" w:type="dxa"/>
            <w:vAlign w:val="bottom"/>
          </w:tcPr>
          <w:p w14:paraId="25CA1985" w14:textId="624C55E1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41BB83" w14:textId="47E91BDE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47.71.1 Торговля розничная мужской, женской и детской одеждой в специализированных магазинах</w:t>
            </w:r>
          </w:p>
        </w:tc>
      </w:tr>
      <w:tr w:rsidR="00EB4D1C" w:rsidRPr="00EB4D1C" w14:paraId="01676A8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5EC7B3A" w14:textId="25878529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ШАЛЛЕР ОЛЬГА ВЛАДИМИРОВНА</w:t>
            </w:r>
          </w:p>
        </w:tc>
        <w:tc>
          <w:tcPr>
            <w:tcW w:w="1929" w:type="dxa"/>
            <w:vAlign w:val="bottom"/>
          </w:tcPr>
          <w:p w14:paraId="5C4019EA" w14:textId="5B0C495D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22F088A" w14:textId="54DEFF65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47.62.2 Торговля розничная писчебумажными и канцелярскими товарами в специализированных магазинах</w:t>
            </w:r>
          </w:p>
        </w:tc>
      </w:tr>
      <w:tr w:rsidR="00EB4D1C" w:rsidRPr="00EB4D1C" w14:paraId="1351AB7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5256552" w14:textId="01675BF7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ШНЫРЕВ ПАВЕЛ ПАВЛОВИЧ</w:t>
            </w:r>
          </w:p>
        </w:tc>
        <w:tc>
          <w:tcPr>
            <w:tcW w:w="1929" w:type="dxa"/>
            <w:vAlign w:val="bottom"/>
          </w:tcPr>
          <w:p w14:paraId="76ACC4BE" w14:textId="753FCAC6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D049193" w14:textId="09F8A72D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41.20 Строительство жилых и нежилых зданий</w:t>
            </w:r>
          </w:p>
        </w:tc>
      </w:tr>
      <w:tr w:rsidR="00EB4D1C" w:rsidRPr="00EB4D1C" w14:paraId="0102D68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F633497" w14:textId="2B53090A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ЩЕДРУНОВ СЕРГЕЙ ВЛАДИМИРОВИЧ</w:t>
            </w:r>
          </w:p>
        </w:tc>
        <w:tc>
          <w:tcPr>
            <w:tcW w:w="1929" w:type="dxa"/>
            <w:vAlign w:val="bottom"/>
          </w:tcPr>
          <w:p w14:paraId="7BE55C12" w14:textId="2B8E9448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90A08DD" w14:textId="233228E4" w:rsidR="00EB4D1C" w:rsidRPr="00EB4D1C" w:rsidRDefault="00EB4D1C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D1C">
              <w:rPr>
                <w:rFonts w:ascii="Times New Roman" w:hAnsi="Times New Roman" w:cs="Times New Roman"/>
                <w:color w:val="000000"/>
              </w:rPr>
      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7CDE2E70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D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38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 xml:space="preserve">45.40.2 Торговля розничная мотоциклами, их деталями, составными частями и принадлежностями </w:t>
            </w:r>
            <w:bookmarkStart w:id="0" w:name="_GoBack"/>
            <w:bookmarkEnd w:id="0"/>
            <w:r w:rsidRPr="00D93C96">
              <w:rPr>
                <w:rFonts w:ascii="Times New Roman" w:hAnsi="Times New Roman"/>
                <w:color w:val="000000"/>
              </w:rPr>
              <w:t>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lastRenderedPageBreak/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tr w:rsidR="004654E4" w:rsidRPr="006C5EE7" w14:paraId="5A94FFD6" w14:textId="77777777" w:rsidTr="00FA15B9">
        <w:tc>
          <w:tcPr>
            <w:tcW w:w="2605" w:type="dxa"/>
            <w:vAlign w:val="bottom"/>
          </w:tcPr>
          <w:p w14:paraId="6F9D95B4" w14:textId="46B68017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СОБОЛЬ ЛЮДМИЛА АНАТОЛЬЕВНА</w:t>
            </w:r>
          </w:p>
        </w:tc>
        <w:tc>
          <w:tcPr>
            <w:tcW w:w="2039" w:type="dxa"/>
            <w:vAlign w:val="bottom"/>
          </w:tcPr>
          <w:p w14:paraId="0B850D5F" w14:textId="625CD9AE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A5EB1AF" w14:textId="1924A771" w:rsidR="004654E4" w:rsidRPr="004654E4" w:rsidRDefault="004654E4" w:rsidP="000F7675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670000990863</w:t>
            </w:r>
          </w:p>
        </w:tc>
        <w:tc>
          <w:tcPr>
            <w:tcW w:w="3968" w:type="dxa"/>
            <w:vAlign w:val="bottom"/>
          </w:tcPr>
          <w:p w14:paraId="6DD33494" w14:textId="2E38644E" w:rsidR="004654E4" w:rsidRPr="004654E4" w:rsidRDefault="004654E4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DFABC" w14:textId="77777777" w:rsidR="00EC7580" w:rsidRDefault="00EC7580" w:rsidP="00434DB7">
      <w:pPr>
        <w:spacing w:after="0" w:line="240" w:lineRule="auto"/>
      </w:pPr>
      <w:r>
        <w:separator/>
      </w:r>
    </w:p>
  </w:endnote>
  <w:endnote w:type="continuationSeparator" w:id="0">
    <w:p w14:paraId="5811FFA6" w14:textId="77777777" w:rsidR="00EC7580" w:rsidRDefault="00EC758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E5F39" w14:textId="77777777" w:rsidR="00EC7580" w:rsidRDefault="00EC7580" w:rsidP="00434DB7">
      <w:pPr>
        <w:spacing w:after="0" w:line="240" w:lineRule="auto"/>
      </w:pPr>
      <w:r>
        <w:separator/>
      </w:r>
    </w:p>
  </w:footnote>
  <w:footnote w:type="continuationSeparator" w:id="0">
    <w:p w14:paraId="41A9740F" w14:textId="77777777" w:rsidR="00EC7580" w:rsidRDefault="00EC758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17D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3302C"/>
    <w:rsid w:val="001341FD"/>
    <w:rsid w:val="00135526"/>
    <w:rsid w:val="00141C59"/>
    <w:rsid w:val="00142AA0"/>
    <w:rsid w:val="00142BC5"/>
    <w:rsid w:val="00144C22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08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64A"/>
    <w:rsid w:val="001B0C47"/>
    <w:rsid w:val="001B14A3"/>
    <w:rsid w:val="001B2D85"/>
    <w:rsid w:val="001B5397"/>
    <w:rsid w:val="001B59B6"/>
    <w:rsid w:val="001C2F10"/>
    <w:rsid w:val="001C3800"/>
    <w:rsid w:val="001C4411"/>
    <w:rsid w:val="001C59A5"/>
    <w:rsid w:val="001C601B"/>
    <w:rsid w:val="001C68C3"/>
    <w:rsid w:val="001C6ACA"/>
    <w:rsid w:val="001C7354"/>
    <w:rsid w:val="001D47F8"/>
    <w:rsid w:val="001D7B6E"/>
    <w:rsid w:val="001E26F4"/>
    <w:rsid w:val="001E3608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7D80"/>
    <w:rsid w:val="002C02FE"/>
    <w:rsid w:val="002D0FFA"/>
    <w:rsid w:val="002D48D1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2E10"/>
    <w:rsid w:val="003F3BDE"/>
    <w:rsid w:val="004011B3"/>
    <w:rsid w:val="00403AFF"/>
    <w:rsid w:val="00406B45"/>
    <w:rsid w:val="00407E74"/>
    <w:rsid w:val="00411A28"/>
    <w:rsid w:val="00414974"/>
    <w:rsid w:val="00414C64"/>
    <w:rsid w:val="00414D0F"/>
    <w:rsid w:val="0042078A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4FCD"/>
    <w:rsid w:val="004470EA"/>
    <w:rsid w:val="00447E67"/>
    <w:rsid w:val="00450B44"/>
    <w:rsid w:val="00453069"/>
    <w:rsid w:val="004538F1"/>
    <w:rsid w:val="0045391E"/>
    <w:rsid w:val="004575D9"/>
    <w:rsid w:val="004614C0"/>
    <w:rsid w:val="004654E4"/>
    <w:rsid w:val="004671C6"/>
    <w:rsid w:val="00471AD4"/>
    <w:rsid w:val="00474821"/>
    <w:rsid w:val="004753E7"/>
    <w:rsid w:val="00477CD3"/>
    <w:rsid w:val="004821D6"/>
    <w:rsid w:val="00485538"/>
    <w:rsid w:val="0048651E"/>
    <w:rsid w:val="00491A4C"/>
    <w:rsid w:val="004925EB"/>
    <w:rsid w:val="004947D1"/>
    <w:rsid w:val="00494AAB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D56"/>
    <w:rsid w:val="00630340"/>
    <w:rsid w:val="00631355"/>
    <w:rsid w:val="006324D8"/>
    <w:rsid w:val="00632A52"/>
    <w:rsid w:val="006333FD"/>
    <w:rsid w:val="00637E8E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6EC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C6504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0E5F"/>
    <w:rsid w:val="00752B05"/>
    <w:rsid w:val="00753584"/>
    <w:rsid w:val="00760FEB"/>
    <w:rsid w:val="00761FD8"/>
    <w:rsid w:val="00762568"/>
    <w:rsid w:val="007637C2"/>
    <w:rsid w:val="007643EC"/>
    <w:rsid w:val="00767A09"/>
    <w:rsid w:val="00772D55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4A63"/>
    <w:rsid w:val="007B1002"/>
    <w:rsid w:val="007B5ED8"/>
    <w:rsid w:val="007B65BE"/>
    <w:rsid w:val="007C0334"/>
    <w:rsid w:val="007C1839"/>
    <w:rsid w:val="007C24F1"/>
    <w:rsid w:val="007C2A1F"/>
    <w:rsid w:val="007C3AD3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54A0"/>
    <w:rsid w:val="00916924"/>
    <w:rsid w:val="00916BFD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B02FD"/>
    <w:rsid w:val="009B1BB2"/>
    <w:rsid w:val="009B39A9"/>
    <w:rsid w:val="009B4FCB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4BB9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3B48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E2F"/>
    <w:rsid w:val="00D8596C"/>
    <w:rsid w:val="00D90B47"/>
    <w:rsid w:val="00D91DF1"/>
    <w:rsid w:val="00D92E45"/>
    <w:rsid w:val="00D93C96"/>
    <w:rsid w:val="00D96446"/>
    <w:rsid w:val="00DA0308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650"/>
    <w:rsid w:val="00E749A2"/>
    <w:rsid w:val="00E74F62"/>
    <w:rsid w:val="00E75FC3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D1C"/>
    <w:rsid w:val="00EB4F3F"/>
    <w:rsid w:val="00EB5303"/>
    <w:rsid w:val="00EB539F"/>
    <w:rsid w:val="00EB5E28"/>
    <w:rsid w:val="00EC1857"/>
    <w:rsid w:val="00EC1E38"/>
    <w:rsid w:val="00EC3717"/>
    <w:rsid w:val="00EC4935"/>
    <w:rsid w:val="00EC6A65"/>
    <w:rsid w:val="00EC7580"/>
    <w:rsid w:val="00EC7ED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342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3.20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3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641871991131992E-2"/>
          <c:y val="2.7076089173063894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районам'!$C$105:$C$117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'Анализ по районам'!$D$105:$D$117</c:f>
              <c:numCache>
                <c:formatCode>#,##0</c:formatCode>
                <c:ptCount val="13"/>
                <c:pt idx="0">
                  <c:v>941</c:v>
                </c:pt>
                <c:pt idx="1">
                  <c:v>954</c:v>
                </c:pt>
                <c:pt idx="2">
                  <c:v>957</c:v>
                </c:pt>
                <c:pt idx="3">
                  <c:v>958</c:v>
                </c:pt>
                <c:pt idx="4">
                  <c:v>903</c:v>
                </c:pt>
                <c:pt idx="5">
                  <c:v>914</c:v>
                </c:pt>
                <c:pt idx="6">
                  <c:v>919</c:v>
                </c:pt>
                <c:pt idx="7">
                  <c:v>917</c:v>
                </c:pt>
                <c:pt idx="8">
                  <c:v>919</c:v>
                </c:pt>
                <c:pt idx="9">
                  <c:v>919</c:v>
                </c:pt>
                <c:pt idx="10">
                  <c:v>915</c:v>
                </c:pt>
                <c:pt idx="11">
                  <c:v>921</c:v>
                </c:pt>
                <c:pt idx="12">
                  <c:v>928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районам'!$C$105:$C$117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'Анализ по районам'!$E$105:$E$117</c:f>
              <c:numCache>
                <c:formatCode>#,##0</c:formatCode>
                <c:ptCount val="13"/>
                <c:pt idx="0">
                  <c:v>1979</c:v>
                </c:pt>
                <c:pt idx="1">
                  <c:v>1992</c:v>
                </c:pt>
                <c:pt idx="2">
                  <c:v>2008</c:v>
                </c:pt>
                <c:pt idx="3">
                  <c:v>2043</c:v>
                </c:pt>
                <c:pt idx="4">
                  <c:v>1985</c:v>
                </c:pt>
                <c:pt idx="5">
                  <c:v>2010</c:v>
                </c:pt>
                <c:pt idx="6">
                  <c:v>2037</c:v>
                </c:pt>
                <c:pt idx="7">
                  <c:v>2084</c:v>
                </c:pt>
                <c:pt idx="8">
                  <c:v>2119</c:v>
                </c:pt>
                <c:pt idx="9">
                  <c:v>2148</c:v>
                </c:pt>
                <c:pt idx="10">
                  <c:v>2193</c:v>
                </c:pt>
                <c:pt idx="11">
                  <c:v>2225</c:v>
                </c:pt>
                <c:pt idx="12">
                  <c:v>2245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662208"/>
        <c:axId val="89664128"/>
      </c:lineChart>
      <c:dateAx>
        <c:axId val="8966220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89664128"/>
        <c:crosses val="autoZero"/>
        <c:auto val="1"/>
        <c:lblOffset val="100"/>
        <c:baseTimeUnit val="days"/>
      </c:dateAx>
      <c:valAx>
        <c:axId val="8966412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89662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700283253149044E-2"/>
          <c:y val="0.26155678696481882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multiLvlStrRef>
              <c:f>Таблицы!$K$2:$L$12</c:f>
              <c:multiLvlStrCache>
                <c:ptCount val="11"/>
                <c:lvl>
                  <c:pt idx="0">
                    <c:v>Торговля оптовая и розничная; ремонт автотранспортных средств и мотоциклов</c:v>
                  </c:pt>
                  <c:pt idx="1">
                    <c:v>Транспортировка и хранение</c:v>
                  </c:pt>
                  <c:pt idx="2">
                    <c:v>Строительство</c:v>
                  </c:pt>
                  <c:pt idx="3">
                    <c:v>Обрабатывающие производства</c:v>
                  </c:pt>
                  <c:pt idx="4">
                    <c:v>Деятельность профессиональная, научная и техническая</c:v>
                  </c:pt>
                  <c:pt idx="5">
                    <c:v>Деятельность по операциям с недвижимым имуществом</c:v>
                  </c:pt>
                  <c:pt idx="6">
                    <c:v>Деятельность гостиниц и предприятий общественного питания</c:v>
                  </c:pt>
                  <c:pt idx="7">
                    <c:v>Деятельность административная и сопутствующие дополнительные услуги</c:v>
                  </c:pt>
                  <c:pt idx="8">
                    <c:v>Предоставление прочих видов услуг</c:v>
                  </c:pt>
                  <c:pt idx="9">
                    <c:v>Сельское, лесное хозяйство, охота, рыболовство и рыбоводство</c:v>
                  </c:pt>
                  <c:pt idx="10">
                    <c:v>Прочие виды деятельности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1143</c:v>
                </c:pt>
                <c:pt idx="1">
                  <c:v>537</c:v>
                </c:pt>
                <c:pt idx="2">
                  <c:v>325</c:v>
                </c:pt>
                <c:pt idx="3">
                  <c:v>256</c:v>
                </c:pt>
                <c:pt idx="4">
                  <c:v>164</c:v>
                </c:pt>
                <c:pt idx="5">
                  <c:v>153</c:v>
                </c:pt>
                <c:pt idx="6">
                  <c:v>109</c:v>
                </c:pt>
                <c:pt idx="7">
                  <c:v>108</c:v>
                </c:pt>
                <c:pt idx="8">
                  <c:v>99</c:v>
                </c:pt>
                <c:pt idx="9">
                  <c:v>79</c:v>
                </c:pt>
                <c:pt idx="10">
                  <c:v>200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25589765351182"/>
          <c:y val="0.20632899141625574"/>
          <c:w val="0.40438053027802662"/>
          <c:h val="0.77792810454272487"/>
        </c:manualLayout>
      </c:layout>
      <c:overlay val="0"/>
      <c:txPr>
        <a:bodyPr/>
        <a:lstStyle/>
        <a:p>
          <a:pPr rtl="0"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A2B7-2280-4F31-B516-12D6BD8D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10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62</cp:revision>
  <cp:lastPrinted>2025-05-13T06:22:00Z</cp:lastPrinted>
  <dcterms:created xsi:type="dcterms:W3CDTF">2024-07-31T09:56:00Z</dcterms:created>
  <dcterms:modified xsi:type="dcterms:W3CDTF">2026-03-17T12:21:00Z</dcterms:modified>
</cp:coreProperties>
</file>