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54" w:rsidRDefault="007A1F54" w:rsidP="007A1F54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7A1F54" w:rsidRDefault="007A1F54" w:rsidP="007A1F54">
      <w:pPr>
        <w:rPr>
          <w:w w:val="100"/>
          <w:sz w:val="20"/>
          <w:szCs w:val="20"/>
        </w:rPr>
      </w:pPr>
    </w:p>
    <w:p w:rsidR="007A1F54" w:rsidRDefault="007A1F54" w:rsidP="007A1F54">
      <w:pPr>
        <w:keepNext/>
        <w:outlineLvl w:val="4"/>
        <w:rPr>
          <w:w w:val="100"/>
          <w:szCs w:val="20"/>
        </w:rPr>
      </w:pPr>
    </w:p>
    <w:p w:rsidR="007A1F54" w:rsidRDefault="007A1F54" w:rsidP="007A1F54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7A1F54" w:rsidRDefault="007A1F54" w:rsidP="007A1F54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7A1F54" w:rsidRDefault="007A1F54" w:rsidP="007A1F54">
      <w:pPr>
        <w:jc w:val="center"/>
        <w:rPr>
          <w:w w:val="100"/>
        </w:rPr>
      </w:pPr>
    </w:p>
    <w:p w:rsidR="007A1F54" w:rsidRDefault="007A1F54" w:rsidP="007A1F54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7A1F54" w:rsidRDefault="007A1F54" w:rsidP="007A1F54">
      <w:pPr>
        <w:jc w:val="both"/>
      </w:pPr>
    </w:p>
    <w:p w:rsidR="007A1F54" w:rsidRDefault="007A1F54" w:rsidP="007A1F54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7A1F54" w:rsidRDefault="007A1F54" w:rsidP="007A1F54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A1F54" w:rsidTr="007A1F54">
        <w:tc>
          <w:tcPr>
            <w:tcW w:w="4673" w:type="dxa"/>
            <w:hideMark/>
          </w:tcPr>
          <w:p w:rsidR="007A1F54" w:rsidRDefault="007A1F54" w:rsidP="007A1F5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</w:t>
            </w:r>
            <w:r>
              <w:rPr>
                <w:color w:val="000000"/>
                <w:sz w:val="28"/>
                <w:szCs w:val="28"/>
              </w:rPr>
              <w:t>Золотая рыбка</w:t>
            </w:r>
            <w:r>
              <w:rPr>
                <w:color w:val="000000"/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7A1F54" w:rsidRDefault="007A1F54" w:rsidP="007A1F54"/>
    <w:p w:rsidR="007A1F54" w:rsidRDefault="007A1F54" w:rsidP="007A1F54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7A1F54" w:rsidRDefault="007A1F54" w:rsidP="007A1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54" w:rsidRDefault="007A1F54" w:rsidP="007A1F5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Золотая рыбка</w:t>
      </w:r>
      <w:r>
        <w:rPr>
          <w:rFonts w:ascii="Times New Roman" w:hAnsi="Times New Roman" w:cs="Times New Roman"/>
          <w:sz w:val="28"/>
          <w:szCs w:val="28"/>
        </w:rPr>
        <w:t xml:space="preserve">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F54" w:rsidRDefault="007A1F54" w:rsidP="007A1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>Н.А. Моисеенкова</w:t>
      </w:r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Золотая рыбка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</w:p>
    <w:p w:rsidR="007A1F54" w:rsidRDefault="007A1F54" w:rsidP="007A1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15 сентября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1F54" w:rsidRDefault="007A1F54" w:rsidP="007A1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7A1F54" w:rsidRDefault="007A1F54" w:rsidP="007A1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54" w:rsidRDefault="007A1F54" w:rsidP="007A1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F54" w:rsidRDefault="007A1F54" w:rsidP="007A1F54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7A1F54" w:rsidRDefault="007A1F54" w:rsidP="007A1F54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7A1F54" w:rsidRDefault="007A1F54" w:rsidP="007A1F54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7A1F54" w:rsidRDefault="007A1F54" w:rsidP="007A1F54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7A1F54" w:rsidRDefault="007A1F54" w:rsidP="007A1F54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A1F54" w:rsidTr="007A1F54">
        <w:tc>
          <w:tcPr>
            <w:tcW w:w="4246" w:type="dxa"/>
            <w:hideMark/>
          </w:tcPr>
          <w:p w:rsidR="007A1F54" w:rsidRDefault="007A1F54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7A1F54" w:rsidRDefault="007A1F54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7A1F54" w:rsidRDefault="007A1F54" w:rsidP="007A1F54">
      <w:pPr>
        <w:pStyle w:val="a4"/>
        <w:ind w:left="0" w:right="-55" w:firstLine="0"/>
        <w:jc w:val="both"/>
        <w:rPr>
          <w:sz w:val="28"/>
        </w:rPr>
      </w:pPr>
    </w:p>
    <w:p w:rsidR="007A1F54" w:rsidRDefault="007A1F54" w:rsidP="007A1F54">
      <w:pPr>
        <w:pStyle w:val="a4"/>
        <w:ind w:left="0" w:right="-55" w:firstLine="0"/>
        <w:jc w:val="both"/>
        <w:rPr>
          <w:sz w:val="28"/>
        </w:rPr>
      </w:pPr>
    </w:p>
    <w:p w:rsidR="007A1F54" w:rsidRDefault="007A1F54" w:rsidP="007A1F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b/>
          <w:sz w:val="28"/>
          <w:szCs w:val="28"/>
        </w:rPr>
        <w:t>Золотая рыбка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Смоленского района Смоленской области</w:t>
      </w:r>
    </w:p>
    <w:p w:rsidR="007A1F54" w:rsidRDefault="007A1F54" w:rsidP="007A1F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7A1F54" w:rsidRDefault="007A1F54" w:rsidP="007A1F54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7A1F54" w:rsidRDefault="007A1F54" w:rsidP="007A1F54">
      <w:pPr>
        <w:jc w:val="both"/>
      </w:pPr>
    </w:p>
    <w:p w:rsidR="0066156A" w:rsidRDefault="0066156A"/>
    <w:sectPr w:rsidR="0066156A" w:rsidSect="007A1F54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18"/>
    <w:rsid w:val="00072A18"/>
    <w:rsid w:val="0066156A"/>
    <w:rsid w:val="007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F01D-B416-445A-9737-D61D047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54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F54"/>
    <w:rPr>
      <w:w w:val="100"/>
      <w:sz w:val="24"/>
      <w:szCs w:val="24"/>
    </w:rPr>
  </w:style>
  <w:style w:type="paragraph" w:styleId="a4">
    <w:name w:val="List"/>
    <w:basedOn w:val="a"/>
    <w:unhideWhenUsed/>
    <w:rsid w:val="007A1F54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7A1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7A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2015-10-09T06:02:00Z</dcterms:created>
  <dcterms:modified xsi:type="dcterms:W3CDTF">2015-10-09T06:04:00Z</dcterms:modified>
</cp:coreProperties>
</file>