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7D" w:rsidRPr="009C241A" w:rsidRDefault="009C241A" w:rsidP="005245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241A">
        <w:rPr>
          <w:rFonts w:ascii="Times New Roman" w:hAnsi="Times New Roman" w:cs="Times New Roman"/>
          <w:b/>
          <w:sz w:val="28"/>
          <w:szCs w:val="28"/>
        </w:rPr>
        <w:t>Утвержден:</w:t>
      </w:r>
    </w:p>
    <w:p w:rsidR="009C241A" w:rsidRDefault="009C241A" w:rsidP="00524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9C241A" w:rsidRDefault="009C241A" w:rsidP="00524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C241A" w:rsidRDefault="009C241A" w:rsidP="00524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«Смоленский район» </w:t>
      </w:r>
    </w:p>
    <w:p w:rsidR="009C241A" w:rsidRDefault="009C241A" w:rsidP="00524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C241A" w:rsidRDefault="009C241A" w:rsidP="005245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_____</w:t>
      </w:r>
    </w:p>
    <w:p w:rsidR="009C241A" w:rsidRDefault="009C241A" w:rsidP="000E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C05" w:rsidRPr="00FA067D" w:rsidRDefault="00284DB3" w:rsidP="000E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67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A067D" w:rsidRDefault="00284DB3" w:rsidP="000E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67D">
        <w:rPr>
          <w:rFonts w:ascii="Times New Roman" w:hAnsi="Times New Roman" w:cs="Times New Roman"/>
          <w:b/>
          <w:sz w:val="28"/>
          <w:szCs w:val="28"/>
        </w:rPr>
        <w:t>муниципальных услуг, предоставляемых муниципальными учреждениями культуры</w:t>
      </w:r>
      <w:r w:rsidR="005D759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D7592" w:rsidRPr="00FA067D">
        <w:rPr>
          <w:rFonts w:ascii="Times New Roman" w:hAnsi="Times New Roman" w:cs="Times New Roman"/>
          <w:b/>
          <w:sz w:val="28"/>
          <w:szCs w:val="28"/>
        </w:rPr>
        <w:t>спорта</w:t>
      </w:r>
      <w:r w:rsidR="005D7592">
        <w:rPr>
          <w:rFonts w:ascii="Times New Roman" w:hAnsi="Times New Roman" w:cs="Times New Roman"/>
          <w:b/>
          <w:sz w:val="28"/>
          <w:szCs w:val="28"/>
        </w:rPr>
        <w:t xml:space="preserve"> и дополнительного образования </w:t>
      </w:r>
    </w:p>
    <w:p w:rsidR="005D7592" w:rsidRDefault="00284DB3" w:rsidP="000E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67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5D75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6C05" w:rsidRPr="00FA067D" w:rsidRDefault="00284DB3" w:rsidP="000E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67D">
        <w:rPr>
          <w:rFonts w:ascii="Times New Roman" w:hAnsi="Times New Roman" w:cs="Times New Roman"/>
          <w:b/>
          <w:sz w:val="28"/>
          <w:szCs w:val="28"/>
        </w:rPr>
        <w:t>«Смоленский район»  Смоленской области</w:t>
      </w:r>
    </w:p>
    <w:p w:rsidR="00FA067D" w:rsidRPr="000E6C05" w:rsidRDefault="00FA067D" w:rsidP="000E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496"/>
        <w:gridCol w:w="3615"/>
        <w:gridCol w:w="2835"/>
        <w:gridCol w:w="2258"/>
        <w:gridCol w:w="1853"/>
      </w:tblGrid>
      <w:tr w:rsidR="00D1052C" w:rsidRPr="00DB2229" w:rsidTr="009C241A">
        <w:tc>
          <w:tcPr>
            <w:tcW w:w="496" w:type="dxa"/>
            <w:shd w:val="clear" w:color="auto" w:fill="FFFFFF" w:themeFill="background1"/>
          </w:tcPr>
          <w:p w:rsidR="00284DB3" w:rsidRPr="009C241A" w:rsidRDefault="00284DB3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shd w:val="clear" w:color="auto" w:fill="FFFFFF" w:themeFill="background1"/>
          </w:tcPr>
          <w:p w:rsidR="00284DB3" w:rsidRPr="009C241A" w:rsidRDefault="00284DB3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835" w:type="dxa"/>
            <w:shd w:val="clear" w:color="auto" w:fill="FFFFFF" w:themeFill="background1"/>
          </w:tcPr>
          <w:p w:rsidR="00284DB3" w:rsidRPr="009C241A" w:rsidRDefault="00284DB3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Содержание услуги (работы)</w:t>
            </w:r>
          </w:p>
          <w:p w:rsidR="00284DB3" w:rsidRPr="009C241A" w:rsidRDefault="00284DB3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FFFFFF" w:themeFill="background1"/>
          </w:tcPr>
          <w:p w:rsidR="00284DB3" w:rsidRPr="009C241A" w:rsidRDefault="00284DB3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Условия оказания услуги </w:t>
            </w:r>
            <w:r w:rsidRPr="009C241A">
              <w:rPr>
                <w:rFonts w:ascii="Times New Roman" w:hAnsi="Times New Roman" w:cs="Times New Roman"/>
                <w:sz w:val="28"/>
                <w:szCs w:val="28"/>
              </w:rPr>
              <w:br/>
              <w:t>(выполнения работы)</w:t>
            </w:r>
          </w:p>
        </w:tc>
        <w:tc>
          <w:tcPr>
            <w:tcW w:w="1853" w:type="dxa"/>
            <w:shd w:val="clear" w:color="auto" w:fill="FFFFFF" w:themeFill="background1"/>
          </w:tcPr>
          <w:p w:rsidR="00284DB3" w:rsidRPr="009C241A" w:rsidRDefault="00284DB3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объема </w:t>
            </w:r>
            <w:r w:rsidRPr="009C241A">
              <w:rPr>
                <w:rFonts w:ascii="Times New Roman" w:hAnsi="Times New Roman" w:cs="Times New Roman"/>
                <w:sz w:val="28"/>
                <w:szCs w:val="28"/>
              </w:rPr>
              <w:br/>
              <w:t>(единицы измерения)</w:t>
            </w:r>
          </w:p>
        </w:tc>
      </w:tr>
      <w:tr w:rsidR="00D1052C" w:rsidRPr="00DB2229" w:rsidTr="009C241A">
        <w:tc>
          <w:tcPr>
            <w:tcW w:w="496" w:type="dxa"/>
            <w:shd w:val="clear" w:color="auto" w:fill="FFFFFF" w:themeFill="background1"/>
          </w:tcPr>
          <w:p w:rsidR="00284DB3" w:rsidRPr="009C241A" w:rsidRDefault="00C6664B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5" w:type="dxa"/>
            <w:shd w:val="clear" w:color="auto" w:fill="FFFFFF" w:themeFill="background1"/>
          </w:tcPr>
          <w:p w:rsidR="00834DFD" w:rsidRPr="009C241A" w:rsidRDefault="00834DFD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организации официальных спортивных мероприятий </w:t>
            </w:r>
          </w:p>
          <w:p w:rsidR="00834DFD" w:rsidRPr="009C241A" w:rsidRDefault="00834DFD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Реестровый номер: 30018100600000000009101 </w:t>
            </w:r>
          </w:p>
          <w:p w:rsidR="00834DFD" w:rsidRPr="009C241A" w:rsidRDefault="00834DFD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</w:p>
          <w:p w:rsidR="006A58A5" w:rsidRPr="009C241A" w:rsidRDefault="006A58A5" w:rsidP="00325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84DB3" w:rsidRPr="009C241A" w:rsidRDefault="00E65279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Проведение и участие в спортивных мероприятиях различного уровня</w:t>
            </w:r>
          </w:p>
        </w:tc>
        <w:tc>
          <w:tcPr>
            <w:tcW w:w="2258" w:type="dxa"/>
            <w:shd w:val="clear" w:color="auto" w:fill="FFFFFF" w:themeFill="background1"/>
          </w:tcPr>
          <w:p w:rsidR="00204AD7" w:rsidRPr="009C241A" w:rsidRDefault="00E65279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условий для </w:t>
            </w:r>
            <w:r w:rsidR="00C10C57"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участия жителей района в </w:t>
            </w: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спортивных соревнованиях</w:t>
            </w:r>
            <w:r w:rsidR="00C10C57"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различного уровня</w:t>
            </w:r>
          </w:p>
          <w:p w:rsidR="00284DB3" w:rsidRPr="009C241A" w:rsidRDefault="00204AD7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(бесплатно)</w:t>
            </w:r>
          </w:p>
        </w:tc>
        <w:tc>
          <w:tcPr>
            <w:tcW w:w="1853" w:type="dxa"/>
            <w:shd w:val="clear" w:color="auto" w:fill="FFFFFF" w:themeFill="background1"/>
          </w:tcPr>
          <w:p w:rsidR="00E65279" w:rsidRPr="009C241A" w:rsidRDefault="00E65279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Доля фактического количества посетителей (Человек) </w:t>
            </w:r>
          </w:p>
          <w:p w:rsidR="00284DB3" w:rsidRPr="009C241A" w:rsidRDefault="00284DB3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CA2" w:rsidRPr="00DB2229" w:rsidTr="009C241A">
        <w:tc>
          <w:tcPr>
            <w:tcW w:w="496" w:type="dxa"/>
            <w:shd w:val="clear" w:color="auto" w:fill="FFFFFF" w:themeFill="background1"/>
          </w:tcPr>
          <w:p w:rsidR="00532CA2" w:rsidRPr="009C241A" w:rsidRDefault="00C6664B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tbl>
            <w:tblPr>
              <w:tblW w:w="378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41"/>
              <w:gridCol w:w="540"/>
            </w:tblGrid>
            <w:tr w:rsidR="00532CA2" w:rsidRPr="009C241A" w:rsidTr="009C241A">
              <w:tc>
                <w:tcPr>
                  <w:tcW w:w="3241" w:type="dxa"/>
                  <w:vAlign w:val="center"/>
                  <w:hideMark/>
                </w:tcPr>
                <w:p w:rsidR="00532CA2" w:rsidRPr="009C241A" w:rsidRDefault="00532CA2" w:rsidP="00EF6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C24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и проведение официальных физкультурных (физкультурно-оздоровительных) мероприятий</w:t>
                  </w:r>
                </w:p>
              </w:tc>
              <w:tc>
                <w:tcPr>
                  <w:tcW w:w="540" w:type="dxa"/>
                  <w:vAlign w:val="center"/>
                  <w:hideMark/>
                </w:tcPr>
                <w:p w:rsidR="00532CA2" w:rsidRPr="009C241A" w:rsidRDefault="00532CA2" w:rsidP="00EF6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32CA2" w:rsidRPr="009C241A" w:rsidRDefault="00532CA2" w:rsidP="00532CA2">
            <w:pPr>
              <w:shd w:val="clear" w:color="auto" w:fill="FFFFFF" w:themeFill="background1"/>
              <w:spacing w:line="33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C2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Реестровый номер: 30019100600000000008101 </w:t>
            </w:r>
          </w:p>
          <w:p w:rsidR="00532CA2" w:rsidRPr="009C241A" w:rsidRDefault="00532CA2" w:rsidP="00532CA2">
            <w:pPr>
              <w:shd w:val="clear" w:color="auto" w:fill="FFFFFF"/>
              <w:spacing w:line="3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Муниципальные </w:t>
            </w:r>
          </w:p>
          <w:p w:rsidR="00532CA2" w:rsidRPr="009C241A" w:rsidRDefault="00532CA2" w:rsidP="00532CA2">
            <w:pPr>
              <w:shd w:val="clear" w:color="auto" w:fill="FFFFFF"/>
              <w:spacing w:after="15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32CA2" w:rsidRPr="009C241A" w:rsidRDefault="00532CA2" w:rsidP="00EF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 участие в спортивных мероприятиях </w:t>
            </w:r>
          </w:p>
        </w:tc>
        <w:tc>
          <w:tcPr>
            <w:tcW w:w="2258" w:type="dxa"/>
            <w:shd w:val="clear" w:color="auto" w:fill="FFFFFF" w:themeFill="background1"/>
          </w:tcPr>
          <w:p w:rsidR="00532CA2" w:rsidRPr="009C241A" w:rsidRDefault="00532CA2" w:rsidP="00EF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Предоставление условий для участия жителей района в соревнованиях</w:t>
            </w:r>
          </w:p>
          <w:p w:rsidR="00532CA2" w:rsidRPr="009C241A" w:rsidRDefault="00532CA2" w:rsidP="00EF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(бесплатно)</w:t>
            </w:r>
          </w:p>
        </w:tc>
        <w:tc>
          <w:tcPr>
            <w:tcW w:w="1853" w:type="dxa"/>
            <w:shd w:val="clear" w:color="auto" w:fill="FFFFFF" w:themeFill="background1"/>
          </w:tcPr>
          <w:p w:rsidR="00532CA2" w:rsidRPr="009C241A" w:rsidRDefault="00532CA2" w:rsidP="00EF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Доля фактического количества посетителей (Человек) </w:t>
            </w:r>
          </w:p>
          <w:p w:rsidR="00532CA2" w:rsidRPr="009C241A" w:rsidRDefault="00532CA2" w:rsidP="00EF6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52C" w:rsidRPr="00DB2229" w:rsidTr="009C241A">
        <w:tc>
          <w:tcPr>
            <w:tcW w:w="496" w:type="dxa"/>
            <w:shd w:val="clear" w:color="auto" w:fill="FFFFFF" w:themeFill="background1"/>
          </w:tcPr>
          <w:p w:rsidR="00284DB3" w:rsidRPr="009C241A" w:rsidRDefault="00C6664B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5" w:type="dxa"/>
            <w:shd w:val="clear" w:color="auto" w:fill="FFFFFF" w:themeFill="background1"/>
          </w:tcPr>
          <w:p w:rsidR="00DC008C" w:rsidRPr="009C241A" w:rsidRDefault="00DC008C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к открытым спортивным объектам для свободного пользования</w:t>
            </w:r>
          </w:p>
          <w:p w:rsidR="00DC008C" w:rsidRPr="009C241A" w:rsidRDefault="00DC008C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Реестровый номер: 30020100100000000000101 </w:t>
            </w:r>
          </w:p>
          <w:p w:rsidR="00DC008C" w:rsidRPr="009C241A" w:rsidRDefault="00DC008C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площадка </w:t>
            </w:r>
          </w:p>
          <w:p w:rsidR="00DC008C" w:rsidRPr="009C241A" w:rsidRDefault="00DC008C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Реестровый номер: 30020100300000000008101 </w:t>
            </w:r>
          </w:p>
          <w:p w:rsidR="006A58A5" w:rsidRPr="009C241A" w:rsidRDefault="00DC008C" w:rsidP="009C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2835" w:type="dxa"/>
            <w:shd w:val="clear" w:color="auto" w:fill="FFFFFF" w:themeFill="background1"/>
          </w:tcPr>
          <w:p w:rsidR="00284DB3" w:rsidRPr="009C241A" w:rsidRDefault="00DB1CB7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Предоставление спортивных сооружений для массового пользования</w:t>
            </w:r>
          </w:p>
        </w:tc>
        <w:tc>
          <w:tcPr>
            <w:tcW w:w="2258" w:type="dxa"/>
            <w:shd w:val="clear" w:color="auto" w:fill="FFFFFF" w:themeFill="background1"/>
          </w:tcPr>
          <w:p w:rsidR="00204AD7" w:rsidRPr="009C241A" w:rsidRDefault="00DB1CB7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Дневное время</w:t>
            </w:r>
          </w:p>
          <w:p w:rsidR="00284DB3" w:rsidRPr="009C241A" w:rsidRDefault="00204AD7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(бесплатно)</w:t>
            </w:r>
          </w:p>
        </w:tc>
        <w:tc>
          <w:tcPr>
            <w:tcW w:w="1853" w:type="dxa"/>
            <w:shd w:val="clear" w:color="auto" w:fill="FFFFFF" w:themeFill="background1"/>
          </w:tcPr>
          <w:p w:rsidR="00E65279" w:rsidRPr="009C241A" w:rsidRDefault="00E65279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Доля фактического количества посетителей (Человек) </w:t>
            </w:r>
          </w:p>
          <w:p w:rsidR="00284DB3" w:rsidRPr="009C241A" w:rsidRDefault="00284DB3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52C" w:rsidRPr="00DB2229" w:rsidTr="009C241A">
        <w:tc>
          <w:tcPr>
            <w:tcW w:w="496" w:type="dxa"/>
            <w:shd w:val="clear" w:color="auto" w:fill="FFFFFF" w:themeFill="background1"/>
          </w:tcPr>
          <w:p w:rsidR="008279AE" w:rsidRPr="009C241A" w:rsidRDefault="00C6664B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15" w:type="dxa"/>
            <w:shd w:val="clear" w:color="auto" w:fill="FFFFFF" w:themeFill="background1"/>
          </w:tcPr>
          <w:p w:rsidR="008279AE" w:rsidRPr="009C241A" w:rsidRDefault="008279A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общеобразовательных </w:t>
            </w:r>
            <w:proofErr w:type="spellStart"/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предпрофессиональных</w:t>
            </w:r>
            <w:proofErr w:type="spellEnd"/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  <w:p w:rsidR="006A58A5" w:rsidRPr="009C241A" w:rsidRDefault="008279AE" w:rsidP="0097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Реестровый номер: 11019000300000001002100 </w:t>
            </w:r>
          </w:p>
        </w:tc>
        <w:tc>
          <w:tcPr>
            <w:tcW w:w="2835" w:type="dxa"/>
            <w:shd w:val="clear" w:color="auto" w:fill="FFFFFF" w:themeFill="background1"/>
          </w:tcPr>
          <w:p w:rsidR="008279AE" w:rsidRPr="009C241A" w:rsidRDefault="00204AD7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Проведение занятий</w:t>
            </w:r>
          </w:p>
        </w:tc>
        <w:tc>
          <w:tcPr>
            <w:tcW w:w="2258" w:type="dxa"/>
            <w:shd w:val="clear" w:color="auto" w:fill="FFFFFF" w:themeFill="background1"/>
          </w:tcPr>
          <w:p w:rsidR="008279AE" w:rsidRPr="009C241A" w:rsidRDefault="008279A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Федеральные государственные требования </w:t>
            </w:r>
          </w:p>
          <w:p w:rsidR="008279AE" w:rsidRPr="009C241A" w:rsidRDefault="008279AE" w:rsidP="0097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  <w:r w:rsidR="00C93B9C" w:rsidRPr="009C241A">
              <w:rPr>
                <w:rFonts w:ascii="Times New Roman" w:hAnsi="Times New Roman" w:cs="Times New Roman"/>
                <w:sz w:val="28"/>
                <w:szCs w:val="28"/>
              </w:rPr>
              <w:t>(бесплатно)</w:t>
            </w:r>
          </w:p>
        </w:tc>
        <w:tc>
          <w:tcPr>
            <w:tcW w:w="1853" w:type="dxa"/>
            <w:shd w:val="clear" w:color="auto" w:fill="FFFFFF" w:themeFill="background1"/>
          </w:tcPr>
          <w:p w:rsidR="008279AE" w:rsidRPr="009C241A" w:rsidRDefault="008279A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Число обучающихся (Человек) </w:t>
            </w:r>
            <w:r w:rsidRPr="009C241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279AE" w:rsidRPr="009C241A" w:rsidRDefault="008279A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52C" w:rsidRPr="00DB2229" w:rsidTr="009C241A">
        <w:tc>
          <w:tcPr>
            <w:tcW w:w="496" w:type="dxa"/>
            <w:shd w:val="clear" w:color="auto" w:fill="FFFFFF" w:themeFill="background1"/>
          </w:tcPr>
          <w:p w:rsidR="00444D28" w:rsidRPr="009C241A" w:rsidRDefault="00C6664B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5" w:type="dxa"/>
            <w:shd w:val="clear" w:color="auto" w:fill="FFFFFF" w:themeFill="background1"/>
          </w:tcPr>
          <w:p w:rsidR="00444D28" w:rsidRPr="009C241A" w:rsidRDefault="00444D28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общеобразовательных </w:t>
            </w:r>
            <w:proofErr w:type="spellStart"/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  <w:p w:rsidR="00444D28" w:rsidRPr="009C241A" w:rsidRDefault="00444D28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Реестровый номер: 11020000000000001002100 </w:t>
            </w:r>
          </w:p>
          <w:p w:rsidR="006A58A5" w:rsidRPr="009C241A" w:rsidRDefault="006A58A5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44D28" w:rsidRPr="009C241A" w:rsidRDefault="00204AD7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Проведение занятий</w:t>
            </w:r>
          </w:p>
        </w:tc>
        <w:tc>
          <w:tcPr>
            <w:tcW w:w="2258" w:type="dxa"/>
            <w:shd w:val="clear" w:color="auto" w:fill="FFFFFF" w:themeFill="background1"/>
          </w:tcPr>
          <w:p w:rsidR="00444D28" w:rsidRPr="009C241A" w:rsidRDefault="00444D28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Федеральные государственные требования </w:t>
            </w:r>
          </w:p>
          <w:p w:rsidR="00444D28" w:rsidRPr="009C241A" w:rsidRDefault="00444D28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  <w:r w:rsidR="00C93B9C" w:rsidRPr="009C241A">
              <w:rPr>
                <w:rFonts w:ascii="Times New Roman" w:hAnsi="Times New Roman" w:cs="Times New Roman"/>
                <w:sz w:val="28"/>
                <w:szCs w:val="28"/>
              </w:rPr>
              <w:t>(бесплатно)</w:t>
            </w:r>
          </w:p>
          <w:p w:rsidR="00444D28" w:rsidRPr="009C241A" w:rsidRDefault="00444D28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shd w:val="clear" w:color="auto" w:fill="FFFFFF" w:themeFill="background1"/>
          </w:tcPr>
          <w:p w:rsidR="00444D28" w:rsidRPr="009C241A" w:rsidRDefault="00444D28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Число обучающихся (Человек) </w:t>
            </w:r>
            <w:r w:rsidRPr="009C241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44D28" w:rsidRPr="009C241A" w:rsidRDefault="00444D28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52C" w:rsidRPr="00DB2229" w:rsidTr="009C241A">
        <w:tc>
          <w:tcPr>
            <w:tcW w:w="496" w:type="dxa"/>
            <w:shd w:val="clear" w:color="auto" w:fill="FFFFFF" w:themeFill="background1"/>
          </w:tcPr>
          <w:p w:rsidR="008279AE" w:rsidRPr="009C241A" w:rsidRDefault="00C6664B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5" w:type="dxa"/>
            <w:shd w:val="clear" w:color="auto" w:fill="FFFFFF" w:themeFill="background1"/>
          </w:tcPr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Показ концертов и концертных программ</w:t>
            </w:r>
          </w:p>
          <w:p w:rsidR="00736FE8" w:rsidRPr="009C241A" w:rsidRDefault="00736FE8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E8" w:rsidRPr="009C241A" w:rsidRDefault="00736FE8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Реестровый</w:t>
            </w:r>
            <w:r w:rsidR="00532CA2"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 номер: 07002000400300000003101</w:t>
            </w: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Концерт танцевально-хореографического коллектива </w:t>
            </w:r>
          </w:p>
          <w:p w:rsidR="00736FE8" w:rsidRPr="009C241A" w:rsidRDefault="00736FE8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Реестровый</w:t>
            </w:r>
            <w:r w:rsidR="00532CA2"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 номер: 07002000600300000001101</w:t>
            </w: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Концерт хора, капеллы </w:t>
            </w:r>
          </w:p>
          <w:p w:rsidR="00736FE8" w:rsidRPr="009C241A" w:rsidRDefault="00736FE8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Реестровы</w:t>
            </w:r>
            <w:r w:rsidR="00325D8A" w:rsidRPr="009C241A">
              <w:rPr>
                <w:rFonts w:ascii="Times New Roman" w:hAnsi="Times New Roman" w:cs="Times New Roman"/>
                <w:sz w:val="28"/>
                <w:szCs w:val="28"/>
              </w:rPr>
              <w:t>й номер: 07002000800200000007</w:t>
            </w:r>
            <w:r w:rsidR="00532CA2" w:rsidRPr="009C241A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Сборный концерт </w:t>
            </w:r>
          </w:p>
          <w:p w:rsidR="00736FE8" w:rsidRPr="009C241A" w:rsidRDefault="00736FE8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Реестровы</w:t>
            </w:r>
            <w:r w:rsidR="00532CA2"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325D8A" w:rsidRPr="009C241A">
              <w:rPr>
                <w:rFonts w:ascii="Times New Roman" w:hAnsi="Times New Roman" w:cs="Times New Roman"/>
                <w:sz w:val="28"/>
                <w:szCs w:val="28"/>
              </w:rPr>
              <w:t>номер: 07002000800200000003</w:t>
            </w:r>
            <w:r w:rsidR="00532CA2" w:rsidRPr="009C241A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Сборный концерт </w:t>
            </w:r>
          </w:p>
          <w:p w:rsidR="00736FE8" w:rsidRPr="009C241A" w:rsidRDefault="00736FE8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Реестровы</w:t>
            </w:r>
            <w:r w:rsidR="00532CA2" w:rsidRPr="009C241A">
              <w:rPr>
                <w:rFonts w:ascii="Times New Roman" w:hAnsi="Times New Roman" w:cs="Times New Roman"/>
                <w:sz w:val="28"/>
                <w:szCs w:val="28"/>
              </w:rPr>
              <w:t>й номер: 07002000400100000007101</w:t>
            </w: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Концерт танцевально-хореографического коллектива </w:t>
            </w:r>
          </w:p>
          <w:p w:rsidR="00736FE8" w:rsidRPr="009C241A" w:rsidRDefault="00736FE8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Реестровы</w:t>
            </w:r>
            <w:r w:rsidR="00532CA2" w:rsidRPr="009C241A">
              <w:rPr>
                <w:rFonts w:ascii="Times New Roman" w:hAnsi="Times New Roman" w:cs="Times New Roman"/>
                <w:sz w:val="28"/>
                <w:szCs w:val="28"/>
              </w:rPr>
              <w:t>й номер: 07002000600100000005101</w:t>
            </w: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Концерт хора, капеллы </w:t>
            </w:r>
          </w:p>
          <w:p w:rsidR="00736FE8" w:rsidRPr="009C241A" w:rsidRDefault="00736FE8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Реестровы</w:t>
            </w:r>
            <w:r w:rsidR="00532CA2" w:rsidRPr="009C241A">
              <w:rPr>
                <w:rFonts w:ascii="Times New Roman" w:hAnsi="Times New Roman" w:cs="Times New Roman"/>
                <w:sz w:val="28"/>
                <w:szCs w:val="28"/>
              </w:rPr>
              <w:t>й номер: 07002000400200000005101</w:t>
            </w: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58A5" w:rsidRPr="009C241A" w:rsidRDefault="00B454DE" w:rsidP="006A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Концерт танцевально-хореографического коллектива</w:t>
            </w:r>
          </w:p>
          <w:p w:rsidR="006A58A5" w:rsidRPr="009C241A" w:rsidRDefault="006A58A5" w:rsidP="006A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279AE" w:rsidRPr="009C241A" w:rsidRDefault="00F50B45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 и участие в мероприятиях различных по форме и направленности</w:t>
            </w:r>
          </w:p>
        </w:tc>
        <w:tc>
          <w:tcPr>
            <w:tcW w:w="2258" w:type="dxa"/>
            <w:shd w:val="clear" w:color="auto" w:fill="FFFFFF" w:themeFill="background1"/>
          </w:tcPr>
          <w:p w:rsidR="00B454DE" w:rsidRPr="009C241A" w:rsidRDefault="00F50B45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предоставление услуги</w:t>
            </w:r>
            <w:r w:rsidR="004829D8"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C1991" w:rsidRPr="009C241A">
              <w:rPr>
                <w:rFonts w:ascii="Times New Roman" w:hAnsi="Times New Roman" w:cs="Times New Roman"/>
                <w:sz w:val="28"/>
                <w:szCs w:val="28"/>
              </w:rPr>
              <w:t>бесплатно)</w:t>
            </w: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На гастролях </w:t>
            </w:r>
          </w:p>
          <w:p w:rsidR="00736FE8" w:rsidRPr="009C241A" w:rsidRDefault="00736FE8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E8" w:rsidRPr="009C241A" w:rsidRDefault="00736FE8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E8" w:rsidRPr="009C241A" w:rsidRDefault="00736FE8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E8" w:rsidRPr="009C241A" w:rsidRDefault="00736FE8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На гастролях </w:t>
            </w: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52C" w:rsidRPr="009C241A" w:rsidRDefault="00D1052C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D8A" w:rsidRPr="009C241A" w:rsidRDefault="00325D8A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4DE" w:rsidRPr="009C241A" w:rsidRDefault="00325D8A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На выезде</w:t>
            </w:r>
            <w:r w:rsidR="00B454DE"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E8" w:rsidRPr="009C241A" w:rsidRDefault="00736FE8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4DE" w:rsidRPr="009C241A" w:rsidRDefault="00532CA2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Стационар</w:t>
            </w: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D8A" w:rsidRPr="009C241A" w:rsidRDefault="00325D8A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 </w:t>
            </w: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9D8" w:rsidRPr="009C241A" w:rsidRDefault="004829D8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E8" w:rsidRPr="009C241A" w:rsidRDefault="00736FE8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E8" w:rsidRPr="009C241A" w:rsidRDefault="00736FE8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4DE" w:rsidRPr="009C241A" w:rsidRDefault="004829D8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54DE" w:rsidRPr="009C241A">
              <w:rPr>
                <w:rFonts w:ascii="Times New Roman" w:hAnsi="Times New Roman" w:cs="Times New Roman"/>
                <w:sz w:val="28"/>
                <w:szCs w:val="28"/>
              </w:rPr>
              <w:t>тационар</w:t>
            </w: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9D8" w:rsidRPr="009C241A" w:rsidRDefault="004829D8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E8" w:rsidRPr="009C241A" w:rsidRDefault="00736FE8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На выезде </w:t>
            </w: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shd w:val="clear" w:color="auto" w:fill="FFFFFF" w:themeFill="background1"/>
          </w:tcPr>
          <w:p w:rsidR="008279A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зрителей (Человек)</w:t>
            </w: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4DE" w:rsidRPr="009C241A" w:rsidRDefault="00B454DE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52C" w:rsidRPr="00DB2229" w:rsidTr="009C241A">
        <w:tc>
          <w:tcPr>
            <w:tcW w:w="496" w:type="dxa"/>
            <w:shd w:val="clear" w:color="auto" w:fill="FFFFFF" w:themeFill="background1"/>
          </w:tcPr>
          <w:p w:rsidR="008279AE" w:rsidRPr="009C241A" w:rsidRDefault="00C6664B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15" w:type="dxa"/>
            <w:shd w:val="clear" w:color="auto" w:fill="FFFFFF" w:themeFill="background1"/>
          </w:tcPr>
          <w:p w:rsidR="002D1003" w:rsidRPr="009C241A" w:rsidRDefault="002D1003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8279AE" w:rsidRPr="009C241A" w:rsidRDefault="002D1003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Реестровы</w:t>
            </w:r>
            <w:r w:rsidR="00532CA2" w:rsidRPr="009C241A">
              <w:rPr>
                <w:rFonts w:ascii="Times New Roman" w:hAnsi="Times New Roman" w:cs="Times New Roman"/>
                <w:sz w:val="28"/>
                <w:szCs w:val="28"/>
              </w:rPr>
              <w:t>й номер: 07025100000000000004101</w:t>
            </w: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8279AE" w:rsidRPr="009C241A" w:rsidRDefault="00F85171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Гармоничное развитие творческих способностей личности</w:t>
            </w:r>
          </w:p>
        </w:tc>
        <w:tc>
          <w:tcPr>
            <w:tcW w:w="2258" w:type="dxa"/>
            <w:shd w:val="clear" w:color="auto" w:fill="FFFFFF" w:themeFill="background1"/>
          </w:tcPr>
          <w:p w:rsidR="008279AE" w:rsidRPr="009C241A" w:rsidRDefault="00374E92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</w:t>
            </w:r>
            <w:r w:rsidR="00D1052C" w:rsidRPr="009C24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  <w:r w:rsidR="00D1052C" w:rsidRPr="009C24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53" w:type="dxa"/>
            <w:shd w:val="clear" w:color="auto" w:fill="FFFFFF" w:themeFill="background1"/>
          </w:tcPr>
          <w:p w:rsidR="00F85171" w:rsidRPr="009C241A" w:rsidRDefault="00F85171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Количество коллективов и число участников в формированиях</w:t>
            </w:r>
          </w:p>
          <w:p w:rsidR="008279AE" w:rsidRPr="009C241A" w:rsidRDefault="00F85171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(Человек)</w:t>
            </w:r>
          </w:p>
        </w:tc>
      </w:tr>
      <w:tr w:rsidR="00D1052C" w:rsidRPr="00DB2229" w:rsidTr="009C241A">
        <w:tc>
          <w:tcPr>
            <w:tcW w:w="496" w:type="dxa"/>
            <w:shd w:val="clear" w:color="auto" w:fill="FFFFFF" w:themeFill="background1"/>
          </w:tcPr>
          <w:p w:rsidR="008279AE" w:rsidRPr="009C241A" w:rsidRDefault="00C6664B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15" w:type="dxa"/>
            <w:shd w:val="clear" w:color="auto" w:fill="FFFFFF" w:themeFill="background1"/>
          </w:tcPr>
          <w:p w:rsidR="00D24708" w:rsidRPr="009C241A" w:rsidRDefault="00D24708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</w:t>
            </w:r>
          </w:p>
          <w:p w:rsidR="008279AE" w:rsidRPr="009C241A" w:rsidRDefault="00D24708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Реестровый номер: 0702110000000000000810</w:t>
            </w:r>
            <w:r w:rsidR="00532CA2" w:rsidRPr="009C24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8279AE" w:rsidRPr="009C241A" w:rsidRDefault="00D1052C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Сохранение традиций народов РФ</w:t>
            </w:r>
          </w:p>
        </w:tc>
        <w:tc>
          <w:tcPr>
            <w:tcW w:w="2258" w:type="dxa"/>
            <w:shd w:val="clear" w:color="auto" w:fill="FFFFFF" w:themeFill="background1"/>
          </w:tcPr>
          <w:p w:rsidR="00D1052C" w:rsidRPr="009C241A" w:rsidRDefault="00D1052C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Предоставление условий для участия в мероприятиях различных по форме и направленности</w:t>
            </w:r>
          </w:p>
          <w:p w:rsidR="008279AE" w:rsidRPr="009C241A" w:rsidRDefault="00D1052C" w:rsidP="0009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(бесплатно)</w:t>
            </w:r>
          </w:p>
        </w:tc>
        <w:tc>
          <w:tcPr>
            <w:tcW w:w="1853" w:type="dxa"/>
            <w:shd w:val="clear" w:color="auto" w:fill="FFFFFF" w:themeFill="background1"/>
          </w:tcPr>
          <w:p w:rsidR="008279AE" w:rsidRPr="009C241A" w:rsidRDefault="00D1052C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(Единица)</w:t>
            </w:r>
          </w:p>
        </w:tc>
      </w:tr>
      <w:tr w:rsidR="00325D8A" w:rsidRPr="00DB2229" w:rsidTr="009C241A">
        <w:tc>
          <w:tcPr>
            <w:tcW w:w="496" w:type="dxa"/>
            <w:shd w:val="clear" w:color="auto" w:fill="FFFFFF" w:themeFill="background1"/>
          </w:tcPr>
          <w:p w:rsidR="00325D8A" w:rsidRPr="009C241A" w:rsidRDefault="00C6664B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15" w:type="dxa"/>
            <w:shd w:val="clear" w:color="auto" w:fill="FFFFFF" w:themeFill="background1"/>
            <w:vAlign w:val="center"/>
          </w:tcPr>
          <w:p w:rsidR="00325D8A" w:rsidRPr="009C241A" w:rsidRDefault="00325D8A" w:rsidP="009700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сохранения и использования объектов культурного наследия</w:t>
            </w:r>
          </w:p>
          <w:p w:rsidR="00F51D97" w:rsidRPr="009C241A" w:rsidRDefault="00F51D97" w:rsidP="009C241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Реестровый номер: 07042100000000000003100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25D8A" w:rsidRPr="009C241A" w:rsidRDefault="00325D8A" w:rsidP="009700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  <w:shd w:val="clear" w:color="auto" w:fill="FFFFFF" w:themeFill="background1"/>
          </w:tcPr>
          <w:p w:rsidR="00325D8A" w:rsidRPr="009C241A" w:rsidRDefault="00325D8A" w:rsidP="0097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shd w:val="clear" w:color="auto" w:fill="FFFFFF" w:themeFill="background1"/>
          </w:tcPr>
          <w:p w:rsidR="00325D8A" w:rsidRPr="009C241A" w:rsidRDefault="00F51D97" w:rsidP="009C241A">
            <w:pPr>
              <w:shd w:val="clear" w:color="auto" w:fill="FFFFFF"/>
              <w:spacing w:after="15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объектов культурного наследия (Единица)</w:t>
            </w:r>
          </w:p>
        </w:tc>
      </w:tr>
      <w:tr w:rsidR="00325D8A" w:rsidRPr="00DB2229" w:rsidTr="009C241A">
        <w:tc>
          <w:tcPr>
            <w:tcW w:w="496" w:type="dxa"/>
            <w:shd w:val="clear" w:color="auto" w:fill="FFFFFF" w:themeFill="background1"/>
          </w:tcPr>
          <w:p w:rsidR="00325D8A" w:rsidRPr="009C241A" w:rsidRDefault="00C6664B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15" w:type="dxa"/>
            <w:shd w:val="clear" w:color="auto" w:fill="FFFFFF" w:themeFill="background1"/>
          </w:tcPr>
          <w:p w:rsidR="00325D8A" w:rsidRPr="009C241A" w:rsidRDefault="00325D8A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Формирование, учет, изучение, обеспечение физического сохранения и безопасности фондов библиотеки </w:t>
            </w:r>
          </w:p>
          <w:p w:rsidR="00325D8A" w:rsidRPr="009C241A" w:rsidRDefault="00325D8A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Реестровый номер: 07013100000000000008101 </w:t>
            </w:r>
          </w:p>
        </w:tc>
        <w:tc>
          <w:tcPr>
            <w:tcW w:w="2835" w:type="dxa"/>
            <w:shd w:val="clear" w:color="auto" w:fill="FFFFFF" w:themeFill="background1"/>
          </w:tcPr>
          <w:p w:rsidR="00325D8A" w:rsidRPr="009C241A" w:rsidRDefault="00325D8A" w:rsidP="00EF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Комплектование библиотечного фонда. Учет библиотечного фонда. Техническая обработка документов. Создание и поддержание нормативных условий хранения. Формирование, учет и сохранность фонда документов библиотек Смоленского района.</w:t>
            </w:r>
          </w:p>
        </w:tc>
        <w:tc>
          <w:tcPr>
            <w:tcW w:w="2258" w:type="dxa"/>
            <w:shd w:val="clear" w:color="auto" w:fill="FFFFFF" w:themeFill="background1"/>
          </w:tcPr>
          <w:p w:rsidR="00325D8A" w:rsidRPr="009C241A" w:rsidRDefault="00325D8A" w:rsidP="00EF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В стационарных условиях</w:t>
            </w:r>
          </w:p>
          <w:p w:rsidR="00325D8A" w:rsidRPr="009C241A" w:rsidRDefault="00325D8A" w:rsidP="00EF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(бесплатно)</w:t>
            </w:r>
          </w:p>
        </w:tc>
        <w:tc>
          <w:tcPr>
            <w:tcW w:w="1853" w:type="dxa"/>
            <w:shd w:val="clear" w:color="auto" w:fill="FFFFFF" w:themeFill="background1"/>
          </w:tcPr>
          <w:p w:rsidR="00325D8A" w:rsidRPr="009C241A" w:rsidRDefault="00325D8A" w:rsidP="00EF5C39">
            <w:pPr>
              <w:shd w:val="clear" w:color="auto" w:fill="FFFFFF"/>
              <w:spacing w:after="15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документов (Единица)</w:t>
            </w:r>
          </w:p>
          <w:p w:rsidR="00325D8A" w:rsidRPr="009C241A" w:rsidRDefault="00325D8A" w:rsidP="00EF5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D8A" w:rsidRPr="00DB2229" w:rsidTr="009C241A">
        <w:tc>
          <w:tcPr>
            <w:tcW w:w="496" w:type="dxa"/>
            <w:shd w:val="clear" w:color="auto" w:fill="FFFFFF" w:themeFill="background1"/>
          </w:tcPr>
          <w:p w:rsidR="00325D8A" w:rsidRPr="009C241A" w:rsidRDefault="00C6664B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15" w:type="dxa"/>
            <w:shd w:val="clear" w:color="auto" w:fill="FFFFFF" w:themeFill="background1"/>
          </w:tcPr>
          <w:p w:rsidR="00325D8A" w:rsidRPr="009C241A" w:rsidRDefault="00325D8A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Предоставление библиографической информации из государственных библиотечных фондов и информации из государственных библиотечных фондов в части, не касающейся авторских прав</w:t>
            </w:r>
          </w:p>
          <w:p w:rsidR="00325D8A" w:rsidRPr="009C241A" w:rsidRDefault="00325D8A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Реестровый номер: </w:t>
            </w:r>
          </w:p>
          <w:p w:rsidR="00325D8A" w:rsidRPr="009C241A" w:rsidRDefault="00325D8A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07012000000000001000100 </w:t>
            </w:r>
          </w:p>
          <w:p w:rsidR="00325D8A" w:rsidRPr="009C241A" w:rsidRDefault="00325D8A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25D8A" w:rsidRPr="009C241A" w:rsidRDefault="00325D8A" w:rsidP="00EF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Обслуживание пользователей </w:t>
            </w: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удаленно через сеть Интернет</w:t>
            </w:r>
            <w:r w:rsidRPr="009C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посещения сайта</w:t>
            </w:r>
          </w:p>
        </w:tc>
        <w:tc>
          <w:tcPr>
            <w:tcW w:w="2258" w:type="dxa"/>
            <w:shd w:val="clear" w:color="auto" w:fill="FFFFFF" w:themeFill="background1"/>
          </w:tcPr>
          <w:p w:rsidR="00325D8A" w:rsidRPr="009C241A" w:rsidRDefault="00325D8A" w:rsidP="00EF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Удаленно через сеть Интернет</w:t>
            </w:r>
          </w:p>
          <w:p w:rsidR="00325D8A" w:rsidRPr="009C241A" w:rsidRDefault="00325D8A" w:rsidP="00EF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(бесплатно)</w:t>
            </w:r>
          </w:p>
        </w:tc>
        <w:tc>
          <w:tcPr>
            <w:tcW w:w="1853" w:type="dxa"/>
            <w:shd w:val="clear" w:color="auto" w:fill="FFFFFF" w:themeFill="background1"/>
          </w:tcPr>
          <w:p w:rsidR="00325D8A" w:rsidRPr="009C241A" w:rsidRDefault="00325D8A" w:rsidP="00EF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представленных полнотекстовых документов и библиографических записей (Единица)</w:t>
            </w:r>
          </w:p>
        </w:tc>
      </w:tr>
      <w:tr w:rsidR="00325D8A" w:rsidRPr="00DB2229" w:rsidTr="009C241A">
        <w:tc>
          <w:tcPr>
            <w:tcW w:w="496" w:type="dxa"/>
            <w:shd w:val="clear" w:color="auto" w:fill="FFFFFF" w:themeFill="background1"/>
          </w:tcPr>
          <w:p w:rsidR="00325D8A" w:rsidRPr="009C241A" w:rsidRDefault="00C6664B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15" w:type="dxa"/>
            <w:shd w:val="clear" w:color="auto" w:fill="FFFFFF" w:themeFill="background1"/>
          </w:tcPr>
          <w:p w:rsidR="00325D8A" w:rsidRPr="009C241A" w:rsidRDefault="00325D8A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Библиотечное, библиографическое и информационное обслуживание пользователей библиотеки</w:t>
            </w:r>
          </w:p>
          <w:p w:rsidR="00325D8A" w:rsidRPr="009C241A" w:rsidRDefault="00325D8A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D8A" w:rsidRPr="009C241A" w:rsidRDefault="00325D8A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Реестровый номер: 07011000000000001001101 </w:t>
            </w:r>
          </w:p>
          <w:p w:rsidR="00325D8A" w:rsidRPr="009C241A" w:rsidRDefault="00325D8A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D8A" w:rsidRPr="009C241A" w:rsidRDefault="00325D8A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Реестровый номер: 07011000000000002000101 </w:t>
            </w:r>
          </w:p>
        </w:tc>
        <w:tc>
          <w:tcPr>
            <w:tcW w:w="2835" w:type="dxa"/>
            <w:shd w:val="clear" w:color="auto" w:fill="FFFFFF" w:themeFill="background1"/>
          </w:tcPr>
          <w:p w:rsidR="00325D8A" w:rsidRPr="009C241A" w:rsidRDefault="00325D8A" w:rsidP="00C93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Библиотечное, библиографическое, информационное обслуживание пользователей. Проведение культурно - </w:t>
            </w:r>
            <w:proofErr w:type="spellStart"/>
            <w:r w:rsidRPr="009C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досуговых</w:t>
            </w:r>
            <w:proofErr w:type="spellEnd"/>
            <w:r w:rsidRPr="009C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258" w:type="dxa"/>
            <w:shd w:val="clear" w:color="auto" w:fill="FFFFFF" w:themeFill="background1"/>
          </w:tcPr>
          <w:p w:rsidR="00325D8A" w:rsidRPr="009C241A" w:rsidRDefault="00325D8A" w:rsidP="00EF5C3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предоставление услуги</w:t>
            </w:r>
          </w:p>
          <w:p w:rsidR="00325D8A" w:rsidRPr="009C241A" w:rsidRDefault="00325D8A" w:rsidP="00EF5C3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(бесплатно)</w:t>
            </w:r>
          </w:p>
          <w:p w:rsidR="00325D8A" w:rsidRPr="009C241A" w:rsidRDefault="00325D8A" w:rsidP="00C93B9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D8A" w:rsidRPr="009C241A" w:rsidRDefault="00325D8A" w:rsidP="00C93B9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В стационарных условиях</w:t>
            </w:r>
          </w:p>
          <w:p w:rsidR="00325D8A" w:rsidRPr="009C241A" w:rsidRDefault="00325D8A" w:rsidP="00C93B9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D8A" w:rsidRPr="009C241A" w:rsidRDefault="00325D8A" w:rsidP="00C93B9C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 вне стационара </w:t>
            </w:r>
          </w:p>
        </w:tc>
        <w:tc>
          <w:tcPr>
            <w:tcW w:w="1853" w:type="dxa"/>
            <w:shd w:val="clear" w:color="auto" w:fill="FFFFFF" w:themeFill="background1"/>
          </w:tcPr>
          <w:p w:rsidR="00325D8A" w:rsidRPr="009C241A" w:rsidRDefault="00325D8A" w:rsidP="00EF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посещений (Единица)</w:t>
            </w:r>
          </w:p>
        </w:tc>
      </w:tr>
      <w:tr w:rsidR="00325D8A" w:rsidRPr="00DB2229" w:rsidTr="009C241A">
        <w:tc>
          <w:tcPr>
            <w:tcW w:w="496" w:type="dxa"/>
            <w:shd w:val="clear" w:color="auto" w:fill="FFFFFF" w:themeFill="background1"/>
          </w:tcPr>
          <w:p w:rsidR="00325D8A" w:rsidRPr="009C241A" w:rsidRDefault="00C6664B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15" w:type="dxa"/>
            <w:shd w:val="clear" w:color="auto" w:fill="FFFFFF" w:themeFill="background1"/>
          </w:tcPr>
          <w:p w:rsidR="00325D8A" w:rsidRPr="009C241A" w:rsidRDefault="00325D8A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Библиографическая обработка документов и создание каталогов</w:t>
            </w:r>
          </w:p>
          <w:p w:rsidR="00325D8A" w:rsidRPr="009C241A" w:rsidRDefault="00325D8A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Реестровый номер: 07014100000000000007101 </w:t>
            </w:r>
          </w:p>
          <w:p w:rsidR="00325D8A" w:rsidRPr="009C241A" w:rsidRDefault="00325D8A" w:rsidP="00DB2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25D8A" w:rsidRPr="009C241A" w:rsidRDefault="00325D8A" w:rsidP="00EF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 xml:space="preserve">Каталогизация и библиографирование документов. Ведение системы каталогов и картотек </w:t>
            </w:r>
          </w:p>
        </w:tc>
        <w:tc>
          <w:tcPr>
            <w:tcW w:w="2258" w:type="dxa"/>
            <w:shd w:val="clear" w:color="auto" w:fill="FFFFFF" w:themeFill="background1"/>
          </w:tcPr>
          <w:p w:rsidR="00325D8A" w:rsidRPr="009C241A" w:rsidRDefault="00325D8A" w:rsidP="00EF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В стационарных условиях</w:t>
            </w:r>
          </w:p>
          <w:p w:rsidR="00325D8A" w:rsidRPr="009C241A" w:rsidRDefault="00325D8A" w:rsidP="00EF5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1A">
              <w:rPr>
                <w:rFonts w:ascii="Times New Roman" w:hAnsi="Times New Roman" w:cs="Times New Roman"/>
                <w:sz w:val="28"/>
                <w:szCs w:val="28"/>
              </w:rPr>
              <w:t>(бесплатно)</w:t>
            </w:r>
          </w:p>
        </w:tc>
        <w:tc>
          <w:tcPr>
            <w:tcW w:w="1853" w:type="dxa"/>
            <w:shd w:val="clear" w:color="auto" w:fill="FFFFFF" w:themeFill="background1"/>
          </w:tcPr>
          <w:p w:rsidR="00325D8A" w:rsidRPr="009C241A" w:rsidRDefault="00325D8A" w:rsidP="00EF5C39">
            <w:pPr>
              <w:shd w:val="clear" w:color="auto" w:fill="FFFFFF"/>
              <w:spacing w:after="15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документов (Единица) </w:t>
            </w:r>
          </w:p>
          <w:p w:rsidR="00325D8A" w:rsidRPr="009C241A" w:rsidRDefault="00325D8A" w:rsidP="00EF5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DB3" w:rsidRPr="00DB2229" w:rsidRDefault="00284DB3" w:rsidP="00DB2229">
      <w:pPr>
        <w:rPr>
          <w:rFonts w:ascii="Times New Roman" w:hAnsi="Times New Roman" w:cs="Times New Roman"/>
          <w:sz w:val="24"/>
          <w:szCs w:val="24"/>
        </w:rPr>
      </w:pPr>
    </w:p>
    <w:sectPr w:rsidR="00284DB3" w:rsidRPr="00DB2229" w:rsidSect="001F22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3460"/>
    <w:rsid w:val="000910CA"/>
    <w:rsid w:val="000A642E"/>
    <w:rsid w:val="000E6C05"/>
    <w:rsid w:val="00104B11"/>
    <w:rsid w:val="00137CEE"/>
    <w:rsid w:val="001E0242"/>
    <w:rsid w:val="001F229A"/>
    <w:rsid w:val="002006C8"/>
    <w:rsid w:val="00204AD7"/>
    <w:rsid w:val="00213BF4"/>
    <w:rsid w:val="002349E6"/>
    <w:rsid w:val="00284DB3"/>
    <w:rsid w:val="002D1003"/>
    <w:rsid w:val="002D2285"/>
    <w:rsid w:val="002D4857"/>
    <w:rsid w:val="00325D8A"/>
    <w:rsid w:val="00374E92"/>
    <w:rsid w:val="003E2DD6"/>
    <w:rsid w:val="00444D28"/>
    <w:rsid w:val="004646CE"/>
    <w:rsid w:val="004829D8"/>
    <w:rsid w:val="00485533"/>
    <w:rsid w:val="00496716"/>
    <w:rsid w:val="004B386F"/>
    <w:rsid w:val="004C1991"/>
    <w:rsid w:val="004D3460"/>
    <w:rsid w:val="004F46C9"/>
    <w:rsid w:val="004F7F9A"/>
    <w:rsid w:val="005207F2"/>
    <w:rsid w:val="005245D4"/>
    <w:rsid w:val="00532CA2"/>
    <w:rsid w:val="0059528C"/>
    <w:rsid w:val="005D7592"/>
    <w:rsid w:val="005E30BB"/>
    <w:rsid w:val="006A58A5"/>
    <w:rsid w:val="00736FE8"/>
    <w:rsid w:val="007370E6"/>
    <w:rsid w:val="00793528"/>
    <w:rsid w:val="007A6B52"/>
    <w:rsid w:val="00804CA8"/>
    <w:rsid w:val="008279AE"/>
    <w:rsid w:val="00834DFD"/>
    <w:rsid w:val="008B63AE"/>
    <w:rsid w:val="008B6A50"/>
    <w:rsid w:val="008C45FF"/>
    <w:rsid w:val="008D2348"/>
    <w:rsid w:val="008F0F22"/>
    <w:rsid w:val="00913C3C"/>
    <w:rsid w:val="0093345C"/>
    <w:rsid w:val="00970079"/>
    <w:rsid w:val="00981285"/>
    <w:rsid w:val="009C06D0"/>
    <w:rsid w:val="009C241A"/>
    <w:rsid w:val="009F2E12"/>
    <w:rsid w:val="00A0354D"/>
    <w:rsid w:val="00A36653"/>
    <w:rsid w:val="00A44171"/>
    <w:rsid w:val="00AD5DBC"/>
    <w:rsid w:val="00AD725A"/>
    <w:rsid w:val="00B0056C"/>
    <w:rsid w:val="00B10A07"/>
    <w:rsid w:val="00B454DE"/>
    <w:rsid w:val="00BB2757"/>
    <w:rsid w:val="00BD3584"/>
    <w:rsid w:val="00BD61E9"/>
    <w:rsid w:val="00BD639D"/>
    <w:rsid w:val="00C10C57"/>
    <w:rsid w:val="00C24A7B"/>
    <w:rsid w:val="00C52DE4"/>
    <w:rsid w:val="00C6664B"/>
    <w:rsid w:val="00C93B9C"/>
    <w:rsid w:val="00CD076D"/>
    <w:rsid w:val="00CF7400"/>
    <w:rsid w:val="00D1052C"/>
    <w:rsid w:val="00D24708"/>
    <w:rsid w:val="00DB1CB7"/>
    <w:rsid w:val="00DB2229"/>
    <w:rsid w:val="00DC008C"/>
    <w:rsid w:val="00E1547E"/>
    <w:rsid w:val="00E2029D"/>
    <w:rsid w:val="00E34282"/>
    <w:rsid w:val="00E65279"/>
    <w:rsid w:val="00F05029"/>
    <w:rsid w:val="00F24132"/>
    <w:rsid w:val="00F50B45"/>
    <w:rsid w:val="00F51D97"/>
    <w:rsid w:val="00F85171"/>
    <w:rsid w:val="00FA067D"/>
    <w:rsid w:val="00FF5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isolate-scope">
    <w:name w:val="ng-isolate-scope"/>
    <w:basedOn w:val="a0"/>
    <w:rsid w:val="009F2E12"/>
  </w:style>
  <w:style w:type="table" w:styleId="a3">
    <w:name w:val="Table Grid"/>
    <w:basedOn w:val="a1"/>
    <w:uiPriority w:val="39"/>
    <w:rsid w:val="00284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scope">
    <w:name w:val="ng-scope"/>
    <w:basedOn w:val="a0"/>
    <w:rsid w:val="00981285"/>
  </w:style>
  <w:style w:type="character" w:customStyle="1" w:styleId="ng-binding">
    <w:name w:val="ng-binding"/>
    <w:basedOn w:val="a0"/>
    <w:rsid w:val="008B6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8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49652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575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4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276333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0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55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74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46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87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02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48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34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16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46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316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2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7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44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2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8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5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23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30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527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93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3398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92474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25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92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7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6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6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29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91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87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19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21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99073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86113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1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239793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20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34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52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92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176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10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91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85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95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496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97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61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57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991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22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135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59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82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7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12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19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352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39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47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16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92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802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163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2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05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07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39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44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10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88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54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5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84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114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23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0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30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4808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239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8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6008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9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5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63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86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579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8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7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14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0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01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39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16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89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79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9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11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04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82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74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94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62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3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571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4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33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54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111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62185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2920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458892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0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4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72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91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70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61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29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5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9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31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53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8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9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9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80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87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24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75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1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18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09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00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47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2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65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548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4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06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32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87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25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53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46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0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51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340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0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40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98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74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39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12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133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81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77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4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2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91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06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396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9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52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78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06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228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70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12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99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34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965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10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6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45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22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432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1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56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41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2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7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46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24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30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2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2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49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30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748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8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51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03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76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66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9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9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1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24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00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177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2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48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60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43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43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59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100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38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5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89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53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21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40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9013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72731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0102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0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534865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8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0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96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13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099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90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6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2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666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51514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675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6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46602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46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06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5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12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6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4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5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94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632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67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04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86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4597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1224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7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237759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17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18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01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26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586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33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83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9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04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8206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681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2506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218523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90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4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92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46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47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82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58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54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6259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788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52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44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656880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08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5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23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33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34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20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0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6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89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802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12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1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36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00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0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26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2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26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06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84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56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68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5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22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4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67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70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55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7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5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45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42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944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286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20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37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80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86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3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19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80215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4020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91010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09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18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70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68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51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5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76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08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205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85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63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90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221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93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8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12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4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09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2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145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52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19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9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21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38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02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2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228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50085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972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4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187310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6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2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23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6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588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37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96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66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13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89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142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46384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9258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1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902027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51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87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56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84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24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83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2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03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9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261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1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47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795682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87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149691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42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77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16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68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35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1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92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96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226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603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8053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0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675933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8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7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5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58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21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1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44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3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23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93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4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51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84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93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533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99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41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8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04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47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7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3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9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56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97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2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7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7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08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65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7120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8525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95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490353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85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7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22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75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249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7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93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38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24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864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84077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5778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46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406297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54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15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23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655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05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59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39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2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1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330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4481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315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4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819470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23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28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06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59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2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15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06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05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33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47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51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0111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27107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700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396624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7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8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30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85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46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01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98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47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041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7902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24133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6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8881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6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34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13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14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731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19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5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14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56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103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5404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52943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70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653068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48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65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17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34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407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93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5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985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80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24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6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8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5923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9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431435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46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64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79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48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660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0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0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6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57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0027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5939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6683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3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932957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45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49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28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19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26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24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8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59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6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22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0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73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9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58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99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648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363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68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0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098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6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4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02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85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136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34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51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6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34A47-1921-4F4C-925C-09DC9E0D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RKMC</cp:lastModifiedBy>
  <cp:revision>75</cp:revision>
  <cp:lastPrinted>2015-10-07T10:02:00Z</cp:lastPrinted>
  <dcterms:created xsi:type="dcterms:W3CDTF">2015-08-20T08:05:00Z</dcterms:created>
  <dcterms:modified xsi:type="dcterms:W3CDTF">2015-12-02T09:59:00Z</dcterms:modified>
</cp:coreProperties>
</file>