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9E4" w:rsidRDefault="002219E4" w:rsidP="00221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9E4" w:rsidRDefault="002219E4" w:rsidP="00221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0BD8B79F" wp14:editId="14090576">
            <wp:simplePos x="0" y="0"/>
            <wp:positionH relativeFrom="column">
              <wp:posOffset>2519045</wp:posOffset>
            </wp:positionH>
            <wp:positionV relativeFrom="paragraph">
              <wp:posOffset>-76835</wp:posOffset>
            </wp:positionV>
            <wp:extent cx="534670" cy="869315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86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19E4" w:rsidRDefault="002219E4" w:rsidP="00221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9E4" w:rsidRDefault="002219E4" w:rsidP="00221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9E4" w:rsidRDefault="002219E4" w:rsidP="00221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9E4" w:rsidRDefault="002219E4" w:rsidP="00221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9E4" w:rsidRPr="00D0294B" w:rsidRDefault="002219E4" w:rsidP="00221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94B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2219E4" w:rsidRPr="00D0294B" w:rsidRDefault="002219E4" w:rsidP="00221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94B">
        <w:rPr>
          <w:rFonts w:ascii="Times New Roman" w:hAnsi="Times New Roman" w:cs="Times New Roman"/>
          <w:b/>
          <w:sz w:val="28"/>
          <w:szCs w:val="28"/>
        </w:rPr>
        <w:t xml:space="preserve"> «СМОЛЕНСКИЙ РАЙОН» СМОЛЕНСКОЙ ОБЛАСТИ</w:t>
      </w:r>
    </w:p>
    <w:p w:rsidR="002219E4" w:rsidRPr="00D0294B" w:rsidRDefault="002219E4" w:rsidP="00221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9E4" w:rsidRPr="00D0294B" w:rsidRDefault="002219E4" w:rsidP="00221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94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219E4" w:rsidRPr="00D274C1" w:rsidRDefault="002219E4" w:rsidP="002219E4">
      <w:pPr>
        <w:spacing w:after="0" w:line="240" w:lineRule="auto"/>
        <w:jc w:val="center"/>
        <w:rPr>
          <w:b/>
          <w:sz w:val="28"/>
          <w:szCs w:val="28"/>
        </w:rPr>
      </w:pPr>
    </w:p>
    <w:p w:rsidR="002219E4" w:rsidRDefault="002219E4" w:rsidP="002219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от __________</w:t>
      </w:r>
      <w:proofErr w:type="gramStart"/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_  №</w:t>
      </w:r>
      <w:proofErr w:type="gramEnd"/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______</w:t>
      </w:r>
    </w:p>
    <w:p w:rsidR="002219E4" w:rsidRDefault="002219E4" w:rsidP="002219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219E4" w:rsidRPr="004B38E7" w:rsidRDefault="002219E4" w:rsidP="002219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219E4" w:rsidRPr="00C711D7" w:rsidRDefault="002219E4" w:rsidP="002219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 внесении изменений в Административный </w:t>
      </w:r>
    </w:p>
    <w:p w:rsidR="002219E4" w:rsidRPr="00C711D7" w:rsidRDefault="002219E4" w:rsidP="002219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регламент по предоставлению муниципальной </w:t>
      </w:r>
    </w:p>
    <w:p w:rsidR="002219E4" w:rsidRDefault="002219E4" w:rsidP="00221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услуги </w:t>
      </w:r>
      <w:r w:rsidRPr="00C711D7">
        <w:rPr>
          <w:rFonts w:ascii="Times New Roman" w:hAnsi="Times New Roman" w:cs="Times New Roman"/>
          <w:sz w:val="28"/>
          <w:szCs w:val="28"/>
        </w:rPr>
        <w:t xml:space="preserve">«Организация библиотечного обслуживания </w:t>
      </w:r>
    </w:p>
    <w:p w:rsidR="002219E4" w:rsidRDefault="002219E4" w:rsidP="00221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1D7">
        <w:rPr>
          <w:rFonts w:ascii="Times New Roman" w:hAnsi="Times New Roman" w:cs="Times New Roman"/>
          <w:sz w:val="28"/>
          <w:szCs w:val="28"/>
        </w:rPr>
        <w:t>населения»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1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</w:t>
      </w:r>
    </w:p>
    <w:p w:rsidR="002219E4" w:rsidRDefault="002219E4" w:rsidP="00221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2219E4" w:rsidRDefault="002219E4" w:rsidP="00221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«Смоленский район» Смоленской области</w:t>
      </w:r>
      <w:r w:rsidRPr="00C71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9E4" w:rsidRDefault="002219E4" w:rsidP="00221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11D7">
        <w:rPr>
          <w:rFonts w:ascii="Times New Roman" w:hAnsi="Times New Roman" w:cs="Times New Roman"/>
          <w:color w:val="333333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1D7">
        <w:rPr>
          <w:rFonts w:ascii="Times New Roman" w:hAnsi="Times New Roman" w:cs="Times New Roman"/>
          <w:sz w:val="28"/>
          <w:szCs w:val="28"/>
        </w:rPr>
        <w:t>20.02.14</w:t>
      </w:r>
      <w:proofErr w:type="gramEnd"/>
      <w:r w:rsidRPr="00C711D7">
        <w:rPr>
          <w:rFonts w:ascii="Times New Roman" w:hAnsi="Times New Roman" w:cs="Times New Roman"/>
          <w:sz w:val="28"/>
          <w:szCs w:val="28"/>
        </w:rPr>
        <w:t xml:space="preserve"> № 409</w:t>
      </w:r>
    </w:p>
    <w:p w:rsidR="002219E4" w:rsidRDefault="002219E4" w:rsidP="00221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9E4" w:rsidRPr="004B38E7" w:rsidRDefault="002219E4" w:rsidP="002219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219E4" w:rsidRPr="004B38E7" w:rsidRDefault="002219E4" w:rsidP="00221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2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4B38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38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соответствии с Федеральным законом от 24.11.95 </w:t>
      </w:r>
      <w:hyperlink r:id="rId6" w:history="1">
        <w:r w:rsidRPr="004B38E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N 181-ФЗ</w:t>
        </w:r>
      </w:hyperlink>
      <w:r w:rsidRPr="004B38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 социальной защите инвалидов в Российской Федерации», Федеральным законом от 27.07.2010 </w:t>
      </w:r>
      <w:hyperlink r:id="rId7" w:history="1">
        <w:r w:rsidRPr="004B38E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N 210-ФЗ</w:t>
        </w:r>
      </w:hyperlink>
      <w:r w:rsidRPr="004B38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услуг», Федеральным законом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38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инвалидов»,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2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4B38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остановлением  Администрации муниципального образования «Смоленский район»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38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Смоленской области от 09.03.2011 N 585 «Об утверждении порядка разработки и утверждения административных регламентов предоставления муниципальных услуг» (в редакции постановления Администрации муниципального образования «Смоленский район» Смоленской области от 20.12.2012 № 3331)</w:t>
      </w:r>
    </w:p>
    <w:p w:rsidR="002219E4" w:rsidRPr="004B38E7" w:rsidRDefault="002219E4" w:rsidP="002219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219E4" w:rsidRPr="004B38E7" w:rsidRDefault="002219E4" w:rsidP="00221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АДМИНИСТРАЦИЯ МУНИЦИПАЛЬНОГО ОБРАЗОВАНИЯ «СМОЛЕНСКИЙ </w:t>
      </w:r>
      <w:proofErr w:type="gramStart"/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РАЙОН»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СМОЛЕНСКОЙ</w:t>
      </w:r>
      <w:proofErr w:type="gramEnd"/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ОБЛАСТИ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ПОСТАНОВЛЯЕТ:</w:t>
      </w:r>
    </w:p>
    <w:p w:rsidR="002219E4" w:rsidRPr="004B38E7" w:rsidRDefault="002219E4" w:rsidP="002219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219E4" w:rsidRDefault="002219E4" w:rsidP="00221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333333"/>
          <w:szCs w:val="28"/>
        </w:rPr>
        <w:t xml:space="preserve">        </w:t>
      </w: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Внести в Административный регламент по предоставлению муниципальной услуги </w:t>
      </w:r>
      <w:r w:rsidRPr="00C711D7">
        <w:rPr>
          <w:rFonts w:ascii="Times New Roman" w:hAnsi="Times New Roman" w:cs="Times New Roman"/>
          <w:sz w:val="28"/>
          <w:szCs w:val="28"/>
        </w:rPr>
        <w:t xml:space="preserve">«Организация библиотечного обслуживания </w:t>
      </w:r>
    </w:p>
    <w:p w:rsidR="002219E4" w:rsidRPr="004B38E7" w:rsidRDefault="002219E4" w:rsidP="00221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11D7">
        <w:rPr>
          <w:rFonts w:ascii="Times New Roman" w:hAnsi="Times New Roman" w:cs="Times New Roman"/>
          <w:sz w:val="28"/>
          <w:szCs w:val="28"/>
        </w:rPr>
        <w:t>населения»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муниципального образования «Смоленский район» Смоленской области</w:t>
      </w:r>
      <w:r w:rsidRPr="00C711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11D7">
        <w:rPr>
          <w:rFonts w:ascii="Times New Roman" w:hAnsi="Times New Roman" w:cs="Times New Roman"/>
          <w:color w:val="333333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1D7">
        <w:rPr>
          <w:rFonts w:ascii="Times New Roman" w:hAnsi="Times New Roman" w:cs="Times New Roman"/>
          <w:sz w:val="28"/>
          <w:szCs w:val="28"/>
        </w:rPr>
        <w:t>20.02.14</w:t>
      </w:r>
      <w:proofErr w:type="gramEnd"/>
      <w:r w:rsidRPr="00C711D7">
        <w:rPr>
          <w:rFonts w:ascii="Times New Roman" w:hAnsi="Times New Roman" w:cs="Times New Roman"/>
          <w:sz w:val="28"/>
          <w:szCs w:val="28"/>
        </w:rPr>
        <w:t xml:space="preserve"> № 409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следующие изменения: </w:t>
      </w:r>
    </w:p>
    <w:p w:rsidR="002219E4" w:rsidRPr="004B38E7" w:rsidRDefault="002219E4" w:rsidP="002219E4">
      <w:pPr>
        <w:numPr>
          <w:ilvl w:val="1"/>
          <w:numId w:val="2"/>
        </w:numPr>
        <w:tabs>
          <w:tab w:val="clear" w:pos="1440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Подраздел 8</w:t>
      </w: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здела 2 дополнить пунктом 8.4</w:t>
      </w: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2219E4" w:rsidRPr="004B38E7" w:rsidRDefault="002219E4" w:rsidP="002219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«Доступность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2219E4" w:rsidRPr="004B38E7" w:rsidRDefault="002219E4" w:rsidP="002219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2219E4" w:rsidRPr="004B38E7" w:rsidRDefault="002219E4" w:rsidP="002219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 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2219E4" w:rsidRPr="004B38E7" w:rsidRDefault="002219E4" w:rsidP="002219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2219E4" w:rsidRPr="004B38E7" w:rsidRDefault="002219E4" w:rsidP="002219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219E4" w:rsidRPr="004B38E7" w:rsidRDefault="002219E4" w:rsidP="002219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допуском </w:t>
      </w:r>
      <w:proofErr w:type="spellStart"/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сурдопереводчика</w:t>
      </w:r>
      <w:proofErr w:type="spellEnd"/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тифлосурдопереводчика</w:t>
      </w:r>
      <w:proofErr w:type="spellEnd"/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 оказании инвалиду муниципальной услуги;</w:t>
      </w:r>
    </w:p>
    <w:p w:rsidR="002219E4" w:rsidRPr="004B38E7" w:rsidRDefault="002219E4" w:rsidP="002219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-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  </w:t>
      </w:r>
    </w:p>
    <w:p w:rsidR="002219E4" w:rsidRPr="004B38E7" w:rsidRDefault="002219E4" w:rsidP="002219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- оказанием инвалидам помощи в преодолении барьеров, мешающих получению ими услуг наравне с другими лицами».</w:t>
      </w:r>
    </w:p>
    <w:p w:rsidR="002219E4" w:rsidRPr="003256B9" w:rsidRDefault="002219E4" w:rsidP="002219E4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Комитету по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культуре </w:t>
      </w: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Администрации муниципального образования «Смоленский район» Смоленской области обеспечить исполнение, внесенных изменений в Административный регламент.</w:t>
      </w:r>
    </w:p>
    <w:p w:rsidR="002219E4" w:rsidRPr="004B38E7" w:rsidRDefault="002219E4" w:rsidP="002219E4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Начальнику отдела по информационному обеспечению общего управления Администрации муниципального образования «Смоленский район» Смоленской области поместить настоящее постановление на сайте Администрации муниципального образования «Смоленский район» Смоленской области.</w:t>
      </w:r>
    </w:p>
    <w:p w:rsidR="002219E4" w:rsidRPr="004B38E7" w:rsidRDefault="002219E4" w:rsidP="002219E4">
      <w:pPr>
        <w:numPr>
          <w:ilvl w:val="0"/>
          <w:numId w:val="3"/>
        </w:numPr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«Смоленский район» Смоленской области (Романцева Т.А.)</w:t>
      </w:r>
    </w:p>
    <w:p w:rsidR="002219E4" w:rsidRPr="004B38E7" w:rsidRDefault="002219E4" w:rsidP="002219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219E4" w:rsidRPr="004B38E7" w:rsidRDefault="002219E4" w:rsidP="002219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219E4" w:rsidRDefault="002219E4" w:rsidP="002219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  Глава муниципального образования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2219E4" w:rsidRPr="004B38E7" w:rsidRDefault="002219E4" w:rsidP="002219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«Смоленский район» Смоленской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</w:t>
      </w:r>
      <w:r w:rsidRPr="004B38E7">
        <w:rPr>
          <w:rFonts w:ascii="Times New Roman" w:eastAsia="Times New Roman" w:hAnsi="Times New Roman" w:cs="Times New Roman"/>
          <w:color w:val="333333"/>
          <w:sz w:val="28"/>
          <w:szCs w:val="28"/>
        </w:rPr>
        <w:t>бласти                                       </w:t>
      </w:r>
      <w:r w:rsidRPr="004B38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О.Ю. Язева</w:t>
      </w:r>
    </w:p>
    <w:p w:rsidR="007B08AC" w:rsidRDefault="007B08AC"/>
    <w:sectPr w:rsidR="007B0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147D8"/>
    <w:multiLevelType w:val="multilevel"/>
    <w:tmpl w:val="FDA2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D61D9D"/>
    <w:multiLevelType w:val="multilevel"/>
    <w:tmpl w:val="4CE684C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1">
      <w:startOverride w:val="1"/>
    </w:lvlOverride>
  </w:num>
  <w:num w:numId="3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E4"/>
    <w:rsid w:val="002219E4"/>
    <w:rsid w:val="003256B9"/>
    <w:rsid w:val="007B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D9D054-13F7-470C-9614-9AADF641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9E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219E4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9E4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CC1C9271B76D5F05F187B1D73236A344215D932AFA95C053E9937245N2O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CC1C9271B76D5F05F187B1D73236A344215F9721F895C053E9937245N2O9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Курганов</dc:creator>
  <cp:keywords/>
  <dc:description/>
  <cp:lastModifiedBy>Курганов</cp:lastModifiedBy>
  <cp:revision>2</cp:revision>
  <dcterms:created xsi:type="dcterms:W3CDTF">2016-04-15T12:22:00Z</dcterms:created>
  <dcterms:modified xsi:type="dcterms:W3CDTF">2016-04-15T12:23:00Z</dcterms:modified>
</cp:coreProperties>
</file>