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115E80" w:rsidRPr="00BA6CDF" w:rsidRDefault="00115E80" w:rsidP="00115E8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BA5F59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2020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9857" w:type="dxa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81"/>
        <w:gridCol w:w="1560"/>
        <w:gridCol w:w="833"/>
        <w:gridCol w:w="900"/>
        <w:gridCol w:w="1260"/>
        <w:gridCol w:w="720"/>
        <w:gridCol w:w="691"/>
        <w:gridCol w:w="635"/>
        <w:gridCol w:w="1017"/>
      </w:tblGrid>
      <w:tr w:rsidR="001B6147" w:rsidRPr="001A55D5" w:rsidTr="006F22AC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BA5F59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B10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BA5F5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5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F96E63">
        <w:trPr>
          <w:trHeight w:val="162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875CC" w:rsidRPr="001A55D5" w:rsidTr="00F96E63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C875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Андреев Игорь Евгеньевич</w:t>
            </w:r>
            <w:r w:rsidRPr="00864C70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,</w:t>
            </w:r>
            <w:r w:rsidRPr="00864C7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922C71" w:rsidRPr="00922C71">
              <w:rPr>
                <w:sz w:val="18"/>
                <w:szCs w:val="18"/>
              </w:rPr>
              <w:t>заместитель председателя Смоленской районной Думы - председатель постоянной комиссии Смоленской районной Думы по экономической, инвестиционной деятельности и предпринимательству</w:t>
            </w:r>
            <w:r w:rsidR="00922C71" w:rsidRPr="00922C71">
              <w:rPr>
                <w:sz w:val="18"/>
                <w:szCs w:val="18"/>
              </w:rPr>
              <w:t>,</w:t>
            </w:r>
            <w:r w:rsidR="00922C71" w:rsidRPr="00922C7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922C71">
              <w:rPr>
                <w:rFonts w:ascii="Arial" w:eastAsia="Calibri" w:hAnsi="Arial" w:cs="Arial"/>
                <w:color w:val="000000"/>
                <w:sz w:val="18"/>
                <w:szCs w:val="18"/>
              </w:rPr>
              <w:t>депутат Смоленской районной Думы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00635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5809196,00</w:t>
            </w:r>
          </w:p>
          <w:p w:rsidR="00C875CC" w:rsidRPr="00864C70" w:rsidRDefault="00C875CC" w:rsidP="0000635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BA5F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1655,0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75CC" w:rsidRPr="00A123BA" w:rsidRDefault="00C875CC" w:rsidP="006238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64C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 21061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</w:tr>
      <w:tr w:rsidR="00C875CC" w:rsidRPr="001A55D5" w:rsidTr="00F96E63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BA5F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BA5F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BA5F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BA5F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BA5F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0147E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6C58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C5036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6C58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6C58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6C58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7506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6C58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6C58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966,0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6E57B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6E57B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3978,0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6E57B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9237,0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6E57B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7506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1342,0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6E57B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D56BE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57506B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D56BE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4224,0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D56BE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D56BE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7506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1434,0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D56BE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D56BE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D56BE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D56BE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F23A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4940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F23A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1459,0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4940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4940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F23A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1242,0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811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 w:rsidR="00181106"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 w:rsidR="001811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F23A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F23A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8110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="001811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8110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="0018110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6204,0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C40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3885,0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C40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809B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809B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1054,0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809B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1495,0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809B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809B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6765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6765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1272,0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6765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25633,0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6765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6765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6765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6765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6765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6765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1230,0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6765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D4B0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D4B0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D4B0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D4B0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1174,0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FA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FA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FA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FA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1495,0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F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27129,0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FA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E1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E1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1194,0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E1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E1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1286,0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1080,0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1305,0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10260,0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1047,0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12504,0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561D8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</w:t>
            </w:r>
            <w:r w:rsidR="00C561D8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1715,0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E3D4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1084,0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24F2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1094,0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1093,0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½)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8470,0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1470,0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1051,0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28147,0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1018,0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10278,0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80559D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105</w:t>
            </w:r>
            <w:r w:rsidR="00C875CC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1240,0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19883,0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1155,0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926</w:t>
            </w:r>
            <w:r w:rsidR="0080559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B744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F1B2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1464,0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F1B2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4D1EC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6165,0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4D1EC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1076,0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1399,0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11099,0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1155,0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10268,0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1088,0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15800,0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1021,0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01E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A8445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A8445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A8445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A8445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A8445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A844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A8445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11085,0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1722,0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1009,0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1261,0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941,0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1051,0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1059,0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1187,0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1016,0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1172,0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3838,0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4679A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1450,0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2208,0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C50A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1242,0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C50A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1950,0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C50A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1525,0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C50A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C50A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C50A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C50A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10080,0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C50A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13500,0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C50A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1464,0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C50A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1015,0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C50A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C50A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3190,0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C50A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D20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1450,0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D20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D20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D20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D20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7888,0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D20B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7983,0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1165,0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1069,0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3129,0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1183,0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22E5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320A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320A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1499,0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320A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1247,0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320A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320A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1385,0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320A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320A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320A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320A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320A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A0356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A0356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1094,0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A0356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272000,0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A0356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1219,0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6504F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6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1/799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20263600,0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65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1042,0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65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1077,0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65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1223,0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65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65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1991,0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65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18855,0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965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9714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9714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971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9714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1070,0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967,0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1083,0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1456,0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B4D62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3A2D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14461,0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3A2DCF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4840,0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3A2DCF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12940,0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3A2DCF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3A2DCF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1303,0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4795,0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3A2DCF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3A2DCF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3A2DCF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1190,0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3A2DCF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3A2DCF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3A2DCF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E65A6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E65A6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6246,0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E65A6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30953,0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E65A6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1071,0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E65A6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E65A6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1397,0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E65A6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E65A6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1277,0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E65A6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1015,0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E65A6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13166,0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E65A6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E65A6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1033,0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E65A6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03D2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144BF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1240,0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06A2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06A2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26535,0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06A2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06A2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06A2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1035,0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06A2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875,0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06A2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06A2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06A2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106A2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1285,0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3794,0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2D235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F4D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1403,0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F4D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9D477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1048,0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5B2E2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1422,0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2530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8475,0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2530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1035,0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2530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2530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2530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1306,0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2530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253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1/2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2530B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A72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A72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A72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1090,0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A72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A72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A72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A72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A72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A72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541A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1084,0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541A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541A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1151,0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541A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541A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1184,0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965,0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D541A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142E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1043,0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669,0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4728,0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142E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1183,0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142E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1059,0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142E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1267,0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142E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1434,0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142E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142E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1115,0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F142E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3F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1114,0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3F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1116,0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3F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3F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3F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1132,0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3F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1117,0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3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52000/48885996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13178683,0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3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47000/21618000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11676001,0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3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52000/50705996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13178683,0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3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47000/21618000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11676001,0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3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47000/21618000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3F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11676001,0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0723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47000/21618000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11676001,0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47000/21618000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11676001,0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954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23500/21618000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11676001,0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7954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23500/21618000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11676001,0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47000/21618000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11676001,0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82B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квартира     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F142E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82B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квартира   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долевая 1/2</w:t>
            </w:r>
            <w:r w:rsidRPr="00082B2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F142E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80559D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здание (жилой дом)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F142E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CC" w:rsidRPr="001A55D5" w:rsidTr="00541778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5CC" w:rsidRPr="00E02F58" w:rsidRDefault="00C875CC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640ED" w:rsidRDefault="00C875CC" w:rsidP="00C27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помещение (нежилое) (индивидуальная собственность)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F142E5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5CC" w:rsidRDefault="00C875CC" w:rsidP="0062387F">
            <w:pPr>
              <w:jc w:val="center"/>
            </w:pPr>
            <w:r w:rsidRPr="00964C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7C20DE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864C70" w:rsidRDefault="00C875CC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5CC" w:rsidRPr="005A365B" w:rsidRDefault="00C875CC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D320B" w:rsidRPr="001A55D5" w:rsidTr="006F22AC"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E02F58" w:rsidRDefault="00541778" w:rsidP="00B427E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9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7C20DE" w:rsidRDefault="00541778" w:rsidP="00C5036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082B27" w:rsidRDefault="00541778" w:rsidP="00082B27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864C70" w:rsidRDefault="003D320B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864C70" w:rsidRDefault="003D320B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7C20DE" w:rsidRDefault="003D320B" w:rsidP="00F0147E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864C70" w:rsidRDefault="003D320B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864C70" w:rsidRDefault="003D320B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Default="003D320B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5A365B" w:rsidRDefault="003D320B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D320B" w:rsidRPr="001A55D5" w:rsidTr="006F22AC"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FB24CE" w:rsidRDefault="003D320B" w:rsidP="00B427E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9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7C20DE" w:rsidRDefault="003D320B" w:rsidP="00C5036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864C70" w:rsidRDefault="003D320B" w:rsidP="00C5036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864C70" w:rsidRDefault="003D320B" w:rsidP="00C5036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864C70" w:rsidRDefault="003D320B" w:rsidP="00C5036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7C20DE" w:rsidRDefault="003D320B" w:rsidP="00C5036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864C70" w:rsidRDefault="003D320B" w:rsidP="00C5036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864C70" w:rsidRDefault="00541778" w:rsidP="00C5036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Default="003D320B" w:rsidP="00C5036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20B" w:rsidRPr="005A365B" w:rsidRDefault="003D320B" w:rsidP="00C5036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0928" w:rsidRDefault="00B10928" w:rsidP="00B10928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10928" w:rsidRDefault="00B10928" w:rsidP="00B10928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10928" w:rsidRDefault="00B10928" w:rsidP="00B10928">
      <w:pPr>
        <w:pStyle w:val="a7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</w:t>
      </w:r>
      <w:r>
        <w:rPr>
          <w:rFonts w:ascii="Times New Roman" w:hAnsi="Times New Roman"/>
          <w:sz w:val="20"/>
          <w:szCs w:val="20"/>
        </w:rPr>
        <w:t>азываю</w:t>
      </w:r>
      <w:r w:rsidRPr="00E71AA9">
        <w:rPr>
          <w:rFonts w:ascii="Times New Roman" w:hAnsi="Times New Roman"/>
          <w:sz w:val="20"/>
          <w:szCs w:val="20"/>
        </w:rPr>
        <w:t>тся</w:t>
      </w:r>
      <w:r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 xml:space="preserve">, если общая сумма таких сделок превышает общий доход </w:t>
      </w:r>
      <w:r>
        <w:rPr>
          <w:rFonts w:ascii="Times New Roman" w:hAnsi="Times New Roman"/>
          <w:sz w:val="20"/>
          <w:szCs w:val="20"/>
        </w:rPr>
        <w:t xml:space="preserve">депутата </w:t>
      </w:r>
      <w:r w:rsidRPr="00E71AA9">
        <w:rPr>
          <w:rFonts w:ascii="Times New Roman" w:hAnsi="Times New Roman"/>
          <w:sz w:val="20"/>
          <w:szCs w:val="20"/>
        </w:rPr>
        <w:t>и его супруг</w:t>
      </w:r>
      <w:r>
        <w:rPr>
          <w:rFonts w:ascii="Times New Roman" w:hAnsi="Times New Roman"/>
          <w:sz w:val="20"/>
          <w:szCs w:val="20"/>
        </w:rPr>
        <w:t>а (супруги)</w:t>
      </w:r>
      <w:r w:rsidRPr="00E71AA9">
        <w:rPr>
          <w:rFonts w:ascii="Times New Roman" w:hAnsi="Times New Roman"/>
          <w:sz w:val="20"/>
          <w:szCs w:val="20"/>
        </w:rPr>
        <w:t xml:space="preserve"> за три последних года, предшествующих отчетному периоду.</w:t>
      </w:r>
    </w:p>
    <w:p w:rsidR="00B10928" w:rsidRPr="00411D32" w:rsidRDefault="00B10928" w:rsidP="00B10928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:rsidR="00FB4347" w:rsidRPr="00411D32" w:rsidRDefault="00FB4347" w:rsidP="00FB4347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lastRenderedPageBreak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16.</w:t>
      </w:r>
    </w:p>
    <w:p w:rsidR="00E87446" w:rsidRPr="00E37D4E" w:rsidRDefault="00E87446" w:rsidP="00B10928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sectPr w:rsidR="00E87446" w:rsidRPr="00E37D4E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0635F"/>
    <w:rsid w:val="00010834"/>
    <w:rsid w:val="000150B3"/>
    <w:rsid w:val="00015451"/>
    <w:rsid w:val="0001577F"/>
    <w:rsid w:val="00022422"/>
    <w:rsid w:val="000257FB"/>
    <w:rsid w:val="000277D6"/>
    <w:rsid w:val="000329CF"/>
    <w:rsid w:val="00032D7D"/>
    <w:rsid w:val="00035CE1"/>
    <w:rsid w:val="00036658"/>
    <w:rsid w:val="0004005B"/>
    <w:rsid w:val="00043B28"/>
    <w:rsid w:val="00043D83"/>
    <w:rsid w:val="00044635"/>
    <w:rsid w:val="00045CC5"/>
    <w:rsid w:val="0004679A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23F4"/>
    <w:rsid w:val="00072E10"/>
    <w:rsid w:val="00072FAB"/>
    <w:rsid w:val="00074AE3"/>
    <w:rsid w:val="00082B27"/>
    <w:rsid w:val="00085955"/>
    <w:rsid w:val="00086443"/>
    <w:rsid w:val="00086C6A"/>
    <w:rsid w:val="000901E1"/>
    <w:rsid w:val="000935FC"/>
    <w:rsid w:val="00095DB1"/>
    <w:rsid w:val="000961D3"/>
    <w:rsid w:val="0009654E"/>
    <w:rsid w:val="000972A3"/>
    <w:rsid w:val="000A05D5"/>
    <w:rsid w:val="000A1B0F"/>
    <w:rsid w:val="000A1C34"/>
    <w:rsid w:val="000A6575"/>
    <w:rsid w:val="000A70E2"/>
    <w:rsid w:val="000B02CA"/>
    <w:rsid w:val="000B09AF"/>
    <w:rsid w:val="000B6B3C"/>
    <w:rsid w:val="000C00F4"/>
    <w:rsid w:val="000C0F75"/>
    <w:rsid w:val="000C134C"/>
    <w:rsid w:val="000C3B1B"/>
    <w:rsid w:val="000C50A6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3D47"/>
    <w:rsid w:val="000E54D0"/>
    <w:rsid w:val="000E7F3A"/>
    <w:rsid w:val="000F0815"/>
    <w:rsid w:val="000F1F61"/>
    <w:rsid w:val="000F2773"/>
    <w:rsid w:val="001001F1"/>
    <w:rsid w:val="00100455"/>
    <w:rsid w:val="00103A0E"/>
    <w:rsid w:val="00105B34"/>
    <w:rsid w:val="00106A27"/>
    <w:rsid w:val="0011344A"/>
    <w:rsid w:val="00115E80"/>
    <w:rsid w:val="00117365"/>
    <w:rsid w:val="00117DAE"/>
    <w:rsid w:val="00121AF3"/>
    <w:rsid w:val="00123C37"/>
    <w:rsid w:val="00132FA8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475C"/>
    <w:rsid w:val="00166DD8"/>
    <w:rsid w:val="00167599"/>
    <w:rsid w:val="0016765E"/>
    <w:rsid w:val="00171C24"/>
    <w:rsid w:val="00177939"/>
    <w:rsid w:val="00177E1F"/>
    <w:rsid w:val="00180D02"/>
    <w:rsid w:val="00181106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1B3"/>
    <w:rsid w:val="001F334E"/>
    <w:rsid w:val="00200349"/>
    <w:rsid w:val="002031B5"/>
    <w:rsid w:val="0020522B"/>
    <w:rsid w:val="00213B1A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351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1B2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91417"/>
    <w:rsid w:val="00391692"/>
    <w:rsid w:val="003A0B67"/>
    <w:rsid w:val="003A2DCF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6BD8"/>
    <w:rsid w:val="003C7329"/>
    <w:rsid w:val="003D320B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1D32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1ECB"/>
    <w:rsid w:val="004D4623"/>
    <w:rsid w:val="004E0EF7"/>
    <w:rsid w:val="004E3BC8"/>
    <w:rsid w:val="004E7957"/>
    <w:rsid w:val="004F7561"/>
    <w:rsid w:val="005000DB"/>
    <w:rsid w:val="00500555"/>
    <w:rsid w:val="00500B81"/>
    <w:rsid w:val="00502397"/>
    <w:rsid w:val="005023C5"/>
    <w:rsid w:val="00503D2C"/>
    <w:rsid w:val="00504A29"/>
    <w:rsid w:val="00510DB5"/>
    <w:rsid w:val="00511CB3"/>
    <w:rsid w:val="005144BF"/>
    <w:rsid w:val="00515D90"/>
    <w:rsid w:val="005168DA"/>
    <w:rsid w:val="00517A10"/>
    <w:rsid w:val="005213A1"/>
    <w:rsid w:val="00522E59"/>
    <w:rsid w:val="005309B9"/>
    <w:rsid w:val="00530B16"/>
    <w:rsid w:val="005320A1"/>
    <w:rsid w:val="0053306D"/>
    <w:rsid w:val="0053397E"/>
    <w:rsid w:val="00540251"/>
    <w:rsid w:val="00540780"/>
    <w:rsid w:val="00540C42"/>
    <w:rsid w:val="00540C49"/>
    <w:rsid w:val="00541778"/>
    <w:rsid w:val="00541C47"/>
    <w:rsid w:val="0054200F"/>
    <w:rsid w:val="00542687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7506B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2E29"/>
    <w:rsid w:val="005B6697"/>
    <w:rsid w:val="005B765D"/>
    <w:rsid w:val="005B7C78"/>
    <w:rsid w:val="005C3B9C"/>
    <w:rsid w:val="005C3BB0"/>
    <w:rsid w:val="005C3CF1"/>
    <w:rsid w:val="005C3ED0"/>
    <w:rsid w:val="005C5C12"/>
    <w:rsid w:val="005D1049"/>
    <w:rsid w:val="005D20B1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7F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04F9"/>
    <w:rsid w:val="00651AD2"/>
    <w:rsid w:val="00653D0B"/>
    <w:rsid w:val="00655369"/>
    <w:rsid w:val="006578DA"/>
    <w:rsid w:val="00666991"/>
    <w:rsid w:val="00667C32"/>
    <w:rsid w:val="00667C94"/>
    <w:rsid w:val="00667D1D"/>
    <w:rsid w:val="00672DC1"/>
    <w:rsid w:val="00674A50"/>
    <w:rsid w:val="006763BA"/>
    <w:rsid w:val="0067677A"/>
    <w:rsid w:val="00676D56"/>
    <w:rsid w:val="00676E91"/>
    <w:rsid w:val="00680602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5B73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22AC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20E0B"/>
    <w:rsid w:val="00723074"/>
    <w:rsid w:val="00724F2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09B0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478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7F4D84"/>
    <w:rsid w:val="00801941"/>
    <w:rsid w:val="00801CEC"/>
    <w:rsid w:val="00802DFD"/>
    <w:rsid w:val="00803DA0"/>
    <w:rsid w:val="0080559D"/>
    <w:rsid w:val="00805C5A"/>
    <w:rsid w:val="008102F9"/>
    <w:rsid w:val="008117AA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4D18"/>
    <w:rsid w:val="0089656E"/>
    <w:rsid w:val="008A3A62"/>
    <w:rsid w:val="008A5777"/>
    <w:rsid w:val="008A5FD8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1087"/>
    <w:rsid w:val="00912EE3"/>
    <w:rsid w:val="00913406"/>
    <w:rsid w:val="009144B2"/>
    <w:rsid w:val="00916FC4"/>
    <w:rsid w:val="0091777E"/>
    <w:rsid w:val="00921A90"/>
    <w:rsid w:val="00921B84"/>
    <w:rsid w:val="00922C71"/>
    <w:rsid w:val="0093144A"/>
    <w:rsid w:val="00932464"/>
    <w:rsid w:val="0093720E"/>
    <w:rsid w:val="00937F98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44B"/>
    <w:rsid w:val="009B7F4E"/>
    <w:rsid w:val="009C216A"/>
    <w:rsid w:val="009C2427"/>
    <w:rsid w:val="009C4052"/>
    <w:rsid w:val="009D003E"/>
    <w:rsid w:val="009D23AF"/>
    <w:rsid w:val="009D477E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66F1"/>
    <w:rsid w:val="00A01674"/>
    <w:rsid w:val="00A02F6E"/>
    <w:rsid w:val="00A03561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2B8B"/>
    <w:rsid w:val="00A3362F"/>
    <w:rsid w:val="00A33D90"/>
    <w:rsid w:val="00A3485B"/>
    <w:rsid w:val="00A42593"/>
    <w:rsid w:val="00A42ADB"/>
    <w:rsid w:val="00A43BAF"/>
    <w:rsid w:val="00A43E16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18D2"/>
    <w:rsid w:val="00A822DD"/>
    <w:rsid w:val="00A82620"/>
    <w:rsid w:val="00A8445B"/>
    <w:rsid w:val="00A84932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A4FB1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10057"/>
    <w:rsid w:val="00B10928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27E3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3A51"/>
    <w:rsid w:val="00BA5AB5"/>
    <w:rsid w:val="00BA5F59"/>
    <w:rsid w:val="00BA60EC"/>
    <w:rsid w:val="00BA6A76"/>
    <w:rsid w:val="00BA6CDF"/>
    <w:rsid w:val="00BB2461"/>
    <w:rsid w:val="00BB3096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3A3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27AFE"/>
    <w:rsid w:val="00C31CB6"/>
    <w:rsid w:val="00C343F2"/>
    <w:rsid w:val="00C35301"/>
    <w:rsid w:val="00C3600E"/>
    <w:rsid w:val="00C36396"/>
    <w:rsid w:val="00C36885"/>
    <w:rsid w:val="00C40355"/>
    <w:rsid w:val="00C4182F"/>
    <w:rsid w:val="00C45464"/>
    <w:rsid w:val="00C45506"/>
    <w:rsid w:val="00C46DAD"/>
    <w:rsid w:val="00C5036B"/>
    <w:rsid w:val="00C50C4A"/>
    <w:rsid w:val="00C50D34"/>
    <w:rsid w:val="00C517A0"/>
    <w:rsid w:val="00C53D31"/>
    <w:rsid w:val="00C561D8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875CC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CD8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41A5"/>
    <w:rsid w:val="00D550E7"/>
    <w:rsid w:val="00D61187"/>
    <w:rsid w:val="00D63A4B"/>
    <w:rsid w:val="00D63BA3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6775"/>
    <w:rsid w:val="00D87223"/>
    <w:rsid w:val="00D87CBF"/>
    <w:rsid w:val="00D87E81"/>
    <w:rsid w:val="00D90408"/>
    <w:rsid w:val="00D93AB3"/>
    <w:rsid w:val="00D93E7F"/>
    <w:rsid w:val="00D97142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4B0B"/>
    <w:rsid w:val="00DD7323"/>
    <w:rsid w:val="00DD757E"/>
    <w:rsid w:val="00DE110B"/>
    <w:rsid w:val="00DE11F0"/>
    <w:rsid w:val="00DE25FD"/>
    <w:rsid w:val="00DE6C5C"/>
    <w:rsid w:val="00DE6EFB"/>
    <w:rsid w:val="00DF23A4"/>
    <w:rsid w:val="00DF2CDA"/>
    <w:rsid w:val="00DF6A5E"/>
    <w:rsid w:val="00E012C2"/>
    <w:rsid w:val="00E02DF6"/>
    <w:rsid w:val="00E02F58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44ECC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5A66"/>
    <w:rsid w:val="00E666D4"/>
    <w:rsid w:val="00E7745E"/>
    <w:rsid w:val="00E778CA"/>
    <w:rsid w:val="00E77FF2"/>
    <w:rsid w:val="00E80805"/>
    <w:rsid w:val="00E81219"/>
    <w:rsid w:val="00E85339"/>
    <w:rsid w:val="00E86264"/>
    <w:rsid w:val="00E8626C"/>
    <w:rsid w:val="00E87446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47E"/>
    <w:rsid w:val="00F01565"/>
    <w:rsid w:val="00F04BE5"/>
    <w:rsid w:val="00F058AB"/>
    <w:rsid w:val="00F07AAA"/>
    <w:rsid w:val="00F104D3"/>
    <w:rsid w:val="00F142E5"/>
    <w:rsid w:val="00F1685E"/>
    <w:rsid w:val="00F21668"/>
    <w:rsid w:val="00F2530B"/>
    <w:rsid w:val="00F2572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6D0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6E63"/>
    <w:rsid w:val="00F97C52"/>
    <w:rsid w:val="00FA0423"/>
    <w:rsid w:val="00FA0A09"/>
    <w:rsid w:val="00FA340E"/>
    <w:rsid w:val="00FA3DC6"/>
    <w:rsid w:val="00FA40A8"/>
    <w:rsid w:val="00FA5FE0"/>
    <w:rsid w:val="00FA7213"/>
    <w:rsid w:val="00FB24CE"/>
    <w:rsid w:val="00FB2D75"/>
    <w:rsid w:val="00FB3546"/>
    <w:rsid w:val="00FB4337"/>
    <w:rsid w:val="00FB4347"/>
    <w:rsid w:val="00FB4D62"/>
    <w:rsid w:val="00FB6329"/>
    <w:rsid w:val="00FC2F20"/>
    <w:rsid w:val="00FC3EF3"/>
    <w:rsid w:val="00FC6376"/>
    <w:rsid w:val="00FC681B"/>
    <w:rsid w:val="00FC7E22"/>
    <w:rsid w:val="00FD03F0"/>
    <w:rsid w:val="00FD0DE8"/>
    <w:rsid w:val="00FD1725"/>
    <w:rsid w:val="00FD344D"/>
    <w:rsid w:val="00FD4B0C"/>
    <w:rsid w:val="00FD4CEF"/>
    <w:rsid w:val="00FD6DCB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108AA-F299-4602-AAAA-F5D611E7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45CB7-3010-429B-B7AE-7D0E32AE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51</Pages>
  <Words>9206</Words>
  <Characters>52476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73</cp:revision>
  <cp:lastPrinted>2021-04-13T09:56:00Z</cp:lastPrinted>
  <dcterms:created xsi:type="dcterms:W3CDTF">2017-04-04T10:03:00Z</dcterms:created>
  <dcterms:modified xsi:type="dcterms:W3CDTF">2021-04-21T11:40:00Z</dcterms:modified>
</cp:coreProperties>
</file>