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5A1884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A1884">
        <w:rPr>
          <w:rFonts w:ascii="Arial" w:hAnsi="Arial" w:cs="Arial"/>
          <w:b/>
          <w:bCs/>
          <w:sz w:val="20"/>
          <w:lang w:eastAsia="ru-RU"/>
        </w:rPr>
        <w:t>СВЕДЕНИЯ</w:t>
      </w:r>
    </w:p>
    <w:p w:rsidR="00060686" w:rsidRPr="005A1884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lang w:eastAsia="ru-RU"/>
        </w:rPr>
      </w:pPr>
      <w:r w:rsidRPr="005A1884">
        <w:rPr>
          <w:rFonts w:ascii="Arial" w:hAnsi="Arial" w:cs="Arial"/>
          <w:b/>
          <w:bCs/>
          <w:sz w:val="20"/>
          <w:lang w:eastAsia="ru-RU"/>
        </w:rPr>
        <w:t xml:space="preserve">о доходах, </w:t>
      </w:r>
      <w:r w:rsidR="005A365B" w:rsidRPr="005A1884">
        <w:rPr>
          <w:rFonts w:ascii="Arial" w:hAnsi="Arial" w:cs="Arial"/>
          <w:b/>
          <w:bCs/>
          <w:sz w:val="20"/>
          <w:lang w:eastAsia="ru-RU"/>
        </w:rPr>
        <w:t xml:space="preserve">расходах, </w:t>
      </w:r>
      <w:r w:rsidRPr="005A1884">
        <w:rPr>
          <w:rFonts w:ascii="Arial" w:hAnsi="Arial" w:cs="Arial"/>
          <w:b/>
          <w:bCs/>
          <w:sz w:val="20"/>
          <w:lang w:eastAsia="ru-RU"/>
        </w:rPr>
        <w:t>об имуществе и обязательствах имущественного характера</w:t>
      </w:r>
    </w:p>
    <w:p w:rsidR="002737CE" w:rsidRPr="00BA6CDF" w:rsidRDefault="002737CE" w:rsidP="002737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Pr="005A1884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lang w:eastAsia="ru-RU"/>
        </w:rPr>
      </w:pPr>
      <w:r w:rsidRPr="005A1884">
        <w:rPr>
          <w:rFonts w:ascii="Arial" w:hAnsi="Arial" w:cs="Arial"/>
          <w:b/>
          <w:bCs/>
          <w:sz w:val="20"/>
          <w:lang w:eastAsia="ru-RU"/>
        </w:rPr>
        <w:t>за период с 1 ян</w:t>
      </w:r>
      <w:r w:rsidR="005A365B" w:rsidRPr="005A1884">
        <w:rPr>
          <w:rFonts w:ascii="Arial" w:hAnsi="Arial" w:cs="Arial"/>
          <w:b/>
          <w:bCs/>
          <w:sz w:val="20"/>
          <w:lang w:eastAsia="ru-RU"/>
        </w:rPr>
        <w:t>варя по 31 декабря 20</w:t>
      </w:r>
      <w:r w:rsidR="004D433F">
        <w:rPr>
          <w:rFonts w:ascii="Arial" w:hAnsi="Arial" w:cs="Arial"/>
          <w:b/>
          <w:bCs/>
          <w:sz w:val="20"/>
          <w:lang w:eastAsia="ru-RU"/>
        </w:rPr>
        <w:t>2</w:t>
      </w:r>
      <w:r w:rsidR="004D433F" w:rsidRPr="004D433F">
        <w:rPr>
          <w:rFonts w:ascii="Arial" w:hAnsi="Arial" w:cs="Arial"/>
          <w:b/>
          <w:bCs/>
          <w:sz w:val="20"/>
          <w:lang w:eastAsia="ru-RU"/>
        </w:rPr>
        <w:t>1</w:t>
      </w:r>
      <w:r w:rsidRPr="005A1884">
        <w:rPr>
          <w:rFonts w:ascii="Arial" w:hAnsi="Arial" w:cs="Arial"/>
          <w:b/>
          <w:bCs/>
          <w:sz w:val="20"/>
          <w:lang w:eastAsia="ru-RU"/>
        </w:rPr>
        <w:t xml:space="preserve"> года</w:t>
      </w:r>
    </w:p>
    <w:p w:rsidR="00AC231B" w:rsidRPr="005A1884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lang w:eastAsia="ru-RU"/>
        </w:rPr>
      </w:pPr>
    </w:p>
    <w:p w:rsidR="001B6147" w:rsidRPr="005A1884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063"/>
        <w:gridCol w:w="1506"/>
        <w:gridCol w:w="975"/>
        <w:gridCol w:w="645"/>
        <w:gridCol w:w="1260"/>
        <w:gridCol w:w="720"/>
        <w:gridCol w:w="691"/>
        <w:gridCol w:w="635"/>
        <w:gridCol w:w="1017"/>
      </w:tblGrid>
      <w:tr w:rsidR="005A1884" w:rsidRPr="005A1884" w:rsidTr="00D03E20"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Лица, о доходах, </w:t>
            </w:r>
            <w:r w:rsidR="006025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расходах, </w:t>
            </w: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 имуществе и </w:t>
            </w:r>
            <w:r w:rsidRPr="008F64B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обязательствах </w:t>
            </w: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имущественного характера которых указываются сведения</w:t>
            </w:r>
          </w:p>
          <w:p w:rsidR="00602566" w:rsidRPr="005A1884" w:rsidRDefault="00602566" w:rsidP="0060256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B05F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Декларированный годовой доход        за 20</w:t>
            </w:r>
            <w:r w:rsidR="004D433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4D433F" w:rsidRPr="004D433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5A1884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1884" w:rsidRPr="005A1884" w:rsidTr="004D433F">
        <w:trPr>
          <w:trHeight w:val="1628"/>
        </w:trPr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A1884" w:rsidRDefault="00D03E20" w:rsidP="00D730A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1884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5640ED" w:rsidRPr="005640ED" w:rsidTr="004D433F">
        <w:trPr>
          <w:trHeight w:val="602"/>
        </w:trPr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  <w:p w:rsidR="00D03E20" w:rsidRPr="005640ED" w:rsidRDefault="00D03E20" w:rsidP="00D03E2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640ED">
              <w:rPr>
                <w:rFonts w:ascii="Arial" w:hAnsi="Arial" w:cs="Arial"/>
                <w:sz w:val="20"/>
                <w:szCs w:val="20"/>
              </w:rPr>
              <w:t>Аксенов</w:t>
            </w:r>
          </w:p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20"/>
                <w:szCs w:val="20"/>
              </w:rPr>
              <w:t xml:space="preserve">Олег </w:t>
            </w:r>
            <w:r w:rsidRPr="005640ED">
              <w:rPr>
                <w:rFonts w:ascii="Arial" w:hAnsi="Arial" w:cs="Arial"/>
                <w:sz w:val="18"/>
                <w:szCs w:val="18"/>
              </w:rPr>
              <w:t>Александрович,</w:t>
            </w:r>
            <w:r w:rsidRPr="005640ED">
              <w:rPr>
                <w:rFonts w:ascii="Arial" w:hAnsi="Arial" w:cs="Arial"/>
                <w:sz w:val="20"/>
                <w:szCs w:val="20"/>
              </w:rPr>
              <w:t xml:space="preserve"> депутат Смоленской районной Думы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C6C72" w:rsidRPr="005640ED" w:rsidRDefault="00164B6C" w:rsidP="0065077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4D433F">
              <w:rPr>
                <w:rFonts w:ascii="Arial" w:hAnsi="Arial" w:cs="Arial"/>
                <w:sz w:val="20"/>
                <w:szCs w:val="20"/>
                <w:lang w:val="en-US" w:eastAsia="ru-RU"/>
              </w:rPr>
              <w:t>6927492</w:t>
            </w:r>
            <w:r w:rsidR="00650778" w:rsidRPr="005640ED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03E20" w:rsidRPr="004D433F" w:rsidRDefault="004D433F" w:rsidP="0065077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4D433F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1146450</w:t>
            </w:r>
            <w:r w:rsidR="004D433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4D433F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="00B55BC1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mercedes</w:t>
            </w:r>
            <w:proofErr w:type="spellEnd"/>
            <w:r w:rsidR="00B55BC1" w:rsidRPr="005640ED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="00B55BC1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benz</w:t>
            </w:r>
            <w:proofErr w:type="spellEnd"/>
            <w:r w:rsidR="00B55BC1"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3504</w:t>
            </w:r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H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5640ED" w:rsidRDefault="00B56C14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</w:t>
            </w: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03E20" w:rsidRPr="005640ED" w:rsidRDefault="00D03E20" w:rsidP="00D03E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9415F4" w:rsidRDefault="00B56C1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415F4">
              <w:rPr>
                <w:rFonts w:ascii="Arial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9415F4" w:rsidRDefault="009415F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415F4">
              <w:rPr>
                <w:rFonts w:ascii="Arial" w:hAnsi="Arial" w:cs="Arial"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3E20" w:rsidRPr="009415F4" w:rsidRDefault="009415F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415F4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</w:tr>
      <w:tr w:rsidR="005640ED" w:rsidRPr="005640ED" w:rsidTr="004D433F">
        <w:trPr>
          <w:trHeight w:val="554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5F619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1009393</w:t>
            </w:r>
            <w:r w:rsidR="004D433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="00941AA5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mercedes-benz</w:t>
            </w:r>
            <w:proofErr w:type="spellEnd"/>
            <w:r w:rsidR="00941AA5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GL500</w:t>
            </w:r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4matic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06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1C5E1C" w:rsidRDefault="008F4E5C" w:rsidP="005F619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1192157</w:t>
            </w:r>
            <w:r w:rsidR="004D433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автомобиль легковой УАЗ-</w:t>
            </w:r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315195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06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5C" w:rsidRPr="001C5E1C" w:rsidRDefault="008F4E5C" w:rsidP="005F619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05157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 </w:t>
            </w: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lada</w:t>
            </w:r>
            <w:proofErr w:type="spellEnd"/>
            <w:r w:rsidR="001E202C"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210740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4E5C" w:rsidRPr="005640ED" w:rsidRDefault="008F4E5C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5F619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38400</w:t>
            </w:r>
            <w:r w:rsidR="008C2A7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автомобиль грузовой МАЗ 551605-230-024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8D3840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46301</w:t>
            </w:r>
            <w:r w:rsidR="008C2A7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снего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болотоход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CAN-AM Commander </w:t>
            </w:r>
            <w:r w:rsidR="00150E1A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xt1000efi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5640ED" w:rsidRPr="008D3840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86000</w:t>
            </w:r>
            <w:r w:rsidR="00B9134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мотовездеход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150E1A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arktic</w:t>
            </w:r>
            <w:proofErr w:type="spellEnd"/>
            <w:r w:rsidR="00150E1A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cat mud pro100ltd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16700</w:t>
            </w:r>
            <w:r w:rsidR="00B9134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снегоход </w:t>
            </w:r>
            <w:proofErr w:type="spellStart"/>
            <w:r w:rsidR="00883066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yamaxa</w:t>
            </w:r>
            <w:proofErr w:type="spellEnd"/>
            <w:r w:rsidR="00883066"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83066"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vk</w:t>
            </w:r>
            <w:proofErr w:type="spellEnd"/>
            <w:r w:rsidR="00883066" w:rsidRPr="005640ED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18900</w:t>
            </w:r>
            <w:r w:rsidR="006B58F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моторная лодка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207000</w:t>
            </w:r>
            <w:r w:rsidR="006B58F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8A6283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6283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1E202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прицеп МЗСА</w:t>
            </w:r>
            <w:r w:rsidR="001E202C"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817708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312500</w:t>
            </w:r>
            <w:r w:rsidR="00EE1BA2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6C569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прицеп к легковым автомобилям ГАЗ 704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5300</w:t>
            </w:r>
            <w:r w:rsidR="00EE1BA2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тонар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8953 для перевозки автомобилей и </w:t>
            </w: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лхт</w:t>
            </w:r>
            <w:proofErr w:type="spellEnd"/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1171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11800</w:t>
            </w:r>
            <w:r w:rsidR="0070346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8F64B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полуприцеп самосвальный ПС-6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1C5E1C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116400</w:t>
            </w:r>
            <w:r w:rsidR="0070346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полуприцеп самосвальный ПС-6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3E20" w:rsidRPr="005640ED" w:rsidRDefault="00D03E20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28500</w:t>
            </w:r>
            <w:r w:rsidR="0070346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1884" w:rsidRPr="0076793B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полуприцеп самосвальный ПС-12Б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171300</w:t>
            </w:r>
            <w:r w:rsidR="00BC2A6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D730A9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33600</w:t>
            </w:r>
            <w:r w:rsidR="00BC2A6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B6282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B62821" w:rsidRPr="005640E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700</w:t>
            </w:r>
            <w:r w:rsidR="00904AA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25200</w:t>
            </w:r>
            <w:r w:rsidR="00904AA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1800</w:t>
            </w:r>
            <w:r w:rsidR="00904AA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84300</w:t>
            </w:r>
            <w:r w:rsidR="00904AA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244100</w:t>
            </w:r>
            <w:r w:rsidR="001556E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2200</w:t>
            </w:r>
            <w:r w:rsidR="001556E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60950</w:t>
            </w:r>
            <w:r w:rsidR="001556E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52000</w:t>
            </w:r>
            <w:r w:rsidR="001556E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42D03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CE42BC" w:rsidRPr="005640E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610ED6"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1556E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501948</w:t>
            </w:r>
            <w:r w:rsidR="001556E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8000</w:t>
            </w:r>
            <w:r w:rsidR="00FA4EC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4200</w:t>
            </w:r>
            <w:r w:rsidR="00FA4EC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610ED6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248800</w:t>
            </w:r>
            <w:r w:rsidR="00FA4EC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374600</w:t>
            </w:r>
            <w:r w:rsidR="0012549C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5200</w:t>
            </w:r>
            <w:r w:rsidR="0012549C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72854</w:t>
            </w:r>
            <w:r w:rsidR="0012549C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A80531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77146</w:t>
            </w:r>
            <w:r w:rsidR="0012549C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0B27E8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 w:rsidR="000B27E8" w:rsidRPr="005640ED"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71000/32175000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8A52D9" w:rsidP="002C1498">
            <w:pPr>
              <w:spacing w:after="240"/>
              <w:ind w:left="-18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40ED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  <w:r w:rsidR="002C1498">
              <w:rPr>
                <w:rFonts w:ascii="Arial" w:hAnsi="Arial" w:cs="Arial"/>
                <w:sz w:val="16"/>
                <w:szCs w:val="16"/>
                <w:lang w:eastAsia="ru-RU"/>
              </w:rPr>
              <w:t>20640</w:t>
            </w:r>
            <w:r w:rsidR="009C35CD">
              <w:rPr>
                <w:rFonts w:ascii="Arial" w:hAnsi="Arial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354000</w:t>
            </w:r>
            <w:r w:rsidR="009A5FFD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266100</w:t>
            </w:r>
            <w:r w:rsidR="008135E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954800</w:t>
            </w:r>
            <w:r w:rsidR="008135E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46700</w:t>
            </w:r>
            <w:r w:rsidR="00AC49B3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6800</w:t>
            </w:r>
            <w:r w:rsidR="00AC49B3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141600</w:t>
            </w:r>
            <w:r w:rsidR="003D38FD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1111</w:t>
            </w:r>
            <w:r w:rsidR="003D38FD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381</w:t>
            </w:r>
            <w:r w:rsidR="00E42D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1892</w:t>
            </w:r>
            <w:r w:rsidR="00E42D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1864</w:t>
            </w:r>
            <w:r w:rsidR="00E42D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44123</w:t>
            </w:r>
            <w:r w:rsidR="0046535E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4193</w:t>
            </w:r>
            <w:r w:rsidR="0046535E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18895</w:t>
            </w:r>
            <w:r w:rsidR="00150C82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2792</w:t>
            </w:r>
            <w:r w:rsidR="00150C82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3279</w:t>
            </w:r>
            <w:r w:rsidR="00150C82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23057</w:t>
            </w:r>
            <w:r w:rsidR="00150C82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0B27E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3047</w:t>
            </w:r>
            <w:r w:rsidR="00150C82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D2652F" w:rsidP="00D2652F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1C05C9" w:rsidRPr="005640E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  <w:r w:rsidR="00931CA5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0ED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163145</w:t>
            </w:r>
            <w:r w:rsidR="00931CA5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1884" w:rsidRPr="005640ED" w:rsidRDefault="005A1884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216000</w:t>
            </w:r>
            <w:r w:rsidR="000A4F7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3510</w:t>
            </w:r>
            <w:r w:rsidR="000A4F7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1773</w:t>
            </w:r>
            <w:r w:rsidR="000A4F7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795</w:t>
            </w:r>
            <w:r w:rsidR="0093754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243</w:t>
            </w:r>
            <w:r w:rsidR="0093754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6171</w:t>
            </w:r>
            <w:r w:rsidR="0093754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  <w:r w:rsidR="00937544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2010</w:t>
            </w:r>
            <w:r w:rsidR="0095200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7157" w:rsidRPr="005640ED" w:rsidTr="004D433F">
        <w:trPr>
          <w:trHeight w:val="1068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2100</w:t>
            </w:r>
            <w:r w:rsidR="0095200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7157" w:rsidRPr="005640ED" w:rsidRDefault="00DE715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1650</w:t>
            </w:r>
            <w:r w:rsidR="000A36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1650</w:t>
            </w:r>
            <w:r w:rsidR="000A36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1650</w:t>
            </w:r>
            <w:r w:rsidR="000A36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1650</w:t>
            </w:r>
            <w:r w:rsidR="000A36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3140</w:t>
            </w:r>
            <w:r w:rsidR="000A36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3830</w:t>
            </w:r>
            <w:r w:rsidR="000A36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1720</w:t>
            </w:r>
            <w:r w:rsidR="000A36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1600</w:t>
            </w:r>
            <w:r w:rsidR="000A36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1450</w:t>
            </w:r>
            <w:r w:rsidR="000A36D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4465</w:t>
            </w:r>
            <w:r w:rsidR="008F457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8F457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8F457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2125</w:t>
            </w:r>
            <w:r w:rsidR="008F457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2125</w:t>
            </w:r>
            <w:r w:rsidR="005872D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2125</w:t>
            </w:r>
            <w:r w:rsidR="005872D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2125</w:t>
            </w:r>
            <w:r w:rsidR="005872D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2250</w:t>
            </w:r>
            <w:r w:rsidR="005872D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2250</w:t>
            </w:r>
            <w:r w:rsidR="008D22E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2250</w:t>
            </w:r>
            <w:r w:rsidR="008D22E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2250</w:t>
            </w:r>
            <w:r w:rsidR="003E35A8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  <w:r w:rsidR="003E35A8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3977" w:rsidRPr="005640ED" w:rsidTr="00B84939">
        <w:trPr>
          <w:trHeight w:val="1068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23977" w:rsidRPr="005640ED" w:rsidRDefault="00223977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23977" w:rsidRPr="005640ED" w:rsidRDefault="00223977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3977" w:rsidRPr="002F1FDA" w:rsidRDefault="00223977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3977" w:rsidRPr="002F1FDA" w:rsidRDefault="00223977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2280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3977" w:rsidRPr="002F1FDA" w:rsidRDefault="00223977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23977" w:rsidRPr="005640ED" w:rsidRDefault="0022397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23977" w:rsidRPr="005640ED" w:rsidRDefault="00223977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23977" w:rsidRPr="005640ED" w:rsidRDefault="0022397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23977" w:rsidRPr="005640ED" w:rsidRDefault="0022397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23977" w:rsidRPr="005640ED" w:rsidRDefault="00223977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1800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2460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1700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2150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2315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2F1FD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F1360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F1360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961C8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961C8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DD7D6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DD7D6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5B43A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5B43A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2130</w:t>
            </w:r>
            <w:r w:rsidR="00CF05E3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B6282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B6282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B62821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2130</w:t>
            </w:r>
            <w:r w:rsidR="00CF05E3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B62821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B6282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B62821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2130</w:t>
            </w:r>
            <w:r w:rsidR="00CF05E3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B6282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2130</w:t>
            </w:r>
            <w:r w:rsidR="00CF05E3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1330</w:t>
            </w:r>
            <w:r w:rsidR="00790A9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2250</w:t>
            </w:r>
            <w:r w:rsidR="00790A9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2050</w:t>
            </w:r>
            <w:r w:rsidR="000A2110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0A2110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1750</w:t>
            </w:r>
            <w:r w:rsidR="000A2110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2500</w:t>
            </w:r>
            <w:r w:rsidR="00102D9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1800</w:t>
            </w:r>
            <w:r w:rsidR="00102D9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1850</w:t>
            </w:r>
            <w:r w:rsidR="00102D9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102D9A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22133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1530</w:t>
            </w:r>
            <w:r w:rsidR="0022133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1919A0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1919A0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="00332F15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2000</w:t>
            </w:r>
            <w:r w:rsidR="00332F15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1730</w:t>
            </w:r>
            <w:r w:rsidR="00E2493E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2400</w:t>
            </w:r>
            <w:r w:rsidR="00E2493E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2340</w:t>
            </w:r>
            <w:r w:rsidR="00234DC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1840</w:t>
            </w:r>
            <w:r w:rsidR="00234DC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1819</w:t>
            </w:r>
            <w:r w:rsidR="00234DC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50096</w:t>
            </w:r>
            <w:r w:rsidR="00234DC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40000</w:t>
            </w:r>
            <w:r w:rsidR="00D4625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3056</w:t>
            </w:r>
            <w:r w:rsidR="00D4625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11000</w:t>
            </w:r>
            <w:r w:rsidR="00D46257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36000</w:t>
            </w:r>
            <w:r w:rsidR="00DA509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851</w:t>
            </w:r>
            <w:r w:rsidR="00DA509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652F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2F" w:rsidRPr="005640ED" w:rsidRDefault="00D2652F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3448</w:t>
            </w:r>
            <w:r w:rsidR="00DA5096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2652F" w:rsidRPr="005640ED" w:rsidRDefault="00D2652F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1500</w:t>
            </w:r>
            <w:r w:rsidR="00482D48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  <w:r w:rsidR="00482D48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2050</w:t>
            </w:r>
            <w:r w:rsidR="00482D48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37200</w:t>
            </w:r>
            <w:r w:rsidR="00F91D6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135000</w:t>
            </w:r>
            <w:r w:rsidR="00F91D6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31F81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136100</w:t>
            </w:r>
            <w:r w:rsidR="00F91D6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7C07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D03E2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933E58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140700</w:t>
            </w:r>
            <w:r w:rsidR="00F91D6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933E5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206000</w:t>
            </w:r>
            <w:r w:rsidR="00F91D6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933E5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2384</w:t>
            </w:r>
            <w:r w:rsidR="00F91D6F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1462</w:t>
            </w:r>
            <w:r w:rsidR="003B60C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2337</w:t>
            </w:r>
            <w:r w:rsidR="003B60C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EF55A2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1276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768" w:rsidRPr="005640ED" w:rsidRDefault="00212768" w:rsidP="0021276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1550</w:t>
            </w:r>
            <w:r w:rsidR="003B60C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2768" w:rsidRPr="005640ED" w:rsidRDefault="00212768" w:rsidP="0021276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1F50D7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  <w:r w:rsidR="0031444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3B60C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2666AB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17D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2666AB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1917D7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  <w:r w:rsidR="003B60C9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B60C9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60C9" w:rsidRPr="005640ED" w:rsidRDefault="003B60C9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1917D7" w:rsidRDefault="009C0749" w:rsidP="002666AB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1034000,0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B60C9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60C9" w:rsidRPr="005640ED" w:rsidRDefault="003B60C9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1917D7" w:rsidRDefault="009C0749" w:rsidP="002666AB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6756,0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B60C9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60C9" w:rsidRPr="005640ED" w:rsidRDefault="003B60C9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1917D7" w:rsidRDefault="001D7FD2" w:rsidP="002666AB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3370,0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B60C9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60C9" w:rsidRPr="005640ED" w:rsidRDefault="003B60C9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1917D7" w:rsidRDefault="001D7FD2" w:rsidP="002666AB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60C9" w:rsidRPr="005640ED" w:rsidRDefault="003B60C9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F67FA6" w:rsidP="00F67FA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здание жилое</w:t>
            </w:r>
            <w:r w:rsidR="0031444E"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объект незавершенного строительства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5820,2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1210,6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86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1917D7" w:rsidRDefault="0031444E" w:rsidP="0031444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756,6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сооружение артезианская скважина </w:t>
            </w:r>
            <w:r w:rsidR="00F82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 территории </w:t>
            </w:r>
            <w:proofErr w:type="gramStart"/>
            <w:r w:rsidR="00F82E0A">
              <w:rPr>
                <w:rFonts w:ascii="Arial" w:hAnsi="Arial" w:cs="Arial"/>
                <w:sz w:val="18"/>
                <w:szCs w:val="18"/>
                <w:lang w:eastAsia="ru-RU"/>
              </w:rPr>
              <w:t>животновод-</w:t>
            </w:r>
            <w:proofErr w:type="spellStart"/>
            <w:r w:rsidR="00F82E0A">
              <w:rPr>
                <w:rFonts w:ascii="Arial" w:hAnsi="Arial" w:cs="Arial"/>
                <w:sz w:val="18"/>
                <w:szCs w:val="18"/>
                <w:lang w:eastAsia="ru-RU"/>
              </w:rPr>
              <w:t>ческого</w:t>
            </w:r>
            <w:proofErr w:type="spellEnd"/>
            <w:proofErr w:type="gramEnd"/>
            <w:r w:rsidR="00F82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комплекса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762,0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841,9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1720,3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9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301,4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297,1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1444E" w:rsidRPr="005640ED" w:rsidTr="004D433F">
        <w:trPr>
          <w:trHeight w:val="9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4E" w:rsidRPr="005640ED" w:rsidRDefault="0031444E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помещение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444E" w:rsidRPr="005640ED" w:rsidRDefault="0031444E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9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595,5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654,1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помещение нежилое (индивидуальная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259,2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1006,1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2972,4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1386,5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1550,3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898,1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4B08" w:rsidRPr="005640ED" w:rsidTr="004D433F">
        <w:trPr>
          <w:trHeight w:val="485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B08" w:rsidRPr="005640ED" w:rsidRDefault="00564B08" w:rsidP="0031444E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564B08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B08" w:rsidRPr="005640ED" w:rsidRDefault="00564B08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E3CB0" w:rsidRPr="005640ED" w:rsidTr="004D433F">
        <w:trPr>
          <w:trHeight w:val="198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B0" w:rsidRPr="001C5E1C" w:rsidRDefault="00FE3CB0" w:rsidP="00FE3CB0">
            <w:pPr>
              <w:jc w:val="center"/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B0" w:rsidRPr="001C5E1C" w:rsidRDefault="00FE3CB0" w:rsidP="00FE3CB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723,6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B0" w:rsidRPr="001C5E1C" w:rsidRDefault="00FE3CB0" w:rsidP="0031444E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3CB0" w:rsidRPr="005640ED" w:rsidRDefault="00FE3CB0" w:rsidP="0031444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C5E1C" w:rsidRPr="005640ED" w:rsidTr="004D433F">
        <w:trPr>
          <w:trHeight w:val="198"/>
        </w:trPr>
        <w:tc>
          <w:tcPr>
            <w:tcW w:w="13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C5E1C" w:rsidRPr="001C5E1C" w:rsidRDefault="001C5E1C" w:rsidP="001C5E1C">
            <w:pPr>
              <w:jc w:val="center"/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1C5E1C" w:rsidRPr="001C5E1C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1479,6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1C5E1C" w:rsidRPr="001C5E1C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5E1C" w:rsidRPr="005640ED" w:rsidRDefault="001C5E1C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2E0A" w:rsidRPr="005640ED" w:rsidTr="004D433F">
        <w:trPr>
          <w:trHeight w:val="198"/>
        </w:trPr>
        <w:tc>
          <w:tcPr>
            <w:tcW w:w="13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F82E0A" w:rsidRPr="001C5E1C" w:rsidRDefault="00F82E0A" w:rsidP="001C5E1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объект незавершенного строительства </w:t>
            </w:r>
            <w:proofErr w:type="gramStart"/>
            <w:r w:rsidR="00B01AFA">
              <w:rPr>
                <w:rFonts w:ascii="Arial" w:hAnsi="Arial" w:cs="Arial"/>
                <w:sz w:val="18"/>
                <w:szCs w:val="18"/>
                <w:lang w:eastAsia="ru-RU"/>
              </w:rPr>
              <w:t>нежилое</w:t>
            </w:r>
            <w:proofErr w:type="gramEnd"/>
            <w:r w:rsidR="00B01AF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F82E0A" w:rsidRPr="001C5E1C" w:rsidRDefault="00B01AFA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1464,1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F82E0A" w:rsidRPr="001C5E1C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2E0A" w:rsidRPr="005640ED" w:rsidTr="004D433F">
        <w:trPr>
          <w:trHeight w:val="198"/>
        </w:trPr>
        <w:tc>
          <w:tcPr>
            <w:tcW w:w="13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F82E0A" w:rsidRPr="001C5E1C" w:rsidRDefault="00B01AFA" w:rsidP="00B01AF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объект незавершенного строительства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нежилое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(индивидуальная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F82E0A" w:rsidRPr="001C5E1C" w:rsidRDefault="00B01AFA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1242,7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F82E0A" w:rsidRPr="001C5E1C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2E0A" w:rsidRPr="005640ED" w:rsidTr="004D433F">
        <w:trPr>
          <w:trHeight w:val="198"/>
        </w:trPr>
        <w:tc>
          <w:tcPr>
            <w:tcW w:w="13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F82E0A" w:rsidRPr="001C5E1C" w:rsidRDefault="00B01AFA" w:rsidP="001C5E1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объект незавершенного строительства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нежилое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F82E0A" w:rsidRPr="001C5E1C" w:rsidRDefault="00B01AFA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230,3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F82E0A" w:rsidRPr="001C5E1C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2E0A" w:rsidRPr="005640ED" w:rsidTr="004D433F">
        <w:trPr>
          <w:trHeight w:val="198"/>
        </w:trPr>
        <w:tc>
          <w:tcPr>
            <w:tcW w:w="13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F82E0A" w:rsidRPr="001C5E1C" w:rsidRDefault="006D5C4C" w:rsidP="001C5E1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объект незавершенного строительства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нежилое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F82E0A" w:rsidRPr="001C5E1C" w:rsidRDefault="006D5C4C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1479,2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F82E0A" w:rsidRPr="001C5E1C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2E0A" w:rsidRPr="005640ED" w:rsidTr="004D433F">
        <w:trPr>
          <w:trHeight w:val="198"/>
        </w:trPr>
        <w:tc>
          <w:tcPr>
            <w:tcW w:w="13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F82E0A" w:rsidRPr="001C5E1C" w:rsidRDefault="006D5C4C" w:rsidP="001C5E1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объект незавершенного строительства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нежилое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F82E0A" w:rsidRPr="001C5E1C" w:rsidRDefault="006D5C4C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555,9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F82E0A" w:rsidRPr="001C5E1C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5E1C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82E0A" w:rsidRPr="005640ED" w:rsidRDefault="00F82E0A" w:rsidP="001C5E1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87B2E" w:rsidRPr="005640ED" w:rsidTr="004D433F">
        <w:trPr>
          <w:trHeight w:val="302"/>
        </w:trPr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640ED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87B2E" w:rsidRPr="005640ED" w:rsidRDefault="006530D3" w:rsidP="006530D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3100521</w:t>
            </w:r>
            <w:r w:rsidR="00087B2E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636</w:t>
            </w:r>
            <w:r w:rsidR="006530D3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mercedes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benz</w:t>
            </w:r>
            <w:proofErr w:type="spellEnd"/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640ED">
              <w:rPr>
                <w:rFonts w:ascii="Arial" w:hAnsi="Arial" w:cs="Arial"/>
                <w:sz w:val="18"/>
                <w:szCs w:val="18"/>
                <w:lang w:val="en-US" w:eastAsia="ru-RU"/>
              </w:rPr>
              <w:t>GLA</w:t>
            </w: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7B2E" w:rsidRPr="009B19C7" w:rsidRDefault="00087B2E" w:rsidP="005B0E54">
            <w:pPr>
              <w:spacing w:after="24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9C7">
              <w:rPr>
                <w:rFonts w:ascii="Arial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</w:tr>
      <w:tr w:rsidR="00087B2E" w:rsidRPr="005640ED" w:rsidTr="004D433F">
        <w:trPr>
          <w:trHeight w:val="143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930</w:t>
            </w:r>
            <w:r w:rsidR="006530D3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87B2E" w:rsidRPr="005640ED" w:rsidTr="004D433F">
        <w:trPr>
          <w:trHeight w:val="143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магазин по продаже товаров повседневного спроса (индивидуальная собственность)</w:t>
            </w:r>
          </w:p>
        </w:tc>
        <w:tc>
          <w:tcPr>
            <w:tcW w:w="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87B2E" w:rsidRPr="005640ED" w:rsidTr="004D433F">
        <w:trPr>
          <w:trHeight w:val="143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здание продовольственный магазин (индивидуальная собственность)</w:t>
            </w:r>
          </w:p>
        </w:tc>
        <w:tc>
          <w:tcPr>
            <w:tcW w:w="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87B2E" w:rsidRPr="005640ED" w:rsidTr="004D433F">
        <w:trPr>
          <w:trHeight w:val="1367"/>
        </w:trPr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jc w:val="center"/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встроенно-пристроенный комплексный приемный пункт (индивидуальная собственность)</w:t>
            </w:r>
          </w:p>
        </w:tc>
        <w:tc>
          <w:tcPr>
            <w:tcW w:w="9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645" w:type="dxa"/>
            <w:tcBorders>
              <w:top w:val="single" w:sz="4" w:space="0" w:color="auto"/>
              <w:left w:val="outset" w:sz="6" w:space="0" w:color="auto"/>
              <w:right w:val="double" w:sz="4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0ED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7B2E" w:rsidRPr="005640ED" w:rsidRDefault="00087B2E" w:rsidP="005B0E5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87B2E" w:rsidRPr="005640ED" w:rsidRDefault="00087B2E" w:rsidP="00087B2E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E0F67" w:rsidRPr="005640ED" w:rsidRDefault="002E0F67" w:rsidP="004B02FC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83599" w:rsidRDefault="00083599" w:rsidP="00083599">
      <w:pPr>
        <w:pStyle w:val="a7"/>
        <w:ind w:left="-567"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 xml:space="preserve">лица, </w:t>
      </w:r>
      <w:r>
        <w:rPr>
          <w:rFonts w:ascii="Times New Roman" w:hAnsi="Times New Roman"/>
          <w:bCs/>
          <w:sz w:val="20"/>
          <w:szCs w:val="20"/>
        </w:rPr>
        <w:lastRenderedPageBreak/>
        <w:t>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предшествующих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отчетному периоду.</w:t>
      </w:r>
    </w:p>
    <w:p w:rsidR="00170B1A" w:rsidRPr="005640ED" w:rsidRDefault="00170B1A" w:rsidP="005A1884">
      <w:pPr>
        <w:pStyle w:val="a7"/>
        <w:ind w:left="-567" w:firstLine="709"/>
        <w:jc w:val="both"/>
        <w:rPr>
          <w:rFonts w:ascii="Times New Roman" w:hAnsi="Times New Roman"/>
          <w:sz w:val="20"/>
          <w:szCs w:val="20"/>
        </w:rPr>
      </w:pPr>
    </w:p>
    <w:p w:rsidR="00B44559" w:rsidRPr="00637B79" w:rsidRDefault="00B44559" w:rsidP="00637B79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5640ED">
        <w:rPr>
          <w:rFonts w:ascii="Times New Roman" w:hAnsi="Times New Roman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637B7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37B79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637B79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 от 28.04.202</w:t>
      </w:r>
      <w:r w:rsidR="008D384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2</w:t>
      </w:r>
      <w:bookmarkStart w:id="0" w:name="_GoBack"/>
      <w:bookmarkEnd w:id="0"/>
      <w:r w:rsidR="00637B79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№ 30)</w:t>
      </w:r>
      <w:r w:rsidR="00637B79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B44559" w:rsidRDefault="00B44559" w:rsidP="004B02FC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E3CB0" w:rsidRDefault="00FE3CB0" w:rsidP="004B02FC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sectPr w:rsidR="00FE3CB0" w:rsidSect="005A188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A6" w:rsidRDefault="00235EA6" w:rsidP="005A1884">
      <w:pPr>
        <w:spacing w:after="0" w:line="240" w:lineRule="auto"/>
      </w:pPr>
      <w:r>
        <w:separator/>
      </w:r>
    </w:p>
  </w:endnote>
  <w:endnote w:type="continuationSeparator" w:id="0">
    <w:p w:rsidR="00235EA6" w:rsidRDefault="00235EA6" w:rsidP="005A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A6" w:rsidRDefault="00235EA6" w:rsidP="005A1884">
      <w:pPr>
        <w:spacing w:after="0" w:line="240" w:lineRule="auto"/>
      </w:pPr>
      <w:r>
        <w:separator/>
      </w:r>
    </w:p>
  </w:footnote>
  <w:footnote w:type="continuationSeparator" w:id="0">
    <w:p w:rsidR="00235EA6" w:rsidRDefault="00235EA6" w:rsidP="005A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20138"/>
      <w:docPartObj>
        <w:docPartGallery w:val="Page Numbers (Top of Page)"/>
        <w:docPartUnique/>
      </w:docPartObj>
    </w:sdtPr>
    <w:sdtEndPr/>
    <w:sdtContent>
      <w:p w:rsidR="00B257BD" w:rsidRDefault="00B257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4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257BD" w:rsidRDefault="00B257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3563"/>
    <w:rsid w:val="000336CB"/>
    <w:rsid w:val="00033D60"/>
    <w:rsid w:val="00035CE1"/>
    <w:rsid w:val="00036658"/>
    <w:rsid w:val="0004005B"/>
    <w:rsid w:val="00043B28"/>
    <w:rsid w:val="00043D83"/>
    <w:rsid w:val="00044635"/>
    <w:rsid w:val="00045CC5"/>
    <w:rsid w:val="00046521"/>
    <w:rsid w:val="00051574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407"/>
    <w:rsid w:val="000677E2"/>
    <w:rsid w:val="000719BF"/>
    <w:rsid w:val="000722BC"/>
    <w:rsid w:val="00074AE3"/>
    <w:rsid w:val="00080ABF"/>
    <w:rsid w:val="00083599"/>
    <w:rsid w:val="00085955"/>
    <w:rsid w:val="00086443"/>
    <w:rsid w:val="00086C6A"/>
    <w:rsid w:val="00087B2E"/>
    <w:rsid w:val="00093246"/>
    <w:rsid w:val="000935FC"/>
    <w:rsid w:val="000961D3"/>
    <w:rsid w:val="000972A3"/>
    <w:rsid w:val="000A05D5"/>
    <w:rsid w:val="000A1B0F"/>
    <w:rsid w:val="000A1C34"/>
    <w:rsid w:val="000A2110"/>
    <w:rsid w:val="000A36D9"/>
    <w:rsid w:val="000A4F74"/>
    <w:rsid w:val="000A6575"/>
    <w:rsid w:val="000A70E2"/>
    <w:rsid w:val="000B02CA"/>
    <w:rsid w:val="000B09AF"/>
    <w:rsid w:val="000B27E8"/>
    <w:rsid w:val="000B6B3C"/>
    <w:rsid w:val="000C00F4"/>
    <w:rsid w:val="000C0F75"/>
    <w:rsid w:val="000C134C"/>
    <w:rsid w:val="000C3B1B"/>
    <w:rsid w:val="000C4E96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1DD"/>
    <w:rsid w:val="000E2BF0"/>
    <w:rsid w:val="000E45A3"/>
    <w:rsid w:val="000E5264"/>
    <w:rsid w:val="000E54D0"/>
    <w:rsid w:val="000E7F3A"/>
    <w:rsid w:val="000F0815"/>
    <w:rsid w:val="000F2773"/>
    <w:rsid w:val="001001F1"/>
    <w:rsid w:val="00100455"/>
    <w:rsid w:val="00102D9A"/>
    <w:rsid w:val="00103A0E"/>
    <w:rsid w:val="00105B34"/>
    <w:rsid w:val="0011344A"/>
    <w:rsid w:val="00117365"/>
    <w:rsid w:val="00117DAE"/>
    <w:rsid w:val="00121AF3"/>
    <w:rsid w:val="00123C37"/>
    <w:rsid w:val="0012549C"/>
    <w:rsid w:val="001265B4"/>
    <w:rsid w:val="00132FA8"/>
    <w:rsid w:val="0013682C"/>
    <w:rsid w:val="0014160D"/>
    <w:rsid w:val="00144A0D"/>
    <w:rsid w:val="00144C3F"/>
    <w:rsid w:val="001457C4"/>
    <w:rsid w:val="00147893"/>
    <w:rsid w:val="00147BFA"/>
    <w:rsid w:val="00150C82"/>
    <w:rsid w:val="00150E1A"/>
    <w:rsid w:val="00151488"/>
    <w:rsid w:val="00153A02"/>
    <w:rsid w:val="00154033"/>
    <w:rsid w:val="001556EF"/>
    <w:rsid w:val="00156497"/>
    <w:rsid w:val="001607C8"/>
    <w:rsid w:val="0016475C"/>
    <w:rsid w:val="00164B6C"/>
    <w:rsid w:val="00166DD8"/>
    <w:rsid w:val="00167599"/>
    <w:rsid w:val="00170B1A"/>
    <w:rsid w:val="00171C24"/>
    <w:rsid w:val="00177939"/>
    <w:rsid w:val="00177E1F"/>
    <w:rsid w:val="00180D02"/>
    <w:rsid w:val="00183319"/>
    <w:rsid w:val="00183B2B"/>
    <w:rsid w:val="00184998"/>
    <w:rsid w:val="0018707B"/>
    <w:rsid w:val="00187396"/>
    <w:rsid w:val="00190B6B"/>
    <w:rsid w:val="00191283"/>
    <w:rsid w:val="001917D7"/>
    <w:rsid w:val="001919A0"/>
    <w:rsid w:val="00193D06"/>
    <w:rsid w:val="00197B2C"/>
    <w:rsid w:val="001A2600"/>
    <w:rsid w:val="001A298B"/>
    <w:rsid w:val="001A381B"/>
    <w:rsid w:val="001A3AD2"/>
    <w:rsid w:val="001A42C6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6C56"/>
    <w:rsid w:val="001B750E"/>
    <w:rsid w:val="001C056D"/>
    <w:rsid w:val="001C05C9"/>
    <w:rsid w:val="001C2E8C"/>
    <w:rsid w:val="001C4C39"/>
    <w:rsid w:val="001C5E1C"/>
    <w:rsid w:val="001C6B56"/>
    <w:rsid w:val="001D1D61"/>
    <w:rsid w:val="001D2839"/>
    <w:rsid w:val="001D34DF"/>
    <w:rsid w:val="001D3F94"/>
    <w:rsid w:val="001D5D47"/>
    <w:rsid w:val="001D7147"/>
    <w:rsid w:val="001D7FD2"/>
    <w:rsid w:val="001E195A"/>
    <w:rsid w:val="001E202C"/>
    <w:rsid w:val="001E2684"/>
    <w:rsid w:val="001E4503"/>
    <w:rsid w:val="001E5076"/>
    <w:rsid w:val="001E61D7"/>
    <w:rsid w:val="001F025A"/>
    <w:rsid w:val="001F22CA"/>
    <w:rsid w:val="001F31B3"/>
    <w:rsid w:val="001F334E"/>
    <w:rsid w:val="001F50D7"/>
    <w:rsid w:val="00200349"/>
    <w:rsid w:val="002031B5"/>
    <w:rsid w:val="00205939"/>
    <w:rsid w:val="00212768"/>
    <w:rsid w:val="00213B1A"/>
    <w:rsid w:val="00217C07"/>
    <w:rsid w:val="00221339"/>
    <w:rsid w:val="00222F03"/>
    <w:rsid w:val="00223977"/>
    <w:rsid w:val="00225CA1"/>
    <w:rsid w:val="00231F81"/>
    <w:rsid w:val="00233228"/>
    <w:rsid w:val="00234DC7"/>
    <w:rsid w:val="00235EA6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6AB"/>
    <w:rsid w:val="00266F74"/>
    <w:rsid w:val="00267DFB"/>
    <w:rsid w:val="00272953"/>
    <w:rsid w:val="002737CE"/>
    <w:rsid w:val="00275FDF"/>
    <w:rsid w:val="002761A1"/>
    <w:rsid w:val="00277970"/>
    <w:rsid w:val="002819F9"/>
    <w:rsid w:val="002820E9"/>
    <w:rsid w:val="0028314A"/>
    <w:rsid w:val="002835CD"/>
    <w:rsid w:val="002839AF"/>
    <w:rsid w:val="00287D2A"/>
    <w:rsid w:val="00293070"/>
    <w:rsid w:val="00294993"/>
    <w:rsid w:val="0029552D"/>
    <w:rsid w:val="00296207"/>
    <w:rsid w:val="0029738A"/>
    <w:rsid w:val="002A0DAA"/>
    <w:rsid w:val="002A328D"/>
    <w:rsid w:val="002A479F"/>
    <w:rsid w:val="002A4D6D"/>
    <w:rsid w:val="002B09EA"/>
    <w:rsid w:val="002B118F"/>
    <w:rsid w:val="002B1ED0"/>
    <w:rsid w:val="002B4EEA"/>
    <w:rsid w:val="002B570A"/>
    <w:rsid w:val="002B6CFC"/>
    <w:rsid w:val="002C1498"/>
    <w:rsid w:val="002C20C4"/>
    <w:rsid w:val="002C3F5F"/>
    <w:rsid w:val="002C550F"/>
    <w:rsid w:val="002C640D"/>
    <w:rsid w:val="002C7108"/>
    <w:rsid w:val="002C7414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0F67"/>
    <w:rsid w:val="002E2F7E"/>
    <w:rsid w:val="002E550E"/>
    <w:rsid w:val="002F1FDA"/>
    <w:rsid w:val="002F2E54"/>
    <w:rsid w:val="002F3300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444E"/>
    <w:rsid w:val="00315E75"/>
    <w:rsid w:val="00317362"/>
    <w:rsid w:val="00322A4B"/>
    <w:rsid w:val="00323705"/>
    <w:rsid w:val="0032460D"/>
    <w:rsid w:val="0032542E"/>
    <w:rsid w:val="00332F15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0021"/>
    <w:rsid w:val="00384098"/>
    <w:rsid w:val="0038466F"/>
    <w:rsid w:val="00384D1E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60C9"/>
    <w:rsid w:val="003B7B96"/>
    <w:rsid w:val="003C24C3"/>
    <w:rsid w:val="003C3BB7"/>
    <w:rsid w:val="003C3E9E"/>
    <w:rsid w:val="003C6B4D"/>
    <w:rsid w:val="003C7329"/>
    <w:rsid w:val="003D38FD"/>
    <w:rsid w:val="003D4B25"/>
    <w:rsid w:val="003D4F0C"/>
    <w:rsid w:val="003D573B"/>
    <w:rsid w:val="003D6266"/>
    <w:rsid w:val="003D64AE"/>
    <w:rsid w:val="003D655C"/>
    <w:rsid w:val="003E1688"/>
    <w:rsid w:val="003E24B4"/>
    <w:rsid w:val="003E35A8"/>
    <w:rsid w:val="003E3B6E"/>
    <w:rsid w:val="003F09AB"/>
    <w:rsid w:val="003F2E9E"/>
    <w:rsid w:val="003F3DE9"/>
    <w:rsid w:val="00404C15"/>
    <w:rsid w:val="004056BE"/>
    <w:rsid w:val="004116E4"/>
    <w:rsid w:val="0041192D"/>
    <w:rsid w:val="00411BC2"/>
    <w:rsid w:val="0041253D"/>
    <w:rsid w:val="00412B81"/>
    <w:rsid w:val="00420538"/>
    <w:rsid w:val="004222ED"/>
    <w:rsid w:val="00425987"/>
    <w:rsid w:val="00426C00"/>
    <w:rsid w:val="00427EC5"/>
    <w:rsid w:val="00433572"/>
    <w:rsid w:val="00433D85"/>
    <w:rsid w:val="00433DB8"/>
    <w:rsid w:val="00435532"/>
    <w:rsid w:val="00440B63"/>
    <w:rsid w:val="0044118D"/>
    <w:rsid w:val="00443FDF"/>
    <w:rsid w:val="0044499B"/>
    <w:rsid w:val="0044620C"/>
    <w:rsid w:val="004518E8"/>
    <w:rsid w:val="00453636"/>
    <w:rsid w:val="00454D9C"/>
    <w:rsid w:val="00455AFA"/>
    <w:rsid w:val="0045784C"/>
    <w:rsid w:val="0046535E"/>
    <w:rsid w:val="004670B0"/>
    <w:rsid w:val="00467353"/>
    <w:rsid w:val="00467D38"/>
    <w:rsid w:val="00471DC6"/>
    <w:rsid w:val="004735C8"/>
    <w:rsid w:val="00473600"/>
    <w:rsid w:val="00473E1C"/>
    <w:rsid w:val="00473E71"/>
    <w:rsid w:val="004778B6"/>
    <w:rsid w:val="004825CC"/>
    <w:rsid w:val="00482D48"/>
    <w:rsid w:val="004833BE"/>
    <w:rsid w:val="00490D96"/>
    <w:rsid w:val="004971FE"/>
    <w:rsid w:val="00497247"/>
    <w:rsid w:val="004A3A14"/>
    <w:rsid w:val="004A5526"/>
    <w:rsid w:val="004A7C43"/>
    <w:rsid w:val="004B02FC"/>
    <w:rsid w:val="004B08F2"/>
    <w:rsid w:val="004B47AF"/>
    <w:rsid w:val="004B6700"/>
    <w:rsid w:val="004B714D"/>
    <w:rsid w:val="004C0785"/>
    <w:rsid w:val="004C1641"/>
    <w:rsid w:val="004C3482"/>
    <w:rsid w:val="004C584E"/>
    <w:rsid w:val="004C7912"/>
    <w:rsid w:val="004D0ED8"/>
    <w:rsid w:val="004D1CDB"/>
    <w:rsid w:val="004D433F"/>
    <w:rsid w:val="004D4623"/>
    <w:rsid w:val="004E0EF7"/>
    <w:rsid w:val="004E3BC8"/>
    <w:rsid w:val="004E7957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56E95"/>
    <w:rsid w:val="00556F2C"/>
    <w:rsid w:val="0056041A"/>
    <w:rsid w:val="00560D42"/>
    <w:rsid w:val="005640ED"/>
    <w:rsid w:val="00564B08"/>
    <w:rsid w:val="00571311"/>
    <w:rsid w:val="00571CB3"/>
    <w:rsid w:val="00572BC0"/>
    <w:rsid w:val="0057362B"/>
    <w:rsid w:val="005744AC"/>
    <w:rsid w:val="0057498C"/>
    <w:rsid w:val="00585B27"/>
    <w:rsid w:val="005872D6"/>
    <w:rsid w:val="0058795B"/>
    <w:rsid w:val="005937C6"/>
    <w:rsid w:val="00593C68"/>
    <w:rsid w:val="00594257"/>
    <w:rsid w:val="0059574D"/>
    <w:rsid w:val="00597768"/>
    <w:rsid w:val="005A0861"/>
    <w:rsid w:val="005A0AE3"/>
    <w:rsid w:val="005A10C4"/>
    <w:rsid w:val="005A16A1"/>
    <w:rsid w:val="005A1884"/>
    <w:rsid w:val="005A1C3C"/>
    <w:rsid w:val="005A2C1A"/>
    <w:rsid w:val="005A365B"/>
    <w:rsid w:val="005A37DE"/>
    <w:rsid w:val="005B1CE0"/>
    <w:rsid w:val="005B1D11"/>
    <w:rsid w:val="005B43A7"/>
    <w:rsid w:val="005B6231"/>
    <w:rsid w:val="005B6697"/>
    <w:rsid w:val="005B765D"/>
    <w:rsid w:val="005B7C78"/>
    <w:rsid w:val="005C0982"/>
    <w:rsid w:val="005C3B9C"/>
    <w:rsid w:val="005C3BB0"/>
    <w:rsid w:val="005C3CF1"/>
    <w:rsid w:val="005C3ED0"/>
    <w:rsid w:val="005C4665"/>
    <w:rsid w:val="005C5C12"/>
    <w:rsid w:val="005D1049"/>
    <w:rsid w:val="005D6BA6"/>
    <w:rsid w:val="005E079D"/>
    <w:rsid w:val="005E3379"/>
    <w:rsid w:val="005E3D34"/>
    <w:rsid w:val="005E3E84"/>
    <w:rsid w:val="005E43D4"/>
    <w:rsid w:val="005E606A"/>
    <w:rsid w:val="005E699C"/>
    <w:rsid w:val="005F19E9"/>
    <w:rsid w:val="005F34E7"/>
    <w:rsid w:val="005F4185"/>
    <w:rsid w:val="005F52A9"/>
    <w:rsid w:val="005F60B4"/>
    <w:rsid w:val="005F619E"/>
    <w:rsid w:val="005F7875"/>
    <w:rsid w:val="00600830"/>
    <w:rsid w:val="00602566"/>
    <w:rsid w:val="00602661"/>
    <w:rsid w:val="00602B37"/>
    <w:rsid w:val="00603A92"/>
    <w:rsid w:val="0060407B"/>
    <w:rsid w:val="00605BC8"/>
    <w:rsid w:val="00610ED6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37B79"/>
    <w:rsid w:val="00640771"/>
    <w:rsid w:val="00640C01"/>
    <w:rsid w:val="00640C5E"/>
    <w:rsid w:val="00641AA8"/>
    <w:rsid w:val="00641C40"/>
    <w:rsid w:val="006428DB"/>
    <w:rsid w:val="00642D03"/>
    <w:rsid w:val="00642DB5"/>
    <w:rsid w:val="00642E82"/>
    <w:rsid w:val="0064613A"/>
    <w:rsid w:val="00650778"/>
    <w:rsid w:val="00651AD2"/>
    <w:rsid w:val="006530D3"/>
    <w:rsid w:val="00653D0B"/>
    <w:rsid w:val="00655369"/>
    <w:rsid w:val="006578DA"/>
    <w:rsid w:val="00663EE4"/>
    <w:rsid w:val="00666991"/>
    <w:rsid w:val="00667C32"/>
    <w:rsid w:val="00667C94"/>
    <w:rsid w:val="00672827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2D70"/>
    <w:rsid w:val="006B3D95"/>
    <w:rsid w:val="006B58F9"/>
    <w:rsid w:val="006B7785"/>
    <w:rsid w:val="006C1527"/>
    <w:rsid w:val="006C210E"/>
    <w:rsid w:val="006C34AD"/>
    <w:rsid w:val="006C4C01"/>
    <w:rsid w:val="006C4C69"/>
    <w:rsid w:val="006C569C"/>
    <w:rsid w:val="006C5B0C"/>
    <w:rsid w:val="006C6F60"/>
    <w:rsid w:val="006D0748"/>
    <w:rsid w:val="006D5C4C"/>
    <w:rsid w:val="006E1147"/>
    <w:rsid w:val="006E1B3A"/>
    <w:rsid w:val="006E3312"/>
    <w:rsid w:val="006E389E"/>
    <w:rsid w:val="006E38E6"/>
    <w:rsid w:val="006E4234"/>
    <w:rsid w:val="006E4370"/>
    <w:rsid w:val="006E6ADC"/>
    <w:rsid w:val="006E7B1C"/>
    <w:rsid w:val="006F1208"/>
    <w:rsid w:val="006F3446"/>
    <w:rsid w:val="006F4A48"/>
    <w:rsid w:val="006F4A87"/>
    <w:rsid w:val="006F7492"/>
    <w:rsid w:val="00700081"/>
    <w:rsid w:val="007016CA"/>
    <w:rsid w:val="00703467"/>
    <w:rsid w:val="007064FE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37C83"/>
    <w:rsid w:val="00740B15"/>
    <w:rsid w:val="00742D0D"/>
    <w:rsid w:val="00746305"/>
    <w:rsid w:val="00746F9A"/>
    <w:rsid w:val="0075261D"/>
    <w:rsid w:val="00752A65"/>
    <w:rsid w:val="0075541D"/>
    <w:rsid w:val="007639D2"/>
    <w:rsid w:val="0076793B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314"/>
    <w:rsid w:val="00787D53"/>
    <w:rsid w:val="00790850"/>
    <w:rsid w:val="007908F8"/>
    <w:rsid w:val="00790A9F"/>
    <w:rsid w:val="00791AA9"/>
    <w:rsid w:val="00791B0D"/>
    <w:rsid w:val="0079255E"/>
    <w:rsid w:val="00792722"/>
    <w:rsid w:val="00792A59"/>
    <w:rsid w:val="00793340"/>
    <w:rsid w:val="00795B9F"/>
    <w:rsid w:val="00796E81"/>
    <w:rsid w:val="007A33E8"/>
    <w:rsid w:val="007A5132"/>
    <w:rsid w:val="007A633A"/>
    <w:rsid w:val="007A6DB2"/>
    <w:rsid w:val="007A6FBF"/>
    <w:rsid w:val="007B31D0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7F2387"/>
    <w:rsid w:val="00801941"/>
    <w:rsid w:val="00801CEC"/>
    <w:rsid w:val="00802DFD"/>
    <w:rsid w:val="00803DA0"/>
    <w:rsid w:val="00805C5A"/>
    <w:rsid w:val="008102F9"/>
    <w:rsid w:val="008119E7"/>
    <w:rsid w:val="008135E4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577"/>
    <w:rsid w:val="00857925"/>
    <w:rsid w:val="00857AF5"/>
    <w:rsid w:val="00863D7A"/>
    <w:rsid w:val="008642A3"/>
    <w:rsid w:val="00864C70"/>
    <w:rsid w:val="00865081"/>
    <w:rsid w:val="00865E22"/>
    <w:rsid w:val="00866A95"/>
    <w:rsid w:val="008703FC"/>
    <w:rsid w:val="00870833"/>
    <w:rsid w:val="00872BCE"/>
    <w:rsid w:val="00873EF1"/>
    <w:rsid w:val="0087493F"/>
    <w:rsid w:val="0087578D"/>
    <w:rsid w:val="00876823"/>
    <w:rsid w:val="00876F22"/>
    <w:rsid w:val="00880108"/>
    <w:rsid w:val="00883066"/>
    <w:rsid w:val="008837C8"/>
    <w:rsid w:val="00885A0C"/>
    <w:rsid w:val="008877F4"/>
    <w:rsid w:val="008909B8"/>
    <w:rsid w:val="00891392"/>
    <w:rsid w:val="00892B98"/>
    <w:rsid w:val="00894D18"/>
    <w:rsid w:val="008A0A45"/>
    <w:rsid w:val="008A3A62"/>
    <w:rsid w:val="008A52D9"/>
    <w:rsid w:val="008A5777"/>
    <w:rsid w:val="008A6283"/>
    <w:rsid w:val="008B3698"/>
    <w:rsid w:val="008B527B"/>
    <w:rsid w:val="008C0279"/>
    <w:rsid w:val="008C2A7F"/>
    <w:rsid w:val="008C475F"/>
    <w:rsid w:val="008C6FD6"/>
    <w:rsid w:val="008C74AB"/>
    <w:rsid w:val="008D13D1"/>
    <w:rsid w:val="008D22EF"/>
    <w:rsid w:val="008D3840"/>
    <w:rsid w:val="008D5C40"/>
    <w:rsid w:val="008D5C48"/>
    <w:rsid w:val="008D6110"/>
    <w:rsid w:val="008D7FDA"/>
    <w:rsid w:val="008E1D87"/>
    <w:rsid w:val="008E7FBF"/>
    <w:rsid w:val="008F1FAA"/>
    <w:rsid w:val="008F4576"/>
    <w:rsid w:val="008F4E5C"/>
    <w:rsid w:val="008F5DEF"/>
    <w:rsid w:val="008F6256"/>
    <w:rsid w:val="008F64B3"/>
    <w:rsid w:val="008F66A9"/>
    <w:rsid w:val="00900C20"/>
    <w:rsid w:val="00900DDE"/>
    <w:rsid w:val="00901F2E"/>
    <w:rsid w:val="00903584"/>
    <w:rsid w:val="009036F2"/>
    <w:rsid w:val="00903B2D"/>
    <w:rsid w:val="00904AA7"/>
    <w:rsid w:val="00912EE3"/>
    <w:rsid w:val="009131F0"/>
    <w:rsid w:val="00913406"/>
    <w:rsid w:val="009144B2"/>
    <w:rsid w:val="00916FC4"/>
    <w:rsid w:val="0091777E"/>
    <w:rsid w:val="00921A90"/>
    <w:rsid w:val="00921B84"/>
    <w:rsid w:val="0093144A"/>
    <w:rsid w:val="00931CA5"/>
    <w:rsid w:val="00932464"/>
    <w:rsid w:val="00933E58"/>
    <w:rsid w:val="0093720E"/>
    <w:rsid w:val="00937544"/>
    <w:rsid w:val="00937F98"/>
    <w:rsid w:val="009415F4"/>
    <w:rsid w:val="00941AA5"/>
    <w:rsid w:val="0094385E"/>
    <w:rsid w:val="0094460C"/>
    <w:rsid w:val="00944E57"/>
    <w:rsid w:val="00945945"/>
    <w:rsid w:val="00945C2F"/>
    <w:rsid w:val="00951789"/>
    <w:rsid w:val="0095200A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1C8F"/>
    <w:rsid w:val="00963091"/>
    <w:rsid w:val="009702C7"/>
    <w:rsid w:val="00973021"/>
    <w:rsid w:val="0097318F"/>
    <w:rsid w:val="0097431A"/>
    <w:rsid w:val="0097568C"/>
    <w:rsid w:val="009770E5"/>
    <w:rsid w:val="00980210"/>
    <w:rsid w:val="00984EDE"/>
    <w:rsid w:val="00986282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A557E"/>
    <w:rsid w:val="009A5FFD"/>
    <w:rsid w:val="009B19C7"/>
    <w:rsid w:val="009B2F03"/>
    <w:rsid w:val="009B3032"/>
    <w:rsid w:val="009B3D4A"/>
    <w:rsid w:val="009B6485"/>
    <w:rsid w:val="009B7325"/>
    <w:rsid w:val="009B7F4E"/>
    <w:rsid w:val="009C0749"/>
    <w:rsid w:val="009C216A"/>
    <w:rsid w:val="009C2427"/>
    <w:rsid w:val="009C35CD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4C47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0531"/>
    <w:rsid w:val="00A818D2"/>
    <w:rsid w:val="00A822DD"/>
    <w:rsid w:val="00A82620"/>
    <w:rsid w:val="00A84932"/>
    <w:rsid w:val="00A85A3A"/>
    <w:rsid w:val="00A91D61"/>
    <w:rsid w:val="00A95B6E"/>
    <w:rsid w:val="00A95CD9"/>
    <w:rsid w:val="00A96DC8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C49B3"/>
    <w:rsid w:val="00AD0D6E"/>
    <w:rsid w:val="00AD1B24"/>
    <w:rsid w:val="00AD2C1A"/>
    <w:rsid w:val="00AD34B1"/>
    <w:rsid w:val="00AD440F"/>
    <w:rsid w:val="00AD489E"/>
    <w:rsid w:val="00AD4EF3"/>
    <w:rsid w:val="00AD5B1A"/>
    <w:rsid w:val="00AD7D3D"/>
    <w:rsid w:val="00AE12C5"/>
    <w:rsid w:val="00AE2150"/>
    <w:rsid w:val="00AE45CC"/>
    <w:rsid w:val="00AE4E15"/>
    <w:rsid w:val="00AE50E0"/>
    <w:rsid w:val="00AE618C"/>
    <w:rsid w:val="00AF73E3"/>
    <w:rsid w:val="00B01AFA"/>
    <w:rsid w:val="00B041BE"/>
    <w:rsid w:val="00B05F4F"/>
    <w:rsid w:val="00B070B7"/>
    <w:rsid w:val="00B07598"/>
    <w:rsid w:val="00B07A63"/>
    <w:rsid w:val="00B10057"/>
    <w:rsid w:val="00B1203D"/>
    <w:rsid w:val="00B12855"/>
    <w:rsid w:val="00B12AAA"/>
    <w:rsid w:val="00B14931"/>
    <w:rsid w:val="00B15601"/>
    <w:rsid w:val="00B2150C"/>
    <w:rsid w:val="00B215B7"/>
    <w:rsid w:val="00B21FCD"/>
    <w:rsid w:val="00B24405"/>
    <w:rsid w:val="00B252F1"/>
    <w:rsid w:val="00B257BD"/>
    <w:rsid w:val="00B26182"/>
    <w:rsid w:val="00B2705E"/>
    <w:rsid w:val="00B30C1D"/>
    <w:rsid w:val="00B318B3"/>
    <w:rsid w:val="00B35874"/>
    <w:rsid w:val="00B3741A"/>
    <w:rsid w:val="00B44006"/>
    <w:rsid w:val="00B440CB"/>
    <w:rsid w:val="00B44559"/>
    <w:rsid w:val="00B45BFE"/>
    <w:rsid w:val="00B47877"/>
    <w:rsid w:val="00B52140"/>
    <w:rsid w:val="00B5331C"/>
    <w:rsid w:val="00B53BE3"/>
    <w:rsid w:val="00B55BC1"/>
    <w:rsid w:val="00B564FF"/>
    <w:rsid w:val="00B56C14"/>
    <w:rsid w:val="00B57CFD"/>
    <w:rsid w:val="00B61553"/>
    <w:rsid w:val="00B61BF4"/>
    <w:rsid w:val="00B61D04"/>
    <w:rsid w:val="00B62821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1346"/>
    <w:rsid w:val="00B94041"/>
    <w:rsid w:val="00BA04EE"/>
    <w:rsid w:val="00BA2237"/>
    <w:rsid w:val="00BA5AB5"/>
    <w:rsid w:val="00BA60EC"/>
    <w:rsid w:val="00BA6A76"/>
    <w:rsid w:val="00BA6CDF"/>
    <w:rsid w:val="00BB2461"/>
    <w:rsid w:val="00BB25FC"/>
    <w:rsid w:val="00BB3969"/>
    <w:rsid w:val="00BB4CC2"/>
    <w:rsid w:val="00BB5DDA"/>
    <w:rsid w:val="00BB5E5A"/>
    <w:rsid w:val="00BB5FBA"/>
    <w:rsid w:val="00BB6D13"/>
    <w:rsid w:val="00BC2A64"/>
    <w:rsid w:val="00BC2E6E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44D7"/>
    <w:rsid w:val="00BE566B"/>
    <w:rsid w:val="00BE5ED3"/>
    <w:rsid w:val="00BF03CA"/>
    <w:rsid w:val="00BF2D32"/>
    <w:rsid w:val="00BF4C26"/>
    <w:rsid w:val="00BF678E"/>
    <w:rsid w:val="00BF6B40"/>
    <w:rsid w:val="00BF7628"/>
    <w:rsid w:val="00C033A6"/>
    <w:rsid w:val="00C0762F"/>
    <w:rsid w:val="00C07B15"/>
    <w:rsid w:val="00C11D9A"/>
    <w:rsid w:val="00C132BB"/>
    <w:rsid w:val="00C154A7"/>
    <w:rsid w:val="00C166B0"/>
    <w:rsid w:val="00C16AC1"/>
    <w:rsid w:val="00C16DB9"/>
    <w:rsid w:val="00C21B7D"/>
    <w:rsid w:val="00C225E9"/>
    <w:rsid w:val="00C226EE"/>
    <w:rsid w:val="00C22AF4"/>
    <w:rsid w:val="00C22B57"/>
    <w:rsid w:val="00C22EE0"/>
    <w:rsid w:val="00C23A41"/>
    <w:rsid w:val="00C248F1"/>
    <w:rsid w:val="00C252C1"/>
    <w:rsid w:val="00C261D0"/>
    <w:rsid w:val="00C27A9D"/>
    <w:rsid w:val="00C31CB6"/>
    <w:rsid w:val="00C343F2"/>
    <w:rsid w:val="00C35133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561A0"/>
    <w:rsid w:val="00C60176"/>
    <w:rsid w:val="00C666C0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49C8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42BC"/>
    <w:rsid w:val="00CE52BB"/>
    <w:rsid w:val="00CF05E3"/>
    <w:rsid w:val="00CF519C"/>
    <w:rsid w:val="00CF56A3"/>
    <w:rsid w:val="00CF60D6"/>
    <w:rsid w:val="00CF6AED"/>
    <w:rsid w:val="00D017C2"/>
    <w:rsid w:val="00D03E20"/>
    <w:rsid w:val="00D04843"/>
    <w:rsid w:val="00D06AEA"/>
    <w:rsid w:val="00D10630"/>
    <w:rsid w:val="00D10EA1"/>
    <w:rsid w:val="00D1130F"/>
    <w:rsid w:val="00D14499"/>
    <w:rsid w:val="00D178C6"/>
    <w:rsid w:val="00D17A1D"/>
    <w:rsid w:val="00D20B7B"/>
    <w:rsid w:val="00D22123"/>
    <w:rsid w:val="00D23F32"/>
    <w:rsid w:val="00D25EEC"/>
    <w:rsid w:val="00D2652F"/>
    <w:rsid w:val="00D27A69"/>
    <w:rsid w:val="00D27BE1"/>
    <w:rsid w:val="00D325AF"/>
    <w:rsid w:val="00D32FA4"/>
    <w:rsid w:val="00D33034"/>
    <w:rsid w:val="00D3420E"/>
    <w:rsid w:val="00D36087"/>
    <w:rsid w:val="00D379F2"/>
    <w:rsid w:val="00D4106E"/>
    <w:rsid w:val="00D41649"/>
    <w:rsid w:val="00D42E01"/>
    <w:rsid w:val="00D44227"/>
    <w:rsid w:val="00D45E6C"/>
    <w:rsid w:val="00D46257"/>
    <w:rsid w:val="00D550E7"/>
    <w:rsid w:val="00D61187"/>
    <w:rsid w:val="00D63A4B"/>
    <w:rsid w:val="00D63BA3"/>
    <w:rsid w:val="00D6693C"/>
    <w:rsid w:val="00D66B2D"/>
    <w:rsid w:val="00D677E7"/>
    <w:rsid w:val="00D72506"/>
    <w:rsid w:val="00D728B5"/>
    <w:rsid w:val="00D730A9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A5096"/>
    <w:rsid w:val="00DB08ED"/>
    <w:rsid w:val="00DB1B4F"/>
    <w:rsid w:val="00DB2423"/>
    <w:rsid w:val="00DB3ED1"/>
    <w:rsid w:val="00DB546F"/>
    <w:rsid w:val="00DB62A8"/>
    <w:rsid w:val="00DC2F55"/>
    <w:rsid w:val="00DC3BAC"/>
    <w:rsid w:val="00DC5040"/>
    <w:rsid w:val="00DC569E"/>
    <w:rsid w:val="00DC66F9"/>
    <w:rsid w:val="00DC7649"/>
    <w:rsid w:val="00DD249F"/>
    <w:rsid w:val="00DD251D"/>
    <w:rsid w:val="00DD2BC8"/>
    <w:rsid w:val="00DD320B"/>
    <w:rsid w:val="00DD3AF8"/>
    <w:rsid w:val="00DD3E63"/>
    <w:rsid w:val="00DD7323"/>
    <w:rsid w:val="00DD757E"/>
    <w:rsid w:val="00DD7D67"/>
    <w:rsid w:val="00DE110B"/>
    <w:rsid w:val="00DE11F0"/>
    <w:rsid w:val="00DE25FD"/>
    <w:rsid w:val="00DE6C5C"/>
    <w:rsid w:val="00DE6EFB"/>
    <w:rsid w:val="00DE7157"/>
    <w:rsid w:val="00DF2CDA"/>
    <w:rsid w:val="00DF6A5E"/>
    <w:rsid w:val="00E012C2"/>
    <w:rsid w:val="00E01437"/>
    <w:rsid w:val="00E02DF6"/>
    <w:rsid w:val="00E02F58"/>
    <w:rsid w:val="00E056DE"/>
    <w:rsid w:val="00E064EB"/>
    <w:rsid w:val="00E06ED3"/>
    <w:rsid w:val="00E108A6"/>
    <w:rsid w:val="00E1232D"/>
    <w:rsid w:val="00E17D0E"/>
    <w:rsid w:val="00E20263"/>
    <w:rsid w:val="00E23F4E"/>
    <w:rsid w:val="00E24623"/>
    <w:rsid w:val="00E2493E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2DD9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63F6"/>
    <w:rsid w:val="00E87446"/>
    <w:rsid w:val="00E939FB"/>
    <w:rsid w:val="00E95BA5"/>
    <w:rsid w:val="00E95D38"/>
    <w:rsid w:val="00EA6CDC"/>
    <w:rsid w:val="00EB585B"/>
    <w:rsid w:val="00EC0BFB"/>
    <w:rsid w:val="00EC323B"/>
    <w:rsid w:val="00EC501D"/>
    <w:rsid w:val="00EC528B"/>
    <w:rsid w:val="00EC7C7A"/>
    <w:rsid w:val="00ED1CE0"/>
    <w:rsid w:val="00ED66A7"/>
    <w:rsid w:val="00ED73CD"/>
    <w:rsid w:val="00ED7AED"/>
    <w:rsid w:val="00ED7E38"/>
    <w:rsid w:val="00EE1BA2"/>
    <w:rsid w:val="00EE2B0E"/>
    <w:rsid w:val="00EE30DF"/>
    <w:rsid w:val="00EE3284"/>
    <w:rsid w:val="00EE401F"/>
    <w:rsid w:val="00EE40FE"/>
    <w:rsid w:val="00EE4114"/>
    <w:rsid w:val="00EE7957"/>
    <w:rsid w:val="00EF2450"/>
    <w:rsid w:val="00EF3C38"/>
    <w:rsid w:val="00EF44BD"/>
    <w:rsid w:val="00EF55A2"/>
    <w:rsid w:val="00EF5E35"/>
    <w:rsid w:val="00EF67F5"/>
    <w:rsid w:val="00EF7FF7"/>
    <w:rsid w:val="00F01565"/>
    <w:rsid w:val="00F044D0"/>
    <w:rsid w:val="00F04BE5"/>
    <w:rsid w:val="00F058AB"/>
    <w:rsid w:val="00F07AAA"/>
    <w:rsid w:val="00F104D3"/>
    <w:rsid w:val="00F11EED"/>
    <w:rsid w:val="00F12537"/>
    <w:rsid w:val="00F1360F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45E15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67FA6"/>
    <w:rsid w:val="00F72275"/>
    <w:rsid w:val="00F7281C"/>
    <w:rsid w:val="00F73398"/>
    <w:rsid w:val="00F734C9"/>
    <w:rsid w:val="00F80D1B"/>
    <w:rsid w:val="00F8116D"/>
    <w:rsid w:val="00F82E0A"/>
    <w:rsid w:val="00F83E5D"/>
    <w:rsid w:val="00F91D6F"/>
    <w:rsid w:val="00F93F9F"/>
    <w:rsid w:val="00F9636C"/>
    <w:rsid w:val="00F97C52"/>
    <w:rsid w:val="00FA0423"/>
    <w:rsid w:val="00FA09BD"/>
    <w:rsid w:val="00FA0A09"/>
    <w:rsid w:val="00FA340E"/>
    <w:rsid w:val="00FA3DC6"/>
    <w:rsid w:val="00FA40A8"/>
    <w:rsid w:val="00FA4877"/>
    <w:rsid w:val="00FA4ECA"/>
    <w:rsid w:val="00FA5887"/>
    <w:rsid w:val="00FA5FE0"/>
    <w:rsid w:val="00FB24CE"/>
    <w:rsid w:val="00FB2D75"/>
    <w:rsid w:val="00FB3546"/>
    <w:rsid w:val="00FB6329"/>
    <w:rsid w:val="00FC2F20"/>
    <w:rsid w:val="00FC3EF3"/>
    <w:rsid w:val="00FC6376"/>
    <w:rsid w:val="00FC6C72"/>
    <w:rsid w:val="00FC7E22"/>
    <w:rsid w:val="00FD03F0"/>
    <w:rsid w:val="00FD0DE8"/>
    <w:rsid w:val="00FD216B"/>
    <w:rsid w:val="00FD344D"/>
    <w:rsid w:val="00FD4B0C"/>
    <w:rsid w:val="00FD4CEF"/>
    <w:rsid w:val="00FD6DCB"/>
    <w:rsid w:val="00FE3CB0"/>
    <w:rsid w:val="00FE4A45"/>
    <w:rsid w:val="00FF132C"/>
    <w:rsid w:val="00FF37D6"/>
    <w:rsid w:val="00FF5D58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A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88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8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C0FF0-1665-47B0-A859-9ACCE5B5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17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126</cp:revision>
  <cp:lastPrinted>2020-04-17T10:17:00Z</cp:lastPrinted>
  <dcterms:created xsi:type="dcterms:W3CDTF">2019-05-15T06:52:00Z</dcterms:created>
  <dcterms:modified xsi:type="dcterms:W3CDTF">2022-05-04T10:50:00Z</dcterms:modified>
</cp:coreProperties>
</file>