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D924D2" w:rsidRPr="00BA6CDF" w:rsidRDefault="00D924D2" w:rsidP="00D924D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C10C12">
        <w:rPr>
          <w:rFonts w:ascii="Arial" w:hAnsi="Arial" w:cs="Arial"/>
          <w:b/>
          <w:bCs/>
          <w:color w:val="000000"/>
          <w:sz w:val="20"/>
          <w:lang w:eastAsia="ru-RU"/>
        </w:rPr>
        <w:t>2</w:t>
      </w:r>
      <w:r w:rsidR="00D92E81">
        <w:rPr>
          <w:rFonts w:ascii="Arial" w:hAnsi="Arial" w:cs="Arial"/>
          <w:b/>
          <w:bCs/>
          <w:color w:val="000000"/>
          <w:sz w:val="20"/>
          <w:lang w:eastAsia="ru-RU"/>
        </w:rPr>
        <w:t>1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1B6147" w:rsidRDefault="001B6147" w:rsidP="001624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94"/>
        <w:gridCol w:w="1506"/>
        <w:gridCol w:w="833"/>
        <w:gridCol w:w="787"/>
        <w:gridCol w:w="1260"/>
        <w:gridCol w:w="720"/>
        <w:gridCol w:w="691"/>
        <w:gridCol w:w="635"/>
        <w:gridCol w:w="1017"/>
      </w:tblGrid>
      <w:tr w:rsidR="001B6147" w:rsidRPr="001A55D5" w:rsidTr="00CC35BF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Лица, о доходах, </w:t>
            </w:r>
            <w:r w:rsidR="009A1D9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расходах,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D92E8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6E01F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C10C1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D92E8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680E6E">
        <w:trPr>
          <w:trHeight w:val="162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B5FBA" w:rsidRPr="001A55D5" w:rsidTr="00680E6E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864C70" w:rsidRDefault="00BB5FBA" w:rsidP="00C10C12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F18BE">
              <w:rPr>
                <w:rFonts w:ascii="Arial" w:eastAsia="Calibri" w:hAnsi="Arial" w:cs="Arial"/>
                <w:color w:val="000000"/>
                <w:sz w:val="20"/>
                <w:szCs w:val="20"/>
              </w:rPr>
              <w:t>Жучков Вячеслав Анатольевич</w:t>
            </w:r>
            <w:r w:rsidR="008F18BE" w:rsidRPr="008F18BE">
              <w:rPr>
                <w:rFonts w:ascii="Arial" w:hAnsi="Arial" w:cs="Arial"/>
                <w:sz w:val="18"/>
                <w:szCs w:val="18"/>
              </w:rPr>
              <w:t xml:space="preserve"> заместител</w:t>
            </w:r>
            <w:r w:rsidR="008F18BE">
              <w:rPr>
                <w:rFonts w:ascii="Arial" w:hAnsi="Arial" w:cs="Arial"/>
                <w:sz w:val="18"/>
                <w:szCs w:val="18"/>
              </w:rPr>
              <w:t>ь</w:t>
            </w:r>
            <w:r w:rsidR="008F18BE" w:rsidRPr="008F18BE">
              <w:rPr>
                <w:rFonts w:ascii="Arial" w:hAnsi="Arial" w:cs="Arial"/>
                <w:sz w:val="18"/>
                <w:szCs w:val="18"/>
              </w:rPr>
              <w:t xml:space="preserve"> председателя </w:t>
            </w:r>
            <w:r w:rsidR="008F18BE" w:rsidRPr="00091610">
              <w:rPr>
                <w:rFonts w:ascii="Arial" w:hAnsi="Arial" w:cs="Arial"/>
                <w:sz w:val="16"/>
                <w:szCs w:val="16"/>
              </w:rPr>
              <w:t xml:space="preserve">постоянной комиссии Смоленской районной Думы по экономической, инвестиционной деятельности и </w:t>
            </w:r>
            <w:proofErr w:type="gramStart"/>
            <w:r w:rsidR="008F18BE" w:rsidRPr="00091610">
              <w:rPr>
                <w:rFonts w:ascii="Arial" w:hAnsi="Arial" w:cs="Arial"/>
                <w:sz w:val="16"/>
                <w:szCs w:val="16"/>
              </w:rPr>
              <w:t>предпри</w:t>
            </w:r>
            <w:r w:rsidR="005C2DF1">
              <w:rPr>
                <w:rFonts w:ascii="Arial" w:hAnsi="Arial" w:cs="Arial"/>
                <w:sz w:val="16"/>
                <w:szCs w:val="16"/>
              </w:rPr>
              <w:t>-</w:t>
            </w:r>
            <w:r w:rsidR="008F18BE" w:rsidRPr="00091610">
              <w:rPr>
                <w:rFonts w:ascii="Arial" w:hAnsi="Arial" w:cs="Arial"/>
                <w:sz w:val="16"/>
                <w:szCs w:val="16"/>
              </w:rPr>
              <w:t>нимательству</w:t>
            </w:r>
            <w:proofErr w:type="gramEnd"/>
            <w:r w:rsidRPr="00091610">
              <w:rPr>
                <w:rFonts w:ascii="Arial" w:eastAsia="Calibri" w:hAnsi="Arial" w:cs="Arial"/>
                <w:color w:val="000000"/>
                <w:sz w:val="16"/>
                <w:szCs w:val="16"/>
              </w:rPr>
              <w:t>, депутат Смоленской районной Думы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D92E81" w:rsidRDefault="00680E6E" w:rsidP="00680E6E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705149</w:t>
            </w:r>
            <w:r w:rsidR="003635E3" w:rsidRPr="00680E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436DD2" w:rsidRPr="00680E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80E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680E6E" w:rsidRDefault="00BB5FBA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680E6E" w:rsidRDefault="008F1AF0" w:rsidP="002E550E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1500</w:t>
            </w:r>
            <w:r w:rsidR="00680E6E"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680E6E" w:rsidRDefault="00BB5FBA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680E6E" w:rsidRDefault="00BB5FBA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Pr="00680E6E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Toyota Yaris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680E6E" w:rsidRDefault="00BB5FBA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680E6E" w:rsidRDefault="003635E3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680E6E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14036B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66A8" w:rsidRPr="001A55D5" w:rsidTr="00680E6E"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864C70" w:rsidRDefault="008166A8" w:rsidP="00E24F6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D92E81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680E6E" w:rsidRDefault="00236F16" w:rsidP="00D74121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="00D74121"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D74121"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общая долевая собственность, </w:t>
            </w: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1/3)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680E6E" w:rsidRDefault="00236F16" w:rsidP="00236F1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356000</w:t>
            </w:r>
            <w:r w:rsidR="00680E6E"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680E6E" w:rsidRDefault="008166A8" w:rsidP="00DE08E8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367DE9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66A8" w:rsidRPr="001A55D5" w:rsidTr="00680E6E">
        <w:trPr>
          <w:trHeight w:val="470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864C70" w:rsidRDefault="008166A8" w:rsidP="00E24F6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D92E81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680E6E" w:rsidRDefault="008166A8" w:rsidP="00D7412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  <w:r w:rsidR="00D74121"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     (общая долевая собственность, 1/3)</w:t>
            </w:r>
          </w:p>
        </w:tc>
        <w:tc>
          <w:tcPr>
            <w:tcW w:w="8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680E6E" w:rsidRDefault="008166A8" w:rsidP="002E550E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</w:t>
            </w:r>
            <w:r w:rsidR="005924AE"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680E6E"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680E6E" w:rsidRDefault="008166A8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66A8" w:rsidRPr="00367DE9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66A8" w:rsidRPr="001A55D5" w:rsidTr="00680E6E">
        <w:trPr>
          <w:trHeight w:val="645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864C70" w:rsidRDefault="008166A8" w:rsidP="00E24F6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D92E81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D92E81" w:rsidRDefault="008166A8" w:rsidP="008166A8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D92E81" w:rsidRDefault="008166A8" w:rsidP="002E550E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D92E81" w:rsidRDefault="008166A8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367DE9" w:rsidRDefault="008166A8" w:rsidP="00CC35BF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="00680E6E"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ВАЗ-2121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66A8" w:rsidRPr="001A55D5" w:rsidTr="00680E6E"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864C70" w:rsidRDefault="008166A8" w:rsidP="00E24F6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D92E81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680E6E" w:rsidRDefault="003635E3" w:rsidP="003635E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  <w:r w:rsidR="00236F16"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(индивидуальная  собственность)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680E6E" w:rsidRDefault="003635E3" w:rsidP="003635E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236F16"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FF18FB"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680E6E" w:rsidRDefault="008166A8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0E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DD2" w:rsidRPr="001A55D5" w:rsidTr="00680E6E">
        <w:trPr>
          <w:trHeight w:val="33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6DD2" w:rsidRPr="00864C70" w:rsidRDefault="00436DD2" w:rsidP="00E24F6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64C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6DD2" w:rsidRPr="0048558A" w:rsidRDefault="00D92E81" w:rsidP="00D92E8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811981,51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4A539D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C27A9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36DD2" w:rsidRPr="0014036B" w:rsidRDefault="00436DD2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2" w:rsidRPr="0014036B" w:rsidRDefault="00436DD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2" w:rsidRPr="0014036B" w:rsidRDefault="00436DD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436DD2" w:rsidRPr="001A55D5" w:rsidTr="00680E6E">
        <w:trPr>
          <w:trHeight w:val="329"/>
        </w:trPr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DD2" w:rsidRPr="00864C70" w:rsidRDefault="00436DD2" w:rsidP="00E24F6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DD2" w:rsidRPr="0048558A" w:rsidRDefault="00436DD2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4A539D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C27A9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2" w:rsidRPr="0014036B" w:rsidRDefault="00436DD2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2" w:rsidRPr="0014036B" w:rsidRDefault="00436DD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1500</w:t>
            </w:r>
            <w:r w:rsidR="00D765E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2" w:rsidRPr="0014036B" w:rsidRDefault="00436DD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145D9D" w:rsidRPr="001A55D5" w:rsidTr="00680E6E">
        <w:trPr>
          <w:trHeight w:val="959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5D9D" w:rsidRPr="00864C70" w:rsidRDefault="00145D9D" w:rsidP="00B6637A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5D9D" w:rsidRPr="0048558A" w:rsidRDefault="00145D9D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3315,68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5D9D" w:rsidRPr="0014036B" w:rsidRDefault="00145D9D" w:rsidP="00B6637A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(индивидуальная собственность)              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5D9D" w:rsidRPr="0014036B" w:rsidRDefault="00145D9D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5D9D" w:rsidRPr="0014036B" w:rsidRDefault="00145D9D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5D9D" w:rsidRPr="0014036B" w:rsidRDefault="00145D9D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45D9D" w:rsidRPr="0014036B" w:rsidRDefault="00145D9D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D9D" w:rsidRPr="0014036B" w:rsidRDefault="00145D9D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D9D" w:rsidRPr="0014036B" w:rsidRDefault="00145D9D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D9D" w:rsidRPr="0014036B" w:rsidRDefault="00145D9D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92F26" w:rsidRPr="001A55D5" w:rsidTr="00680E6E">
        <w:trPr>
          <w:trHeight w:val="342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864C70" w:rsidRDefault="00592F26" w:rsidP="00592F26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48558A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855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92F26" w:rsidRPr="001A55D5" w:rsidTr="00680E6E">
        <w:trPr>
          <w:trHeight w:val="342"/>
        </w:trPr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Default="00592F26" w:rsidP="00592F26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864C70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1500</w:t>
            </w:r>
            <w:r w:rsidR="008C295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5815CC" w:rsidRDefault="005815CC" w:rsidP="005815CC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761C7" w:rsidRDefault="002761C7" w:rsidP="002761C7">
      <w:pPr>
        <w:pStyle w:val="a7"/>
        <w:ind w:left="-709" w:firstLine="425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bCs/>
          <w:sz w:val="20"/>
          <w:szCs w:val="20"/>
        </w:rPr>
        <w:t xml:space="preserve">лица, </w:t>
      </w:r>
      <w:r>
        <w:rPr>
          <w:rFonts w:ascii="Times New Roman" w:hAnsi="Times New Roman"/>
          <w:bCs/>
          <w:sz w:val="20"/>
          <w:szCs w:val="20"/>
        </w:rPr>
        <w:lastRenderedPageBreak/>
        <w:t>замещающего муниципальную должность,</w:t>
      </w:r>
      <w:r>
        <w:rPr>
          <w:rFonts w:ascii="Times New Roman" w:hAnsi="Times New Roman"/>
          <w:sz w:val="20"/>
          <w:szCs w:val="20"/>
        </w:rPr>
        <w:t xml:space="preserve"> и его супруги (супруга) за три последних года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предшествующих</w:t>
      </w:r>
      <w:proofErr w:type="gramEnd"/>
      <w:r>
        <w:rPr>
          <w:rFonts w:ascii="Times New Roman" w:hAnsi="Times New Roman"/>
          <w:sz w:val="20"/>
          <w:szCs w:val="20"/>
        </w:rPr>
        <w:t xml:space="preserve"> отчетному периоду.</w:t>
      </w:r>
    </w:p>
    <w:p w:rsidR="002761C7" w:rsidRDefault="002761C7" w:rsidP="002761C7">
      <w:pPr>
        <w:pStyle w:val="a7"/>
        <w:ind w:left="-709" w:firstLine="425"/>
        <w:jc w:val="both"/>
        <w:rPr>
          <w:rFonts w:ascii="Times New Roman" w:hAnsi="Times New Roman"/>
          <w:sz w:val="20"/>
          <w:szCs w:val="20"/>
        </w:rPr>
      </w:pPr>
    </w:p>
    <w:p w:rsidR="00426C00" w:rsidRPr="0016248D" w:rsidRDefault="00F242DE" w:rsidP="00120EF6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16248D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</w:t>
      </w:r>
      <w:r w:rsidR="00120EF6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120EF6" w:rsidRP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</w:t>
      </w:r>
      <w:r w:rsidR="00120EF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редакции решения</w:t>
      </w:r>
      <w:proofErr w:type="gramEnd"/>
      <w:r w:rsidR="00120EF6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от 28.04.2022 № 30)</w:t>
      </w:r>
      <w:r w:rsidR="00120EF6"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sectPr w:rsidR="00426C00" w:rsidRPr="0016248D" w:rsidSect="005E7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BF" w:rsidRDefault="003D20BF" w:rsidP="005E7FD4">
      <w:pPr>
        <w:spacing w:after="0" w:line="240" w:lineRule="auto"/>
      </w:pPr>
      <w:r>
        <w:separator/>
      </w:r>
    </w:p>
  </w:endnote>
  <w:endnote w:type="continuationSeparator" w:id="0">
    <w:p w:rsidR="003D20BF" w:rsidRDefault="003D20BF" w:rsidP="005E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D4" w:rsidRDefault="005E7F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D4" w:rsidRDefault="005E7F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D4" w:rsidRDefault="005E7F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BF" w:rsidRDefault="003D20BF" w:rsidP="005E7FD4">
      <w:pPr>
        <w:spacing w:after="0" w:line="240" w:lineRule="auto"/>
      </w:pPr>
      <w:r>
        <w:separator/>
      </w:r>
    </w:p>
  </w:footnote>
  <w:footnote w:type="continuationSeparator" w:id="0">
    <w:p w:rsidR="003D20BF" w:rsidRDefault="003D20BF" w:rsidP="005E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D4" w:rsidRDefault="005E7F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12989"/>
      <w:docPartObj>
        <w:docPartGallery w:val="Page Numbers (Top of Page)"/>
        <w:docPartUnique/>
      </w:docPartObj>
    </w:sdtPr>
    <w:sdtContent>
      <w:p w:rsidR="005E7FD4" w:rsidRDefault="005E7F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7FD4" w:rsidRDefault="005E7F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D4" w:rsidRDefault="005E7FD4">
    <w:pPr>
      <w:pStyle w:val="a8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50B3"/>
    <w:rsid w:val="00015451"/>
    <w:rsid w:val="0001577F"/>
    <w:rsid w:val="00022422"/>
    <w:rsid w:val="000257FB"/>
    <w:rsid w:val="000277D6"/>
    <w:rsid w:val="000329CF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4AE3"/>
    <w:rsid w:val="00085955"/>
    <w:rsid w:val="00086443"/>
    <w:rsid w:val="00086C6A"/>
    <w:rsid w:val="00091610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2BD8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2773"/>
    <w:rsid w:val="001001F1"/>
    <w:rsid w:val="00100455"/>
    <w:rsid w:val="00103A0E"/>
    <w:rsid w:val="00105B34"/>
    <w:rsid w:val="0011344A"/>
    <w:rsid w:val="00117365"/>
    <w:rsid w:val="00117DAE"/>
    <w:rsid w:val="00120EF6"/>
    <w:rsid w:val="00121AF3"/>
    <w:rsid w:val="00123C37"/>
    <w:rsid w:val="00132FA8"/>
    <w:rsid w:val="0013682C"/>
    <w:rsid w:val="0014036B"/>
    <w:rsid w:val="0014160D"/>
    <w:rsid w:val="00144A0D"/>
    <w:rsid w:val="00144C3F"/>
    <w:rsid w:val="001457C4"/>
    <w:rsid w:val="00145D9D"/>
    <w:rsid w:val="00147893"/>
    <w:rsid w:val="00147BFA"/>
    <w:rsid w:val="00153A02"/>
    <w:rsid w:val="00154033"/>
    <w:rsid w:val="00156497"/>
    <w:rsid w:val="001607C8"/>
    <w:rsid w:val="0016248D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31AF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0F7"/>
    <w:rsid w:val="001E2684"/>
    <w:rsid w:val="001E4503"/>
    <w:rsid w:val="001E5076"/>
    <w:rsid w:val="001E61D7"/>
    <w:rsid w:val="001F014A"/>
    <w:rsid w:val="001F025A"/>
    <w:rsid w:val="001F31B3"/>
    <w:rsid w:val="001F334E"/>
    <w:rsid w:val="00200349"/>
    <w:rsid w:val="002031B5"/>
    <w:rsid w:val="00213B1A"/>
    <w:rsid w:val="00222F03"/>
    <w:rsid w:val="00225CA1"/>
    <w:rsid w:val="00233228"/>
    <w:rsid w:val="00236F16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61A1"/>
    <w:rsid w:val="002761C7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180F"/>
    <w:rsid w:val="002E2F7E"/>
    <w:rsid w:val="002E550E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3209"/>
    <w:rsid w:val="00315E75"/>
    <w:rsid w:val="00317362"/>
    <w:rsid w:val="00322A4B"/>
    <w:rsid w:val="00323705"/>
    <w:rsid w:val="0032460D"/>
    <w:rsid w:val="0032542E"/>
    <w:rsid w:val="00335CC0"/>
    <w:rsid w:val="00342331"/>
    <w:rsid w:val="00342418"/>
    <w:rsid w:val="003476E6"/>
    <w:rsid w:val="003508D7"/>
    <w:rsid w:val="00354C30"/>
    <w:rsid w:val="00357AC2"/>
    <w:rsid w:val="00360AF4"/>
    <w:rsid w:val="00361A46"/>
    <w:rsid w:val="003635E3"/>
    <w:rsid w:val="00365B7E"/>
    <w:rsid w:val="00367256"/>
    <w:rsid w:val="003679F0"/>
    <w:rsid w:val="00367BDF"/>
    <w:rsid w:val="00367DE9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20BF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BA0"/>
    <w:rsid w:val="00404C15"/>
    <w:rsid w:val="004056BE"/>
    <w:rsid w:val="004116E4"/>
    <w:rsid w:val="0041253D"/>
    <w:rsid w:val="00412B81"/>
    <w:rsid w:val="00420538"/>
    <w:rsid w:val="004222ED"/>
    <w:rsid w:val="00425987"/>
    <w:rsid w:val="00426C00"/>
    <w:rsid w:val="00427EC5"/>
    <w:rsid w:val="00431848"/>
    <w:rsid w:val="00433D85"/>
    <w:rsid w:val="00433DB8"/>
    <w:rsid w:val="00436DD2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64D7"/>
    <w:rsid w:val="00467353"/>
    <w:rsid w:val="00467D38"/>
    <w:rsid w:val="00473600"/>
    <w:rsid w:val="00473E1C"/>
    <w:rsid w:val="00473E71"/>
    <w:rsid w:val="004778B6"/>
    <w:rsid w:val="004833BE"/>
    <w:rsid w:val="0048558A"/>
    <w:rsid w:val="00490D96"/>
    <w:rsid w:val="004971FE"/>
    <w:rsid w:val="00497247"/>
    <w:rsid w:val="004A3A14"/>
    <w:rsid w:val="004A539D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3B5B"/>
    <w:rsid w:val="004D4623"/>
    <w:rsid w:val="004E0EF7"/>
    <w:rsid w:val="004E3BC8"/>
    <w:rsid w:val="004E7957"/>
    <w:rsid w:val="004F0133"/>
    <w:rsid w:val="004F7561"/>
    <w:rsid w:val="00500555"/>
    <w:rsid w:val="00500B81"/>
    <w:rsid w:val="00502397"/>
    <w:rsid w:val="005023C5"/>
    <w:rsid w:val="00504A29"/>
    <w:rsid w:val="00507473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15CC"/>
    <w:rsid w:val="00585B27"/>
    <w:rsid w:val="0058795B"/>
    <w:rsid w:val="005924AE"/>
    <w:rsid w:val="00592F26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2DF1"/>
    <w:rsid w:val="005C3B9C"/>
    <w:rsid w:val="005C3BB0"/>
    <w:rsid w:val="005C3CF1"/>
    <w:rsid w:val="005C3ED0"/>
    <w:rsid w:val="005C5C12"/>
    <w:rsid w:val="005D1049"/>
    <w:rsid w:val="005D6BA6"/>
    <w:rsid w:val="005E079D"/>
    <w:rsid w:val="005E3D34"/>
    <w:rsid w:val="005E43D4"/>
    <w:rsid w:val="005E606A"/>
    <w:rsid w:val="005E699C"/>
    <w:rsid w:val="005E7FD4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0E6E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7785"/>
    <w:rsid w:val="006C1527"/>
    <w:rsid w:val="006C34AD"/>
    <w:rsid w:val="006C4C01"/>
    <w:rsid w:val="006C4C69"/>
    <w:rsid w:val="006C5B0C"/>
    <w:rsid w:val="006C6F60"/>
    <w:rsid w:val="006D0748"/>
    <w:rsid w:val="006E01F5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068CA"/>
    <w:rsid w:val="00711A0F"/>
    <w:rsid w:val="0071418B"/>
    <w:rsid w:val="00714A4A"/>
    <w:rsid w:val="00714E26"/>
    <w:rsid w:val="0071512D"/>
    <w:rsid w:val="00715B7C"/>
    <w:rsid w:val="00720E0B"/>
    <w:rsid w:val="0072307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166A8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37C8"/>
    <w:rsid w:val="00885A0C"/>
    <w:rsid w:val="008877F4"/>
    <w:rsid w:val="008909B8"/>
    <w:rsid w:val="00891392"/>
    <w:rsid w:val="00894D18"/>
    <w:rsid w:val="008A3A62"/>
    <w:rsid w:val="008A49C4"/>
    <w:rsid w:val="008A5777"/>
    <w:rsid w:val="008B3698"/>
    <w:rsid w:val="008B527B"/>
    <w:rsid w:val="008C0279"/>
    <w:rsid w:val="008C2955"/>
    <w:rsid w:val="008C475F"/>
    <w:rsid w:val="008C6FD6"/>
    <w:rsid w:val="008C74AB"/>
    <w:rsid w:val="008D13D1"/>
    <w:rsid w:val="008D5C40"/>
    <w:rsid w:val="008D5C48"/>
    <w:rsid w:val="008D6110"/>
    <w:rsid w:val="008D7FDA"/>
    <w:rsid w:val="008E313C"/>
    <w:rsid w:val="008E7FBF"/>
    <w:rsid w:val="008F18BE"/>
    <w:rsid w:val="008F1AF0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59B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1D9E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66F1"/>
    <w:rsid w:val="00A01674"/>
    <w:rsid w:val="00A03772"/>
    <w:rsid w:val="00A05C5E"/>
    <w:rsid w:val="00A10952"/>
    <w:rsid w:val="00A10EA8"/>
    <w:rsid w:val="00A10F69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18D2"/>
    <w:rsid w:val="00A822DD"/>
    <w:rsid w:val="00A82620"/>
    <w:rsid w:val="00A84932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10057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37A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78E"/>
    <w:rsid w:val="00BF6B40"/>
    <w:rsid w:val="00BF7628"/>
    <w:rsid w:val="00C033A6"/>
    <w:rsid w:val="00C0762F"/>
    <w:rsid w:val="00C07B15"/>
    <w:rsid w:val="00C10C12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31CB6"/>
    <w:rsid w:val="00C343F2"/>
    <w:rsid w:val="00C35301"/>
    <w:rsid w:val="00C3600E"/>
    <w:rsid w:val="00C36396"/>
    <w:rsid w:val="00C36885"/>
    <w:rsid w:val="00C4182F"/>
    <w:rsid w:val="00C45464"/>
    <w:rsid w:val="00C45506"/>
    <w:rsid w:val="00C46DAD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78F"/>
    <w:rsid w:val="00CA6F42"/>
    <w:rsid w:val="00CB0648"/>
    <w:rsid w:val="00CB473C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A9F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3D8F"/>
    <w:rsid w:val="00D6693C"/>
    <w:rsid w:val="00D66B2D"/>
    <w:rsid w:val="00D677E7"/>
    <w:rsid w:val="00D728B5"/>
    <w:rsid w:val="00D74121"/>
    <w:rsid w:val="00D74479"/>
    <w:rsid w:val="00D765E1"/>
    <w:rsid w:val="00D808C9"/>
    <w:rsid w:val="00D8193D"/>
    <w:rsid w:val="00D848D3"/>
    <w:rsid w:val="00D85554"/>
    <w:rsid w:val="00D87223"/>
    <w:rsid w:val="00D87CBF"/>
    <w:rsid w:val="00D87E81"/>
    <w:rsid w:val="00D90408"/>
    <w:rsid w:val="00D924D2"/>
    <w:rsid w:val="00D92E81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232D"/>
    <w:rsid w:val="00E17D0E"/>
    <w:rsid w:val="00E20263"/>
    <w:rsid w:val="00E2072E"/>
    <w:rsid w:val="00E23F4E"/>
    <w:rsid w:val="00E24623"/>
    <w:rsid w:val="00E24F65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BA"/>
    <w:rsid w:val="00E666D4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58AB"/>
    <w:rsid w:val="00F07AAA"/>
    <w:rsid w:val="00F104D3"/>
    <w:rsid w:val="00F1685E"/>
    <w:rsid w:val="00F21668"/>
    <w:rsid w:val="00F21BD2"/>
    <w:rsid w:val="00F242DE"/>
    <w:rsid w:val="00F25C1B"/>
    <w:rsid w:val="00F2613E"/>
    <w:rsid w:val="00F27499"/>
    <w:rsid w:val="00F3118F"/>
    <w:rsid w:val="00F3166F"/>
    <w:rsid w:val="00F33846"/>
    <w:rsid w:val="00F34FB6"/>
    <w:rsid w:val="00F35FBB"/>
    <w:rsid w:val="00F370DA"/>
    <w:rsid w:val="00F4136F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6329"/>
    <w:rsid w:val="00FC2F20"/>
    <w:rsid w:val="00FC3EF3"/>
    <w:rsid w:val="00FC6376"/>
    <w:rsid w:val="00FC7E22"/>
    <w:rsid w:val="00FD03F0"/>
    <w:rsid w:val="00FD0DE8"/>
    <w:rsid w:val="00FD27C4"/>
    <w:rsid w:val="00FD344D"/>
    <w:rsid w:val="00FD4B0C"/>
    <w:rsid w:val="00FD4CEF"/>
    <w:rsid w:val="00FD6DCB"/>
    <w:rsid w:val="00FE4A45"/>
    <w:rsid w:val="00FF132C"/>
    <w:rsid w:val="00FF18FB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E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7FD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E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7F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FAFA3-7C19-4FA5-90F4-77E1B057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35</cp:revision>
  <cp:lastPrinted>2019-05-16T08:02:00Z</cp:lastPrinted>
  <dcterms:created xsi:type="dcterms:W3CDTF">2019-05-15T11:57:00Z</dcterms:created>
  <dcterms:modified xsi:type="dcterms:W3CDTF">2022-05-04T11:20:00Z</dcterms:modified>
</cp:coreProperties>
</file>