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62" w:rsidRPr="00143662" w:rsidRDefault="00160AD0" w:rsidP="00143662">
      <w:pPr>
        <w:pStyle w:val="ConsPlusTitle"/>
        <w:widowControl/>
        <w:jc w:val="center"/>
        <w:rPr>
          <w:rFonts w:cs="Times New Roman"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3662">
        <w:rPr>
          <w:noProof/>
        </w:rPr>
        <w:t xml:space="preserve">         </w:t>
      </w:r>
    </w:p>
    <w:p w:rsidR="00143662" w:rsidRDefault="00143662" w:rsidP="00143662">
      <w:pPr>
        <w:jc w:val="center"/>
        <w:rPr>
          <w:u w:val="single"/>
        </w:rPr>
      </w:pPr>
      <w:r>
        <w:rPr>
          <w:b/>
          <w:bCs/>
        </w:rPr>
        <w:t>МУНИЦИПАЛЬНОЕ ОБРАЗОВАНИЕ</w:t>
      </w:r>
    </w:p>
    <w:p w:rsidR="00143662" w:rsidRDefault="00143662" w:rsidP="00143662">
      <w:pPr>
        <w:jc w:val="center"/>
        <w:rPr>
          <w:b/>
          <w:bCs/>
        </w:rPr>
      </w:pPr>
      <w:r>
        <w:rPr>
          <w:b/>
          <w:bCs/>
        </w:rPr>
        <w:t>«СМОЛЕНСКИЙ РАЙОН» СМОЛЕНСКОЙ ОБЛАСТИ</w:t>
      </w:r>
    </w:p>
    <w:p w:rsidR="00143662" w:rsidRDefault="00143662" w:rsidP="00143662">
      <w:pPr>
        <w:jc w:val="center"/>
        <w:rPr>
          <w:b/>
          <w:bCs/>
        </w:rPr>
      </w:pPr>
    </w:p>
    <w:p w:rsidR="00143662" w:rsidRDefault="00143662" w:rsidP="00143662">
      <w:pPr>
        <w:jc w:val="center"/>
        <w:rPr>
          <w:b/>
          <w:bCs/>
        </w:rPr>
      </w:pPr>
      <w:r>
        <w:rPr>
          <w:b/>
          <w:bCs/>
        </w:rPr>
        <w:t>СМОЛЕНСКАЯ РАЙОННАЯ ДУМА</w:t>
      </w:r>
    </w:p>
    <w:p w:rsidR="00143662" w:rsidRDefault="00143662" w:rsidP="00143662">
      <w:pPr>
        <w:jc w:val="center"/>
        <w:rPr>
          <w:b/>
          <w:bCs/>
        </w:rPr>
      </w:pPr>
    </w:p>
    <w:p w:rsidR="00143662" w:rsidRPr="00424BBA" w:rsidRDefault="00143662" w:rsidP="00143662">
      <w:pPr>
        <w:jc w:val="center"/>
        <w:rPr>
          <w:bCs/>
        </w:rPr>
      </w:pPr>
      <w:r>
        <w:rPr>
          <w:b/>
          <w:bCs/>
        </w:rPr>
        <w:t>РЕШЕНИЕ</w:t>
      </w:r>
    </w:p>
    <w:p w:rsidR="00143662" w:rsidRDefault="00143662" w:rsidP="00143662">
      <w:pPr>
        <w:jc w:val="both"/>
        <w:rPr>
          <w:b/>
          <w:bCs/>
        </w:rPr>
      </w:pPr>
    </w:p>
    <w:p w:rsidR="00143662" w:rsidRDefault="00143662" w:rsidP="00143662">
      <w:pPr>
        <w:jc w:val="both"/>
        <w:rPr>
          <w:b/>
          <w:bCs/>
        </w:rPr>
      </w:pPr>
    </w:p>
    <w:p w:rsidR="00143662" w:rsidRPr="006F2C59" w:rsidRDefault="00143662" w:rsidP="00143662">
      <w:pPr>
        <w:tabs>
          <w:tab w:val="left" w:pos="7655"/>
        </w:tabs>
        <w:jc w:val="both"/>
      </w:pPr>
      <w:r w:rsidRPr="006F2C59">
        <w:t xml:space="preserve">от   </w:t>
      </w:r>
      <w:r w:rsidR="00871608">
        <w:t xml:space="preserve">28 июля 2016 года </w:t>
      </w:r>
      <w:r w:rsidRPr="006F2C59">
        <w:tab/>
      </w:r>
      <w:r>
        <w:t xml:space="preserve">        </w:t>
      </w:r>
      <w:r w:rsidRPr="006F2C59">
        <w:t xml:space="preserve">№ </w:t>
      </w:r>
      <w:r w:rsidR="008C4505">
        <w:t>57</w:t>
      </w:r>
    </w:p>
    <w:p w:rsidR="00143662" w:rsidRPr="006F2C59" w:rsidRDefault="00143662" w:rsidP="00143662">
      <w:pPr>
        <w:jc w:val="both"/>
      </w:pPr>
    </w:p>
    <w:p w:rsidR="00143662" w:rsidRPr="006F2C59" w:rsidRDefault="00143662" w:rsidP="00143662">
      <w:pPr>
        <w:jc w:val="both"/>
      </w:pPr>
    </w:p>
    <w:p w:rsidR="00143662" w:rsidRPr="006F2C59" w:rsidRDefault="00143662" w:rsidP="00143662">
      <w:pPr>
        <w:pStyle w:val="ConsTitle"/>
        <w:widowControl/>
        <w:ind w:right="354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2C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Положение о комитете по образованию Администрации муниципального образования «Смоленский район» Смоленской области, утвержденное решением Смоленской районной Думы от  28.05.2015 № 38 </w:t>
      </w:r>
    </w:p>
    <w:p w:rsidR="00143662" w:rsidRPr="006F2C59" w:rsidRDefault="00143662" w:rsidP="00143662">
      <w:pPr>
        <w:pStyle w:val="ConsTitle"/>
        <w:widowControl/>
        <w:ind w:right="467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43662" w:rsidRPr="00B62ACC" w:rsidRDefault="00143662" w:rsidP="00143662">
      <w:pPr>
        <w:pStyle w:val="ConsTitle"/>
        <w:widowControl/>
        <w:ind w:right="467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43662" w:rsidRPr="00B62ACC" w:rsidRDefault="00143662" w:rsidP="001436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ACC">
        <w:rPr>
          <w:rFonts w:ascii="Times New Roman" w:hAnsi="Times New Roman" w:cs="Times New Roman"/>
          <w:sz w:val="28"/>
          <w:szCs w:val="28"/>
          <w:lang w:val="ru-RU"/>
        </w:rPr>
        <w:t>В соответстви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62ACC">
        <w:rPr>
          <w:rFonts w:ascii="Times New Roman" w:hAnsi="Times New Roman" w:cs="Times New Roman"/>
          <w:sz w:val="28"/>
          <w:szCs w:val="28"/>
          <w:lang w:val="ru-RU"/>
        </w:rPr>
        <w:t xml:space="preserve"> с Устав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B62ACC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«Смоленский район» Смоленской области</w:t>
      </w:r>
      <w:r w:rsidR="00527EC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62ACC">
        <w:rPr>
          <w:rFonts w:ascii="Times New Roman" w:hAnsi="Times New Roman" w:cs="Times New Roman"/>
          <w:sz w:val="28"/>
          <w:szCs w:val="28"/>
          <w:lang w:val="ru-RU"/>
        </w:rPr>
        <w:t xml:space="preserve"> Смоленская районная Дума </w:t>
      </w:r>
    </w:p>
    <w:p w:rsidR="00143662" w:rsidRPr="00B62ACC" w:rsidRDefault="00143662" w:rsidP="00143662">
      <w:pPr>
        <w:shd w:val="clear" w:color="auto" w:fill="FFFFFF"/>
        <w:ind w:firstLine="709"/>
        <w:jc w:val="both"/>
        <w:rPr>
          <w:b/>
          <w:bCs/>
        </w:rPr>
      </w:pPr>
    </w:p>
    <w:p w:rsidR="00143662" w:rsidRPr="00B62ACC" w:rsidRDefault="00143662" w:rsidP="00143662">
      <w:pPr>
        <w:shd w:val="clear" w:color="auto" w:fill="FFFFFF"/>
        <w:ind w:firstLine="709"/>
        <w:jc w:val="both"/>
        <w:rPr>
          <w:b/>
          <w:bCs/>
        </w:rPr>
      </w:pPr>
      <w:r w:rsidRPr="00B62ACC">
        <w:rPr>
          <w:b/>
          <w:bCs/>
        </w:rPr>
        <w:t>РЕШИЛА:</w:t>
      </w:r>
      <w:r w:rsidRPr="00B62ACC">
        <w:t xml:space="preserve"> </w:t>
      </w:r>
    </w:p>
    <w:p w:rsidR="00143662" w:rsidRPr="00B62ACC" w:rsidRDefault="00143662" w:rsidP="00143662">
      <w:pPr>
        <w:shd w:val="clear" w:color="auto" w:fill="FFFFFF"/>
        <w:ind w:firstLine="748"/>
        <w:jc w:val="both"/>
        <w:rPr>
          <w:b/>
          <w:bCs/>
        </w:rPr>
      </w:pPr>
    </w:p>
    <w:p w:rsidR="00143662" w:rsidRPr="00B62ACC" w:rsidRDefault="00143662" w:rsidP="0014366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EB9">
        <w:rPr>
          <w:rFonts w:ascii="Times New Roman" w:hAnsi="Times New Roman" w:cs="Times New Roman"/>
          <w:sz w:val="28"/>
          <w:szCs w:val="28"/>
        </w:rPr>
        <w:t>1.</w:t>
      </w:r>
      <w:r w:rsidRPr="00B62ACC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Pr="005E08F5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08F5">
        <w:rPr>
          <w:rFonts w:ascii="Times New Roman" w:hAnsi="Times New Roman" w:cs="Times New Roman"/>
          <w:sz w:val="28"/>
          <w:szCs w:val="28"/>
        </w:rPr>
        <w:t xml:space="preserve"> о комитете по образованию Администрации муниципального образования «Смоленский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2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утвержденное решением Смоленской районной Думы от  28.05.2015 </w:t>
      </w:r>
      <w:r w:rsidRPr="005E08F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38 </w:t>
      </w:r>
      <w:r w:rsidRPr="00B62AC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43662" w:rsidRPr="00B62ACC" w:rsidRDefault="00143662" w:rsidP="00143662">
      <w:pPr>
        <w:tabs>
          <w:tab w:val="left" w:pos="567"/>
        </w:tabs>
        <w:jc w:val="both"/>
      </w:pPr>
      <w:r w:rsidRPr="00B62ACC">
        <w:rPr>
          <w:b/>
        </w:rPr>
        <w:t xml:space="preserve">         </w:t>
      </w:r>
      <w:r w:rsidRPr="00D96EB9">
        <w:t>1)</w:t>
      </w:r>
      <w:r w:rsidRPr="00B62ACC">
        <w:t xml:space="preserve"> пункт </w:t>
      </w:r>
      <w:r>
        <w:t>1.2.</w:t>
      </w:r>
      <w:r w:rsidRPr="00294A7E">
        <w:t xml:space="preserve"> </w:t>
      </w:r>
      <w:r>
        <w:t>раздела 1</w:t>
      </w:r>
      <w:r w:rsidRPr="00B62ACC">
        <w:t xml:space="preserve"> изложить в следующей редакции:</w:t>
      </w:r>
    </w:p>
    <w:p w:rsidR="00143662" w:rsidRDefault="00143662" w:rsidP="001436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AC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1.2. Комитет подчиняется непосредственно Главе муниципального образования «Смоленский район» Смоленской области</w:t>
      </w:r>
      <w:r w:rsidRPr="00B62ACC">
        <w:rPr>
          <w:rFonts w:ascii="Times New Roman" w:hAnsi="Times New Roman" w:cs="Times New Roman"/>
          <w:sz w:val="28"/>
          <w:szCs w:val="28"/>
        </w:rPr>
        <w:t>»;</w:t>
      </w:r>
    </w:p>
    <w:p w:rsidR="00143662" w:rsidRDefault="00143662" w:rsidP="00143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9E7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073F"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</w:p>
    <w:p w:rsidR="00143662" w:rsidRPr="008F073F" w:rsidRDefault="00143662" w:rsidP="00143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F073F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5.1</w:t>
      </w:r>
      <w:r w:rsidRPr="008F073F">
        <w:rPr>
          <w:rFonts w:ascii="Times New Roman" w:hAnsi="Times New Roman" w:cs="Times New Roman"/>
          <w:sz w:val="28"/>
          <w:szCs w:val="28"/>
        </w:rPr>
        <w:t>. изложить в следующей редакции:</w:t>
      </w:r>
    </w:p>
    <w:p w:rsidR="00143662" w:rsidRDefault="00143662" w:rsidP="00143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73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8F073F">
        <w:rPr>
          <w:rFonts w:ascii="Times New Roman" w:hAnsi="Times New Roman" w:cs="Times New Roman"/>
          <w:sz w:val="28"/>
          <w:szCs w:val="28"/>
        </w:rPr>
        <w:t>Комитет возглавляет председатель, который назначается на должность и освобождается от должности Главой муниципального образования «Смоленский район» Смоленской области. На должность председателя Комитета назначаются лица, имеющие высшее педагогическое образование и стаж руководящей работы в образовательных учреждениях не менее 5 лет. Председатель Комитета имеет заместителя. Его назначение на должность и освобождение от должности осуществляется Главой муниципального образования «Смоленский район» Смоленской области по пред</w:t>
      </w:r>
      <w:r>
        <w:rPr>
          <w:rFonts w:ascii="Times New Roman" w:hAnsi="Times New Roman" w:cs="Times New Roman"/>
          <w:sz w:val="28"/>
          <w:szCs w:val="28"/>
        </w:rPr>
        <w:t>ставлению председателя Комитета</w:t>
      </w:r>
      <w:r w:rsidRPr="008F073F">
        <w:rPr>
          <w:rFonts w:ascii="Times New Roman" w:hAnsi="Times New Roman" w:cs="Times New Roman"/>
          <w:sz w:val="28"/>
          <w:szCs w:val="28"/>
        </w:rPr>
        <w:t>»;</w:t>
      </w:r>
    </w:p>
    <w:p w:rsidR="00143662" w:rsidRPr="008F073F" w:rsidRDefault="00143662" w:rsidP="00143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F073F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5.2</w:t>
      </w:r>
      <w:r w:rsidRPr="008F073F">
        <w:rPr>
          <w:rFonts w:ascii="Times New Roman" w:hAnsi="Times New Roman" w:cs="Times New Roman"/>
          <w:sz w:val="28"/>
          <w:szCs w:val="28"/>
        </w:rPr>
        <w:t>. изложить в следующей редакции:</w:t>
      </w:r>
    </w:p>
    <w:p w:rsidR="00143662" w:rsidRDefault="00143662" w:rsidP="00143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«5.2. </w:t>
      </w:r>
      <w:r w:rsidRPr="008F073F">
        <w:rPr>
          <w:rFonts w:ascii="Times New Roman" w:hAnsi="Times New Roman" w:cs="Times New Roman"/>
          <w:sz w:val="28"/>
          <w:szCs w:val="28"/>
        </w:rPr>
        <w:t>Структура и штатное расписание Комитета утверждаются в установленном порядке Главой муниципального образования «Смоле</w:t>
      </w:r>
      <w:r>
        <w:rPr>
          <w:rFonts w:ascii="Times New Roman" w:hAnsi="Times New Roman" w:cs="Times New Roman"/>
          <w:sz w:val="28"/>
          <w:szCs w:val="28"/>
        </w:rPr>
        <w:t>нский район» Смоленской области»;</w:t>
      </w:r>
    </w:p>
    <w:p w:rsidR="00143662" w:rsidRDefault="00143662" w:rsidP="00143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пункте 5.4. слова «участвует в заседаниях и совещаниях, проводимых Главой Администрации муниципального образования «Смоленский район…» Смоленской области» заменить словами «участвует в заседаниях и совещаниях, проводимых Главой муниципального образования «Смоленский район» Смоленской области…»;</w:t>
      </w:r>
    </w:p>
    <w:p w:rsidR="00143662" w:rsidRPr="008F073F" w:rsidRDefault="00143662" w:rsidP="001436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8F073F">
        <w:rPr>
          <w:rFonts w:ascii="Times New Roman" w:hAnsi="Times New Roman" w:cs="Times New Roman"/>
          <w:sz w:val="28"/>
          <w:szCs w:val="28"/>
        </w:rPr>
        <w:t xml:space="preserve"> пункт </w:t>
      </w:r>
      <w:r>
        <w:rPr>
          <w:rFonts w:ascii="Times New Roman" w:hAnsi="Times New Roman" w:cs="Times New Roman"/>
          <w:sz w:val="28"/>
          <w:szCs w:val="28"/>
        </w:rPr>
        <w:t>6.1.</w:t>
      </w:r>
      <w:r w:rsidRPr="008F073F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0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8F073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43662" w:rsidRPr="008F073F" w:rsidRDefault="00143662" w:rsidP="00143662">
      <w:pPr>
        <w:ind w:firstLine="708"/>
        <w:jc w:val="both"/>
      </w:pPr>
      <w:r>
        <w:t xml:space="preserve">«6.1. </w:t>
      </w:r>
      <w:r w:rsidRPr="008F073F">
        <w:t>Структура, численность и штатное расписание Комитета утверждается Главой муниципального образования «Смоленский район» Смоленской области и формируется в пределах установленного</w:t>
      </w:r>
      <w:r>
        <w:t xml:space="preserve"> на эти цели фонда оплаты труда»</w:t>
      </w:r>
    </w:p>
    <w:p w:rsidR="00143662" w:rsidRPr="00B62ACC" w:rsidRDefault="00143662" w:rsidP="00143662">
      <w:pPr>
        <w:autoSpaceDE w:val="0"/>
        <w:autoSpaceDN w:val="0"/>
        <w:adjustRightInd w:val="0"/>
        <w:ind w:firstLine="708"/>
        <w:jc w:val="both"/>
        <w:outlineLvl w:val="0"/>
      </w:pPr>
      <w:bookmarkStart w:id="0" w:name="dst101170"/>
      <w:bookmarkEnd w:id="0"/>
      <w:r w:rsidRPr="00D96EB9">
        <w:t>2.</w:t>
      </w:r>
      <w:r w:rsidRPr="00B62ACC">
        <w:t xml:space="preserve"> Настоящее решение опубликова</w:t>
      </w:r>
      <w:r>
        <w:t>ть</w:t>
      </w:r>
      <w:r w:rsidRPr="00B62ACC">
        <w:t xml:space="preserve"> в газете «</w:t>
      </w:r>
      <w:proofErr w:type="gramStart"/>
      <w:r w:rsidRPr="00B62ACC">
        <w:t>Сельская</w:t>
      </w:r>
      <w:proofErr w:type="gramEnd"/>
      <w:r w:rsidRPr="00B62ACC">
        <w:t xml:space="preserve"> правда».</w:t>
      </w:r>
    </w:p>
    <w:p w:rsidR="00143662" w:rsidRDefault="00143662" w:rsidP="00143662">
      <w:pPr>
        <w:autoSpaceDE w:val="0"/>
        <w:autoSpaceDN w:val="0"/>
        <w:adjustRightInd w:val="0"/>
        <w:jc w:val="both"/>
        <w:rPr>
          <w:lang w:eastAsia="en-US"/>
        </w:rPr>
      </w:pPr>
    </w:p>
    <w:p w:rsidR="00143662" w:rsidRPr="00294A7E" w:rsidRDefault="00143662" w:rsidP="00143662">
      <w:pPr>
        <w:jc w:val="both"/>
      </w:pPr>
      <w:r w:rsidRPr="00294A7E">
        <w:t xml:space="preserve">Глава муниципального образования </w:t>
      </w:r>
    </w:p>
    <w:p w:rsidR="00143662" w:rsidRPr="00294A7E" w:rsidRDefault="00143662" w:rsidP="00143662">
      <w:pPr>
        <w:tabs>
          <w:tab w:val="left" w:pos="7350"/>
        </w:tabs>
        <w:jc w:val="both"/>
        <w:rPr>
          <w:b/>
        </w:rPr>
      </w:pPr>
      <w:r w:rsidRPr="00294A7E">
        <w:t>«Смоленский район» Смоленской области</w:t>
      </w:r>
      <w:r>
        <w:tab/>
      </w:r>
      <w:r w:rsidRPr="00294A7E">
        <w:rPr>
          <w:b/>
        </w:rPr>
        <w:t>О.Ю. Язева</w:t>
      </w:r>
    </w:p>
    <w:p w:rsidR="00143662" w:rsidRDefault="00143662" w:rsidP="00143662">
      <w:pPr>
        <w:jc w:val="both"/>
        <w:rPr>
          <w:b/>
        </w:rPr>
      </w:pPr>
    </w:p>
    <w:p w:rsidR="00143662" w:rsidRPr="00B62ACC" w:rsidRDefault="00143662" w:rsidP="00143662">
      <w:pPr>
        <w:jc w:val="both"/>
        <w:rPr>
          <w:b/>
        </w:rPr>
      </w:pPr>
    </w:p>
    <w:p w:rsidR="00143662" w:rsidRDefault="00143662" w:rsidP="00143662">
      <w:pPr>
        <w:jc w:val="both"/>
      </w:pPr>
      <w:r w:rsidRPr="00B62ACC">
        <w:t xml:space="preserve">Председатель </w:t>
      </w:r>
    </w:p>
    <w:p w:rsidR="00143662" w:rsidRPr="00B62ACC" w:rsidRDefault="00143662" w:rsidP="00143662">
      <w:pPr>
        <w:jc w:val="both"/>
      </w:pPr>
      <w:r w:rsidRPr="00B62ACC">
        <w:t>Смоленской районной Думы</w:t>
      </w:r>
      <w:r w:rsidRPr="00B62ACC">
        <w:rPr>
          <w:b/>
        </w:rPr>
        <w:t xml:space="preserve">                             </w:t>
      </w:r>
      <w:r>
        <w:rPr>
          <w:b/>
        </w:rPr>
        <w:t xml:space="preserve">                  </w:t>
      </w:r>
      <w:r w:rsidRPr="00B62ACC">
        <w:rPr>
          <w:b/>
        </w:rPr>
        <w:t xml:space="preserve">   Ю.Г. </w:t>
      </w:r>
      <w:proofErr w:type="spellStart"/>
      <w:r w:rsidRPr="00B62ACC">
        <w:rPr>
          <w:b/>
        </w:rPr>
        <w:t>Давыдовский</w:t>
      </w:r>
      <w:proofErr w:type="spellEnd"/>
    </w:p>
    <w:p w:rsidR="00143662" w:rsidRPr="00B62ACC" w:rsidRDefault="00143662" w:rsidP="00E16A79"/>
    <w:sectPr w:rsidR="00143662" w:rsidRPr="00B62ACC" w:rsidSect="00143662">
      <w:headerReference w:type="even" r:id="rId7"/>
      <w:headerReference w:type="default" r:id="rId8"/>
      <w:pgSz w:w="11906" w:h="16838"/>
      <w:pgMar w:top="709" w:right="73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3E9" w:rsidRDefault="00CF43E9">
      <w:r>
        <w:separator/>
      </w:r>
    </w:p>
  </w:endnote>
  <w:endnote w:type="continuationSeparator" w:id="0">
    <w:p w:rsidR="00CF43E9" w:rsidRDefault="00CF4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3E9" w:rsidRDefault="00CF43E9">
      <w:r>
        <w:separator/>
      </w:r>
    </w:p>
  </w:footnote>
  <w:footnote w:type="continuationSeparator" w:id="0">
    <w:p w:rsidR="00CF43E9" w:rsidRDefault="00CF43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AAF" w:rsidRDefault="00BD76A9" w:rsidP="0040522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B5A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5AAF" w:rsidRDefault="002B5AAF" w:rsidP="0040522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AAF" w:rsidRDefault="00BD76A9" w:rsidP="0040522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B5A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4505">
      <w:rPr>
        <w:rStyle w:val="a5"/>
        <w:noProof/>
      </w:rPr>
      <w:t>2</w:t>
    </w:r>
    <w:r>
      <w:rPr>
        <w:rStyle w:val="a5"/>
      </w:rPr>
      <w:fldChar w:fldCharType="end"/>
    </w:r>
  </w:p>
  <w:p w:rsidR="002B5AAF" w:rsidRDefault="002B5AAF" w:rsidP="0040522B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A79"/>
    <w:rsid w:val="00002287"/>
    <w:rsid w:val="0000623B"/>
    <w:rsid w:val="000132BA"/>
    <w:rsid w:val="00013800"/>
    <w:rsid w:val="0002077E"/>
    <w:rsid w:val="00025A40"/>
    <w:rsid w:val="0002688A"/>
    <w:rsid w:val="00030ECA"/>
    <w:rsid w:val="00032ED5"/>
    <w:rsid w:val="00034247"/>
    <w:rsid w:val="000361EF"/>
    <w:rsid w:val="00037E40"/>
    <w:rsid w:val="00037E78"/>
    <w:rsid w:val="00042FE3"/>
    <w:rsid w:val="00044019"/>
    <w:rsid w:val="0004690B"/>
    <w:rsid w:val="0005023E"/>
    <w:rsid w:val="0005043A"/>
    <w:rsid w:val="00053B1B"/>
    <w:rsid w:val="00054492"/>
    <w:rsid w:val="00054BFC"/>
    <w:rsid w:val="0005757C"/>
    <w:rsid w:val="00057D08"/>
    <w:rsid w:val="000642C2"/>
    <w:rsid w:val="00064C71"/>
    <w:rsid w:val="0007446B"/>
    <w:rsid w:val="000757BF"/>
    <w:rsid w:val="00076573"/>
    <w:rsid w:val="00082407"/>
    <w:rsid w:val="00083216"/>
    <w:rsid w:val="00083595"/>
    <w:rsid w:val="000870A3"/>
    <w:rsid w:val="00090834"/>
    <w:rsid w:val="00091463"/>
    <w:rsid w:val="0009482A"/>
    <w:rsid w:val="0009779E"/>
    <w:rsid w:val="000A0A0B"/>
    <w:rsid w:val="000A17F7"/>
    <w:rsid w:val="000A6E02"/>
    <w:rsid w:val="000A7DEC"/>
    <w:rsid w:val="000B12B6"/>
    <w:rsid w:val="000B1F84"/>
    <w:rsid w:val="000B4171"/>
    <w:rsid w:val="000B46E5"/>
    <w:rsid w:val="000C0213"/>
    <w:rsid w:val="000C2D3B"/>
    <w:rsid w:val="000C38E6"/>
    <w:rsid w:val="000C5975"/>
    <w:rsid w:val="000D1B2D"/>
    <w:rsid w:val="000D28C0"/>
    <w:rsid w:val="000D3D13"/>
    <w:rsid w:val="000D4BC1"/>
    <w:rsid w:val="000D7BD5"/>
    <w:rsid w:val="000E5892"/>
    <w:rsid w:val="000E653A"/>
    <w:rsid w:val="00100E91"/>
    <w:rsid w:val="00103007"/>
    <w:rsid w:val="00105694"/>
    <w:rsid w:val="00112A0A"/>
    <w:rsid w:val="001225F3"/>
    <w:rsid w:val="00123BA3"/>
    <w:rsid w:val="001275AD"/>
    <w:rsid w:val="00131739"/>
    <w:rsid w:val="00136558"/>
    <w:rsid w:val="00136914"/>
    <w:rsid w:val="00137870"/>
    <w:rsid w:val="00142BA0"/>
    <w:rsid w:val="00143662"/>
    <w:rsid w:val="00147E1E"/>
    <w:rsid w:val="00150264"/>
    <w:rsid w:val="00154ABC"/>
    <w:rsid w:val="001569AE"/>
    <w:rsid w:val="001574C8"/>
    <w:rsid w:val="00160AD0"/>
    <w:rsid w:val="001634EB"/>
    <w:rsid w:val="001718BB"/>
    <w:rsid w:val="001731B9"/>
    <w:rsid w:val="00174DD3"/>
    <w:rsid w:val="001817D3"/>
    <w:rsid w:val="0018214D"/>
    <w:rsid w:val="001856FE"/>
    <w:rsid w:val="0018673B"/>
    <w:rsid w:val="001913E0"/>
    <w:rsid w:val="00192AAA"/>
    <w:rsid w:val="00194D57"/>
    <w:rsid w:val="00196C1C"/>
    <w:rsid w:val="001A0A20"/>
    <w:rsid w:val="001A0ABD"/>
    <w:rsid w:val="001A553C"/>
    <w:rsid w:val="001A6FEE"/>
    <w:rsid w:val="001B0109"/>
    <w:rsid w:val="001B158D"/>
    <w:rsid w:val="001B23A5"/>
    <w:rsid w:val="001B440E"/>
    <w:rsid w:val="001B4E94"/>
    <w:rsid w:val="001B734D"/>
    <w:rsid w:val="001C7534"/>
    <w:rsid w:val="001C7675"/>
    <w:rsid w:val="001D13BE"/>
    <w:rsid w:val="001D3BE1"/>
    <w:rsid w:val="001D4407"/>
    <w:rsid w:val="001D722A"/>
    <w:rsid w:val="001D7E90"/>
    <w:rsid w:val="001E0572"/>
    <w:rsid w:val="001E34FF"/>
    <w:rsid w:val="001E378D"/>
    <w:rsid w:val="001E4C01"/>
    <w:rsid w:val="001E7603"/>
    <w:rsid w:val="001F0471"/>
    <w:rsid w:val="001F43D8"/>
    <w:rsid w:val="00200F40"/>
    <w:rsid w:val="00203B61"/>
    <w:rsid w:val="00204A7C"/>
    <w:rsid w:val="002062BA"/>
    <w:rsid w:val="0021229F"/>
    <w:rsid w:val="0021417F"/>
    <w:rsid w:val="0021691F"/>
    <w:rsid w:val="002224B4"/>
    <w:rsid w:val="00222E85"/>
    <w:rsid w:val="002258A7"/>
    <w:rsid w:val="002259DF"/>
    <w:rsid w:val="00225A54"/>
    <w:rsid w:val="0022713B"/>
    <w:rsid w:val="00231686"/>
    <w:rsid w:val="00233E20"/>
    <w:rsid w:val="0025205C"/>
    <w:rsid w:val="0025543F"/>
    <w:rsid w:val="00260273"/>
    <w:rsid w:val="00264E61"/>
    <w:rsid w:val="00272956"/>
    <w:rsid w:val="00276807"/>
    <w:rsid w:val="0028078C"/>
    <w:rsid w:val="00284D7A"/>
    <w:rsid w:val="00290E8C"/>
    <w:rsid w:val="0029255C"/>
    <w:rsid w:val="002943F1"/>
    <w:rsid w:val="00294A7E"/>
    <w:rsid w:val="002971DD"/>
    <w:rsid w:val="002A091E"/>
    <w:rsid w:val="002A613B"/>
    <w:rsid w:val="002B5AAF"/>
    <w:rsid w:val="002B6528"/>
    <w:rsid w:val="002C11A8"/>
    <w:rsid w:val="002C3206"/>
    <w:rsid w:val="002C595B"/>
    <w:rsid w:val="002D17D5"/>
    <w:rsid w:val="002D3BD4"/>
    <w:rsid w:val="002D617B"/>
    <w:rsid w:val="002E5AF4"/>
    <w:rsid w:val="002E6398"/>
    <w:rsid w:val="002F453C"/>
    <w:rsid w:val="002F4D9A"/>
    <w:rsid w:val="002F59D3"/>
    <w:rsid w:val="002F7821"/>
    <w:rsid w:val="00304E4D"/>
    <w:rsid w:val="003077C4"/>
    <w:rsid w:val="00310598"/>
    <w:rsid w:val="00311042"/>
    <w:rsid w:val="00320DEA"/>
    <w:rsid w:val="00322F41"/>
    <w:rsid w:val="00323525"/>
    <w:rsid w:val="003249BB"/>
    <w:rsid w:val="00327ACA"/>
    <w:rsid w:val="00330C7E"/>
    <w:rsid w:val="003312C0"/>
    <w:rsid w:val="003315BA"/>
    <w:rsid w:val="00335816"/>
    <w:rsid w:val="00340680"/>
    <w:rsid w:val="00344CB7"/>
    <w:rsid w:val="00354190"/>
    <w:rsid w:val="00355212"/>
    <w:rsid w:val="00356F65"/>
    <w:rsid w:val="003628B9"/>
    <w:rsid w:val="00363C44"/>
    <w:rsid w:val="00364180"/>
    <w:rsid w:val="003643DF"/>
    <w:rsid w:val="00366378"/>
    <w:rsid w:val="00375686"/>
    <w:rsid w:val="003776D2"/>
    <w:rsid w:val="003806B2"/>
    <w:rsid w:val="0038327F"/>
    <w:rsid w:val="0038598A"/>
    <w:rsid w:val="00385F74"/>
    <w:rsid w:val="00390921"/>
    <w:rsid w:val="00390FE2"/>
    <w:rsid w:val="0039144B"/>
    <w:rsid w:val="003933E2"/>
    <w:rsid w:val="00393A3E"/>
    <w:rsid w:val="00396DB7"/>
    <w:rsid w:val="003A3C4B"/>
    <w:rsid w:val="003A488B"/>
    <w:rsid w:val="003B03DB"/>
    <w:rsid w:val="003B2414"/>
    <w:rsid w:val="003B4104"/>
    <w:rsid w:val="003B52F2"/>
    <w:rsid w:val="003C635D"/>
    <w:rsid w:val="003C7DAF"/>
    <w:rsid w:val="003D0C9F"/>
    <w:rsid w:val="003D1FE0"/>
    <w:rsid w:val="003D2B42"/>
    <w:rsid w:val="003D2B4D"/>
    <w:rsid w:val="003D35C2"/>
    <w:rsid w:val="003D703A"/>
    <w:rsid w:val="003E083B"/>
    <w:rsid w:val="003E36C3"/>
    <w:rsid w:val="003E4F62"/>
    <w:rsid w:val="003F0C90"/>
    <w:rsid w:val="003F0E84"/>
    <w:rsid w:val="003F255C"/>
    <w:rsid w:val="003F3CAC"/>
    <w:rsid w:val="003F681F"/>
    <w:rsid w:val="0040522B"/>
    <w:rsid w:val="004075A9"/>
    <w:rsid w:val="0041035B"/>
    <w:rsid w:val="00410FFE"/>
    <w:rsid w:val="004143ED"/>
    <w:rsid w:val="00416CE5"/>
    <w:rsid w:val="00416E65"/>
    <w:rsid w:val="00424BBA"/>
    <w:rsid w:val="004373BE"/>
    <w:rsid w:val="0044248F"/>
    <w:rsid w:val="00442514"/>
    <w:rsid w:val="00452BA8"/>
    <w:rsid w:val="00455F93"/>
    <w:rsid w:val="00456F0C"/>
    <w:rsid w:val="004571B5"/>
    <w:rsid w:val="0046016E"/>
    <w:rsid w:val="004605EA"/>
    <w:rsid w:val="0046442D"/>
    <w:rsid w:val="004661C5"/>
    <w:rsid w:val="0047272A"/>
    <w:rsid w:val="00473D15"/>
    <w:rsid w:val="004764F3"/>
    <w:rsid w:val="0047716B"/>
    <w:rsid w:val="00480D1D"/>
    <w:rsid w:val="004812A7"/>
    <w:rsid w:val="0048376B"/>
    <w:rsid w:val="00485A7C"/>
    <w:rsid w:val="00486D1F"/>
    <w:rsid w:val="0049037C"/>
    <w:rsid w:val="0049082F"/>
    <w:rsid w:val="0049139F"/>
    <w:rsid w:val="0049262C"/>
    <w:rsid w:val="004944F6"/>
    <w:rsid w:val="004A00B3"/>
    <w:rsid w:val="004A5659"/>
    <w:rsid w:val="004A5E0D"/>
    <w:rsid w:val="004B144D"/>
    <w:rsid w:val="004B5F06"/>
    <w:rsid w:val="004C10F1"/>
    <w:rsid w:val="004C5438"/>
    <w:rsid w:val="004C788E"/>
    <w:rsid w:val="004D2633"/>
    <w:rsid w:val="004D6A0E"/>
    <w:rsid w:val="004D7188"/>
    <w:rsid w:val="004E76EA"/>
    <w:rsid w:val="00500396"/>
    <w:rsid w:val="00502E54"/>
    <w:rsid w:val="00505F5B"/>
    <w:rsid w:val="00510C82"/>
    <w:rsid w:val="00512D2D"/>
    <w:rsid w:val="005140C5"/>
    <w:rsid w:val="0051494D"/>
    <w:rsid w:val="00516646"/>
    <w:rsid w:val="0052329D"/>
    <w:rsid w:val="00523838"/>
    <w:rsid w:val="00524E67"/>
    <w:rsid w:val="00527EC4"/>
    <w:rsid w:val="00530DFC"/>
    <w:rsid w:val="00532C8E"/>
    <w:rsid w:val="00534D54"/>
    <w:rsid w:val="00535642"/>
    <w:rsid w:val="0053693A"/>
    <w:rsid w:val="00543AAC"/>
    <w:rsid w:val="00552FCE"/>
    <w:rsid w:val="005716EC"/>
    <w:rsid w:val="00571EF4"/>
    <w:rsid w:val="00572E4B"/>
    <w:rsid w:val="00573D0E"/>
    <w:rsid w:val="0057438E"/>
    <w:rsid w:val="005744BC"/>
    <w:rsid w:val="005758CD"/>
    <w:rsid w:val="00575FB0"/>
    <w:rsid w:val="0057600A"/>
    <w:rsid w:val="00577DBF"/>
    <w:rsid w:val="0058311E"/>
    <w:rsid w:val="0059000A"/>
    <w:rsid w:val="005948E5"/>
    <w:rsid w:val="0059505D"/>
    <w:rsid w:val="005955F9"/>
    <w:rsid w:val="005A0D74"/>
    <w:rsid w:val="005A3857"/>
    <w:rsid w:val="005B3F24"/>
    <w:rsid w:val="005B5772"/>
    <w:rsid w:val="005C0D95"/>
    <w:rsid w:val="005C180A"/>
    <w:rsid w:val="005C39CA"/>
    <w:rsid w:val="005C4E49"/>
    <w:rsid w:val="005C6228"/>
    <w:rsid w:val="005C70BE"/>
    <w:rsid w:val="005D334C"/>
    <w:rsid w:val="005D5D81"/>
    <w:rsid w:val="005D614A"/>
    <w:rsid w:val="005D6C9F"/>
    <w:rsid w:val="005D7F3E"/>
    <w:rsid w:val="005E08F5"/>
    <w:rsid w:val="005E1EEB"/>
    <w:rsid w:val="005E7193"/>
    <w:rsid w:val="005F11BB"/>
    <w:rsid w:val="005F1466"/>
    <w:rsid w:val="005F1CD1"/>
    <w:rsid w:val="005F368D"/>
    <w:rsid w:val="005F3697"/>
    <w:rsid w:val="005F5A11"/>
    <w:rsid w:val="00601744"/>
    <w:rsid w:val="00604989"/>
    <w:rsid w:val="00607992"/>
    <w:rsid w:val="006079E9"/>
    <w:rsid w:val="00607EE3"/>
    <w:rsid w:val="0061271F"/>
    <w:rsid w:val="00612A12"/>
    <w:rsid w:val="00613226"/>
    <w:rsid w:val="00617F20"/>
    <w:rsid w:val="00621F22"/>
    <w:rsid w:val="00626B78"/>
    <w:rsid w:val="006307B6"/>
    <w:rsid w:val="0063319D"/>
    <w:rsid w:val="0063515D"/>
    <w:rsid w:val="0063617A"/>
    <w:rsid w:val="006437B0"/>
    <w:rsid w:val="00645486"/>
    <w:rsid w:val="00646B5B"/>
    <w:rsid w:val="00647124"/>
    <w:rsid w:val="006568ED"/>
    <w:rsid w:val="00660D71"/>
    <w:rsid w:val="00662FDC"/>
    <w:rsid w:val="00665026"/>
    <w:rsid w:val="00665443"/>
    <w:rsid w:val="00675256"/>
    <w:rsid w:val="006763C1"/>
    <w:rsid w:val="006773D1"/>
    <w:rsid w:val="006901EC"/>
    <w:rsid w:val="00694404"/>
    <w:rsid w:val="00694D68"/>
    <w:rsid w:val="006A0E61"/>
    <w:rsid w:val="006A176D"/>
    <w:rsid w:val="006A6B3B"/>
    <w:rsid w:val="006B04A2"/>
    <w:rsid w:val="006B2E7A"/>
    <w:rsid w:val="006B4ED9"/>
    <w:rsid w:val="006C03AC"/>
    <w:rsid w:val="006C22FD"/>
    <w:rsid w:val="006C5787"/>
    <w:rsid w:val="006C66BA"/>
    <w:rsid w:val="006D328A"/>
    <w:rsid w:val="006D373E"/>
    <w:rsid w:val="006D51D1"/>
    <w:rsid w:val="006D6156"/>
    <w:rsid w:val="006D6BDE"/>
    <w:rsid w:val="006D74F5"/>
    <w:rsid w:val="006D75E5"/>
    <w:rsid w:val="006E2809"/>
    <w:rsid w:val="006F24DC"/>
    <w:rsid w:val="006F2C59"/>
    <w:rsid w:val="006F7EFB"/>
    <w:rsid w:val="00700CA6"/>
    <w:rsid w:val="00700CEB"/>
    <w:rsid w:val="00704FFE"/>
    <w:rsid w:val="0070798A"/>
    <w:rsid w:val="00712783"/>
    <w:rsid w:val="0071623F"/>
    <w:rsid w:val="0072165B"/>
    <w:rsid w:val="00724DFD"/>
    <w:rsid w:val="00727417"/>
    <w:rsid w:val="00730C66"/>
    <w:rsid w:val="007342D1"/>
    <w:rsid w:val="00734C52"/>
    <w:rsid w:val="0073697E"/>
    <w:rsid w:val="00737E0A"/>
    <w:rsid w:val="007461E4"/>
    <w:rsid w:val="00747444"/>
    <w:rsid w:val="007578F9"/>
    <w:rsid w:val="00760A43"/>
    <w:rsid w:val="00771398"/>
    <w:rsid w:val="0078342B"/>
    <w:rsid w:val="00785613"/>
    <w:rsid w:val="0078680A"/>
    <w:rsid w:val="00787806"/>
    <w:rsid w:val="007931B3"/>
    <w:rsid w:val="0079379F"/>
    <w:rsid w:val="0079395D"/>
    <w:rsid w:val="007949E2"/>
    <w:rsid w:val="007A6383"/>
    <w:rsid w:val="007B0867"/>
    <w:rsid w:val="007B2BD6"/>
    <w:rsid w:val="007B2EF7"/>
    <w:rsid w:val="007B5AA3"/>
    <w:rsid w:val="007E0925"/>
    <w:rsid w:val="007E3D36"/>
    <w:rsid w:val="007E5D64"/>
    <w:rsid w:val="0080182D"/>
    <w:rsid w:val="00801AED"/>
    <w:rsid w:val="00804D4E"/>
    <w:rsid w:val="00807474"/>
    <w:rsid w:val="00810A16"/>
    <w:rsid w:val="00810D5F"/>
    <w:rsid w:val="00815361"/>
    <w:rsid w:val="00821917"/>
    <w:rsid w:val="0082298B"/>
    <w:rsid w:val="00823FA8"/>
    <w:rsid w:val="008267B8"/>
    <w:rsid w:val="008279F2"/>
    <w:rsid w:val="00830364"/>
    <w:rsid w:val="00831A7F"/>
    <w:rsid w:val="008348B0"/>
    <w:rsid w:val="00835546"/>
    <w:rsid w:val="00837957"/>
    <w:rsid w:val="0083797C"/>
    <w:rsid w:val="00840DC9"/>
    <w:rsid w:val="00842A46"/>
    <w:rsid w:val="00843E8F"/>
    <w:rsid w:val="00844885"/>
    <w:rsid w:val="00845267"/>
    <w:rsid w:val="008455E9"/>
    <w:rsid w:val="008459E3"/>
    <w:rsid w:val="00846CEE"/>
    <w:rsid w:val="00846D38"/>
    <w:rsid w:val="0084702A"/>
    <w:rsid w:val="00847CF3"/>
    <w:rsid w:val="00850F29"/>
    <w:rsid w:val="00851928"/>
    <w:rsid w:val="00857B4D"/>
    <w:rsid w:val="00861967"/>
    <w:rsid w:val="00862B01"/>
    <w:rsid w:val="00863966"/>
    <w:rsid w:val="00863C56"/>
    <w:rsid w:val="00864AF2"/>
    <w:rsid w:val="00865897"/>
    <w:rsid w:val="00871608"/>
    <w:rsid w:val="0087168B"/>
    <w:rsid w:val="008720E4"/>
    <w:rsid w:val="0087241A"/>
    <w:rsid w:val="008747EC"/>
    <w:rsid w:val="00875504"/>
    <w:rsid w:val="008843FA"/>
    <w:rsid w:val="00885047"/>
    <w:rsid w:val="0088798A"/>
    <w:rsid w:val="00892190"/>
    <w:rsid w:val="00893988"/>
    <w:rsid w:val="00895503"/>
    <w:rsid w:val="00895E09"/>
    <w:rsid w:val="008A22FC"/>
    <w:rsid w:val="008A277E"/>
    <w:rsid w:val="008A4141"/>
    <w:rsid w:val="008A4AC9"/>
    <w:rsid w:val="008A5F36"/>
    <w:rsid w:val="008A7A85"/>
    <w:rsid w:val="008A7AD1"/>
    <w:rsid w:val="008A7E60"/>
    <w:rsid w:val="008B2503"/>
    <w:rsid w:val="008B460E"/>
    <w:rsid w:val="008B7597"/>
    <w:rsid w:val="008B78D7"/>
    <w:rsid w:val="008C180E"/>
    <w:rsid w:val="008C2331"/>
    <w:rsid w:val="008C2D9F"/>
    <w:rsid w:val="008C4505"/>
    <w:rsid w:val="008C6DB3"/>
    <w:rsid w:val="008C6F4C"/>
    <w:rsid w:val="008C729F"/>
    <w:rsid w:val="008D093E"/>
    <w:rsid w:val="008D157F"/>
    <w:rsid w:val="008D505B"/>
    <w:rsid w:val="008E117D"/>
    <w:rsid w:val="008E1D5B"/>
    <w:rsid w:val="008E42E3"/>
    <w:rsid w:val="008E517B"/>
    <w:rsid w:val="008E5AB7"/>
    <w:rsid w:val="008F073F"/>
    <w:rsid w:val="008F16E5"/>
    <w:rsid w:val="008F4FEC"/>
    <w:rsid w:val="008F5C1A"/>
    <w:rsid w:val="00902915"/>
    <w:rsid w:val="0090582C"/>
    <w:rsid w:val="0090638F"/>
    <w:rsid w:val="009076B3"/>
    <w:rsid w:val="0091199B"/>
    <w:rsid w:val="00912A01"/>
    <w:rsid w:val="00912F3F"/>
    <w:rsid w:val="009132F5"/>
    <w:rsid w:val="009140AC"/>
    <w:rsid w:val="009162F3"/>
    <w:rsid w:val="00921E86"/>
    <w:rsid w:val="00923D71"/>
    <w:rsid w:val="0092653E"/>
    <w:rsid w:val="009312A5"/>
    <w:rsid w:val="009318A1"/>
    <w:rsid w:val="0093440D"/>
    <w:rsid w:val="0093446C"/>
    <w:rsid w:val="00934AFC"/>
    <w:rsid w:val="00934F9C"/>
    <w:rsid w:val="00937659"/>
    <w:rsid w:val="00941A94"/>
    <w:rsid w:val="00943FEF"/>
    <w:rsid w:val="00944344"/>
    <w:rsid w:val="00946809"/>
    <w:rsid w:val="00947B97"/>
    <w:rsid w:val="00951CC6"/>
    <w:rsid w:val="00951EDE"/>
    <w:rsid w:val="00955404"/>
    <w:rsid w:val="00955592"/>
    <w:rsid w:val="00964164"/>
    <w:rsid w:val="00964FC5"/>
    <w:rsid w:val="00972060"/>
    <w:rsid w:val="0097317E"/>
    <w:rsid w:val="00973AF6"/>
    <w:rsid w:val="00973DFC"/>
    <w:rsid w:val="00974FEB"/>
    <w:rsid w:val="00983D94"/>
    <w:rsid w:val="009874E5"/>
    <w:rsid w:val="00994784"/>
    <w:rsid w:val="00994EEA"/>
    <w:rsid w:val="0099675F"/>
    <w:rsid w:val="009A0E6B"/>
    <w:rsid w:val="009B4A92"/>
    <w:rsid w:val="009B60DF"/>
    <w:rsid w:val="009C0C07"/>
    <w:rsid w:val="009C41CD"/>
    <w:rsid w:val="009C4C7C"/>
    <w:rsid w:val="009C5832"/>
    <w:rsid w:val="009D0F53"/>
    <w:rsid w:val="009D1CC2"/>
    <w:rsid w:val="009D2A90"/>
    <w:rsid w:val="009D4B67"/>
    <w:rsid w:val="009E30D9"/>
    <w:rsid w:val="009E3FD2"/>
    <w:rsid w:val="009F0A53"/>
    <w:rsid w:val="009F23B9"/>
    <w:rsid w:val="009F3B67"/>
    <w:rsid w:val="00A10A08"/>
    <w:rsid w:val="00A12EF3"/>
    <w:rsid w:val="00A13BEA"/>
    <w:rsid w:val="00A14545"/>
    <w:rsid w:val="00A20478"/>
    <w:rsid w:val="00A2066C"/>
    <w:rsid w:val="00A20765"/>
    <w:rsid w:val="00A22335"/>
    <w:rsid w:val="00A22EEC"/>
    <w:rsid w:val="00A318AA"/>
    <w:rsid w:val="00A328FD"/>
    <w:rsid w:val="00A36CA9"/>
    <w:rsid w:val="00A3740C"/>
    <w:rsid w:val="00A37F68"/>
    <w:rsid w:val="00A46DAF"/>
    <w:rsid w:val="00A47EF0"/>
    <w:rsid w:val="00A50FC0"/>
    <w:rsid w:val="00A52158"/>
    <w:rsid w:val="00A52ED1"/>
    <w:rsid w:val="00A5338D"/>
    <w:rsid w:val="00A61C5B"/>
    <w:rsid w:val="00A64D3E"/>
    <w:rsid w:val="00A65285"/>
    <w:rsid w:val="00A65FB2"/>
    <w:rsid w:val="00A713CF"/>
    <w:rsid w:val="00A74D5C"/>
    <w:rsid w:val="00A8226E"/>
    <w:rsid w:val="00A8388C"/>
    <w:rsid w:val="00A8638A"/>
    <w:rsid w:val="00A86B60"/>
    <w:rsid w:val="00A900A2"/>
    <w:rsid w:val="00A90166"/>
    <w:rsid w:val="00A90A8E"/>
    <w:rsid w:val="00A912CD"/>
    <w:rsid w:val="00A93983"/>
    <w:rsid w:val="00A95CDD"/>
    <w:rsid w:val="00A96898"/>
    <w:rsid w:val="00AA1005"/>
    <w:rsid w:val="00AA3B25"/>
    <w:rsid w:val="00AA3E13"/>
    <w:rsid w:val="00AA40AD"/>
    <w:rsid w:val="00AA664D"/>
    <w:rsid w:val="00AB0EC2"/>
    <w:rsid w:val="00AB271A"/>
    <w:rsid w:val="00AB2FBC"/>
    <w:rsid w:val="00AB3501"/>
    <w:rsid w:val="00AB35E1"/>
    <w:rsid w:val="00AB4510"/>
    <w:rsid w:val="00AB7151"/>
    <w:rsid w:val="00AC56AB"/>
    <w:rsid w:val="00AC6611"/>
    <w:rsid w:val="00AC67FB"/>
    <w:rsid w:val="00AC6FA8"/>
    <w:rsid w:val="00AD5EEC"/>
    <w:rsid w:val="00AE0CA7"/>
    <w:rsid w:val="00AE0E0D"/>
    <w:rsid w:val="00AE2D2D"/>
    <w:rsid w:val="00AE3602"/>
    <w:rsid w:val="00AE6848"/>
    <w:rsid w:val="00AF10DE"/>
    <w:rsid w:val="00B04847"/>
    <w:rsid w:val="00B04B49"/>
    <w:rsid w:val="00B10CF1"/>
    <w:rsid w:val="00B24A42"/>
    <w:rsid w:val="00B27AF8"/>
    <w:rsid w:val="00B312A2"/>
    <w:rsid w:val="00B31405"/>
    <w:rsid w:val="00B3156D"/>
    <w:rsid w:val="00B32580"/>
    <w:rsid w:val="00B3351F"/>
    <w:rsid w:val="00B4068D"/>
    <w:rsid w:val="00B414F9"/>
    <w:rsid w:val="00B41F96"/>
    <w:rsid w:val="00B42F23"/>
    <w:rsid w:val="00B47D62"/>
    <w:rsid w:val="00B51EC9"/>
    <w:rsid w:val="00B52ABC"/>
    <w:rsid w:val="00B53A85"/>
    <w:rsid w:val="00B558D4"/>
    <w:rsid w:val="00B56E1A"/>
    <w:rsid w:val="00B573DB"/>
    <w:rsid w:val="00B62188"/>
    <w:rsid w:val="00B62ACC"/>
    <w:rsid w:val="00B62C12"/>
    <w:rsid w:val="00B63CCE"/>
    <w:rsid w:val="00B67457"/>
    <w:rsid w:val="00B76064"/>
    <w:rsid w:val="00B761E4"/>
    <w:rsid w:val="00B76721"/>
    <w:rsid w:val="00B801ED"/>
    <w:rsid w:val="00B80912"/>
    <w:rsid w:val="00B85312"/>
    <w:rsid w:val="00B93CE5"/>
    <w:rsid w:val="00B9793E"/>
    <w:rsid w:val="00BA173B"/>
    <w:rsid w:val="00BA4C3B"/>
    <w:rsid w:val="00BA6167"/>
    <w:rsid w:val="00BB721F"/>
    <w:rsid w:val="00BC1A5E"/>
    <w:rsid w:val="00BC206D"/>
    <w:rsid w:val="00BC38E6"/>
    <w:rsid w:val="00BC660B"/>
    <w:rsid w:val="00BC70DF"/>
    <w:rsid w:val="00BD0038"/>
    <w:rsid w:val="00BD286E"/>
    <w:rsid w:val="00BD2BFE"/>
    <w:rsid w:val="00BD5B7F"/>
    <w:rsid w:val="00BD76A9"/>
    <w:rsid w:val="00BE20E9"/>
    <w:rsid w:val="00BE7933"/>
    <w:rsid w:val="00BE79EB"/>
    <w:rsid w:val="00BF2AA4"/>
    <w:rsid w:val="00BF2D3E"/>
    <w:rsid w:val="00BF5FEE"/>
    <w:rsid w:val="00C0240F"/>
    <w:rsid w:val="00C03C59"/>
    <w:rsid w:val="00C044BE"/>
    <w:rsid w:val="00C05F18"/>
    <w:rsid w:val="00C1423A"/>
    <w:rsid w:val="00C1668B"/>
    <w:rsid w:val="00C20CAF"/>
    <w:rsid w:val="00C21212"/>
    <w:rsid w:val="00C21A6B"/>
    <w:rsid w:val="00C27344"/>
    <w:rsid w:val="00C32B04"/>
    <w:rsid w:val="00C33192"/>
    <w:rsid w:val="00C412C3"/>
    <w:rsid w:val="00C45284"/>
    <w:rsid w:val="00C457EF"/>
    <w:rsid w:val="00C518D7"/>
    <w:rsid w:val="00C75DDA"/>
    <w:rsid w:val="00C76035"/>
    <w:rsid w:val="00C809E5"/>
    <w:rsid w:val="00C81949"/>
    <w:rsid w:val="00C81A90"/>
    <w:rsid w:val="00C84E00"/>
    <w:rsid w:val="00C903C8"/>
    <w:rsid w:val="00C955CD"/>
    <w:rsid w:val="00C96FBA"/>
    <w:rsid w:val="00C977A5"/>
    <w:rsid w:val="00CA0A27"/>
    <w:rsid w:val="00CA0F9F"/>
    <w:rsid w:val="00CA353D"/>
    <w:rsid w:val="00CA445C"/>
    <w:rsid w:val="00CA69E7"/>
    <w:rsid w:val="00CA733D"/>
    <w:rsid w:val="00CB7E9D"/>
    <w:rsid w:val="00CC0EAE"/>
    <w:rsid w:val="00CC12DA"/>
    <w:rsid w:val="00CC4923"/>
    <w:rsid w:val="00CC55F6"/>
    <w:rsid w:val="00CC5E1B"/>
    <w:rsid w:val="00CD41E8"/>
    <w:rsid w:val="00CD5440"/>
    <w:rsid w:val="00CD61E6"/>
    <w:rsid w:val="00CE01EE"/>
    <w:rsid w:val="00CE6391"/>
    <w:rsid w:val="00CE66ED"/>
    <w:rsid w:val="00CF43E9"/>
    <w:rsid w:val="00CF59EA"/>
    <w:rsid w:val="00D03030"/>
    <w:rsid w:val="00D04DB3"/>
    <w:rsid w:val="00D04E51"/>
    <w:rsid w:val="00D05386"/>
    <w:rsid w:val="00D05F8A"/>
    <w:rsid w:val="00D0618B"/>
    <w:rsid w:val="00D062A8"/>
    <w:rsid w:val="00D12EAF"/>
    <w:rsid w:val="00D13816"/>
    <w:rsid w:val="00D1430C"/>
    <w:rsid w:val="00D15F0E"/>
    <w:rsid w:val="00D167D9"/>
    <w:rsid w:val="00D173C0"/>
    <w:rsid w:val="00D17625"/>
    <w:rsid w:val="00D20E05"/>
    <w:rsid w:val="00D22375"/>
    <w:rsid w:val="00D233AE"/>
    <w:rsid w:val="00D263EB"/>
    <w:rsid w:val="00D327E1"/>
    <w:rsid w:val="00D32FD0"/>
    <w:rsid w:val="00D33D95"/>
    <w:rsid w:val="00D33F1B"/>
    <w:rsid w:val="00D42396"/>
    <w:rsid w:val="00D42EDD"/>
    <w:rsid w:val="00D4517A"/>
    <w:rsid w:val="00D50619"/>
    <w:rsid w:val="00D50D9A"/>
    <w:rsid w:val="00D52523"/>
    <w:rsid w:val="00D539F7"/>
    <w:rsid w:val="00D578FB"/>
    <w:rsid w:val="00D6185F"/>
    <w:rsid w:val="00D6363B"/>
    <w:rsid w:val="00D64301"/>
    <w:rsid w:val="00D6526D"/>
    <w:rsid w:val="00D659F1"/>
    <w:rsid w:val="00D65E94"/>
    <w:rsid w:val="00D67B05"/>
    <w:rsid w:val="00D721B7"/>
    <w:rsid w:val="00D80A95"/>
    <w:rsid w:val="00D81B44"/>
    <w:rsid w:val="00D83F69"/>
    <w:rsid w:val="00D90EAD"/>
    <w:rsid w:val="00D925EA"/>
    <w:rsid w:val="00D93792"/>
    <w:rsid w:val="00D96EB9"/>
    <w:rsid w:val="00D9704B"/>
    <w:rsid w:val="00DA08E3"/>
    <w:rsid w:val="00DA1349"/>
    <w:rsid w:val="00DA3B78"/>
    <w:rsid w:val="00DA434C"/>
    <w:rsid w:val="00DA57CF"/>
    <w:rsid w:val="00DB4776"/>
    <w:rsid w:val="00DC6EDC"/>
    <w:rsid w:val="00DC7298"/>
    <w:rsid w:val="00DD26E5"/>
    <w:rsid w:val="00DD6273"/>
    <w:rsid w:val="00DE08FE"/>
    <w:rsid w:val="00DE3F08"/>
    <w:rsid w:val="00DE4573"/>
    <w:rsid w:val="00E00E32"/>
    <w:rsid w:val="00E02CA4"/>
    <w:rsid w:val="00E0621E"/>
    <w:rsid w:val="00E106A6"/>
    <w:rsid w:val="00E16A79"/>
    <w:rsid w:val="00E267C2"/>
    <w:rsid w:val="00E300F8"/>
    <w:rsid w:val="00E308FA"/>
    <w:rsid w:val="00E404D4"/>
    <w:rsid w:val="00E438D9"/>
    <w:rsid w:val="00E44BD8"/>
    <w:rsid w:val="00E45EE8"/>
    <w:rsid w:val="00E470B1"/>
    <w:rsid w:val="00E54539"/>
    <w:rsid w:val="00E60757"/>
    <w:rsid w:val="00E607D8"/>
    <w:rsid w:val="00E708BA"/>
    <w:rsid w:val="00E70D63"/>
    <w:rsid w:val="00E76F08"/>
    <w:rsid w:val="00E81642"/>
    <w:rsid w:val="00E81D49"/>
    <w:rsid w:val="00E838D1"/>
    <w:rsid w:val="00E85687"/>
    <w:rsid w:val="00E86C96"/>
    <w:rsid w:val="00E91E1E"/>
    <w:rsid w:val="00EA0ADA"/>
    <w:rsid w:val="00EA1040"/>
    <w:rsid w:val="00EA4308"/>
    <w:rsid w:val="00EA6EE4"/>
    <w:rsid w:val="00EB0E92"/>
    <w:rsid w:val="00EB2A97"/>
    <w:rsid w:val="00EC038C"/>
    <w:rsid w:val="00EC11AD"/>
    <w:rsid w:val="00EC4949"/>
    <w:rsid w:val="00ED07F6"/>
    <w:rsid w:val="00ED2089"/>
    <w:rsid w:val="00ED3F7C"/>
    <w:rsid w:val="00ED738C"/>
    <w:rsid w:val="00ED7758"/>
    <w:rsid w:val="00EE037F"/>
    <w:rsid w:val="00EE233F"/>
    <w:rsid w:val="00EE3CCB"/>
    <w:rsid w:val="00EF1992"/>
    <w:rsid w:val="00EF3107"/>
    <w:rsid w:val="00EF4E14"/>
    <w:rsid w:val="00EF51FA"/>
    <w:rsid w:val="00EF7408"/>
    <w:rsid w:val="00F0109D"/>
    <w:rsid w:val="00F0233B"/>
    <w:rsid w:val="00F030A8"/>
    <w:rsid w:val="00F03A95"/>
    <w:rsid w:val="00F04E09"/>
    <w:rsid w:val="00F062EB"/>
    <w:rsid w:val="00F120B3"/>
    <w:rsid w:val="00F12CAF"/>
    <w:rsid w:val="00F134EB"/>
    <w:rsid w:val="00F24284"/>
    <w:rsid w:val="00F2524B"/>
    <w:rsid w:val="00F25592"/>
    <w:rsid w:val="00F258FE"/>
    <w:rsid w:val="00F26E1D"/>
    <w:rsid w:val="00F2782D"/>
    <w:rsid w:val="00F30C30"/>
    <w:rsid w:val="00F30EBB"/>
    <w:rsid w:val="00F332E0"/>
    <w:rsid w:val="00F33C5A"/>
    <w:rsid w:val="00F34606"/>
    <w:rsid w:val="00F375F2"/>
    <w:rsid w:val="00F37A64"/>
    <w:rsid w:val="00F41689"/>
    <w:rsid w:val="00F424EC"/>
    <w:rsid w:val="00F454B3"/>
    <w:rsid w:val="00F46E87"/>
    <w:rsid w:val="00F61311"/>
    <w:rsid w:val="00F66261"/>
    <w:rsid w:val="00F66551"/>
    <w:rsid w:val="00F7493E"/>
    <w:rsid w:val="00F77E5A"/>
    <w:rsid w:val="00F84A22"/>
    <w:rsid w:val="00F94CE0"/>
    <w:rsid w:val="00F97650"/>
    <w:rsid w:val="00FA0B31"/>
    <w:rsid w:val="00FB2923"/>
    <w:rsid w:val="00FB45CB"/>
    <w:rsid w:val="00FB6AFF"/>
    <w:rsid w:val="00FC190A"/>
    <w:rsid w:val="00FC5FD9"/>
    <w:rsid w:val="00FD3E2B"/>
    <w:rsid w:val="00FD60BF"/>
    <w:rsid w:val="00FD6696"/>
    <w:rsid w:val="00FE1FD7"/>
    <w:rsid w:val="00FE3F03"/>
    <w:rsid w:val="00FE41A7"/>
    <w:rsid w:val="00FE4DAA"/>
    <w:rsid w:val="00FE5B9A"/>
    <w:rsid w:val="00FE5FE8"/>
    <w:rsid w:val="00FF05A4"/>
    <w:rsid w:val="00FF15C4"/>
    <w:rsid w:val="00FF4627"/>
    <w:rsid w:val="00FF5706"/>
    <w:rsid w:val="00FF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6A7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16A7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16A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"/>
    <w:basedOn w:val="a"/>
    <w:rsid w:val="00E16A79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E16A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E16A7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rsid w:val="00E16A79"/>
    <w:pPr>
      <w:spacing w:after="120" w:line="480" w:lineRule="auto"/>
    </w:pPr>
    <w:rPr>
      <w:sz w:val="24"/>
      <w:szCs w:val="24"/>
    </w:rPr>
  </w:style>
  <w:style w:type="paragraph" w:styleId="a4">
    <w:name w:val="header"/>
    <w:basedOn w:val="a"/>
    <w:rsid w:val="00E16A7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16A79"/>
  </w:style>
  <w:style w:type="paragraph" w:styleId="a6">
    <w:name w:val="No Spacing"/>
    <w:qFormat/>
    <w:rsid w:val="00E16A79"/>
    <w:rPr>
      <w:sz w:val="28"/>
      <w:szCs w:val="28"/>
    </w:rPr>
  </w:style>
  <w:style w:type="character" w:styleId="a7">
    <w:name w:val="Hyperlink"/>
    <w:uiPriority w:val="99"/>
    <w:unhideWhenUsed/>
    <w:rsid w:val="00455F93"/>
    <w:rPr>
      <w:strike w:val="0"/>
      <w:dstrike w:val="0"/>
      <w:color w:val="0000FF"/>
      <w:u w:val="none"/>
      <w:effect w:val="none"/>
    </w:rPr>
  </w:style>
  <w:style w:type="paragraph" w:styleId="a8">
    <w:name w:val="footer"/>
    <w:basedOn w:val="a"/>
    <w:link w:val="a9"/>
    <w:rsid w:val="00424B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24BBA"/>
    <w:rPr>
      <w:sz w:val="28"/>
      <w:szCs w:val="28"/>
    </w:rPr>
  </w:style>
  <w:style w:type="paragraph" w:styleId="aa">
    <w:name w:val="Balloon Text"/>
    <w:basedOn w:val="a"/>
    <w:link w:val="ab"/>
    <w:rsid w:val="00527E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27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Юридический отдел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Мамонова Татьяна</dc:creator>
  <cp:lastModifiedBy>Пользователь</cp:lastModifiedBy>
  <cp:revision>3</cp:revision>
  <cp:lastPrinted>2016-06-27T10:55:00Z</cp:lastPrinted>
  <dcterms:created xsi:type="dcterms:W3CDTF">2016-07-28T07:18:00Z</dcterms:created>
  <dcterms:modified xsi:type="dcterms:W3CDTF">2016-07-29T08:09:00Z</dcterms:modified>
</cp:coreProperties>
</file>