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E4" w:rsidRDefault="00E764B4" w:rsidP="00FF09E4">
      <w:pPr>
        <w:pStyle w:val="ConsPlusTitle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210" cy="85725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E4" w:rsidRDefault="00FF09E4" w:rsidP="00FF09E4">
      <w:pPr>
        <w:pStyle w:val="ConsPlusTitle"/>
        <w:widowControl/>
        <w:jc w:val="center"/>
        <w:rPr>
          <w:noProof/>
          <w:sz w:val="28"/>
          <w:szCs w:val="28"/>
        </w:rPr>
      </w:pPr>
    </w:p>
    <w:p w:rsidR="00FF09E4" w:rsidRDefault="00FF09E4" w:rsidP="00FF09E4">
      <w:pPr>
        <w:shd w:val="clear" w:color="auto" w:fill="FFFFFF"/>
        <w:spacing w:line="326" w:lineRule="exact"/>
        <w:ind w:left="1071" w:right="539" w:hanging="39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МУНИЦИПАЛЬНОЕ ОБРАЗОВАНИЕ</w:t>
      </w:r>
    </w:p>
    <w:p w:rsidR="00FF09E4" w:rsidRDefault="00FF09E4" w:rsidP="00FF09E4">
      <w:pPr>
        <w:shd w:val="clear" w:color="auto" w:fill="FFFFFF"/>
        <w:spacing w:line="326" w:lineRule="exact"/>
        <w:ind w:left="1071" w:right="539" w:hanging="391"/>
        <w:jc w:val="center"/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FF09E4" w:rsidRPr="00B336CC" w:rsidRDefault="00FF09E4" w:rsidP="00FF09E4">
      <w:pPr>
        <w:shd w:val="clear" w:color="auto" w:fill="FFFFFF"/>
        <w:spacing w:before="322"/>
        <w:ind w:left="19"/>
        <w:jc w:val="center"/>
        <w:rPr>
          <w:b/>
          <w:bCs/>
          <w:sz w:val="28"/>
          <w:szCs w:val="28"/>
        </w:rPr>
      </w:pPr>
      <w:r w:rsidRPr="00B336CC">
        <w:rPr>
          <w:b/>
          <w:bCs/>
          <w:sz w:val="28"/>
          <w:szCs w:val="28"/>
        </w:rPr>
        <w:t>СМОЛЕНСКАЯ РАЙОННАЯ ДУМА</w:t>
      </w:r>
    </w:p>
    <w:p w:rsidR="00FF09E4" w:rsidRDefault="00FF09E4" w:rsidP="00FF09E4">
      <w:pPr>
        <w:pStyle w:val="a4"/>
        <w:jc w:val="center"/>
        <w:rPr>
          <w:b/>
          <w:sz w:val="28"/>
          <w:szCs w:val="28"/>
        </w:rPr>
      </w:pPr>
    </w:p>
    <w:p w:rsidR="00FF09E4" w:rsidRDefault="00FF09E4" w:rsidP="00FF09E4">
      <w:pPr>
        <w:pStyle w:val="a4"/>
        <w:jc w:val="center"/>
        <w:rPr>
          <w:b/>
          <w:sz w:val="28"/>
          <w:szCs w:val="28"/>
        </w:rPr>
      </w:pPr>
      <w:r w:rsidRPr="0018243A">
        <w:rPr>
          <w:b/>
          <w:sz w:val="28"/>
          <w:szCs w:val="28"/>
        </w:rPr>
        <w:t>РЕШЕНИЕ</w:t>
      </w:r>
    </w:p>
    <w:p w:rsidR="00FF09E4" w:rsidRPr="0018243A" w:rsidRDefault="00FF09E4" w:rsidP="00FF09E4">
      <w:pPr>
        <w:pStyle w:val="a4"/>
        <w:jc w:val="center"/>
        <w:rPr>
          <w:b/>
          <w:sz w:val="28"/>
          <w:szCs w:val="28"/>
        </w:rPr>
      </w:pPr>
    </w:p>
    <w:p w:rsidR="00FF09E4" w:rsidRDefault="00E764B4" w:rsidP="00FF09E4">
      <w:pPr>
        <w:pStyle w:val="a4"/>
      </w:pPr>
      <w:r w:rsidRPr="0018243A">
        <w:rPr>
          <w:sz w:val="28"/>
          <w:szCs w:val="28"/>
        </w:rPr>
        <w:t>О</w:t>
      </w:r>
      <w:r w:rsidR="00FF09E4" w:rsidRPr="0018243A">
        <w:rPr>
          <w:sz w:val="28"/>
          <w:szCs w:val="28"/>
        </w:rPr>
        <w:t>т</w:t>
      </w:r>
      <w:r>
        <w:rPr>
          <w:sz w:val="28"/>
          <w:szCs w:val="28"/>
        </w:rPr>
        <w:t xml:space="preserve"> 28 июля </w:t>
      </w:r>
      <w:r w:rsidR="00FF09E4">
        <w:rPr>
          <w:sz w:val="28"/>
          <w:szCs w:val="28"/>
        </w:rPr>
        <w:t xml:space="preserve"> 2016</w:t>
      </w:r>
      <w:r w:rsidR="00FF09E4" w:rsidRPr="0018243A">
        <w:rPr>
          <w:sz w:val="28"/>
          <w:szCs w:val="28"/>
        </w:rPr>
        <w:t xml:space="preserve"> </w:t>
      </w:r>
      <w:r w:rsidR="00FF09E4">
        <w:rPr>
          <w:sz w:val="28"/>
          <w:szCs w:val="28"/>
        </w:rPr>
        <w:t>года</w:t>
      </w:r>
      <w:r w:rsidR="00FF09E4" w:rsidRPr="0018243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FF09E4" w:rsidRPr="0018243A">
        <w:rPr>
          <w:sz w:val="28"/>
          <w:szCs w:val="28"/>
        </w:rPr>
        <w:t xml:space="preserve">             </w:t>
      </w:r>
      <w:r w:rsidR="00FF09E4">
        <w:t xml:space="preserve">№ </w:t>
      </w:r>
      <w:r w:rsidR="00AC7BAA">
        <w:t>60</w:t>
      </w:r>
    </w:p>
    <w:p w:rsidR="00FF09E4" w:rsidRDefault="00FF09E4" w:rsidP="00FF09E4">
      <w:pPr>
        <w:shd w:val="clear" w:color="auto" w:fill="FFFFFF"/>
        <w:spacing w:line="326" w:lineRule="exact"/>
        <w:ind w:left="11" w:right="3763"/>
        <w:rPr>
          <w:sz w:val="28"/>
          <w:szCs w:val="28"/>
        </w:rPr>
      </w:pPr>
    </w:p>
    <w:p w:rsidR="00FF09E4" w:rsidRDefault="00FF09E4" w:rsidP="00FF09E4">
      <w:pPr>
        <w:shd w:val="clear" w:color="auto" w:fill="FFFFFF"/>
        <w:spacing w:line="326" w:lineRule="exact"/>
        <w:ind w:left="11" w:right="3763"/>
        <w:rPr>
          <w:sz w:val="28"/>
          <w:szCs w:val="28"/>
        </w:rPr>
      </w:pPr>
    </w:p>
    <w:p w:rsidR="00FF09E4" w:rsidRDefault="00FF09E4" w:rsidP="00FF09E4">
      <w:pPr>
        <w:shd w:val="clear" w:color="auto" w:fill="FFFFFF"/>
        <w:spacing w:line="326" w:lineRule="exact"/>
        <w:ind w:left="11" w:right="3763"/>
        <w:rPr>
          <w:sz w:val="28"/>
          <w:szCs w:val="28"/>
        </w:rPr>
      </w:pPr>
      <w:r w:rsidRPr="00B27E85">
        <w:rPr>
          <w:sz w:val="28"/>
          <w:szCs w:val="28"/>
        </w:rPr>
        <w:t>О передаче полномочий</w:t>
      </w:r>
    </w:p>
    <w:p w:rsidR="00FF09E4" w:rsidRDefault="00FF09E4" w:rsidP="00FF09E4">
      <w:pPr>
        <w:shd w:val="clear" w:color="auto" w:fill="FFFFFF"/>
        <w:spacing w:line="326" w:lineRule="exact"/>
        <w:ind w:left="11" w:right="3763"/>
        <w:rPr>
          <w:sz w:val="28"/>
          <w:szCs w:val="28"/>
        </w:rPr>
      </w:pPr>
    </w:p>
    <w:p w:rsidR="00FF09E4" w:rsidRDefault="00FF09E4" w:rsidP="00FF09E4">
      <w:pPr>
        <w:shd w:val="clear" w:color="auto" w:fill="FFFFFF"/>
        <w:spacing w:line="326" w:lineRule="exact"/>
        <w:ind w:left="11" w:right="3763"/>
        <w:rPr>
          <w:sz w:val="28"/>
          <w:szCs w:val="28"/>
        </w:rPr>
      </w:pPr>
    </w:p>
    <w:p w:rsidR="00FF09E4" w:rsidRDefault="00FF09E4" w:rsidP="00FF09E4">
      <w:pPr>
        <w:pStyle w:val="juscontext"/>
        <w:shd w:val="clear" w:color="auto" w:fill="FFFFFF"/>
        <w:spacing w:line="293" w:lineRule="atLeast"/>
        <w:ind w:firstLine="709"/>
        <w:jc w:val="both"/>
        <w:rPr>
          <w:sz w:val="28"/>
          <w:szCs w:val="28"/>
        </w:rPr>
      </w:pPr>
      <w:r w:rsidRPr="00B27E85">
        <w:rPr>
          <w:sz w:val="28"/>
          <w:szCs w:val="28"/>
        </w:rPr>
        <w:t xml:space="preserve">Руководствуясь </w:t>
      </w:r>
      <w:proofErr w:type="gramStart"/>
      <w:r w:rsidRPr="00B27E85">
        <w:rPr>
          <w:sz w:val="28"/>
          <w:szCs w:val="28"/>
        </w:rPr>
        <w:t>ч</w:t>
      </w:r>
      <w:proofErr w:type="gramEnd"/>
      <w:r w:rsidRPr="00B27E85">
        <w:rPr>
          <w:sz w:val="28"/>
          <w:szCs w:val="28"/>
        </w:rPr>
        <w:t>.4 ст. 15</w:t>
      </w:r>
      <w:r>
        <w:rPr>
          <w:sz w:val="28"/>
          <w:szCs w:val="28"/>
        </w:rPr>
        <w:t xml:space="preserve"> ф</w:t>
      </w:r>
      <w:r w:rsidRPr="00727C57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727C57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закона</w:t>
      </w:r>
      <w:r w:rsidRPr="00727C57">
        <w:rPr>
          <w:rStyle w:val="apple-converted-space"/>
          <w:sz w:val="28"/>
          <w:szCs w:val="28"/>
        </w:rPr>
        <w:t> </w:t>
      </w:r>
      <w:r w:rsidRPr="00727C57">
        <w:rPr>
          <w:sz w:val="28"/>
          <w:szCs w:val="28"/>
        </w:rPr>
        <w:t>от 06.10.2003 N 131-ФЗ "Об общих принципах организации местного самоуправления в Российской Федерации",</w:t>
      </w:r>
      <w:r w:rsidRPr="00727C57">
        <w:rPr>
          <w:rStyle w:val="apple-converted-space"/>
          <w:sz w:val="28"/>
          <w:szCs w:val="28"/>
        </w:rPr>
        <w:t> </w:t>
      </w:r>
      <w:hyperlink r:id="rId7" w:history="1">
        <w:r w:rsidRPr="00727C57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727C57">
        <w:rPr>
          <w:rStyle w:val="apple-converted-space"/>
          <w:sz w:val="28"/>
          <w:szCs w:val="28"/>
        </w:rPr>
        <w:t> </w:t>
      </w:r>
      <w:r w:rsidRPr="00727C57">
        <w:rPr>
          <w:sz w:val="28"/>
          <w:szCs w:val="28"/>
        </w:rPr>
        <w:t xml:space="preserve"> муниципального образования «Смоленский район» Смоленской области,  Смоленская районная Дума </w:t>
      </w:r>
    </w:p>
    <w:p w:rsidR="00FF09E4" w:rsidRPr="00B27E85" w:rsidRDefault="00FF09E4" w:rsidP="00FF09E4">
      <w:pPr>
        <w:pStyle w:val="ConsPlusNormal"/>
        <w:ind w:firstLine="709"/>
        <w:jc w:val="both"/>
      </w:pPr>
      <w:r w:rsidRPr="00B27E85">
        <w:t>РЕШИЛА:</w:t>
      </w:r>
    </w:p>
    <w:p w:rsidR="00FF09E4" w:rsidRDefault="00FF09E4" w:rsidP="00FF09E4">
      <w:pPr>
        <w:pStyle w:val="ConsPlusNormal"/>
        <w:ind w:firstLine="709"/>
        <w:jc w:val="both"/>
      </w:pPr>
    </w:p>
    <w:p w:rsidR="00FF09E4" w:rsidRPr="00FF09E4" w:rsidRDefault="00FF09E4" w:rsidP="00FF09E4">
      <w:pPr>
        <w:pStyle w:val="ConsPlusNormal"/>
        <w:ind w:firstLine="709"/>
        <w:jc w:val="both"/>
        <w:rPr>
          <w:b w:val="0"/>
        </w:rPr>
      </w:pPr>
      <w:r w:rsidRPr="00727C57">
        <w:rPr>
          <w:b w:val="0"/>
        </w:rPr>
        <w:t xml:space="preserve">1. Администрации муниципального образования «Смоленский район» Смоленской области (далее - Администрация) передать </w:t>
      </w:r>
      <w:r>
        <w:rPr>
          <w:b w:val="0"/>
        </w:rPr>
        <w:t xml:space="preserve">Администрации Печерского </w:t>
      </w:r>
      <w:r w:rsidRPr="00FF09E4">
        <w:rPr>
          <w:b w:val="0"/>
        </w:rPr>
        <w:t>сельского поселения Смоленского района Смоленской области часть полномочий   по утверждению подготовленной на основе генеральных планов поселения документа</w:t>
      </w:r>
      <w:r w:rsidR="00E764B4">
        <w:rPr>
          <w:b w:val="0"/>
        </w:rPr>
        <w:t xml:space="preserve">ции по планировке территории </w:t>
      </w:r>
      <w:r w:rsidR="003E2EE0">
        <w:rPr>
          <w:b w:val="0"/>
        </w:rPr>
        <w:t>на</w:t>
      </w:r>
      <w:r w:rsidR="00E764B4">
        <w:rPr>
          <w:b w:val="0"/>
        </w:rPr>
        <w:t xml:space="preserve"> </w:t>
      </w:r>
      <w:r w:rsidRPr="00FF09E4">
        <w:rPr>
          <w:b w:val="0"/>
        </w:rPr>
        <w:t xml:space="preserve">2016 год. </w:t>
      </w:r>
    </w:p>
    <w:p w:rsidR="00FF09E4" w:rsidRDefault="00FF09E4" w:rsidP="00FF09E4">
      <w:pPr>
        <w:pStyle w:val="juscontext"/>
        <w:shd w:val="clear" w:color="auto" w:fill="FFFFFF"/>
        <w:spacing w:line="293" w:lineRule="atLeast"/>
        <w:ind w:firstLine="709"/>
        <w:jc w:val="both"/>
        <w:rPr>
          <w:sz w:val="28"/>
          <w:szCs w:val="28"/>
        </w:rPr>
      </w:pPr>
      <w:r w:rsidRPr="00DE35C4">
        <w:rPr>
          <w:sz w:val="28"/>
          <w:szCs w:val="28"/>
        </w:rPr>
        <w:t xml:space="preserve">2. Администрации заключить соглашения о передаче полномочий </w:t>
      </w:r>
      <w:r>
        <w:rPr>
          <w:sz w:val="28"/>
          <w:szCs w:val="28"/>
        </w:rPr>
        <w:t xml:space="preserve"> с Администрацией</w:t>
      </w:r>
      <w:r w:rsidRPr="00DE35C4">
        <w:rPr>
          <w:sz w:val="28"/>
          <w:szCs w:val="28"/>
        </w:rPr>
        <w:t xml:space="preserve"> </w:t>
      </w:r>
      <w:r>
        <w:rPr>
          <w:sz w:val="28"/>
          <w:szCs w:val="28"/>
        </w:rPr>
        <w:t>Печерского</w:t>
      </w:r>
      <w:r w:rsidRPr="00DE35C4">
        <w:rPr>
          <w:sz w:val="28"/>
          <w:szCs w:val="28"/>
        </w:rPr>
        <w:t xml:space="preserve"> сельского поселения Смоленского района Смоленской </w:t>
      </w:r>
      <w:r>
        <w:rPr>
          <w:sz w:val="28"/>
          <w:szCs w:val="28"/>
        </w:rPr>
        <w:t>области.</w:t>
      </w:r>
    </w:p>
    <w:p w:rsidR="00FF09E4" w:rsidRPr="00B27E85" w:rsidRDefault="00FF09E4" w:rsidP="00FF09E4">
      <w:pPr>
        <w:pStyle w:val="juscontext"/>
        <w:shd w:val="clear" w:color="auto" w:fill="FFFFFF"/>
        <w:spacing w:line="293" w:lineRule="atLeast"/>
        <w:ind w:firstLine="709"/>
        <w:jc w:val="both"/>
        <w:rPr>
          <w:sz w:val="28"/>
          <w:szCs w:val="28"/>
        </w:rPr>
      </w:pPr>
      <w:r w:rsidRPr="00B27E85">
        <w:rPr>
          <w:sz w:val="28"/>
          <w:szCs w:val="28"/>
        </w:rPr>
        <w:t>3. Настоящее решение вступает в силу после официального опубликования и распространяется</w:t>
      </w:r>
      <w:r w:rsidR="00E764B4">
        <w:rPr>
          <w:sz w:val="28"/>
          <w:szCs w:val="28"/>
        </w:rPr>
        <w:t xml:space="preserve"> на правоотношения, возникшие с 1 июля 2016 года.</w:t>
      </w:r>
      <w:r w:rsidRPr="00B27E85">
        <w:rPr>
          <w:sz w:val="28"/>
          <w:szCs w:val="28"/>
        </w:rPr>
        <w:br/>
      </w:r>
    </w:p>
    <w:p w:rsidR="00FF09E4" w:rsidRPr="00B27E85" w:rsidRDefault="00FF09E4" w:rsidP="00FF09E4">
      <w:pPr>
        <w:pStyle w:val="juscontext"/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B27E85">
        <w:rPr>
          <w:sz w:val="28"/>
          <w:szCs w:val="28"/>
        </w:rPr>
        <w:t>Председатель  Смолен</w:t>
      </w:r>
      <w:r>
        <w:rPr>
          <w:sz w:val="28"/>
          <w:szCs w:val="28"/>
        </w:rPr>
        <w:t xml:space="preserve">ской районной Думы                  </w:t>
      </w:r>
      <w:r w:rsidRPr="00B27E85">
        <w:rPr>
          <w:sz w:val="28"/>
          <w:szCs w:val="28"/>
        </w:rPr>
        <w:t xml:space="preserve">             </w:t>
      </w:r>
      <w:r w:rsidRPr="00B27E85">
        <w:rPr>
          <w:b/>
          <w:sz w:val="28"/>
          <w:szCs w:val="28"/>
        </w:rPr>
        <w:t xml:space="preserve">Ю.Г. </w:t>
      </w:r>
      <w:r>
        <w:rPr>
          <w:b/>
          <w:sz w:val="28"/>
          <w:szCs w:val="28"/>
        </w:rPr>
        <w:t xml:space="preserve"> </w:t>
      </w:r>
      <w:proofErr w:type="spellStart"/>
      <w:r w:rsidRPr="00B27E85">
        <w:rPr>
          <w:b/>
          <w:sz w:val="28"/>
          <w:szCs w:val="28"/>
        </w:rPr>
        <w:t>Давыдовский</w:t>
      </w:r>
      <w:proofErr w:type="spellEnd"/>
      <w:r w:rsidRPr="00B27E85">
        <w:rPr>
          <w:sz w:val="28"/>
          <w:szCs w:val="28"/>
        </w:rPr>
        <w:t xml:space="preserve">  </w:t>
      </w:r>
    </w:p>
    <w:p w:rsidR="00FF09E4" w:rsidRPr="00B27E85" w:rsidRDefault="00FF09E4" w:rsidP="00FF09E4">
      <w:pPr>
        <w:rPr>
          <w:b/>
          <w:sz w:val="28"/>
          <w:szCs w:val="28"/>
        </w:rPr>
      </w:pPr>
      <w:r w:rsidRPr="00B27E85">
        <w:rPr>
          <w:sz w:val="28"/>
          <w:szCs w:val="28"/>
        </w:rPr>
        <w:t xml:space="preserve">       </w:t>
      </w:r>
    </w:p>
    <w:p w:rsidR="00FF09E4" w:rsidRPr="00B27E85" w:rsidRDefault="00FF09E4" w:rsidP="00FF09E4">
      <w:pPr>
        <w:rPr>
          <w:sz w:val="28"/>
          <w:szCs w:val="28"/>
        </w:rPr>
      </w:pPr>
      <w:r w:rsidRPr="00B27E85">
        <w:rPr>
          <w:sz w:val="28"/>
          <w:szCs w:val="28"/>
        </w:rPr>
        <w:t>Глава муниципального образования</w:t>
      </w:r>
    </w:p>
    <w:p w:rsidR="00CA0A27" w:rsidRPr="00FF09E4" w:rsidRDefault="00FF09E4">
      <w:pPr>
        <w:rPr>
          <w:sz w:val="28"/>
          <w:szCs w:val="28"/>
        </w:rPr>
      </w:pPr>
      <w:r w:rsidRPr="00B27E85">
        <w:rPr>
          <w:sz w:val="28"/>
          <w:szCs w:val="28"/>
        </w:rPr>
        <w:t xml:space="preserve">«Смоленский район» Смоленской области                                 </w:t>
      </w:r>
      <w:r w:rsidRPr="00B27E85">
        <w:rPr>
          <w:b/>
          <w:sz w:val="28"/>
          <w:szCs w:val="28"/>
        </w:rPr>
        <w:t xml:space="preserve">О.Ю. </w:t>
      </w:r>
      <w:r>
        <w:rPr>
          <w:b/>
          <w:sz w:val="28"/>
          <w:szCs w:val="28"/>
        </w:rPr>
        <w:t xml:space="preserve"> </w:t>
      </w:r>
      <w:r w:rsidRPr="00B27E85">
        <w:rPr>
          <w:b/>
          <w:sz w:val="28"/>
          <w:szCs w:val="28"/>
        </w:rPr>
        <w:t>Язева</w:t>
      </w:r>
      <w:r w:rsidRPr="00B27E85">
        <w:rPr>
          <w:sz w:val="28"/>
          <w:szCs w:val="28"/>
        </w:rPr>
        <w:t xml:space="preserve">         </w:t>
      </w:r>
    </w:p>
    <w:sectPr w:rsidR="00CA0A27" w:rsidRPr="00FF09E4" w:rsidSect="00A46FA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10" w:rsidRDefault="00955310">
      <w:r>
        <w:separator/>
      </w:r>
    </w:p>
  </w:endnote>
  <w:endnote w:type="continuationSeparator" w:id="0">
    <w:p w:rsidR="00955310" w:rsidRDefault="0095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10" w:rsidRDefault="00955310">
      <w:r>
        <w:separator/>
      </w:r>
    </w:p>
  </w:footnote>
  <w:footnote w:type="continuationSeparator" w:id="0">
    <w:p w:rsidR="00955310" w:rsidRDefault="00955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AA" w:rsidRDefault="00B20CF2">
    <w:pPr>
      <w:pStyle w:val="a5"/>
      <w:jc w:val="center"/>
    </w:pPr>
    <w:fldSimple w:instr=" PAGE   \* MERGEFORMAT ">
      <w:r w:rsidR="00FF09E4">
        <w:rPr>
          <w:noProof/>
        </w:rPr>
        <w:t>2</w:t>
      </w:r>
    </w:fldSimple>
  </w:p>
  <w:p w:rsidR="00A46FAA" w:rsidRDefault="00A46F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9E4"/>
    <w:rsid w:val="00002287"/>
    <w:rsid w:val="00013800"/>
    <w:rsid w:val="0002688A"/>
    <w:rsid w:val="00030ECA"/>
    <w:rsid w:val="00034247"/>
    <w:rsid w:val="00037E78"/>
    <w:rsid w:val="00044019"/>
    <w:rsid w:val="0004690B"/>
    <w:rsid w:val="0005023E"/>
    <w:rsid w:val="0005043A"/>
    <w:rsid w:val="00053B1B"/>
    <w:rsid w:val="00054492"/>
    <w:rsid w:val="00054BFC"/>
    <w:rsid w:val="000642C2"/>
    <w:rsid w:val="00064C71"/>
    <w:rsid w:val="0007390A"/>
    <w:rsid w:val="0007446B"/>
    <w:rsid w:val="00076573"/>
    <w:rsid w:val="00082407"/>
    <w:rsid w:val="00091463"/>
    <w:rsid w:val="0009482A"/>
    <w:rsid w:val="0009779E"/>
    <w:rsid w:val="000A0A0B"/>
    <w:rsid w:val="000A17F7"/>
    <w:rsid w:val="000A7DEC"/>
    <w:rsid w:val="000B12B6"/>
    <w:rsid w:val="000B1F84"/>
    <w:rsid w:val="000B46E5"/>
    <w:rsid w:val="000C0213"/>
    <w:rsid w:val="000C2D3B"/>
    <w:rsid w:val="000C38E6"/>
    <w:rsid w:val="000C5975"/>
    <w:rsid w:val="000D1B2D"/>
    <w:rsid w:val="000D3D13"/>
    <w:rsid w:val="000D7BD5"/>
    <w:rsid w:val="000E653A"/>
    <w:rsid w:val="00100E91"/>
    <w:rsid w:val="00105694"/>
    <w:rsid w:val="001126BA"/>
    <w:rsid w:val="00112A0A"/>
    <w:rsid w:val="001225F3"/>
    <w:rsid w:val="001275AD"/>
    <w:rsid w:val="00136558"/>
    <w:rsid w:val="00136914"/>
    <w:rsid w:val="00137870"/>
    <w:rsid w:val="00142BA0"/>
    <w:rsid w:val="00147E1E"/>
    <w:rsid w:val="00150264"/>
    <w:rsid w:val="00151D91"/>
    <w:rsid w:val="001569AE"/>
    <w:rsid w:val="001574C8"/>
    <w:rsid w:val="001634EB"/>
    <w:rsid w:val="001718BB"/>
    <w:rsid w:val="00174DD3"/>
    <w:rsid w:val="001817D3"/>
    <w:rsid w:val="001856FE"/>
    <w:rsid w:val="001913E0"/>
    <w:rsid w:val="00192AAA"/>
    <w:rsid w:val="00194D57"/>
    <w:rsid w:val="00196C1C"/>
    <w:rsid w:val="001A0A20"/>
    <w:rsid w:val="001A0ABD"/>
    <w:rsid w:val="001A553C"/>
    <w:rsid w:val="001B0109"/>
    <w:rsid w:val="001B158D"/>
    <w:rsid w:val="001B211C"/>
    <w:rsid w:val="001B23A5"/>
    <w:rsid w:val="001B440E"/>
    <w:rsid w:val="001B4E94"/>
    <w:rsid w:val="001B734D"/>
    <w:rsid w:val="001C7534"/>
    <w:rsid w:val="001C7675"/>
    <w:rsid w:val="001D13BE"/>
    <w:rsid w:val="001D3BE1"/>
    <w:rsid w:val="001D4407"/>
    <w:rsid w:val="001D7E90"/>
    <w:rsid w:val="001E33CE"/>
    <w:rsid w:val="001E4C01"/>
    <w:rsid w:val="001E7603"/>
    <w:rsid w:val="001F43D8"/>
    <w:rsid w:val="00200F40"/>
    <w:rsid w:val="00203B61"/>
    <w:rsid w:val="002062BA"/>
    <w:rsid w:val="0021417F"/>
    <w:rsid w:val="0021691F"/>
    <w:rsid w:val="002224B4"/>
    <w:rsid w:val="002258A7"/>
    <w:rsid w:val="002259DF"/>
    <w:rsid w:val="00225A54"/>
    <w:rsid w:val="002455EA"/>
    <w:rsid w:val="00246268"/>
    <w:rsid w:val="00246610"/>
    <w:rsid w:val="0025205C"/>
    <w:rsid w:val="0025543F"/>
    <w:rsid w:val="00263702"/>
    <w:rsid w:val="00264E61"/>
    <w:rsid w:val="00267714"/>
    <w:rsid w:val="00272956"/>
    <w:rsid w:val="002800EF"/>
    <w:rsid w:val="0028078C"/>
    <w:rsid w:val="00284D7A"/>
    <w:rsid w:val="00290E8C"/>
    <w:rsid w:val="002971DD"/>
    <w:rsid w:val="002A091E"/>
    <w:rsid w:val="002A613B"/>
    <w:rsid w:val="002C11A8"/>
    <w:rsid w:val="002C3206"/>
    <w:rsid w:val="002D17D5"/>
    <w:rsid w:val="002E2CEF"/>
    <w:rsid w:val="002E5AF4"/>
    <w:rsid w:val="002E6398"/>
    <w:rsid w:val="002F41F1"/>
    <w:rsid w:val="002F453C"/>
    <w:rsid w:val="002F7821"/>
    <w:rsid w:val="003077C4"/>
    <w:rsid w:val="00310598"/>
    <w:rsid w:val="00311042"/>
    <w:rsid w:val="003249BB"/>
    <w:rsid w:val="00327ACA"/>
    <w:rsid w:val="003315BA"/>
    <w:rsid w:val="00335816"/>
    <w:rsid w:val="00344CB7"/>
    <w:rsid w:val="00354190"/>
    <w:rsid w:val="00356F65"/>
    <w:rsid w:val="003616C5"/>
    <w:rsid w:val="003643DF"/>
    <w:rsid w:val="00366378"/>
    <w:rsid w:val="003706AF"/>
    <w:rsid w:val="00375686"/>
    <w:rsid w:val="003776D2"/>
    <w:rsid w:val="003806B2"/>
    <w:rsid w:val="0038327F"/>
    <w:rsid w:val="00385F74"/>
    <w:rsid w:val="00390921"/>
    <w:rsid w:val="00390FE2"/>
    <w:rsid w:val="00393A3E"/>
    <w:rsid w:val="00396DB7"/>
    <w:rsid w:val="003A3C4B"/>
    <w:rsid w:val="003A488B"/>
    <w:rsid w:val="003B2414"/>
    <w:rsid w:val="003C3503"/>
    <w:rsid w:val="003C635D"/>
    <w:rsid w:val="003D0C9F"/>
    <w:rsid w:val="003D1FE0"/>
    <w:rsid w:val="003D2B42"/>
    <w:rsid w:val="003D703A"/>
    <w:rsid w:val="003E083B"/>
    <w:rsid w:val="003E2EE0"/>
    <w:rsid w:val="003E36C3"/>
    <w:rsid w:val="003E4F62"/>
    <w:rsid w:val="003F0C90"/>
    <w:rsid w:val="003F0E84"/>
    <w:rsid w:val="003F255C"/>
    <w:rsid w:val="003F681F"/>
    <w:rsid w:val="004075A9"/>
    <w:rsid w:val="00410FFE"/>
    <w:rsid w:val="004143ED"/>
    <w:rsid w:val="00416E65"/>
    <w:rsid w:val="00430F37"/>
    <w:rsid w:val="00435877"/>
    <w:rsid w:val="004373BE"/>
    <w:rsid w:val="0044248F"/>
    <w:rsid w:val="00452BA8"/>
    <w:rsid w:val="00456F0C"/>
    <w:rsid w:val="004571B5"/>
    <w:rsid w:val="0046016E"/>
    <w:rsid w:val="004605EA"/>
    <w:rsid w:val="0047272A"/>
    <w:rsid w:val="0047716B"/>
    <w:rsid w:val="00480D1D"/>
    <w:rsid w:val="0048376B"/>
    <w:rsid w:val="00485A7C"/>
    <w:rsid w:val="0049037C"/>
    <w:rsid w:val="0049082F"/>
    <w:rsid w:val="0049262C"/>
    <w:rsid w:val="004944F6"/>
    <w:rsid w:val="004A081F"/>
    <w:rsid w:val="004A5659"/>
    <w:rsid w:val="004A5E0D"/>
    <w:rsid w:val="004B144D"/>
    <w:rsid w:val="004B5F06"/>
    <w:rsid w:val="004C10F1"/>
    <w:rsid w:val="004C5438"/>
    <w:rsid w:val="004C584A"/>
    <w:rsid w:val="004C788E"/>
    <w:rsid w:val="004D2633"/>
    <w:rsid w:val="004D7188"/>
    <w:rsid w:val="004E76EA"/>
    <w:rsid w:val="00500396"/>
    <w:rsid w:val="00505F5B"/>
    <w:rsid w:val="00512D2D"/>
    <w:rsid w:val="0051494D"/>
    <w:rsid w:val="00516646"/>
    <w:rsid w:val="0052329D"/>
    <w:rsid w:val="00523838"/>
    <w:rsid w:val="00524E67"/>
    <w:rsid w:val="00526456"/>
    <w:rsid w:val="00530DFC"/>
    <w:rsid w:val="00532C8E"/>
    <w:rsid w:val="00535642"/>
    <w:rsid w:val="0053693A"/>
    <w:rsid w:val="00543AAC"/>
    <w:rsid w:val="005501DC"/>
    <w:rsid w:val="00552FCE"/>
    <w:rsid w:val="00571EF4"/>
    <w:rsid w:val="00573D0E"/>
    <w:rsid w:val="005758CD"/>
    <w:rsid w:val="00575FB0"/>
    <w:rsid w:val="0057600A"/>
    <w:rsid w:val="00577DBF"/>
    <w:rsid w:val="0058311E"/>
    <w:rsid w:val="0059000A"/>
    <w:rsid w:val="0059505D"/>
    <w:rsid w:val="005955F9"/>
    <w:rsid w:val="005A0D74"/>
    <w:rsid w:val="005B3F24"/>
    <w:rsid w:val="005B5772"/>
    <w:rsid w:val="005B5C05"/>
    <w:rsid w:val="005C0D95"/>
    <w:rsid w:val="005C180A"/>
    <w:rsid w:val="005C39CA"/>
    <w:rsid w:val="005C4E49"/>
    <w:rsid w:val="005D334C"/>
    <w:rsid w:val="005D49E5"/>
    <w:rsid w:val="005D5D81"/>
    <w:rsid w:val="005D614A"/>
    <w:rsid w:val="005E1EEB"/>
    <w:rsid w:val="005E7193"/>
    <w:rsid w:val="005F11BB"/>
    <w:rsid w:val="005F1466"/>
    <w:rsid w:val="005F368D"/>
    <w:rsid w:val="005F3697"/>
    <w:rsid w:val="005F5A11"/>
    <w:rsid w:val="00604989"/>
    <w:rsid w:val="00607992"/>
    <w:rsid w:val="00607EE3"/>
    <w:rsid w:val="00612A12"/>
    <w:rsid w:val="00613226"/>
    <w:rsid w:val="00626B78"/>
    <w:rsid w:val="006307B6"/>
    <w:rsid w:val="0063319D"/>
    <w:rsid w:val="0063617A"/>
    <w:rsid w:val="006437B0"/>
    <w:rsid w:val="00645486"/>
    <w:rsid w:val="00645FFB"/>
    <w:rsid w:val="006568ED"/>
    <w:rsid w:val="00665026"/>
    <w:rsid w:val="00665443"/>
    <w:rsid w:val="006656E8"/>
    <w:rsid w:val="00675256"/>
    <w:rsid w:val="006763C1"/>
    <w:rsid w:val="006773D1"/>
    <w:rsid w:val="006901EC"/>
    <w:rsid w:val="006A0E61"/>
    <w:rsid w:val="006B04A2"/>
    <w:rsid w:val="006B2E7A"/>
    <w:rsid w:val="006C03AC"/>
    <w:rsid w:val="006C5787"/>
    <w:rsid w:val="006C66BA"/>
    <w:rsid w:val="006D07F1"/>
    <w:rsid w:val="006D373E"/>
    <w:rsid w:val="006D51D1"/>
    <w:rsid w:val="006D6156"/>
    <w:rsid w:val="006D6BDE"/>
    <w:rsid w:val="006D74F5"/>
    <w:rsid w:val="006D75E5"/>
    <w:rsid w:val="006E2809"/>
    <w:rsid w:val="006F24DC"/>
    <w:rsid w:val="006F448D"/>
    <w:rsid w:val="006F7EFB"/>
    <w:rsid w:val="00700CA6"/>
    <w:rsid w:val="00700CEB"/>
    <w:rsid w:val="00704FFE"/>
    <w:rsid w:val="0070798A"/>
    <w:rsid w:val="0071623F"/>
    <w:rsid w:val="0072165B"/>
    <w:rsid w:val="00727417"/>
    <w:rsid w:val="00730C66"/>
    <w:rsid w:val="00731D56"/>
    <w:rsid w:val="007342D1"/>
    <w:rsid w:val="00734C52"/>
    <w:rsid w:val="0073697E"/>
    <w:rsid w:val="00747444"/>
    <w:rsid w:val="00760A43"/>
    <w:rsid w:val="007638DF"/>
    <w:rsid w:val="00772EC4"/>
    <w:rsid w:val="007742F4"/>
    <w:rsid w:val="0078342B"/>
    <w:rsid w:val="00785613"/>
    <w:rsid w:val="0078680A"/>
    <w:rsid w:val="00787806"/>
    <w:rsid w:val="007931B3"/>
    <w:rsid w:val="0079395D"/>
    <w:rsid w:val="007949E2"/>
    <w:rsid w:val="007A6428"/>
    <w:rsid w:val="007B2BD6"/>
    <w:rsid w:val="007B2EF7"/>
    <w:rsid w:val="007B5AA3"/>
    <w:rsid w:val="007C7845"/>
    <w:rsid w:val="007E0925"/>
    <w:rsid w:val="007E5D64"/>
    <w:rsid w:val="007E77BE"/>
    <w:rsid w:val="007F5EE7"/>
    <w:rsid w:val="0080182D"/>
    <w:rsid w:val="00801AED"/>
    <w:rsid w:val="00804D4E"/>
    <w:rsid w:val="00807474"/>
    <w:rsid w:val="00810A16"/>
    <w:rsid w:val="00817ACF"/>
    <w:rsid w:val="00821917"/>
    <w:rsid w:val="0082298B"/>
    <w:rsid w:val="00823FA8"/>
    <w:rsid w:val="008267B8"/>
    <w:rsid w:val="00830364"/>
    <w:rsid w:val="00831A7F"/>
    <w:rsid w:val="008348B0"/>
    <w:rsid w:val="00835546"/>
    <w:rsid w:val="00837957"/>
    <w:rsid w:val="0083797C"/>
    <w:rsid w:val="00840DC9"/>
    <w:rsid w:val="00842A46"/>
    <w:rsid w:val="00843E8F"/>
    <w:rsid w:val="00844885"/>
    <w:rsid w:val="00845267"/>
    <w:rsid w:val="008459E3"/>
    <w:rsid w:val="00846CEE"/>
    <w:rsid w:val="00846D38"/>
    <w:rsid w:val="0084702A"/>
    <w:rsid w:val="00847CF3"/>
    <w:rsid w:val="00850F29"/>
    <w:rsid w:val="00851928"/>
    <w:rsid w:val="008543EB"/>
    <w:rsid w:val="00857B4D"/>
    <w:rsid w:val="00861967"/>
    <w:rsid w:val="00863C56"/>
    <w:rsid w:val="00864F1B"/>
    <w:rsid w:val="00865897"/>
    <w:rsid w:val="0087168B"/>
    <w:rsid w:val="008720E4"/>
    <w:rsid w:val="008822C5"/>
    <w:rsid w:val="008843FA"/>
    <w:rsid w:val="00885047"/>
    <w:rsid w:val="0088798A"/>
    <w:rsid w:val="00895503"/>
    <w:rsid w:val="00895E09"/>
    <w:rsid w:val="008A22FC"/>
    <w:rsid w:val="008A277E"/>
    <w:rsid w:val="008A4AC9"/>
    <w:rsid w:val="008A7AD1"/>
    <w:rsid w:val="008B2503"/>
    <w:rsid w:val="008B7597"/>
    <w:rsid w:val="008B78D7"/>
    <w:rsid w:val="008C2331"/>
    <w:rsid w:val="008C2D9F"/>
    <w:rsid w:val="008C6DB3"/>
    <w:rsid w:val="008D093E"/>
    <w:rsid w:val="008D157F"/>
    <w:rsid w:val="008E1C3C"/>
    <w:rsid w:val="008E42E3"/>
    <w:rsid w:val="008E5AB7"/>
    <w:rsid w:val="008F16E5"/>
    <w:rsid w:val="008F5C1A"/>
    <w:rsid w:val="00902915"/>
    <w:rsid w:val="0090582C"/>
    <w:rsid w:val="0090638F"/>
    <w:rsid w:val="0091199B"/>
    <w:rsid w:val="00912A01"/>
    <w:rsid w:val="00912F3F"/>
    <w:rsid w:val="009132F5"/>
    <w:rsid w:val="009140AC"/>
    <w:rsid w:val="009162F3"/>
    <w:rsid w:val="00921E86"/>
    <w:rsid w:val="00923D71"/>
    <w:rsid w:val="0092653E"/>
    <w:rsid w:val="009312A5"/>
    <w:rsid w:val="009318A1"/>
    <w:rsid w:val="0093440D"/>
    <w:rsid w:val="0093446C"/>
    <w:rsid w:val="00934F9C"/>
    <w:rsid w:val="00941A94"/>
    <w:rsid w:val="00943FEF"/>
    <w:rsid w:val="00944344"/>
    <w:rsid w:val="00946809"/>
    <w:rsid w:val="00947B97"/>
    <w:rsid w:val="0095183A"/>
    <w:rsid w:val="00951CC6"/>
    <w:rsid w:val="00951EDE"/>
    <w:rsid w:val="00955310"/>
    <w:rsid w:val="00955404"/>
    <w:rsid w:val="00955592"/>
    <w:rsid w:val="009571A1"/>
    <w:rsid w:val="00964164"/>
    <w:rsid w:val="00964FC5"/>
    <w:rsid w:val="00972060"/>
    <w:rsid w:val="0097317E"/>
    <w:rsid w:val="00974FEB"/>
    <w:rsid w:val="00994784"/>
    <w:rsid w:val="0099675F"/>
    <w:rsid w:val="009A0E6B"/>
    <w:rsid w:val="009B4A92"/>
    <w:rsid w:val="009B60DF"/>
    <w:rsid w:val="009C0C07"/>
    <w:rsid w:val="009C41CD"/>
    <w:rsid w:val="009C5832"/>
    <w:rsid w:val="009D0F53"/>
    <w:rsid w:val="009D1CC2"/>
    <w:rsid w:val="009D2A90"/>
    <w:rsid w:val="009D6CA0"/>
    <w:rsid w:val="009F0A53"/>
    <w:rsid w:val="009F23B9"/>
    <w:rsid w:val="009F3B67"/>
    <w:rsid w:val="009F3CE3"/>
    <w:rsid w:val="009F78BE"/>
    <w:rsid w:val="00A12EF3"/>
    <w:rsid w:val="00A14545"/>
    <w:rsid w:val="00A20478"/>
    <w:rsid w:val="00A2066C"/>
    <w:rsid w:val="00A20765"/>
    <w:rsid w:val="00A22335"/>
    <w:rsid w:val="00A22EEC"/>
    <w:rsid w:val="00A318AA"/>
    <w:rsid w:val="00A36CA9"/>
    <w:rsid w:val="00A3740C"/>
    <w:rsid w:val="00A46FAA"/>
    <w:rsid w:val="00A47EF0"/>
    <w:rsid w:val="00A50FC0"/>
    <w:rsid w:val="00A52158"/>
    <w:rsid w:val="00A52ED1"/>
    <w:rsid w:val="00A5338D"/>
    <w:rsid w:val="00A61C5B"/>
    <w:rsid w:val="00A65285"/>
    <w:rsid w:val="00A65553"/>
    <w:rsid w:val="00A65FB2"/>
    <w:rsid w:val="00A713CF"/>
    <w:rsid w:val="00A74D5C"/>
    <w:rsid w:val="00A8226E"/>
    <w:rsid w:val="00A8388C"/>
    <w:rsid w:val="00A8638A"/>
    <w:rsid w:val="00A900A2"/>
    <w:rsid w:val="00A90166"/>
    <w:rsid w:val="00A912CD"/>
    <w:rsid w:val="00A93983"/>
    <w:rsid w:val="00A94BD7"/>
    <w:rsid w:val="00AA1005"/>
    <w:rsid w:val="00AA3B25"/>
    <w:rsid w:val="00AA40AD"/>
    <w:rsid w:val="00AA664D"/>
    <w:rsid w:val="00AB271A"/>
    <w:rsid w:val="00AB2FBC"/>
    <w:rsid w:val="00AB35E1"/>
    <w:rsid w:val="00AB4510"/>
    <w:rsid w:val="00AB7151"/>
    <w:rsid w:val="00AC56AB"/>
    <w:rsid w:val="00AC6611"/>
    <w:rsid w:val="00AC67FB"/>
    <w:rsid w:val="00AC6FA8"/>
    <w:rsid w:val="00AC7BAA"/>
    <w:rsid w:val="00AD5EEC"/>
    <w:rsid w:val="00AE0CA7"/>
    <w:rsid w:val="00AE3602"/>
    <w:rsid w:val="00AE5816"/>
    <w:rsid w:val="00AE6848"/>
    <w:rsid w:val="00AF10DE"/>
    <w:rsid w:val="00B04847"/>
    <w:rsid w:val="00B04B49"/>
    <w:rsid w:val="00B10CF1"/>
    <w:rsid w:val="00B20CF2"/>
    <w:rsid w:val="00B27AF8"/>
    <w:rsid w:val="00B312A2"/>
    <w:rsid w:val="00B31405"/>
    <w:rsid w:val="00B3156D"/>
    <w:rsid w:val="00B3351F"/>
    <w:rsid w:val="00B4068D"/>
    <w:rsid w:val="00B414F9"/>
    <w:rsid w:val="00B41F96"/>
    <w:rsid w:val="00B42F23"/>
    <w:rsid w:val="00B47D62"/>
    <w:rsid w:val="00B51EC9"/>
    <w:rsid w:val="00B52ABC"/>
    <w:rsid w:val="00B53A85"/>
    <w:rsid w:val="00B56E1A"/>
    <w:rsid w:val="00B573DB"/>
    <w:rsid w:val="00B62188"/>
    <w:rsid w:val="00B62C12"/>
    <w:rsid w:val="00B63CCE"/>
    <w:rsid w:val="00B67457"/>
    <w:rsid w:val="00B76064"/>
    <w:rsid w:val="00B761E4"/>
    <w:rsid w:val="00B76721"/>
    <w:rsid w:val="00B801ED"/>
    <w:rsid w:val="00B80912"/>
    <w:rsid w:val="00B84AB5"/>
    <w:rsid w:val="00B85312"/>
    <w:rsid w:val="00BA4C3B"/>
    <w:rsid w:val="00BA6167"/>
    <w:rsid w:val="00BB721F"/>
    <w:rsid w:val="00BC206D"/>
    <w:rsid w:val="00BC660B"/>
    <w:rsid w:val="00BD0038"/>
    <w:rsid w:val="00BD286E"/>
    <w:rsid w:val="00BE20E9"/>
    <w:rsid w:val="00BE7933"/>
    <w:rsid w:val="00BE79EB"/>
    <w:rsid w:val="00BF2AA4"/>
    <w:rsid w:val="00BF2D3E"/>
    <w:rsid w:val="00BF5FEE"/>
    <w:rsid w:val="00BF70E4"/>
    <w:rsid w:val="00C0240F"/>
    <w:rsid w:val="00C03C59"/>
    <w:rsid w:val="00C044BE"/>
    <w:rsid w:val="00C1423A"/>
    <w:rsid w:val="00C1668B"/>
    <w:rsid w:val="00C21212"/>
    <w:rsid w:val="00C33192"/>
    <w:rsid w:val="00C412C3"/>
    <w:rsid w:val="00C45284"/>
    <w:rsid w:val="00C518D7"/>
    <w:rsid w:val="00C624F9"/>
    <w:rsid w:val="00C75DDA"/>
    <w:rsid w:val="00C76035"/>
    <w:rsid w:val="00C809E5"/>
    <w:rsid w:val="00C81949"/>
    <w:rsid w:val="00C81A90"/>
    <w:rsid w:val="00C84E00"/>
    <w:rsid w:val="00C903C8"/>
    <w:rsid w:val="00C96FBA"/>
    <w:rsid w:val="00C977A5"/>
    <w:rsid w:val="00CA0A27"/>
    <w:rsid w:val="00CA0F9F"/>
    <w:rsid w:val="00CA353D"/>
    <w:rsid w:val="00CA445C"/>
    <w:rsid w:val="00CA733D"/>
    <w:rsid w:val="00CB1D29"/>
    <w:rsid w:val="00CB7E9D"/>
    <w:rsid w:val="00CC0EAE"/>
    <w:rsid w:val="00CC12DA"/>
    <w:rsid w:val="00CC4923"/>
    <w:rsid w:val="00CC5E1B"/>
    <w:rsid w:val="00CD41E8"/>
    <w:rsid w:val="00CD4749"/>
    <w:rsid w:val="00CE6391"/>
    <w:rsid w:val="00CF59EA"/>
    <w:rsid w:val="00D03030"/>
    <w:rsid w:val="00D04DB3"/>
    <w:rsid w:val="00D05386"/>
    <w:rsid w:val="00D0618B"/>
    <w:rsid w:val="00D12EAF"/>
    <w:rsid w:val="00D1430C"/>
    <w:rsid w:val="00D15F0E"/>
    <w:rsid w:val="00D167D9"/>
    <w:rsid w:val="00D173C0"/>
    <w:rsid w:val="00D233AE"/>
    <w:rsid w:val="00D327E1"/>
    <w:rsid w:val="00D32FD0"/>
    <w:rsid w:val="00D33D95"/>
    <w:rsid w:val="00D33F1B"/>
    <w:rsid w:val="00D42396"/>
    <w:rsid w:val="00D4517A"/>
    <w:rsid w:val="00D50619"/>
    <w:rsid w:val="00D50D9A"/>
    <w:rsid w:val="00D578FB"/>
    <w:rsid w:val="00D6363B"/>
    <w:rsid w:val="00D6526D"/>
    <w:rsid w:val="00D65E94"/>
    <w:rsid w:val="00D6699E"/>
    <w:rsid w:val="00D721B7"/>
    <w:rsid w:val="00D80A95"/>
    <w:rsid w:val="00D81B44"/>
    <w:rsid w:val="00D83F69"/>
    <w:rsid w:val="00D925EA"/>
    <w:rsid w:val="00D93792"/>
    <w:rsid w:val="00D93DC0"/>
    <w:rsid w:val="00DA08E3"/>
    <w:rsid w:val="00DA1349"/>
    <w:rsid w:val="00DA3B78"/>
    <w:rsid w:val="00DA434C"/>
    <w:rsid w:val="00DA57CF"/>
    <w:rsid w:val="00DB2C7C"/>
    <w:rsid w:val="00DB3300"/>
    <w:rsid w:val="00DB4776"/>
    <w:rsid w:val="00DC6EDC"/>
    <w:rsid w:val="00DC7298"/>
    <w:rsid w:val="00DD26E5"/>
    <w:rsid w:val="00DD6273"/>
    <w:rsid w:val="00DE3F08"/>
    <w:rsid w:val="00DE4573"/>
    <w:rsid w:val="00E00E32"/>
    <w:rsid w:val="00E02CA4"/>
    <w:rsid w:val="00E0621E"/>
    <w:rsid w:val="00E106A6"/>
    <w:rsid w:val="00E249F1"/>
    <w:rsid w:val="00E308FA"/>
    <w:rsid w:val="00E33548"/>
    <w:rsid w:val="00E37381"/>
    <w:rsid w:val="00E404D4"/>
    <w:rsid w:val="00E438D9"/>
    <w:rsid w:val="00E45EE8"/>
    <w:rsid w:val="00E536E4"/>
    <w:rsid w:val="00E54539"/>
    <w:rsid w:val="00E607D8"/>
    <w:rsid w:val="00E708BA"/>
    <w:rsid w:val="00E70D63"/>
    <w:rsid w:val="00E764B4"/>
    <w:rsid w:val="00E76F08"/>
    <w:rsid w:val="00E81642"/>
    <w:rsid w:val="00E81D49"/>
    <w:rsid w:val="00E85687"/>
    <w:rsid w:val="00EA0ADA"/>
    <w:rsid w:val="00EA1040"/>
    <w:rsid w:val="00EA6EE4"/>
    <w:rsid w:val="00EB0E92"/>
    <w:rsid w:val="00EC038C"/>
    <w:rsid w:val="00EC11AD"/>
    <w:rsid w:val="00EC4868"/>
    <w:rsid w:val="00ED07F6"/>
    <w:rsid w:val="00ED2089"/>
    <w:rsid w:val="00ED3F7C"/>
    <w:rsid w:val="00ED7758"/>
    <w:rsid w:val="00EE233F"/>
    <w:rsid w:val="00EE3CCB"/>
    <w:rsid w:val="00EF3107"/>
    <w:rsid w:val="00EF4E14"/>
    <w:rsid w:val="00EF51FA"/>
    <w:rsid w:val="00F0233B"/>
    <w:rsid w:val="00F030A8"/>
    <w:rsid w:val="00F03A95"/>
    <w:rsid w:val="00F062EB"/>
    <w:rsid w:val="00F120B3"/>
    <w:rsid w:val="00F12CAF"/>
    <w:rsid w:val="00F134EB"/>
    <w:rsid w:val="00F25592"/>
    <w:rsid w:val="00F26E1D"/>
    <w:rsid w:val="00F2782D"/>
    <w:rsid w:val="00F30C30"/>
    <w:rsid w:val="00F30EBB"/>
    <w:rsid w:val="00F332E0"/>
    <w:rsid w:val="00F34606"/>
    <w:rsid w:val="00F375F2"/>
    <w:rsid w:val="00F37A64"/>
    <w:rsid w:val="00F41689"/>
    <w:rsid w:val="00F424EC"/>
    <w:rsid w:val="00F46E87"/>
    <w:rsid w:val="00F7493E"/>
    <w:rsid w:val="00F84A22"/>
    <w:rsid w:val="00F94CE0"/>
    <w:rsid w:val="00F95949"/>
    <w:rsid w:val="00F97650"/>
    <w:rsid w:val="00FB2923"/>
    <w:rsid w:val="00FB45CB"/>
    <w:rsid w:val="00FB6AFF"/>
    <w:rsid w:val="00FC3B05"/>
    <w:rsid w:val="00FC5FD9"/>
    <w:rsid w:val="00FD3E2B"/>
    <w:rsid w:val="00FD60BF"/>
    <w:rsid w:val="00FD6696"/>
    <w:rsid w:val="00FE1FD7"/>
    <w:rsid w:val="00FE3F03"/>
    <w:rsid w:val="00FE41A7"/>
    <w:rsid w:val="00FE5B9A"/>
    <w:rsid w:val="00FF05A4"/>
    <w:rsid w:val="00FF09E4"/>
    <w:rsid w:val="00FF1022"/>
    <w:rsid w:val="00FF11DC"/>
    <w:rsid w:val="00FF4627"/>
    <w:rsid w:val="00FF5706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9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FF0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9E4"/>
  </w:style>
  <w:style w:type="character" w:styleId="a3">
    <w:name w:val="Hyperlink"/>
    <w:basedOn w:val="a0"/>
    <w:rsid w:val="00FF09E4"/>
    <w:rPr>
      <w:color w:val="0000FF"/>
      <w:u w:val="single"/>
    </w:rPr>
  </w:style>
  <w:style w:type="paragraph" w:customStyle="1" w:styleId="ConsPlusNormal">
    <w:name w:val="ConsPlusNormal"/>
    <w:rsid w:val="00FF09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">
    <w:name w:val="ConsPlusTitle"/>
    <w:rsid w:val="00FF09E4"/>
    <w:pPr>
      <w:widowControl w:val="0"/>
      <w:autoSpaceDE w:val="0"/>
      <w:autoSpaceDN w:val="0"/>
    </w:pPr>
    <w:rPr>
      <w:b/>
      <w:sz w:val="24"/>
    </w:rPr>
  </w:style>
  <w:style w:type="paragraph" w:styleId="a4">
    <w:name w:val="No Spacing"/>
    <w:qFormat/>
    <w:rsid w:val="00FF09E4"/>
    <w:rPr>
      <w:sz w:val="24"/>
      <w:szCs w:val="24"/>
    </w:rPr>
  </w:style>
  <w:style w:type="paragraph" w:styleId="a5">
    <w:name w:val="header"/>
    <w:basedOn w:val="a"/>
    <w:link w:val="a6"/>
    <w:rsid w:val="00FF09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09E4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3E2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E2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wru.info/dok/2005/06/24/n94878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Юридический отдел</Company>
  <LinksUpToDate>false</LinksUpToDate>
  <CharactersWithSpaces>1414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http://lawru.info/dok/2005/06/24/n948782.htm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Татьяна</dc:creator>
  <cp:lastModifiedBy>Пользователь</cp:lastModifiedBy>
  <cp:revision>4</cp:revision>
  <cp:lastPrinted>2016-07-28T07:38:00Z</cp:lastPrinted>
  <dcterms:created xsi:type="dcterms:W3CDTF">2016-07-28T07:22:00Z</dcterms:created>
  <dcterms:modified xsi:type="dcterms:W3CDTF">2016-07-29T08:06:00Z</dcterms:modified>
</cp:coreProperties>
</file>