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2B" w:rsidRDefault="009A482B" w:rsidP="009A482B">
      <w:pPr>
        <w:jc w:val="right"/>
        <w:rPr>
          <w:b/>
          <w:sz w:val="28"/>
          <w:szCs w:val="28"/>
        </w:rPr>
      </w:pPr>
    </w:p>
    <w:p w:rsidR="00D94325" w:rsidRDefault="00D94325" w:rsidP="00D94325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42452B7C" wp14:editId="72A215DE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25" w:rsidRPr="009740C7" w:rsidRDefault="00D94325" w:rsidP="00D943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94325" w:rsidRPr="009740C7" w:rsidRDefault="00D94325" w:rsidP="00D943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94325" w:rsidRDefault="00D94325" w:rsidP="00D943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94325" w:rsidRDefault="00D94325" w:rsidP="00D943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94325" w:rsidRPr="009740C7" w:rsidRDefault="00D94325" w:rsidP="00D943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94325" w:rsidRDefault="00D94325" w:rsidP="00D943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F12D7" w:rsidRDefault="003F12D7" w:rsidP="00827465">
      <w:pPr>
        <w:jc w:val="center"/>
        <w:rPr>
          <w:sz w:val="28"/>
          <w:szCs w:val="28"/>
        </w:rPr>
      </w:pPr>
    </w:p>
    <w:p w:rsidR="00827465" w:rsidRPr="00B16184" w:rsidRDefault="00A72C1C" w:rsidP="00D94325">
      <w:pPr>
        <w:ind w:right="581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6184" w:rsidRPr="00B16184">
        <w:rPr>
          <w:sz w:val="28"/>
          <w:szCs w:val="28"/>
        </w:rPr>
        <w:t>3 ноября 2017 года</w:t>
      </w:r>
      <w:r w:rsidR="003F12D7" w:rsidRPr="00B16184">
        <w:rPr>
          <w:sz w:val="28"/>
          <w:szCs w:val="28"/>
        </w:rPr>
        <w:t xml:space="preserve">   </w:t>
      </w:r>
      <w:r w:rsidR="00D94325">
        <w:rPr>
          <w:sz w:val="28"/>
          <w:szCs w:val="28"/>
        </w:rPr>
        <w:t xml:space="preserve">             </w:t>
      </w:r>
      <w:r w:rsidR="005E1D11" w:rsidRPr="00B16184">
        <w:rPr>
          <w:sz w:val="28"/>
          <w:szCs w:val="28"/>
        </w:rPr>
        <w:t xml:space="preserve">№ </w:t>
      </w:r>
      <w:r w:rsidR="00381190">
        <w:rPr>
          <w:sz w:val="28"/>
          <w:szCs w:val="28"/>
        </w:rPr>
        <w:t>61</w:t>
      </w:r>
    </w:p>
    <w:p w:rsidR="00827465" w:rsidRPr="00D1178A" w:rsidRDefault="00827465" w:rsidP="00D94325">
      <w:pPr>
        <w:ind w:right="6095"/>
        <w:rPr>
          <w:b/>
          <w:sz w:val="28"/>
          <w:szCs w:val="28"/>
        </w:rPr>
      </w:pPr>
    </w:p>
    <w:p w:rsidR="0015385D" w:rsidRDefault="00827465" w:rsidP="00D94325">
      <w:pPr>
        <w:ind w:right="5811"/>
        <w:jc w:val="both"/>
        <w:rPr>
          <w:sz w:val="28"/>
          <w:szCs w:val="28"/>
        </w:rPr>
      </w:pPr>
      <w:r w:rsidRPr="004324C1">
        <w:rPr>
          <w:sz w:val="28"/>
          <w:szCs w:val="28"/>
        </w:rPr>
        <w:t xml:space="preserve">О </w:t>
      </w:r>
      <w:r w:rsidR="00B16184">
        <w:rPr>
          <w:sz w:val="28"/>
          <w:szCs w:val="28"/>
        </w:rPr>
        <w:t xml:space="preserve">возложении </w:t>
      </w:r>
      <w:r w:rsidR="001F4A63">
        <w:rPr>
          <w:sz w:val="28"/>
          <w:szCs w:val="28"/>
        </w:rPr>
        <w:t xml:space="preserve">исполнения </w:t>
      </w:r>
      <w:r w:rsidR="00B16184">
        <w:rPr>
          <w:sz w:val="28"/>
          <w:szCs w:val="28"/>
        </w:rPr>
        <w:t>полномочий Главы</w:t>
      </w:r>
      <w:r w:rsidR="001F4A63">
        <w:rPr>
          <w:sz w:val="28"/>
          <w:szCs w:val="28"/>
        </w:rPr>
        <w:t xml:space="preserve"> </w:t>
      </w:r>
      <w:r w:rsidR="00B16184">
        <w:rPr>
          <w:sz w:val="28"/>
          <w:szCs w:val="28"/>
        </w:rPr>
        <w:t>муниципального образования</w:t>
      </w:r>
      <w:r w:rsidR="00D94325">
        <w:rPr>
          <w:sz w:val="28"/>
          <w:szCs w:val="28"/>
        </w:rPr>
        <w:t xml:space="preserve"> </w:t>
      </w:r>
      <w:r w:rsidR="00B16184">
        <w:rPr>
          <w:sz w:val="28"/>
          <w:szCs w:val="28"/>
        </w:rPr>
        <w:t>«Смоленский район»</w:t>
      </w:r>
      <w:r w:rsidR="00D94325">
        <w:rPr>
          <w:sz w:val="28"/>
          <w:szCs w:val="28"/>
        </w:rPr>
        <w:t xml:space="preserve"> </w:t>
      </w:r>
      <w:r w:rsidR="009678D6">
        <w:rPr>
          <w:sz w:val="28"/>
          <w:szCs w:val="28"/>
        </w:rPr>
        <w:t>Смоленской области</w:t>
      </w:r>
    </w:p>
    <w:p w:rsidR="00056768" w:rsidRDefault="00056768" w:rsidP="00827465">
      <w:pPr>
        <w:ind w:right="5345"/>
        <w:rPr>
          <w:sz w:val="28"/>
          <w:szCs w:val="28"/>
        </w:rPr>
      </w:pPr>
    </w:p>
    <w:p w:rsidR="00945289" w:rsidRDefault="00945289" w:rsidP="003206B9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94325">
        <w:rPr>
          <w:sz w:val="28"/>
          <w:szCs w:val="28"/>
        </w:rPr>
        <w:t xml:space="preserve"> </w:t>
      </w:r>
      <w:r w:rsidR="00315E92">
        <w:rPr>
          <w:sz w:val="28"/>
          <w:szCs w:val="28"/>
        </w:rPr>
        <w:t>частью</w:t>
      </w:r>
      <w:r w:rsidR="00B16184">
        <w:rPr>
          <w:sz w:val="28"/>
          <w:szCs w:val="28"/>
        </w:rPr>
        <w:t xml:space="preserve"> </w:t>
      </w:r>
      <w:r w:rsidR="00315E92">
        <w:rPr>
          <w:sz w:val="28"/>
          <w:szCs w:val="28"/>
        </w:rPr>
        <w:t>7</w:t>
      </w:r>
      <w:r w:rsidR="0015385D">
        <w:rPr>
          <w:sz w:val="28"/>
          <w:szCs w:val="28"/>
        </w:rPr>
        <w:t xml:space="preserve"> статьи 36</w:t>
      </w:r>
      <w:r w:rsidR="00B16184">
        <w:rPr>
          <w:sz w:val="28"/>
          <w:szCs w:val="28"/>
        </w:rPr>
        <w:t xml:space="preserve"> </w:t>
      </w:r>
      <w:r w:rsidR="00BF6D8F" w:rsidRPr="0057587A">
        <w:rPr>
          <w:sz w:val="28"/>
          <w:szCs w:val="28"/>
        </w:rPr>
        <w:t xml:space="preserve">Федерального </w:t>
      </w:r>
      <w:r w:rsidR="00827465" w:rsidRPr="0057587A">
        <w:rPr>
          <w:sz w:val="28"/>
          <w:szCs w:val="28"/>
        </w:rPr>
        <w:t xml:space="preserve">закона от 6 октября </w:t>
      </w:r>
      <w:r w:rsidR="00B33CD7">
        <w:rPr>
          <w:sz w:val="28"/>
          <w:szCs w:val="28"/>
        </w:rPr>
        <w:br/>
      </w:r>
      <w:r w:rsidR="00827465" w:rsidRPr="0057587A">
        <w:rPr>
          <w:sz w:val="28"/>
          <w:szCs w:val="28"/>
        </w:rPr>
        <w:t>2003 года</w:t>
      </w:r>
      <w:r w:rsidR="00B16184">
        <w:rPr>
          <w:sz w:val="28"/>
          <w:szCs w:val="28"/>
        </w:rPr>
        <w:t xml:space="preserve"> </w:t>
      </w:r>
      <w:r w:rsidR="00827465" w:rsidRPr="0057587A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8239E">
        <w:rPr>
          <w:sz w:val="28"/>
          <w:szCs w:val="28"/>
        </w:rPr>
        <w:br/>
      </w:r>
      <w:r w:rsidR="00827465" w:rsidRPr="0057587A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, </w:t>
      </w:r>
      <w:r w:rsidR="00315E92">
        <w:rPr>
          <w:sz w:val="28"/>
          <w:szCs w:val="28"/>
        </w:rPr>
        <w:t>частью 1</w:t>
      </w:r>
      <w:r w:rsidR="00B16184">
        <w:rPr>
          <w:sz w:val="28"/>
          <w:szCs w:val="28"/>
        </w:rPr>
        <w:t>1</w:t>
      </w:r>
      <w:r w:rsidR="00315E92">
        <w:rPr>
          <w:sz w:val="28"/>
          <w:szCs w:val="28"/>
        </w:rPr>
        <w:t xml:space="preserve"> статьи 2</w:t>
      </w:r>
      <w:r w:rsidR="00B16184">
        <w:rPr>
          <w:sz w:val="28"/>
          <w:szCs w:val="28"/>
        </w:rPr>
        <w:t>5</w:t>
      </w:r>
      <w:r w:rsidR="00315E92">
        <w:rPr>
          <w:sz w:val="28"/>
          <w:szCs w:val="28"/>
        </w:rPr>
        <w:t xml:space="preserve"> </w:t>
      </w:r>
      <w:r w:rsidR="003206B9">
        <w:rPr>
          <w:sz w:val="28"/>
          <w:szCs w:val="28"/>
        </w:rPr>
        <w:t>Устав</w:t>
      </w:r>
      <w:r w:rsidR="00315E92">
        <w:rPr>
          <w:sz w:val="28"/>
          <w:szCs w:val="28"/>
        </w:rPr>
        <w:t>а</w:t>
      </w:r>
      <w:r w:rsidR="003206B9" w:rsidRPr="0057587A">
        <w:rPr>
          <w:sz w:val="28"/>
          <w:szCs w:val="28"/>
        </w:rPr>
        <w:t xml:space="preserve"> муниципального образования</w:t>
      </w:r>
      <w:r w:rsidR="003206B9">
        <w:rPr>
          <w:sz w:val="28"/>
          <w:szCs w:val="28"/>
        </w:rPr>
        <w:t xml:space="preserve"> «</w:t>
      </w:r>
      <w:r w:rsidR="00B16184">
        <w:rPr>
          <w:sz w:val="28"/>
          <w:szCs w:val="28"/>
        </w:rPr>
        <w:t>Смоленский</w:t>
      </w:r>
      <w:r w:rsidR="003206B9">
        <w:rPr>
          <w:sz w:val="28"/>
          <w:szCs w:val="28"/>
        </w:rPr>
        <w:t xml:space="preserve"> район» Смоленской области, в связи с отставкой по собственному желанию </w:t>
      </w:r>
      <w:r w:rsidR="003206B9" w:rsidRPr="004324C1">
        <w:rPr>
          <w:sz w:val="28"/>
          <w:szCs w:val="28"/>
        </w:rPr>
        <w:t xml:space="preserve">Главы муниципального образования </w:t>
      </w:r>
      <w:r w:rsidR="003206B9">
        <w:rPr>
          <w:sz w:val="28"/>
          <w:szCs w:val="28"/>
        </w:rPr>
        <w:t>«</w:t>
      </w:r>
      <w:r w:rsidR="00B16184">
        <w:rPr>
          <w:sz w:val="28"/>
          <w:szCs w:val="28"/>
        </w:rPr>
        <w:t>Смоленский</w:t>
      </w:r>
      <w:r w:rsidR="003206B9">
        <w:rPr>
          <w:sz w:val="28"/>
          <w:szCs w:val="28"/>
        </w:rPr>
        <w:t xml:space="preserve"> район»</w:t>
      </w:r>
      <w:r w:rsidR="00E70CF4">
        <w:rPr>
          <w:sz w:val="28"/>
          <w:szCs w:val="28"/>
        </w:rPr>
        <w:t xml:space="preserve"> </w:t>
      </w:r>
      <w:r w:rsidR="00E70CF4">
        <w:rPr>
          <w:sz w:val="28"/>
          <w:szCs w:val="28"/>
        </w:rPr>
        <w:br/>
      </w:r>
      <w:r w:rsidR="003206B9">
        <w:rPr>
          <w:sz w:val="28"/>
          <w:szCs w:val="28"/>
        </w:rPr>
        <w:t>Смоленской области</w:t>
      </w:r>
      <w:r w:rsidR="00A14456">
        <w:rPr>
          <w:sz w:val="28"/>
          <w:szCs w:val="28"/>
        </w:rPr>
        <w:t>,</w:t>
      </w:r>
      <w:r w:rsidR="00B16184">
        <w:rPr>
          <w:sz w:val="28"/>
          <w:szCs w:val="28"/>
        </w:rPr>
        <w:t xml:space="preserve"> Смоленская районная Дума</w:t>
      </w:r>
    </w:p>
    <w:p w:rsidR="008B1E18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Default="008B1E18" w:rsidP="00D117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161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EC0755" w:rsidRDefault="0092352B" w:rsidP="002A2A52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0755">
        <w:rPr>
          <w:sz w:val="28"/>
          <w:szCs w:val="28"/>
        </w:rPr>
        <w:t xml:space="preserve">Возложить исполнение полномочий Главы муниципального образования «Смоленский район» Смоленской области на Романцеву </w:t>
      </w:r>
      <w:r w:rsidR="00276B4F">
        <w:rPr>
          <w:sz w:val="28"/>
          <w:szCs w:val="28"/>
        </w:rPr>
        <w:t>Татьяну Александровну</w:t>
      </w:r>
      <w:r w:rsidR="004E342C">
        <w:rPr>
          <w:sz w:val="28"/>
          <w:szCs w:val="28"/>
        </w:rPr>
        <w:t>, заместителя Главы муниципального образования «Смоленский район» Смоленской области, с 4 ноября 2017 года до избрания Главы муниципального образования «</w:t>
      </w:r>
      <w:r w:rsidR="00C26C12">
        <w:rPr>
          <w:sz w:val="28"/>
          <w:szCs w:val="28"/>
        </w:rPr>
        <w:t xml:space="preserve">Смоленский район» Смоленской области Смоленской районной Думой из числа кандидатов, представленных конкурсной комиссией по отбору кандидатов </w:t>
      </w:r>
      <w:r w:rsidR="00C26C12">
        <w:rPr>
          <w:sz w:val="28"/>
          <w:szCs w:val="28"/>
        </w:rPr>
        <w:br/>
        <w:t xml:space="preserve">на должность Главы муниципального образования «Смоленский район» Смоленской области. </w:t>
      </w:r>
    </w:p>
    <w:p w:rsidR="00C26C12" w:rsidRDefault="00C26C12" w:rsidP="002A2A52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подписания.</w:t>
      </w:r>
    </w:p>
    <w:p w:rsidR="00827465" w:rsidRDefault="005E1D11" w:rsidP="002A2A52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5E92">
        <w:rPr>
          <w:sz w:val="28"/>
          <w:szCs w:val="28"/>
        </w:rPr>
        <w:t>3</w:t>
      </w:r>
      <w:r w:rsidR="006470BC">
        <w:rPr>
          <w:sz w:val="28"/>
          <w:szCs w:val="28"/>
        </w:rPr>
        <w:t>. Настоящее решение</w:t>
      </w:r>
      <w:r w:rsidR="00C26C12">
        <w:rPr>
          <w:sz w:val="28"/>
          <w:szCs w:val="28"/>
        </w:rPr>
        <w:t xml:space="preserve"> подлежит официальному </w:t>
      </w:r>
      <w:r w:rsidR="001F4A63">
        <w:rPr>
          <w:sz w:val="28"/>
          <w:szCs w:val="28"/>
        </w:rPr>
        <w:t>опубликованию в газете «Сельская правда».</w:t>
      </w:r>
    </w:p>
    <w:p w:rsidR="00315E92" w:rsidRDefault="00315E92" w:rsidP="002A2A52">
      <w:pPr>
        <w:tabs>
          <w:tab w:val="left" w:pos="5955"/>
        </w:tabs>
        <w:rPr>
          <w:sz w:val="28"/>
          <w:szCs w:val="28"/>
        </w:rPr>
      </w:pPr>
    </w:p>
    <w:p w:rsidR="002C439F" w:rsidRPr="00827465" w:rsidRDefault="002C439F" w:rsidP="002A2A52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353"/>
        <w:gridCol w:w="5211"/>
      </w:tblGrid>
      <w:tr w:rsidR="00AD182F" w:rsidRPr="00AD182F" w:rsidTr="001F4A63">
        <w:tc>
          <w:tcPr>
            <w:tcW w:w="5353" w:type="dxa"/>
          </w:tcPr>
          <w:p w:rsidR="00AD182F" w:rsidRDefault="001F4A63" w:rsidP="002A2A52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F4A63" w:rsidRPr="00AD182F" w:rsidRDefault="001F4A63" w:rsidP="002A2A52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районной Думы                          </w:t>
            </w:r>
          </w:p>
        </w:tc>
        <w:tc>
          <w:tcPr>
            <w:tcW w:w="5211" w:type="dxa"/>
          </w:tcPr>
          <w:p w:rsidR="00AD182F" w:rsidRDefault="00AD182F" w:rsidP="002A2A52">
            <w:pPr>
              <w:widowControl w:val="0"/>
              <w:ind w:left="317"/>
              <w:jc w:val="both"/>
              <w:rPr>
                <w:sz w:val="28"/>
                <w:szCs w:val="28"/>
              </w:rPr>
            </w:pPr>
          </w:p>
          <w:p w:rsidR="001F4A63" w:rsidRPr="001F4A63" w:rsidRDefault="001F4A63" w:rsidP="002A2A52">
            <w:pPr>
              <w:widowControl w:val="0"/>
              <w:ind w:left="31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62DCA">
              <w:rPr>
                <w:b/>
                <w:sz w:val="28"/>
                <w:szCs w:val="28"/>
              </w:rPr>
              <w:t>Ю.Г. Да</w:t>
            </w:r>
            <w:bookmarkStart w:id="0" w:name="_GoBack"/>
            <w:bookmarkEnd w:id="0"/>
            <w:r w:rsidRPr="001F4A63">
              <w:rPr>
                <w:b/>
                <w:sz w:val="28"/>
                <w:szCs w:val="28"/>
              </w:rPr>
              <w:t>выдовский</w:t>
            </w:r>
          </w:p>
        </w:tc>
      </w:tr>
    </w:tbl>
    <w:p w:rsidR="006850BA" w:rsidRDefault="006850BA" w:rsidP="002A2A52">
      <w:pPr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F4" w:rsidRDefault="00A140F4" w:rsidP="00D94325">
      <w:r>
        <w:separator/>
      </w:r>
    </w:p>
  </w:endnote>
  <w:endnote w:type="continuationSeparator" w:id="0">
    <w:p w:rsidR="00A140F4" w:rsidRDefault="00A140F4" w:rsidP="00D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F4" w:rsidRDefault="00A140F4" w:rsidP="00D94325">
      <w:r>
        <w:separator/>
      </w:r>
    </w:p>
  </w:footnote>
  <w:footnote w:type="continuationSeparator" w:id="0">
    <w:p w:rsidR="00A140F4" w:rsidRDefault="00A140F4" w:rsidP="00D9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A"/>
    <w:rsid w:val="000133A1"/>
    <w:rsid w:val="00026377"/>
    <w:rsid w:val="00027F93"/>
    <w:rsid w:val="00056768"/>
    <w:rsid w:val="0008239E"/>
    <w:rsid w:val="00093129"/>
    <w:rsid w:val="001476AB"/>
    <w:rsid w:val="0015385D"/>
    <w:rsid w:val="001730E8"/>
    <w:rsid w:val="00186B85"/>
    <w:rsid w:val="001F4A63"/>
    <w:rsid w:val="002070CD"/>
    <w:rsid w:val="0024310B"/>
    <w:rsid w:val="002654A7"/>
    <w:rsid w:val="002737C9"/>
    <w:rsid w:val="00276B4F"/>
    <w:rsid w:val="002774CA"/>
    <w:rsid w:val="002A2A52"/>
    <w:rsid w:val="002B5CF9"/>
    <w:rsid w:val="002C439F"/>
    <w:rsid w:val="00315E92"/>
    <w:rsid w:val="003206B9"/>
    <w:rsid w:val="003536C4"/>
    <w:rsid w:val="00381190"/>
    <w:rsid w:val="003F12D7"/>
    <w:rsid w:val="0040152C"/>
    <w:rsid w:val="00413049"/>
    <w:rsid w:val="004324C1"/>
    <w:rsid w:val="00444D4C"/>
    <w:rsid w:val="004543B0"/>
    <w:rsid w:val="00457B62"/>
    <w:rsid w:val="00462DCA"/>
    <w:rsid w:val="004938BA"/>
    <w:rsid w:val="004D6924"/>
    <w:rsid w:val="004E342C"/>
    <w:rsid w:val="0057587A"/>
    <w:rsid w:val="005E068C"/>
    <w:rsid w:val="005E1D11"/>
    <w:rsid w:val="005F6425"/>
    <w:rsid w:val="005F7F61"/>
    <w:rsid w:val="00623D50"/>
    <w:rsid w:val="0063631B"/>
    <w:rsid w:val="006470BC"/>
    <w:rsid w:val="006850BA"/>
    <w:rsid w:val="006A678D"/>
    <w:rsid w:val="006B6EF7"/>
    <w:rsid w:val="00702ACC"/>
    <w:rsid w:val="00732E67"/>
    <w:rsid w:val="00787BBA"/>
    <w:rsid w:val="007D6B3F"/>
    <w:rsid w:val="007F21C9"/>
    <w:rsid w:val="007F5213"/>
    <w:rsid w:val="007F755C"/>
    <w:rsid w:val="00800FF0"/>
    <w:rsid w:val="008165FA"/>
    <w:rsid w:val="00827465"/>
    <w:rsid w:val="00835ED7"/>
    <w:rsid w:val="008576F0"/>
    <w:rsid w:val="008B1E18"/>
    <w:rsid w:val="008B3BB0"/>
    <w:rsid w:val="008E1061"/>
    <w:rsid w:val="008E4FCA"/>
    <w:rsid w:val="0092352B"/>
    <w:rsid w:val="00945289"/>
    <w:rsid w:val="009678D6"/>
    <w:rsid w:val="009A482B"/>
    <w:rsid w:val="009B0287"/>
    <w:rsid w:val="009B2EF7"/>
    <w:rsid w:val="009C37FB"/>
    <w:rsid w:val="00A1405E"/>
    <w:rsid w:val="00A140F4"/>
    <w:rsid w:val="00A14456"/>
    <w:rsid w:val="00A246D3"/>
    <w:rsid w:val="00A72C1C"/>
    <w:rsid w:val="00AB2D73"/>
    <w:rsid w:val="00AD182F"/>
    <w:rsid w:val="00AF557A"/>
    <w:rsid w:val="00B1200E"/>
    <w:rsid w:val="00B15175"/>
    <w:rsid w:val="00B16184"/>
    <w:rsid w:val="00B33CD7"/>
    <w:rsid w:val="00B703BD"/>
    <w:rsid w:val="00B9120F"/>
    <w:rsid w:val="00BB63FE"/>
    <w:rsid w:val="00BF690D"/>
    <w:rsid w:val="00BF6D8F"/>
    <w:rsid w:val="00C1206B"/>
    <w:rsid w:val="00C26C12"/>
    <w:rsid w:val="00C5276E"/>
    <w:rsid w:val="00C90DF2"/>
    <w:rsid w:val="00CB71FB"/>
    <w:rsid w:val="00D1178A"/>
    <w:rsid w:val="00D53E2B"/>
    <w:rsid w:val="00D55DEF"/>
    <w:rsid w:val="00D67AAF"/>
    <w:rsid w:val="00D94325"/>
    <w:rsid w:val="00DD2DB0"/>
    <w:rsid w:val="00E22A1F"/>
    <w:rsid w:val="00E335DB"/>
    <w:rsid w:val="00E70CF4"/>
    <w:rsid w:val="00E87C78"/>
    <w:rsid w:val="00E9339D"/>
    <w:rsid w:val="00EC0755"/>
    <w:rsid w:val="00F260F7"/>
    <w:rsid w:val="00F27978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CE386-5AF2-4D89-B5BA-BF88654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6C12"/>
    <w:pPr>
      <w:ind w:left="720"/>
      <w:contextualSpacing/>
    </w:pPr>
  </w:style>
  <w:style w:type="paragraph" w:styleId="a6">
    <w:name w:val="No Spacing"/>
    <w:uiPriority w:val="1"/>
    <w:qFormat/>
    <w:rsid w:val="00D94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94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4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4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7</cp:revision>
  <cp:lastPrinted>2017-08-28T07:32:00Z</cp:lastPrinted>
  <dcterms:created xsi:type="dcterms:W3CDTF">2017-11-01T12:49:00Z</dcterms:created>
  <dcterms:modified xsi:type="dcterms:W3CDTF">2017-11-03T06:16:00Z</dcterms:modified>
</cp:coreProperties>
</file>