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86" w:rsidRDefault="00157086" w:rsidP="00E71DAD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 wp14:anchorId="73E2CCD5" wp14:editId="5ED8ECE8">
            <wp:extent cx="533400" cy="866775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86" w:rsidRPr="009740C7" w:rsidRDefault="00157086" w:rsidP="00E71DA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57086" w:rsidRPr="009740C7" w:rsidRDefault="00157086" w:rsidP="00E71DA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157086" w:rsidRPr="009740C7" w:rsidRDefault="00157086" w:rsidP="00157086">
      <w:pPr>
        <w:pStyle w:val="a6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57086" w:rsidRPr="009740C7" w:rsidRDefault="00157086" w:rsidP="00E71DA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157086" w:rsidRPr="009740C7" w:rsidRDefault="00157086" w:rsidP="00157086">
      <w:pPr>
        <w:pStyle w:val="a6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57086" w:rsidRDefault="00157086" w:rsidP="00E71DA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9A482B" w:rsidRDefault="009A482B" w:rsidP="009A482B">
      <w:pPr>
        <w:jc w:val="right"/>
        <w:rPr>
          <w:b/>
          <w:sz w:val="28"/>
          <w:szCs w:val="28"/>
        </w:rPr>
      </w:pPr>
    </w:p>
    <w:p w:rsidR="00827465" w:rsidRPr="00B16184" w:rsidRDefault="00157086" w:rsidP="0082746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158D" w:rsidRPr="00CA158D">
        <w:rPr>
          <w:sz w:val="28"/>
          <w:szCs w:val="28"/>
        </w:rPr>
        <w:t>1</w:t>
      </w:r>
      <w:r w:rsidR="00B16184" w:rsidRPr="00B16184">
        <w:rPr>
          <w:sz w:val="28"/>
          <w:szCs w:val="28"/>
        </w:rPr>
        <w:t>3 ноября 2017 года</w:t>
      </w:r>
      <w:r w:rsidR="003F12D7" w:rsidRPr="00B16184">
        <w:rPr>
          <w:sz w:val="28"/>
          <w:szCs w:val="28"/>
        </w:rPr>
        <w:t xml:space="preserve">  </w:t>
      </w:r>
      <w:r w:rsidR="00B16184" w:rsidRPr="00B16184">
        <w:rPr>
          <w:sz w:val="28"/>
          <w:szCs w:val="28"/>
        </w:rPr>
        <w:t xml:space="preserve">      </w:t>
      </w:r>
      <w:r w:rsidR="007B4E24">
        <w:rPr>
          <w:sz w:val="28"/>
          <w:szCs w:val="28"/>
        </w:rPr>
        <w:t xml:space="preserve">  </w:t>
      </w:r>
      <w:bookmarkStart w:id="0" w:name="_GoBack"/>
      <w:bookmarkEnd w:id="0"/>
      <w:r w:rsidR="005E1D11" w:rsidRPr="00B16184">
        <w:rPr>
          <w:sz w:val="28"/>
          <w:szCs w:val="28"/>
        </w:rPr>
        <w:t xml:space="preserve">№ </w:t>
      </w:r>
      <w:r w:rsidR="00ED0807">
        <w:rPr>
          <w:sz w:val="28"/>
          <w:szCs w:val="28"/>
        </w:rPr>
        <w:t>65</w:t>
      </w:r>
    </w:p>
    <w:p w:rsidR="00827465" w:rsidRPr="00D1178A" w:rsidRDefault="00827465" w:rsidP="00827465">
      <w:pPr>
        <w:rPr>
          <w:b/>
          <w:sz w:val="28"/>
          <w:szCs w:val="28"/>
        </w:rPr>
      </w:pPr>
    </w:p>
    <w:p w:rsidR="0015385D" w:rsidRDefault="00827465" w:rsidP="00CA158D">
      <w:pPr>
        <w:ind w:right="6095"/>
        <w:jc w:val="both"/>
        <w:rPr>
          <w:sz w:val="28"/>
          <w:szCs w:val="28"/>
        </w:rPr>
      </w:pPr>
      <w:r w:rsidRPr="004324C1">
        <w:rPr>
          <w:sz w:val="28"/>
          <w:szCs w:val="28"/>
        </w:rPr>
        <w:t xml:space="preserve">О </w:t>
      </w:r>
      <w:r w:rsidR="00CA158D">
        <w:rPr>
          <w:sz w:val="28"/>
          <w:szCs w:val="28"/>
        </w:rPr>
        <w:t>внесении изменений в решен</w:t>
      </w:r>
      <w:r w:rsidR="00157086">
        <w:rPr>
          <w:sz w:val="28"/>
          <w:szCs w:val="28"/>
        </w:rPr>
        <w:t xml:space="preserve">ие Смоленской районной Думы от </w:t>
      </w:r>
      <w:r w:rsidR="002020F9">
        <w:rPr>
          <w:spacing w:val="-1"/>
          <w:sz w:val="28"/>
          <w:szCs w:val="28"/>
        </w:rPr>
        <w:br/>
      </w:r>
      <w:r w:rsidR="00CA158D">
        <w:rPr>
          <w:sz w:val="28"/>
          <w:szCs w:val="28"/>
        </w:rPr>
        <w:t>3</w:t>
      </w:r>
      <w:r w:rsidR="00157086">
        <w:rPr>
          <w:sz w:val="28"/>
          <w:szCs w:val="28"/>
        </w:rPr>
        <w:t xml:space="preserve"> ноября </w:t>
      </w:r>
      <w:r w:rsidR="00CA158D">
        <w:rPr>
          <w:sz w:val="28"/>
          <w:szCs w:val="28"/>
        </w:rPr>
        <w:t>2017</w:t>
      </w:r>
      <w:r w:rsidR="00157086">
        <w:rPr>
          <w:sz w:val="28"/>
          <w:szCs w:val="28"/>
        </w:rPr>
        <w:t xml:space="preserve"> года </w:t>
      </w:r>
      <w:r w:rsidR="00CA158D">
        <w:rPr>
          <w:sz w:val="28"/>
          <w:szCs w:val="28"/>
        </w:rPr>
        <w:t xml:space="preserve">№ 61 </w:t>
      </w:r>
      <w:r w:rsidR="002020F9">
        <w:rPr>
          <w:spacing w:val="-1"/>
          <w:sz w:val="28"/>
          <w:szCs w:val="28"/>
        </w:rPr>
        <w:br/>
      </w:r>
      <w:r w:rsidR="00CA158D">
        <w:rPr>
          <w:sz w:val="28"/>
          <w:szCs w:val="28"/>
        </w:rPr>
        <w:t xml:space="preserve">«О возложении исполнения полномочий Главы муниципального образования </w:t>
      </w:r>
      <w:r w:rsidR="00B16184">
        <w:rPr>
          <w:sz w:val="28"/>
          <w:szCs w:val="28"/>
        </w:rPr>
        <w:t>«Смоленский район»</w:t>
      </w:r>
      <w:r w:rsidR="00CA158D">
        <w:rPr>
          <w:sz w:val="28"/>
          <w:szCs w:val="28"/>
        </w:rPr>
        <w:t xml:space="preserve"> </w:t>
      </w:r>
      <w:r w:rsidR="009678D6">
        <w:rPr>
          <w:sz w:val="28"/>
          <w:szCs w:val="28"/>
        </w:rPr>
        <w:t>Смоленской области</w:t>
      </w:r>
      <w:r w:rsidR="00B869B9">
        <w:rPr>
          <w:sz w:val="28"/>
          <w:szCs w:val="28"/>
        </w:rPr>
        <w:t>»</w:t>
      </w:r>
    </w:p>
    <w:p w:rsidR="00F00E74" w:rsidRPr="00B869B9" w:rsidRDefault="00F00E74" w:rsidP="00CA158D">
      <w:pPr>
        <w:ind w:right="6095"/>
        <w:jc w:val="both"/>
        <w:rPr>
          <w:sz w:val="28"/>
          <w:szCs w:val="28"/>
        </w:rPr>
      </w:pPr>
    </w:p>
    <w:p w:rsidR="00945289" w:rsidRDefault="00945289" w:rsidP="001C7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335C4">
        <w:rPr>
          <w:sz w:val="28"/>
          <w:szCs w:val="28"/>
        </w:rPr>
        <w:t xml:space="preserve"> с </w:t>
      </w:r>
      <w:r w:rsidR="001C763F">
        <w:rPr>
          <w:sz w:val="28"/>
          <w:szCs w:val="28"/>
        </w:rPr>
        <w:t xml:space="preserve">частью 3 статьи 5 областного закона </w:t>
      </w:r>
      <w:r w:rsidR="001C763F">
        <w:rPr>
          <w:rFonts w:eastAsiaTheme="minorHAnsi"/>
          <w:sz w:val="28"/>
          <w:szCs w:val="28"/>
          <w:lang w:eastAsia="en-US"/>
        </w:rPr>
        <w:t>от 29 ноября 2007 года № 109-з «Об отдельных вопросах муниципальной службы в Смоленской области»,</w:t>
      </w:r>
      <w:r w:rsidR="001C763F">
        <w:rPr>
          <w:sz w:val="28"/>
          <w:szCs w:val="28"/>
        </w:rPr>
        <w:t xml:space="preserve"> частью 1</w:t>
      </w:r>
      <w:r w:rsidR="00B16184">
        <w:rPr>
          <w:sz w:val="28"/>
          <w:szCs w:val="28"/>
        </w:rPr>
        <w:t>1</w:t>
      </w:r>
      <w:r w:rsidR="00315E92">
        <w:rPr>
          <w:sz w:val="28"/>
          <w:szCs w:val="28"/>
        </w:rPr>
        <w:t xml:space="preserve"> статьи 2</w:t>
      </w:r>
      <w:r w:rsidR="00B16184">
        <w:rPr>
          <w:sz w:val="28"/>
          <w:szCs w:val="28"/>
        </w:rPr>
        <w:t>5</w:t>
      </w:r>
      <w:r w:rsidR="00315E92">
        <w:rPr>
          <w:sz w:val="28"/>
          <w:szCs w:val="28"/>
        </w:rPr>
        <w:t xml:space="preserve"> </w:t>
      </w:r>
      <w:r w:rsidR="003206B9">
        <w:rPr>
          <w:sz w:val="28"/>
          <w:szCs w:val="28"/>
        </w:rPr>
        <w:t>Устав</w:t>
      </w:r>
      <w:r w:rsidR="00315E92">
        <w:rPr>
          <w:sz w:val="28"/>
          <w:szCs w:val="28"/>
        </w:rPr>
        <w:t>а</w:t>
      </w:r>
      <w:r w:rsidR="003206B9" w:rsidRPr="0057587A">
        <w:rPr>
          <w:sz w:val="28"/>
          <w:szCs w:val="28"/>
        </w:rPr>
        <w:t xml:space="preserve"> муниципального образования</w:t>
      </w:r>
      <w:r w:rsidR="003206B9">
        <w:rPr>
          <w:sz w:val="28"/>
          <w:szCs w:val="28"/>
        </w:rPr>
        <w:t xml:space="preserve"> «</w:t>
      </w:r>
      <w:r w:rsidR="00B16184">
        <w:rPr>
          <w:sz w:val="28"/>
          <w:szCs w:val="28"/>
        </w:rPr>
        <w:t>Смоленский</w:t>
      </w:r>
      <w:r w:rsidR="003206B9">
        <w:rPr>
          <w:sz w:val="28"/>
          <w:szCs w:val="28"/>
        </w:rPr>
        <w:t xml:space="preserve"> район» Смоленской области </w:t>
      </w:r>
      <w:r w:rsidR="00B16184">
        <w:rPr>
          <w:sz w:val="28"/>
          <w:szCs w:val="28"/>
        </w:rPr>
        <w:t>Смоленская районная Дума</w:t>
      </w:r>
    </w:p>
    <w:p w:rsidR="00F00E74" w:rsidRDefault="00F00E74" w:rsidP="00D1178A">
      <w:pPr>
        <w:ind w:firstLine="709"/>
        <w:jc w:val="both"/>
        <w:rPr>
          <w:b/>
          <w:sz w:val="28"/>
          <w:szCs w:val="28"/>
        </w:rPr>
      </w:pPr>
    </w:p>
    <w:p w:rsidR="008B1E18" w:rsidRDefault="008B1E18" w:rsidP="00D1178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B1618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</w:p>
    <w:p w:rsidR="00F00E74" w:rsidRDefault="00F00E74" w:rsidP="00D1178A">
      <w:pPr>
        <w:ind w:firstLine="709"/>
        <w:jc w:val="both"/>
        <w:rPr>
          <w:b/>
          <w:sz w:val="28"/>
          <w:szCs w:val="28"/>
        </w:rPr>
      </w:pPr>
    </w:p>
    <w:p w:rsidR="00CA158D" w:rsidRDefault="0092352B" w:rsidP="003F12D7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158D">
        <w:rPr>
          <w:sz w:val="28"/>
          <w:szCs w:val="28"/>
        </w:rPr>
        <w:t>Внести в решение Смоленской районной Думы от 3 ноября 2017 года № 61 «О возложении исполнения полномочий Главы муниципального образования «Смоленский район» Смоленской области</w:t>
      </w:r>
      <w:r w:rsidR="00B869B9">
        <w:rPr>
          <w:sz w:val="28"/>
          <w:szCs w:val="28"/>
        </w:rPr>
        <w:t>»</w:t>
      </w:r>
      <w:r w:rsidR="00CA158D">
        <w:rPr>
          <w:sz w:val="28"/>
          <w:szCs w:val="28"/>
        </w:rPr>
        <w:t xml:space="preserve"> следующие изменения:</w:t>
      </w:r>
    </w:p>
    <w:p w:rsidR="001D2FDA" w:rsidRDefault="00CA158D" w:rsidP="001D2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DA">
        <w:rPr>
          <w:rFonts w:ascii="Times New Roman" w:hAnsi="Times New Roman" w:cs="Times New Roman"/>
          <w:sz w:val="28"/>
          <w:szCs w:val="28"/>
        </w:rPr>
        <w:t>1)</w:t>
      </w:r>
      <w:r w:rsidR="007D5543" w:rsidRPr="001D2FDA">
        <w:rPr>
          <w:rFonts w:ascii="Times New Roman" w:hAnsi="Times New Roman" w:cs="Times New Roman"/>
          <w:sz w:val="28"/>
          <w:szCs w:val="28"/>
        </w:rPr>
        <w:t xml:space="preserve"> </w:t>
      </w:r>
      <w:r w:rsidR="001D2FDA" w:rsidRPr="001D2FDA">
        <w:rPr>
          <w:rFonts w:ascii="Times New Roman" w:hAnsi="Times New Roman" w:cs="Times New Roman"/>
          <w:sz w:val="28"/>
          <w:szCs w:val="28"/>
          <w:lang w:eastAsia="ar-SA"/>
        </w:rPr>
        <w:t>дополнить</w:t>
      </w:r>
      <w:r w:rsidR="001D2FDA" w:rsidRPr="00A60C55">
        <w:rPr>
          <w:rFonts w:ascii="Times New Roman" w:hAnsi="Times New Roman" w:cs="Times New Roman"/>
          <w:sz w:val="28"/>
          <w:szCs w:val="28"/>
          <w:lang w:eastAsia="ar-SA"/>
        </w:rPr>
        <w:t xml:space="preserve"> пунктом </w:t>
      </w:r>
      <w:r w:rsidR="00C1795C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1D2FDA" w:rsidRPr="00546627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="001D2FDA" w:rsidRPr="00A60C55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следующего содержания</w:t>
      </w:r>
      <w:r w:rsidR="001D2FDA" w:rsidRPr="00A60C55">
        <w:rPr>
          <w:rFonts w:ascii="Times New Roman" w:hAnsi="Times New Roman" w:cs="Times New Roman"/>
          <w:sz w:val="28"/>
          <w:szCs w:val="28"/>
        </w:rPr>
        <w:t>:</w:t>
      </w:r>
    </w:p>
    <w:p w:rsidR="000E2C8E" w:rsidRPr="003E08DE" w:rsidRDefault="000E2C8E" w:rsidP="000E2C8E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3E08DE">
        <w:rPr>
          <w:sz w:val="28"/>
          <w:szCs w:val="28"/>
        </w:rPr>
        <w:t>«1</w:t>
      </w:r>
      <w:r w:rsidRPr="003E08DE">
        <w:rPr>
          <w:sz w:val="28"/>
          <w:szCs w:val="28"/>
          <w:vertAlign w:val="superscript"/>
          <w:lang w:eastAsia="ar-SA"/>
        </w:rPr>
        <w:t>1</w:t>
      </w:r>
      <w:r w:rsidRPr="003E08DE">
        <w:rPr>
          <w:sz w:val="28"/>
          <w:szCs w:val="28"/>
        </w:rPr>
        <w:t xml:space="preserve">. Установить Романцевой Татьяне Александровне за исполнение полномочий Главы муниципального образования «Смоленский район» Смоленской области должностной оклад Главы муниципального образования «Смоленский район» Смоленской области </w:t>
      </w:r>
      <w:r w:rsidR="003E08DE" w:rsidRPr="003E08DE">
        <w:rPr>
          <w:sz w:val="28"/>
          <w:szCs w:val="28"/>
        </w:rPr>
        <w:t>и</w:t>
      </w:r>
      <w:r w:rsidRPr="003E08DE">
        <w:rPr>
          <w:sz w:val="28"/>
          <w:szCs w:val="28"/>
        </w:rPr>
        <w:t xml:space="preserve"> начислени</w:t>
      </w:r>
      <w:r w:rsidR="003E08DE" w:rsidRPr="003E08DE">
        <w:rPr>
          <w:sz w:val="28"/>
          <w:szCs w:val="28"/>
        </w:rPr>
        <w:t>ем</w:t>
      </w:r>
      <w:r w:rsidRPr="003E08DE">
        <w:rPr>
          <w:sz w:val="28"/>
          <w:szCs w:val="28"/>
        </w:rPr>
        <w:t xml:space="preserve"> к данному должностному окладу </w:t>
      </w:r>
      <w:r w:rsidR="003E08DE" w:rsidRPr="003E08DE">
        <w:rPr>
          <w:sz w:val="28"/>
          <w:szCs w:val="28"/>
        </w:rPr>
        <w:t>надбавок,</w:t>
      </w:r>
      <w:r w:rsidRPr="003E08DE">
        <w:rPr>
          <w:sz w:val="28"/>
          <w:szCs w:val="28"/>
        </w:rPr>
        <w:t xml:space="preserve"> исчисленных из указанного должностного оклада в размерах, установленных по замещаемой должности.».</w:t>
      </w:r>
    </w:p>
    <w:p w:rsidR="00904BBF" w:rsidRDefault="00904BBF" w:rsidP="00904BBF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подписания и применяется к правоотношениям, возникшим с </w:t>
      </w:r>
      <w:r w:rsidR="000829AD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 2017 года. </w:t>
      </w:r>
    </w:p>
    <w:p w:rsidR="00904BBF" w:rsidRDefault="00904BBF" w:rsidP="00904BBF">
      <w:pPr>
        <w:tabs>
          <w:tab w:val="left" w:pos="5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подлежит официальному опубликованию в газете «Сельская правда».</w:t>
      </w:r>
    </w:p>
    <w:p w:rsidR="00917B2A" w:rsidRDefault="00917B2A" w:rsidP="00917B2A">
      <w:pPr>
        <w:widowControl w:val="0"/>
        <w:tabs>
          <w:tab w:val="left" w:leader="underscore" w:pos="1157"/>
          <w:tab w:val="left" w:leader="underscore" w:pos="2573"/>
        </w:tabs>
        <w:ind w:right="-55"/>
        <w:jc w:val="both"/>
        <w:rPr>
          <w:sz w:val="28"/>
          <w:szCs w:val="28"/>
        </w:rPr>
      </w:pPr>
    </w:p>
    <w:p w:rsidR="006850BA" w:rsidRDefault="00917B2A" w:rsidP="00F00E74">
      <w:pPr>
        <w:widowControl w:val="0"/>
        <w:tabs>
          <w:tab w:val="left" w:leader="underscore" w:pos="1157"/>
          <w:tab w:val="left" w:leader="underscore" w:pos="2573"/>
        </w:tabs>
        <w:ind w:right="-55"/>
        <w:jc w:val="both"/>
      </w:pPr>
      <w:r>
        <w:rPr>
          <w:sz w:val="28"/>
          <w:szCs w:val="28"/>
        </w:rPr>
        <w:t>Председатель</w:t>
      </w:r>
      <w:r w:rsidR="00F00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районной Думы                                      </w:t>
      </w:r>
      <w:r>
        <w:rPr>
          <w:b/>
          <w:sz w:val="28"/>
          <w:szCs w:val="28"/>
        </w:rPr>
        <w:t>Ю.Г. Да</w:t>
      </w:r>
      <w:r w:rsidRPr="001F4A63">
        <w:rPr>
          <w:b/>
          <w:sz w:val="28"/>
          <w:szCs w:val="28"/>
        </w:rPr>
        <w:t>выдовский</w:t>
      </w:r>
    </w:p>
    <w:sectPr w:rsidR="006850BA" w:rsidSect="00917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78C" w:rsidRDefault="00A4278C" w:rsidP="00157086">
      <w:r>
        <w:separator/>
      </w:r>
    </w:p>
  </w:endnote>
  <w:endnote w:type="continuationSeparator" w:id="0">
    <w:p w:rsidR="00A4278C" w:rsidRDefault="00A4278C" w:rsidP="0015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78C" w:rsidRDefault="00A4278C" w:rsidP="00157086">
      <w:r>
        <w:separator/>
      </w:r>
    </w:p>
  </w:footnote>
  <w:footnote w:type="continuationSeparator" w:id="0">
    <w:p w:rsidR="00A4278C" w:rsidRDefault="00A4278C" w:rsidP="00157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BA"/>
    <w:rsid w:val="000133A1"/>
    <w:rsid w:val="00027F93"/>
    <w:rsid w:val="00056768"/>
    <w:rsid w:val="0008239E"/>
    <w:rsid w:val="000829AD"/>
    <w:rsid w:val="00091486"/>
    <w:rsid w:val="00093129"/>
    <w:rsid w:val="000D3166"/>
    <w:rsid w:val="000E2C8E"/>
    <w:rsid w:val="00136476"/>
    <w:rsid w:val="001476AB"/>
    <w:rsid w:val="0015385D"/>
    <w:rsid w:val="00157086"/>
    <w:rsid w:val="00172B9A"/>
    <w:rsid w:val="001730E8"/>
    <w:rsid w:val="00186B85"/>
    <w:rsid w:val="001C763F"/>
    <w:rsid w:val="001D2FDA"/>
    <w:rsid w:val="001F4A63"/>
    <w:rsid w:val="002020F9"/>
    <w:rsid w:val="002070CD"/>
    <w:rsid w:val="0024310B"/>
    <w:rsid w:val="002654A7"/>
    <w:rsid w:val="002737C9"/>
    <w:rsid w:val="00276B4F"/>
    <w:rsid w:val="002774CA"/>
    <w:rsid w:val="002933D1"/>
    <w:rsid w:val="002B5CF9"/>
    <w:rsid w:val="002C439F"/>
    <w:rsid w:val="00315E92"/>
    <w:rsid w:val="003206B9"/>
    <w:rsid w:val="003536C4"/>
    <w:rsid w:val="0039199E"/>
    <w:rsid w:val="003E08DE"/>
    <w:rsid w:val="003F12D7"/>
    <w:rsid w:val="0040152C"/>
    <w:rsid w:val="00413049"/>
    <w:rsid w:val="004324C1"/>
    <w:rsid w:val="00441A15"/>
    <w:rsid w:val="00444D4C"/>
    <w:rsid w:val="004543B0"/>
    <w:rsid w:val="00457B62"/>
    <w:rsid w:val="00476D7F"/>
    <w:rsid w:val="00484323"/>
    <w:rsid w:val="004859D4"/>
    <w:rsid w:val="004938BA"/>
    <w:rsid w:val="004D6924"/>
    <w:rsid w:val="004E342C"/>
    <w:rsid w:val="0057587A"/>
    <w:rsid w:val="005C58FC"/>
    <w:rsid w:val="005D280E"/>
    <w:rsid w:val="005E068C"/>
    <w:rsid w:val="005E1D11"/>
    <w:rsid w:val="005F6425"/>
    <w:rsid w:val="005F7F61"/>
    <w:rsid w:val="00623D50"/>
    <w:rsid w:val="0063631B"/>
    <w:rsid w:val="0064476C"/>
    <w:rsid w:val="006470BC"/>
    <w:rsid w:val="006665BB"/>
    <w:rsid w:val="006850BA"/>
    <w:rsid w:val="006A678D"/>
    <w:rsid w:val="006B6EF7"/>
    <w:rsid w:val="00702ACC"/>
    <w:rsid w:val="00732E67"/>
    <w:rsid w:val="00787BBA"/>
    <w:rsid w:val="007A2F15"/>
    <w:rsid w:val="007B4E24"/>
    <w:rsid w:val="007D5543"/>
    <w:rsid w:val="007D6B3F"/>
    <w:rsid w:val="007F21C9"/>
    <w:rsid w:val="007F5213"/>
    <w:rsid w:val="007F755C"/>
    <w:rsid w:val="00800FF0"/>
    <w:rsid w:val="008165FA"/>
    <w:rsid w:val="00827465"/>
    <w:rsid w:val="008335C4"/>
    <w:rsid w:val="00835ED7"/>
    <w:rsid w:val="00855B23"/>
    <w:rsid w:val="008576F0"/>
    <w:rsid w:val="008A4C9D"/>
    <w:rsid w:val="008B1E18"/>
    <w:rsid w:val="008B3BB0"/>
    <w:rsid w:val="008E1061"/>
    <w:rsid w:val="008E4FCA"/>
    <w:rsid w:val="00904BBF"/>
    <w:rsid w:val="00917B2A"/>
    <w:rsid w:val="0092352B"/>
    <w:rsid w:val="00935C3B"/>
    <w:rsid w:val="00945289"/>
    <w:rsid w:val="00956440"/>
    <w:rsid w:val="009678D6"/>
    <w:rsid w:val="009A482B"/>
    <w:rsid w:val="009B0287"/>
    <w:rsid w:val="009B2EF7"/>
    <w:rsid w:val="009C37FB"/>
    <w:rsid w:val="00A1405E"/>
    <w:rsid w:val="00A14456"/>
    <w:rsid w:val="00A246D3"/>
    <w:rsid w:val="00A4278C"/>
    <w:rsid w:val="00AB2D73"/>
    <w:rsid w:val="00AD182F"/>
    <w:rsid w:val="00AF557A"/>
    <w:rsid w:val="00AF7660"/>
    <w:rsid w:val="00B1200E"/>
    <w:rsid w:val="00B15175"/>
    <w:rsid w:val="00B16184"/>
    <w:rsid w:val="00B33CD7"/>
    <w:rsid w:val="00B703BD"/>
    <w:rsid w:val="00B80D29"/>
    <w:rsid w:val="00B869B9"/>
    <w:rsid w:val="00B9120F"/>
    <w:rsid w:val="00BA4699"/>
    <w:rsid w:val="00BB63FE"/>
    <w:rsid w:val="00BF6D8F"/>
    <w:rsid w:val="00C1206B"/>
    <w:rsid w:val="00C1795C"/>
    <w:rsid w:val="00C25965"/>
    <w:rsid w:val="00C26C12"/>
    <w:rsid w:val="00C5276E"/>
    <w:rsid w:val="00C90DF2"/>
    <w:rsid w:val="00CA158D"/>
    <w:rsid w:val="00CB71FB"/>
    <w:rsid w:val="00D1178A"/>
    <w:rsid w:val="00D55DEF"/>
    <w:rsid w:val="00D67AAF"/>
    <w:rsid w:val="00DA7EE3"/>
    <w:rsid w:val="00E22A1F"/>
    <w:rsid w:val="00E335DB"/>
    <w:rsid w:val="00E70CF4"/>
    <w:rsid w:val="00E71DAD"/>
    <w:rsid w:val="00E9339D"/>
    <w:rsid w:val="00EC0755"/>
    <w:rsid w:val="00ED0807"/>
    <w:rsid w:val="00F00E74"/>
    <w:rsid w:val="00F260F7"/>
    <w:rsid w:val="00F27978"/>
    <w:rsid w:val="00FD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83A57F-12C9-4979-91D9-D0514750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6C12"/>
    <w:pPr>
      <w:ind w:left="720"/>
      <w:contextualSpacing/>
    </w:pPr>
  </w:style>
  <w:style w:type="paragraph" w:customStyle="1" w:styleId="ConsPlusTitle">
    <w:name w:val="ConsPlusTitle"/>
    <w:rsid w:val="00157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qFormat/>
    <w:rsid w:val="001570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1570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70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26</cp:revision>
  <cp:lastPrinted>2017-11-10T06:18:00Z</cp:lastPrinted>
  <dcterms:created xsi:type="dcterms:W3CDTF">2017-11-08T11:11:00Z</dcterms:created>
  <dcterms:modified xsi:type="dcterms:W3CDTF">2017-11-10T10:58:00Z</dcterms:modified>
</cp:coreProperties>
</file>