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2"/>
        <w:gridCol w:w="1693"/>
        <w:gridCol w:w="1701"/>
        <w:gridCol w:w="2277"/>
        <w:gridCol w:w="3960"/>
        <w:gridCol w:w="1418"/>
        <w:gridCol w:w="3543"/>
      </w:tblGrid>
      <w:tr w:rsidR="00915C82" w:rsidRPr="0096456B" w:rsidTr="005D6911">
        <w:trPr>
          <w:trHeight w:val="843"/>
        </w:trPr>
        <w:tc>
          <w:tcPr>
            <w:tcW w:w="15134" w:type="dxa"/>
            <w:gridSpan w:val="7"/>
            <w:vAlign w:val="center"/>
          </w:tcPr>
          <w:p w:rsidR="00915C82" w:rsidRPr="0096456B" w:rsidRDefault="00915C82" w:rsidP="0091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органов муниципального земельного контроля Администрац</w:t>
            </w:r>
            <w:r w:rsidR="00C825E4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район» Смоленской области в рамках осуществления полномочий по муниципальному земельному надзору</w:t>
            </w:r>
            <w:r w:rsidR="00C95C38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2020 года</w:t>
            </w:r>
            <w:bookmarkStart w:id="0" w:name="_GoBack"/>
            <w:bookmarkEnd w:id="0"/>
          </w:p>
        </w:tc>
      </w:tr>
      <w:tr w:rsidR="00915C82" w:rsidRPr="0096456B" w:rsidTr="005D6911">
        <w:tc>
          <w:tcPr>
            <w:tcW w:w="542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4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5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701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2277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960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418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3543" w:type="dxa"/>
            <w:vAlign w:val="center"/>
          </w:tcPr>
          <w:p w:rsidR="00915C82" w:rsidRPr="0096456B" w:rsidRDefault="00915C82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915C82" w:rsidRPr="0096456B" w:rsidTr="005D6911">
        <w:tc>
          <w:tcPr>
            <w:tcW w:w="542" w:type="dxa"/>
            <w:vAlign w:val="center"/>
          </w:tcPr>
          <w:p w:rsidR="00915C82" w:rsidRPr="0096456B" w:rsidRDefault="00915C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915C82" w:rsidRPr="0096456B" w:rsidRDefault="005D691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915C82" w:rsidRPr="0096456B" w:rsidRDefault="00915C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915C82" w:rsidRPr="0096456B" w:rsidRDefault="005D691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67:18:2950101:287</w:t>
            </w:r>
          </w:p>
        </w:tc>
        <w:tc>
          <w:tcPr>
            <w:tcW w:w="3960" w:type="dxa"/>
            <w:vAlign w:val="center"/>
          </w:tcPr>
          <w:p w:rsidR="00915C82" w:rsidRPr="0096456B" w:rsidRDefault="005D691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Михновское сельское поселение, д. </w:t>
            </w:r>
            <w:proofErr w:type="spellStart"/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Михновка</w:t>
            </w:r>
            <w:proofErr w:type="spellEnd"/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, ул. Озерная, д. 14в.</w:t>
            </w:r>
          </w:p>
        </w:tc>
        <w:tc>
          <w:tcPr>
            <w:tcW w:w="1418" w:type="dxa"/>
            <w:vAlign w:val="center"/>
          </w:tcPr>
          <w:p w:rsidR="00915C82" w:rsidRPr="0096456B" w:rsidRDefault="005D6911" w:rsidP="005D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7C8F" w:rsidRPr="006B7C8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915C82" w:rsidRPr="0096456B" w:rsidRDefault="005D691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>азграничена. Статья 7.1 КоАП РФ</w:t>
            </w: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5C82" w:rsidRPr="0096456B" w:rsidTr="005D6911">
        <w:tc>
          <w:tcPr>
            <w:tcW w:w="542" w:type="dxa"/>
            <w:vAlign w:val="center"/>
          </w:tcPr>
          <w:p w:rsidR="00915C82" w:rsidRPr="0096456B" w:rsidRDefault="00915C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915C82" w:rsidRPr="0096456B" w:rsidRDefault="00915C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915C82" w:rsidRDefault="00915C82" w:rsidP="0096456B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915C82" w:rsidRPr="0096456B" w:rsidRDefault="005D691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67:18:3030101:411</w:t>
            </w:r>
          </w:p>
        </w:tc>
        <w:tc>
          <w:tcPr>
            <w:tcW w:w="3960" w:type="dxa"/>
            <w:vAlign w:val="center"/>
          </w:tcPr>
          <w:p w:rsidR="00915C82" w:rsidRPr="0096456B" w:rsidRDefault="005D691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сельское поселе</w:t>
            </w:r>
            <w:r w:rsidR="00C256FF">
              <w:rPr>
                <w:rFonts w:ascii="Times New Roman" w:hAnsi="Times New Roman" w:cs="Times New Roman"/>
                <w:sz w:val="24"/>
                <w:szCs w:val="24"/>
              </w:rPr>
              <w:t>ние,     д. Рай</w:t>
            </w: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, ул. Ромейко-Гурко</w:t>
            </w:r>
            <w:proofErr w:type="gramEnd"/>
          </w:p>
        </w:tc>
        <w:tc>
          <w:tcPr>
            <w:tcW w:w="1418" w:type="dxa"/>
            <w:vAlign w:val="center"/>
          </w:tcPr>
          <w:p w:rsidR="00915C82" w:rsidRPr="0096456B" w:rsidRDefault="005D6911" w:rsidP="005D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201F" w:rsidRPr="001B201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915C82" w:rsidRPr="0096456B" w:rsidRDefault="005D6911" w:rsidP="001B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>азграничена. Статья 7.1 КоАП РФ</w:t>
            </w:r>
            <w:r w:rsidRPr="005D6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873D4" w:rsidRPr="0096456B" w:rsidTr="005D6911">
        <w:tc>
          <w:tcPr>
            <w:tcW w:w="542" w:type="dxa"/>
            <w:vAlign w:val="center"/>
          </w:tcPr>
          <w:p w:rsidR="00E873D4" w:rsidRPr="0096456B" w:rsidRDefault="00E873D4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E873D4" w:rsidRDefault="00E873D4" w:rsidP="0096456B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E873D4" w:rsidRDefault="00E873D4" w:rsidP="0096456B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E873D4" w:rsidRPr="0096456B" w:rsidRDefault="00F31EFB" w:rsidP="00F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FB">
              <w:rPr>
                <w:rFonts w:ascii="Times New Roman" w:hAnsi="Times New Roman" w:cs="Times New Roman"/>
                <w:sz w:val="24"/>
                <w:szCs w:val="24"/>
              </w:rPr>
              <w:t>67:18:2950101:1207, 67:18:2950101:1206</w:t>
            </w:r>
          </w:p>
        </w:tc>
        <w:tc>
          <w:tcPr>
            <w:tcW w:w="3960" w:type="dxa"/>
            <w:vAlign w:val="center"/>
          </w:tcPr>
          <w:p w:rsidR="00E873D4" w:rsidRPr="0096456B" w:rsidRDefault="00F31EFB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F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Михновское поселение, д. </w:t>
            </w:r>
            <w:proofErr w:type="spellStart"/>
            <w:r w:rsidRPr="00F31EFB">
              <w:rPr>
                <w:rFonts w:ascii="Times New Roman" w:hAnsi="Times New Roman" w:cs="Times New Roman"/>
                <w:sz w:val="24"/>
                <w:szCs w:val="24"/>
              </w:rPr>
              <w:t>Михновка</w:t>
            </w:r>
            <w:proofErr w:type="spellEnd"/>
            <w:r w:rsidRPr="00F31EFB">
              <w:rPr>
                <w:rFonts w:ascii="Times New Roman" w:hAnsi="Times New Roman" w:cs="Times New Roman"/>
                <w:sz w:val="24"/>
                <w:szCs w:val="24"/>
              </w:rPr>
              <w:t>, ул. Рождественская</w:t>
            </w:r>
          </w:p>
        </w:tc>
        <w:tc>
          <w:tcPr>
            <w:tcW w:w="1418" w:type="dxa"/>
            <w:vAlign w:val="center"/>
          </w:tcPr>
          <w:p w:rsidR="00E873D4" w:rsidRPr="0096456B" w:rsidRDefault="00F31EFB" w:rsidP="00F3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73D4" w:rsidRPr="001B201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E873D4" w:rsidRPr="0096456B" w:rsidRDefault="00F31EFB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FB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>азграничена. Статья 7.1 КоАП РФ</w:t>
            </w:r>
            <w:r w:rsidRPr="00F31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3846" w:rsidRPr="0096456B" w:rsidTr="005D6911">
        <w:tc>
          <w:tcPr>
            <w:tcW w:w="542" w:type="dxa"/>
            <w:vAlign w:val="center"/>
          </w:tcPr>
          <w:p w:rsidR="00713846" w:rsidRPr="0096456B" w:rsidRDefault="00713846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713846" w:rsidRDefault="00713846" w:rsidP="0096456B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713846" w:rsidRDefault="00713846" w:rsidP="0096456B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713846" w:rsidRPr="0096456B" w:rsidRDefault="00C256FF" w:rsidP="00C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67:18:0060108:278</w:t>
            </w:r>
            <w:r w:rsidRPr="00C25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713846" w:rsidRPr="0096456B" w:rsidRDefault="00C256FF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F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C256FF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C2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256FF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C256FF">
              <w:rPr>
                <w:rFonts w:ascii="Times New Roman" w:hAnsi="Times New Roman" w:cs="Times New Roman"/>
                <w:sz w:val="24"/>
                <w:szCs w:val="24"/>
              </w:rPr>
              <w:t>. СХТ</w:t>
            </w:r>
          </w:p>
        </w:tc>
        <w:tc>
          <w:tcPr>
            <w:tcW w:w="1418" w:type="dxa"/>
            <w:vAlign w:val="center"/>
          </w:tcPr>
          <w:p w:rsidR="00713846" w:rsidRPr="0096456B" w:rsidRDefault="00C256FF" w:rsidP="00C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846" w:rsidRPr="001B201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713846" w:rsidRPr="0096456B" w:rsidRDefault="00C256FF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FF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не выявлено</w:t>
            </w:r>
          </w:p>
        </w:tc>
      </w:tr>
      <w:tr w:rsidR="00713846" w:rsidRPr="0096456B" w:rsidTr="005D6911">
        <w:tc>
          <w:tcPr>
            <w:tcW w:w="542" w:type="dxa"/>
            <w:vAlign w:val="center"/>
          </w:tcPr>
          <w:p w:rsidR="00713846" w:rsidRPr="0096456B" w:rsidRDefault="00713846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vAlign w:val="center"/>
          </w:tcPr>
          <w:p w:rsidR="00713846" w:rsidRDefault="00713846" w:rsidP="0096456B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713846" w:rsidRDefault="00713846" w:rsidP="0096456B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713846" w:rsidRPr="0096456B" w:rsidRDefault="00131413" w:rsidP="0013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67:18:0050301:1532</w:t>
            </w:r>
            <w:r w:rsidRPr="00131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713846" w:rsidRPr="0096456B" w:rsidRDefault="00131413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13">
              <w:rPr>
                <w:rFonts w:ascii="Times New Roman" w:hAnsi="Times New Roman" w:cs="Times New Roman"/>
                <w:sz w:val="24"/>
                <w:szCs w:val="24"/>
              </w:rPr>
              <w:t>Смоленский район, Пригорское сельское поселение,  300 м. западнее д. Станички</w:t>
            </w:r>
          </w:p>
        </w:tc>
        <w:tc>
          <w:tcPr>
            <w:tcW w:w="1418" w:type="dxa"/>
            <w:vAlign w:val="center"/>
          </w:tcPr>
          <w:p w:rsidR="00713846" w:rsidRPr="0096456B" w:rsidRDefault="00131413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3543" w:type="dxa"/>
            <w:vAlign w:val="center"/>
          </w:tcPr>
          <w:p w:rsidR="00713846" w:rsidRPr="0096456B" w:rsidRDefault="00131413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13">
              <w:rPr>
                <w:rFonts w:ascii="Times New Roman" w:hAnsi="Times New Roman" w:cs="Times New Roman"/>
                <w:sz w:val="24"/>
                <w:szCs w:val="24"/>
              </w:rPr>
              <w:t>Выявлено нарушение: неиспользование 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13">
              <w:rPr>
                <w:rFonts w:ascii="Times New Roman" w:hAnsi="Times New Roman" w:cs="Times New Roman"/>
                <w:sz w:val="24"/>
                <w:szCs w:val="24"/>
              </w:rPr>
              <w:t>в соответствии с видом разрешенного использован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>ия      ч. 3 статьи 8.8 КоАП РФ</w:t>
            </w:r>
            <w:r w:rsidRPr="001314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5C82" w:rsidRPr="0096456B" w:rsidTr="00932DB9">
        <w:trPr>
          <w:trHeight w:val="1552"/>
        </w:trPr>
        <w:tc>
          <w:tcPr>
            <w:tcW w:w="542" w:type="dxa"/>
            <w:vAlign w:val="center"/>
          </w:tcPr>
          <w:p w:rsidR="00915C82" w:rsidRPr="0096456B" w:rsidRDefault="00915C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3" w:type="dxa"/>
            <w:vAlign w:val="center"/>
          </w:tcPr>
          <w:p w:rsidR="00915C82" w:rsidRDefault="00915C82" w:rsidP="0096456B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915C82" w:rsidRDefault="00915C82" w:rsidP="0096456B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915C82" w:rsidRPr="0096456B" w:rsidRDefault="00AE0CB1" w:rsidP="00A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67:18:3050101:6</w:t>
            </w:r>
          </w:p>
        </w:tc>
        <w:tc>
          <w:tcPr>
            <w:tcW w:w="3960" w:type="dxa"/>
            <w:vAlign w:val="center"/>
          </w:tcPr>
          <w:p w:rsidR="00915C82" w:rsidRPr="0096456B" w:rsidRDefault="00AE0CB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Пригорское сельское поселение, д. </w:t>
            </w:r>
            <w:proofErr w:type="spellStart"/>
            <w:r w:rsidRPr="00AE0CB1">
              <w:rPr>
                <w:rFonts w:ascii="Times New Roman" w:hAnsi="Times New Roman" w:cs="Times New Roman"/>
                <w:sz w:val="24"/>
                <w:szCs w:val="24"/>
              </w:rPr>
              <w:t>Ковалевка</w:t>
            </w:r>
            <w:proofErr w:type="spellEnd"/>
            <w:r w:rsidRPr="00AE0CB1">
              <w:rPr>
                <w:rFonts w:ascii="Times New Roman" w:hAnsi="Times New Roman" w:cs="Times New Roman"/>
                <w:sz w:val="24"/>
                <w:szCs w:val="24"/>
              </w:rPr>
              <w:t>, севернее на 150 м.</w:t>
            </w:r>
          </w:p>
        </w:tc>
        <w:tc>
          <w:tcPr>
            <w:tcW w:w="1418" w:type="dxa"/>
            <w:vAlign w:val="center"/>
          </w:tcPr>
          <w:p w:rsidR="00915C82" w:rsidRPr="0096456B" w:rsidRDefault="00AE0CB1" w:rsidP="00A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19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915C82" w:rsidRPr="0096456B" w:rsidRDefault="00AE0CB1" w:rsidP="006D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1">
              <w:rPr>
                <w:rFonts w:ascii="Times New Roman" w:hAnsi="Times New Roman" w:cs="Times New Roman"/>
                <w:sz w:val="24"/>
                <w:szCs w:val="24"/>
              </w:rPr>
              <w:t>Нарушение по  ч.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CB1">
              <w:rPr>
                <w:rFonts w:ascii="Times New Roman" w:hAnsi="Times New Roman" w:cs="Times New Roman"/>
                <w:sz w:val="24"/>
                <w:szCs w:val="24"/>
              </w:rPr>
              <w:t xml:space="preserve"> 19.5 КоАП РФ не исполне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 xml:space="preserve">ние ранее </w:t>
            </w:r>
            <w:proofErr w:type="gramStart"/>
            <w:r w:rsidR="00323307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 w:rsidR="00323307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</w:t>
            </w:r>
          </w:p>
        </w:tc>
      </w:tr>
      <w:tr w:rsidR="00915C82" w:rsidRPr="0096456B" w:rsidTr="005D6911">
        <w:tc>
          <w:tcPr>
            <w:tcW w:w="542" w:type="dxa"/>
            <w:vAlign w:val="center"/>
          </w:tcPr>
          <w:p w:rsidR="00915C82" w:rsidRPr="0096456B" w:rsidRDefault="00915C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:rsidR="00915C82" w:rsidRDefault="00915C82" w:rsidP="0096456B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915C82" w:rsidRDefault="00915C82" w:rsidP="0096456B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915C82" w:rsidRPr="0096456B" w:rsidRDefault="00227386" w:rsidP="0022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67:18:2650101:8</w:t>
            </w:r>
          </w:p>
        </w:tc>
        <w:tc>
          <w:tcPr>
            <w:tcW w:w="3960" w:type="dxa"/>
            <w:vAlign w:val="center"/>
          </w:tcPr>
          <w:p w:rsidR="00915C82" w:rsidRPr="0096456B" w:rsidRDefault="00227386" w:rsidP="00EC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6">
              <w:rPr>
                <w:rFonts w:ascii="Times New Roman" w:hAnsi="Times New Roman" w:cs="Times New Roman"/>
                <w:sz w:val="24"/>
                <w:szCs w:val="24"/>
              </w:rPr>
              <w:t>Смоленский район,  Михновское  сельское поселение, д. Демидовка, пер. Полево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vAlign w:val="center"/>
          </w:tcPr>
          <w:p w:rsidR="00915C82" w:rsidRPr="0096456B" w:rsidRDefault="00227386" w:rsidP="0022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07F3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915C82" w:rsidRPr="0096456B" w:rsidRDefault="00227386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86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Выявлено нарушение: самовольный захват части земельного участка из земель, государственная собственность на которые не р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>азграничена. Статья 7.1 КоАП РФ</w:t>
            </w:r>
            <w:r w:rsidRPr="00227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02E0" w:rsidRPr="0096456B" w:rsidTr="005D6911">
        <w:tc>
          <w:tcPr>
            <w:tcW w:w="542" w:type="dxa"/>
            <w:vAlign w:val="center"/>
          </w:tcPr>
          <w:p w:rsidR="00F702E0" w:rsidRDefault="00F702E0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:rsidR="00F702E0" w:rsidRDefault="00F702E0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F702E0" w:rsidRDefault="00F702E0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35013C" w:rsidRDefault="0035013C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67:18:1060101:101</w:t>
            </w:r>
          </w:p>
          <w:p w:rsidR="00F702E0" w:rsidRPr="0096456B" w:rsidRDefault="00F702E0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35013C" w:rsidRDefault="0035013C" w:rsidP="00BB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685844">
              <w:rPr>
                <w:rFonts w:ascii="Times New Roman" w:hAnsi="Times New Roman" w:cs="Times New Roman"/>
                <w:sz w:val="24"/>
                <w:szCs w:val="24"/>
              </w:rPr>
              <w:t>Гнезд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Ракитня-2</w:t>
            </w:r>
          </w:p>
          <w:p w:rsidR="00F702E0" w:rsidRPr="0096456B" w:rsidRDefault="00F702E0" w:rsidP="00BB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02E0" w:rsidRPr="0096456B" w:rsidRDefault="00BB2C6C" w:rsidP="0035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 w:rsidR="00350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F702E0" w:rsidRPr="0096456B" w:rsidRDefault="00C66C7C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нарушение требований ст.</w:t>
            </w:r>
            <w:r w:rsidRPr="006B7C8F">
              <w:rPr>
                <w:rFonts w:ascii="Times New Roman" w:hAnsi="Times New Roman" w:cs="Times New Roman"/>
                <w:sz w:val="24"/>
                <w:szCs w:val="24"/>
              </w:rPr>
              <w:t xml:space="preserve"> 7.1 КоАП.</w:t>
            </w:r>
            <w:r>
              <w:t xml:space="preserve"> </w:t>
            </w:r>
            <w:r w:rsidRPr="00EC07F3">
              <w:rPr>
                <w:rFonts w:ascii="Times New Roman" w:hAnsi="Times New Roman" w:cs="Times New Roman"/>
                <w:sz w:val="24"/>
                <w:szCs w:val="24"/>
              </w:rPr>
              <w:t>Самовольный захват части земельного участка из земель, государственная собственность на которые не раз</w:t>
            </w:r>
            <w:r w:rsidR="00323307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</w:p>
        </w:tc>
      </w:tr>
      <w:tr w:rsidR="00D812F1" w:rsidRPr="0096456B" w:rsidTr="005D6911">
        <w:tc>
          <w:tcPr>
            <w:tcW w:w="542" w:type="dxa"/>
            <w:vAlign w:val="center"/>
          </w:tcPr>
          <w:p w:rsidR="00D812F1" w:rsidRDefault="00D812F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vAlign w:val="center"/>
          </w:tcPr>
          <w:p w:rsidR="00D812F1" w:rsidRDefault="00D812F1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D812F1" w:rsidRDefault="00D812F1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D812F1" w:rsidRPr="0096456B" w:rsidRDefault="0035013C" w:rsidP="0035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3C">
              <w:rPr>
                <w:rFonts w:ascii="Times New Roman" w:hAnsi="Times New Roman" w:cs="Times New Roman"/>
                <w:sz w:val="24"/>
                <w:szCs w:val="24"/>
              </w:rPr>
              <w:t>67:18:0020201:1724</w:t>
            </w:r>
          </w:p>
        </w:tc>
        <w:tc>
          <w:tcPr>
            <w:tcW w:w="3960" w:type="dxa"/>
            <w:vAlign w:val="center"/>
          </w:tcPr>
          <w:p w:rsidR="00D812F1" w:rsidRPr="0096456B" w:rsidRDefault="0035013C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3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35013C">
              <w:rPr>
                <w:rFonts w:ascii="Times New Roman" w:hAnsi="Times New Roman" w:cs="Times New Roman"/>
                <w:sz w:val="24"/>
                <w:szCs w:val="24"/>
              </w:rPr>
              <w:t>Стабенское</w:t>
            </w:r>
            <w:proofErr w:type="spellEnd"/>
            <w:r w:rsidRPr="003501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Жуково, ул. Новая, 35</w:t>
            </w:r>
          </w:p>
        </w:tc>
        <w:tc>
          <w:tcPr>
            <w:tcW w:w="1418" w:type="dxa"/>
            <w:vAlign w:val="center"/>
          </w:tcPr>
          <w:p w:rsidR="00D812F1" w:rsidRPr="0096456B" w:rsidRDefault="00D812F1" w:rsidP="0035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685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D812F1" w:rsidRPr="0096456B" w:rsidRDefault="00685844" w:rsidP="009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4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граничена. Статья 7.1 КоАП РФ</w:t>
            </w:r>
          </w:p>
        </w:tc>
      </w:tr>
      <w:tr w:rsidR="00B10A82" w:rsidRPr="0096456B" w:rsidTr="005D6911">
        <w:tc>
          <w:tcPr>
            <w:tcW w:w="542" w:type="dxa"/>
            <w:vAlign w:val="center"/>
          </w:tcPr>
          <w:p w:rsidR="00B10A82" w:rsidRDefault="00B10A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vAlign w:val="center"/>
          </w:tcPr>
          <w:p w:rsidR="00B10A82" w:rsidRDefault="00B10A82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B10A82" w:rsidRDefault="00B10A82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B10A82" w:rsidRPr="0096456B" w:rsidRDefault="007421F8" w:rsidP="0074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8">
              <w:rPr>
                <w:rFonts w:ascii="Times New Roman" w:hAnsi="Times New Roman" w:cs="Times New Roman"/>
                <w:sz w:val="24"/>
                <w:szCs w:val="24"/>
              </w:rPr>
              <w:t>67:18:2520101:67</w:t>
            </w:r>
          </w:p>
        </w:tc>
        <w:tc>
          <w:tcPr>
            <w:tcW w:w="3960" w:type="dxa"/>
            <w:vAlign w:val="center"/>
          </w:tcPr>
          <w:p w:rsidR="00B10A82" w:rsidRPr="0096456B" w:rsidRDefault="007421F8" w:rsidP="00D8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7421F8">
              <w:rPr>
                <w:rFonts w:ascii="Times New Roman" w:hAnsi="Times New Roman" w:cs="Times New Roman"/>
                <w:sz w:val="24"/>
                <w:szCs w:val="24"/>
              </w:rPr>
              <w:t>Гнездовскае</w:t>
            </w:r>
            <w:proofErr w:type="spellEnd"/>
            <w:r w:rsidRPr="00742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F8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7421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д. Дачная-2.</w:t>
            </w:r>
          </w:p>
        </w:tc>
        <w:tc>
          <w:tcPr>
            <w:tcW w:w="1418" w:type="dxa"/>
            <w:vAlign w:val="center"/>
          </w:tcPr>
          <w:p w:rsidR="00B10A82" w:rsidRPr="0096456B" w:rsidRDefault="007421F8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5866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  <w:vAlign w:val="center"/>
          </w:tcPr>
          <w:p w:rsidR="00B10A82" w:rsidRPr="0096456B" w:rsidRDefault="007421F8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8">
              <w:rPr>
                <w:rFonts w:ascii="Times New Roman" w:hAnsi="Times New Roman" w:cs="Times New Roman"/>
                <w:sz w:val="24"/>
                <w:szCs w:val="24"/>
              </w:rPr>
              <w:t>Нарушение по  ч.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1F8">
              <w:rPr>
                <w:rFonts w:ascii="Times New Roman" w:hAnsi="Times New Roman" w:cs="Times New Roman"/>
                <w:sz w:val="24"/>
                <w:szCs w:val="24"/>
              </w:rPr>
              <w:t xml:space="preserve"> 19.5 КоАП РФ не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</w:t>
            </w:r>
          </w:p>
        </w:tc>
      </w:tr>
      <w:tr w:rsidR="00B10A82" w:rsidRPr="0096456B" w:rsidTr="005D6911">
        <w:tc>
          <w:tcPr>
            <w:tcW w:w="542" w:type="dxa"/>
            <w:vAlign w:val="center"/>
          </w:tcPr>
          <w:p w:rsidR="00B10A82" w:rsidRDefault="00B10A8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3" w:type="dxa"/>
            <w:vAlign w:val="center"/>
          </w:tcPr>
          <w:p w:rsidR="00B10A82" w:rsidRDefault="0058668F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B10A82" w:rsidRDefault="0058668F" w:rsidP="00E20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B10A82" w:rsidRPr="00037D16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277" w:type="dxa"/>
            <w:vAlign w:val="center"/>
          </w:tcPr>
          <w:p w:rsidR="00B10A82" w:rsidRPr="0096456B" w:rsidRDefault="006062D0" w:rsidP="0060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67:18:3110101:90</w:t>
            </w:r>
          </w:p>
        </w:tc>
        <w:tc>
          <w:tcPr>
            <w:tcW w:w="3960" w:type="dxa"/>
            <w:vAlign w:val="center"/>
          </w:tcPr>
          <w:p w:rsidR="00B10A82" w:rsidRPr="0096456B" w:rsidRDefault="006062D0" w:rsidP="0058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D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Томашевка</w:t>
            </w:r>
            <w:proofErr w:type="spellEnd"/>
          </w:p>
        </w:tc>
        <w:tc>
          <w:tcPr>
            <w:tcW w:w="1418" w:type="dxa"/>
            <w:vAlign w:val="center"/>
          </w:tcPr>
          <w:p w:rsidR="00B10A82" w:rsidRPr="0096456B" w:rsidRDefault="006062D0" w:rsidP="0058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D6198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586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B10A82" w:rsidRPr="0096456B" w:rsidRDefault="006062D0" w:rsidP="00B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D0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граничена. Статья 7.1 КоАП РФ</w:t>
            </w:r>
          </w:p>
        </w:tc>
      </w:tr>
      <w:tr w:rsidR="00B10A82" w:rsidRPr="0096456B" w:rsidTr="005D6911">
        <w:tc>
          <w:tcPr>
            <w:tcW w:w="542" w:type="dxa"/>
            <w:vAlign w:val="center"/>
          </w:tcPr>
          <w:p w:rsidR="00B10A82" w:rsidRDefault="00F36D19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  <w:vAlign w:val="center"/>
          </w:tcPr>
          <w:p w:rsidR="00B10A82" w:rsidRDefault="00B10A82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B10A82" w:rsidRDefault="00B10A82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B10A82" w:rsidRPr="0096456B" w:rsidRDefault="000C4BC7" w:rsidP="000C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67:18:1070101:1484</w:t>
            </w:r>
          </w:p>
        </w:tc>
        <w:tc>
          <w:tcPr>
            <w:tcW w:w="3960" w:type="dxa"/>
            <w:vAlign w:val="center"/>
          </w:tcPr>
          <w:p w:rsidR="00B10A82" w:rsidRPr="0096456B" w:rsidRDefault="000C4BC7" w:rsidP="0035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Гнездовское</w:t>
            </w:r>
            <w:proofErr w:type="spellEnd"/>
            <w:r w:rsidRPr="000C4B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gramStart"/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0C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0C4B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18" w:type="dxa"/>
            <w:vAlign w:val="center"/>
          </w:tcPr>
          <w:p w:rsidR="00B10A82" w:rsidRPr="0096456B" w:rsidRDefault="000C4EEE" w:rsidP="000C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4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A45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B10A82" w:rsidRPr="0096456B" w:rsidRDefault="000C4BC7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не выявлено</w:t>
            </w:r>
          </w:p>
        </w:tc>
      </w:tr>
      <w:tr w:rsidR="00B10A82" w:rsidRPr="0096456B" w:rsidTr="005D6911">
        <w:tc>
          <w:tcPr>
            <w:tcW w:w="542" w:type="dxa"/>
            <w:vAlign w:val="center"/>
          </w:tcPr>
          <w:p w:rsidR="00B10A82" w:rsidRDefault="00F36D19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93" w:type="dxa"/>
            <w:vAlign w:val="center"/>
          </w:tcPr>
          <w:p w:rsidR="00B10A82" w:rsidRDefault="00B10A82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B10A82" w:rsidRDefault="00B10A82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B10A82" w:rsidRPr="0096456B" w:rsidRDefault="00932DB9" w:rsidP="0093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67:18:0540101:13</w:t>
            </w:r>
          </w:p>
        </w:tc>
        <w:tc>
          <w:tcPr>
            <w:tcW w:w="3960" w:type="dxa"/>
            <w:vAlign w:val="center"/>
          </w:tcPr>
          <w:p w:rsidR="00B10A82" w:rsidRPr="0096456B" w:rsidRDefault="00932DB9" w:rsidP="0085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Новосельское сельское поселение, д. </w:t>
            </w:r>
            <w:proofErr w:type="spell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10A82" w:rsidRPr="0096456B" w:rsidRDefault="00932DB9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20C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35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B10A82" w:rsidRPr="0096456B" w:rsidRDefault="00932DB9" w:rsidP="00F3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граничена. Статья 7.1 КоАП РФ</w:t>
            </w:r>
          </w:p>
        </w:tc>
      </w:tr>
      <w:tr w:rsidR="00B10A82" w:rsidRPr="0096456B" w:rsidTr="005D6911">
        <w:tc>
          <w:tcPr>
            <w:tcW w:w="542" w:type="dxa"/>
            <w:vAlign w:val="center"/>
          </w:tcPr>
          <w:p w:rsidR="00B10A82" w:rsidRDefault="00F82DA5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vAlign w:val="center"/>
          </w:tcPr>
          <w:p w:rsidR="00B10A82" w:rsidRDefault="00B10A82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B10A82" w:rsidRDefault="00B10A82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E35231" w:rsidRDefault="00E35231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67:18:3010101:454;</w:t>
            </w:r>
          </w:p>
          <w:p w:rsidR="00B10A82" w:rsidRPr="0096456B" w:rsidRDefault="00E35231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67:18:3010101:480</w:t>
            </w:r>
          </w:p>
        </w:tc>
        <w:tc>
          <w:tcPr>
            <w:tcW w:w="3960" w:type="dxa"/>
            <w:vAlign w:val="center"/>
          </w:tcPr>
          <w:p w:rsidR="00E35231" w:rsidRDefault="00E35231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 сельское поселение,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Станички ул. Дубравная д.68;</w:t>
            </w:r>
          </w:p>
          <w:p w:rsidR="00B10A82" w:rsidRPr="0096456B" w:rsidRDefault="00E35231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 сельское поселение, д. Станички</w:t>
            </w:r>
          </w:p>
        </w:tc>
        <w:tc>
          <w:tcPr>
            <w:tcW w:w="1418" w:type="dxa"/>
            <w:vAlign w:val="center"/>
          </w:tcPr>
          <w:p w:rsidR="00B10A82" w:rsidRPr="0096456B" w:rsidRDefault="00561E11" w:rsidP="00E3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35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B10A82" w:rsidRPr="0096456B" w:rsidRDefault="00E35231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1">
              <w:rPr>
                <w:rFonts w:ascii="Times New Roman" w:hAnsi="Times New Roman" w:cs="Times New Roman"/>
                <w:sz w:val="24"/>
                <w:szCs w:val="24"/>
              </w:rPr>
              <w:t>Выявлено нарушение: самовольный захват части земельного участка из земель, государственная собственность на которые не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азграничена. Статья 7.1 КоАП РФ</w:t>
            </w:r>
          </w:p>
        </w:tc>
      </w:tr>
      <w:tr w:rsidR="00F82DA5" w:rsidRPr="0096456B" w:rsidTr="005D6911">
        <w:tc>
          <w:tcPr>
            <w:tcW w:w="542" w:type="dxa"/>
            <w:vAlign w:val="center"/>
          </w:tcPr>
          <w:p w:rsidR="00F82DA5" w:rsidRDefault="00F82DA5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  <w:vAlign w:val="center"/>
          </w:tcPr>
          <w:p w:rsidR="00F82DA5" w:rsidRDefault="00F82DA5" w:rsidP="00E20A42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F82DA5" w:rsidRDefault="00F82DA5" w:rsidP="00E20A42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F82DA5" w:rsidRPr="0096456B" w:rsidRDefault="00372B3D" w:rsidP="003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D">
              <w:rPr>
                <w:rFonts w:ascii="Times New Roman" w:hAnsi="Times New Roman" w:cs="Times New Roman"/>
                <w:sz w:val="24"/>
                <w:szCs w:val="24"/>
              </w:rPr>
              <w:t>67:18:3050101:117</w:t>
            </w:r>
          </w:p>
        </w:tc>
        <w:tc>
          <w:tcPr>
            <w:tcW w:w="3960" w:type="dxa"/>
            <w:vAlign w:val="center"/>
          </w:tcPr>
          <w:p w:rsidR="00F82DA5" w:rsidRPr="0096456B" w:rsidRDefault="00372B3D" w:rsidP="005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3D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сельское поселение,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Ковалевка</w:t>
            </w:r>
            <w:proofErr w:type="spellEnd"/>
          </w:p>
        </w:tc>
        <w:tc>
          <w:tcPr>
            <w:tcW w:w="1418" w:type="dxa"/>
            <w:vAlign w:val="center"/>
          </w:tcPr>
          <w:p w:rsidR="00F82DA5" w:rsidRPr="0096456B" w:rsidRDefault="00561E11" w:rsidP="0037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 w:rsidR="00372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F82DA5" w:rsidRPr="0096456B" w:rsidRDefault="00372B3D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не выявлено</w:t>
            </w:r>
          </w:p>
        </w:tc>
      </w:tr>
      <w:tr w:rsidR="00C047B2" w:rsidRPr="0096456B" w:rsidTr="005D6911">
        <w:tc>
          <w:tcPr>
            <w:tcW w:w="542" w:type="dxa"/>
            <w:vAlign w:val="center"/>
          </w:tcPr>
          <w:p w:rsidR="00C047B2" w:rsidRDefault="00C047B2" w:rsidP="0096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vAlign w:val="center"/>
          </w:tcPr>
          <w:p w:rsidR="00C047B2" w:rsidRDefault="00C047B2" w:rsidP="00045140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C047B2" w:rsidRDefault="00C047B2" w:rsidP="00045140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C047B2" w:rsidRPr="00F82DA5" w:rsidRDefault="006529D4" w:rsidP="006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 xml:space="preserve">67:18:3050101:117 </w:t>
            </w:r>
          </w:p>
        </w:tc>
        <w:tc>
          <w:tcPr>
            <w:tcW w:w="3960" w:type="dxa"/>
            <w:vAlign w:val="center"/>
          </w:tcPr>
          <w:p w:rsidR="00C047B2" w:rsidRPr="00F82DA5" w:rsidRDefault="006529D4" w:rsidP="005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сельское поселение,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Ковалевка</w:t>
            </w:r>
            <w:proofErr w:type="spellEnd"/>
          </w:p>
        </w:tc>
        <w:tc>
          <w:tcPr>
            <w:tcW w:w="1418" w:type="dxa"/>
            <w:vAlign w:val="center"/>
          </w:tcPr>
          <w:p w:rsidR="00C047B2" w:rsidRDefault="00561E11" w:rsidP="006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 w:rsidR="00652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047B2" w:rsidRDefault="006529D4" w:rsidP="00E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не выявлено</w:t>
            </w:r>
          </w:p>
        </w:tc>
      </w:tr>
      <w:tr w:rsidR="006529D4" w:rsidRPr="0096456B" w:rsidTr="000C4620">
        <w:tc>
          <w:tcPr>
            <w:tcW w:w="542" w:type="dxa"/>
            <w:vAlign w:val="center"/>
          </w:tcPr>
          <w:p w:rsidR="006529D4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  <w:vAlign w:val="center"/>
          </w:tcPr>
          <w:p w:rsidR="006529D4" w:rsidRDefault="006529D4" w:rsidP="000C4620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6529D4" w:rsidRDefault="006529D4" w:rsidP="000C4620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6529D4" w:rsidRPr="00F82DA5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 xml:space="preserve">67:18:3050101:117 </w:t>
            </w:r>
          </w:p>
        </w:tc>
        <w:tc>
          <w:tcPr>
            <w:tcW w:w="3960" w:type="dxa"/>
            <w:vAlign w:val="center"/>
          </w:tcPr>
          <w:p w:rsidR="006529D4" w:rsidRPr="00F82DA5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Смоленский район, Пригорское сельское поселение,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Ковалевка</w:t>
            </w:r>
            <w:proofErr w:type="spellEnd"/>
          </w:p>
        </w:tc>
        <w:tc>
          <w:tcPr>
            <w:tcW w:w="1418" w:type="dxa"/>
            <w:vAlign w:val="center"/>
          </w:tcPr>
          <w:p w:rsidR="006529D4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3" w:type="dxa"/>
            <w:vAlign w:val="center"/>
          </w:tcPr>
          <w:p w:rsidR="006529D4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C7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не выявлено</w:t>
            </w:r>
          </w:p>
        </w:tc>
      </w:tr>
      <w:tr w:rsidR="006529D4" w:rsidRPr="0096456B" w:rsidTr="000C4620">
        <w:tc>
          <w:tcPr>
            <w:tcW w:w="542" w:type="dxa"/>
            <w:vAlign w:val="center"/>
          </w:tcPr>
          <w:p w:rsidR="006529D4" w:rsidRDefault="006529D4" w:rsidP="006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:rsidR="006529D4" w:rsidRDefault="006529D4" w:rsidP="000C4620">
            <w:pPr>
              <w:jc w:val="center"/>
            </w:pPr>
            <w:r w:rsidRPr="00B61AC5">
              <w:rPr>
                <w:rFonts w:ascii="Times New Roman" w:hAnsi="Times New Roman" w:cs="Times New Roman"/>
                <w:sz w:val="24"/>
                <w:szCs w:val="24"/>
              </w:rPr>
              <w:t>Гражданин ФИО</w:t>
            </w:r>
          </w:p>
        </w:tc>
        <w:tc>
          <w:tcPr>
            <w:tcW w:w="1701" w:type="dxa"/>
            <w:vAlign w:val="center"/>
          </w:tcPr>
          <w:p w:rsidR="006529D4" w:rsidRDefault="006529D4" w:rsidP="000C4620">
            <w:pPr>
              <w:jc w:val="center"/>
            </w:pPr>
            <w:r w:rsidRPr="00037D16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277" w:type="dxa"/>
            <w:vAlign w:val="center"/>
          </w:tcPr>
          <w:p w:rsidR="006529D4" w:rsidRPr="00F82DA5" w:rsidRDefault="006529D4" w:rsidP="006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67:18:0010203:4</w:t>
            </w:r>
          </w:p>
        </w:tc>
        <w:tc>
          <w:tcPr>
            <w:tcW w:w="3960" w:type="dxa"/>
            <w:vAlign w:val="center"/>
          </w:tcPr>
          <w:p w:rsidR="006529D4" w:rsidRPr="00F82DA5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моленский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поселение.   </w:t>
            </w:r>
          </w:p>
        </w:tc>
        <w:tc>
          <w:tcPr>
            <w:tcW w:w="1418" w:type="dxa"/>
            <w:vAlign w:val="center"/>
          </w:tcPr>
          <w:p w:rsidR="006529D4" w:rsidRDefault="006529D4" w:rsidP="000C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3" w:type="dxa"/>
            <w:vAlign w:val="center"/>
          </w:tcPr>
          <w:p w:rsidR="006529D4" w:rsidRDefault="006529D4" w:rsidP="0065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D4">
              <w:rPr>
                <w:rFonts w:ascii="Times New Roman" w:hAnsi="Times New Roman" w:cs="Times New Roman"/>
                <w:sz w:val="24"/>
                <w:szCs w:val="24"/>
              </w:rPr>
              <w:t>Выявлено нарушение:  Самовольный захват части земельного участка  с кадастровым номером 67:1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8:0010203:4. Статья 7.1 КоАП РФ</w:t>
            </w:r>
          </w:p>
        </w:tc>
      </w:tr>
    </w:tbl>
    <w:p w:rsidR="00926405" w:rsidRPr="0096456B" w:rsidRDefault="00926405">
      <w:pPr>
        <w:rPr>
          <w:rFonts w:ascii="Times New Roman" w:hAnsi="Times New Roman" w:cs="Times New Roman"/>
          <w:sz w:val="24"/>
          <w:szCs w:val="24"/>
        </w:rPr>
      </w:pPr>
    </w:p>
    <w:sectPr w:rsidR="00926405" w:rsidRPr="0096456B" w:rsidSect="00932DB9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E" w:rsidRDefault="00E8186E" w:rsidP="00915C82">
      <w:pPr>
        <w:spacing w:after="0" w:line="240" w:lineRule="auto"/>
      </w:pPr>
      <w:r>
        <w:separator/>
      </w:r>
    </w:p>
  </w:endnote>
  <w:endnote w:type="continuationSeparator" w:id="0">
    <w:p w:rsidR="00E8186E" w:rsidRDefault="00E8186E" w:rsidP="0091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E" w:rsidRDefault="00E8186E" w:rsidP="00915C82">
      <w:pPr>
        <w:spacing w:after="0" w:line="240" w:lineRule="auto"/>
      </w:pPr>
      <w:r>
        <w:separator/>
      </w:r>
    </w:p>
  </w:footnote>
  <w:footnote w:type="continuationSeparator" w:id="0">
    <w:p w:rsidR="00E8186E" w:rsidRDefault="00E8186E" w:rsidP="0091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56B"/>
    <w:rsid w:val="000229E6"/>
    <w:rsid w:val="0003663E"/>
    <w:rsid w:val="00045A11"/>
    <w:rsid w:val="000C4BC7"/>
    <w:rsid w:val="000C4EEE"/>
    <w:rsid w:val="000F3F1A"/>
    <w:rsid w:val="00131413"/>
    <w:rsid w:val="001B201F"/>
    <w:rsid w:val="001D471C"/>
    <w:rsid w:val="001D6198"/>
    <w:rsid w:val="001F2A82"/>
    <w:rsid w:val="00227386"/>
    <w:rsid w:val="0023450D"/>
    <w:rsid w:val="002713C5"/>
    <w:rsid w:val="002A1F1A"/>
    <w:rsid w:val="002D72A4"/>
    <w:rsid w:val="002E1E48"/>
    <w:rsid w:val="002F1100"/>
    <w:rsid w:val="00323307"/>
    <w:rsid w:val="0035013C"/>
    <w:rsid w:val="00350A45"/>
    <w:rsid w:val="003606F4"/>
    <w:rsid w:val="00372B3D"/>
    <w:rsid w:val="003A2593"/>
    <w:rsid w:val="003A53C7"/>
    <w:rsid w:val="003D028E"/>
    <w:rsid w:val="003D563D"/>
    <w:rsid w:val="00544193"/>
    <w:rsid w:val="00561E11"/>
    <w:rsid w:val="0058668F"/>
    <w:rsid w:val="005A3C0F"/>
    <w:rsid w:val="005D6911"/>
    <w:rsid w:val="006062D0"/>
    <w:rsid w:val="006529D4"/>
    <w:rsid w:val="00655BDF"/>
    <w:rsid w:val="006652F1"/>
    <w:rsid w:val="00685844"/>
    <w:rsid w:val="006B7C8F"/>
    <w:rsid w:val="006D45E9"/>
    <w:rsid w:val="00713846"/>
    <w:rsid w:val="007421F8"/>
    <w:rsid w:val="0076314B"/>
    <w:rsid w:val="007F194C"/>
    <w:rsid w:val="0080447A"/>
    <w:rsid w:val="008520C9"/>
    <w:rsid w:val="008C617F"/>
    <w:rsid w:val="00915C82"/>
    <w:rsid w:val="00926405"/>
    <w:rsid w:val="00932DB9"/>
    <w:rsid w:val="00943B74"/>
    <w:rsid w:val="0096456B"/>
    <w:rsid w:val="009A4E06"/>
    <w:rsid w:val="00A45CE4"/>
    <w:rsid w:val="00A74474"/>
    <w:rsid w:val="00A875C9"/>
    <w:rsid w:val="00AE0CB1"/>
    <w:rsid w:val="00AE0EC2"/>
    <w:rsid w:val="00B00A1E"/>
    <w:rsid w:val="00B10A82"/>
    <w:rsid w:val="00B70F24"/>
    <w:rsid w:val="00BB2C6C"/>
    <w:rsid w:val="00BC652D"/>
    <w:rsid w:val="00C047B2"/>
    <w:rsid w:val="00C256FF"/>
    <w:rsid w:val="00C66C7C"/>
    <w:rsid w:val="00C825E4"/>
    <w:rsid w:val="00C95C38"/>
    <w:rsid w:val="00D2025B"/>
    <w:rsid w:val="00D2121E"/>
    <w:rsid w:val="00D812F1"/>
    <w:rsid w:val="00DA59D1"/>
    <w:rsid w:val="00DF75AB"/>
    <w:rsid w:val="00E35231"/>
    <w:rsid w:val="00E474EF"/>
    <w:rsid w:val="00E54B1D"/>
    <w:rsid w:val="00E72794"/>
    <w:rsid w:val="00E8186E"/>
    <w:rsid w:val="00E873D4"/>
    <w:rsid w:val="00E91026"/>
    <w:rsid w:val="00E96E07"/>
    <w:rsid w:val="00EC07F3"/>
    <w:rsid w:val="00ED00DB"/>
    <w:rsid w:val="00F24D67"/>
    <w:rsid w:val="00F31EFB"/>
    <w:rsid w:val="00F36D19"/>
    <w:rsid w:val="00F702E0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C82"/>
  </w:style>
  <w:style w:type="paragraph" w:styleId="a6">
    <w:name w:val="footer"/>
    <w:basedOn w:val="a"/>
    <w:link w:val="a7"/>
    <w:uiPriority w:val="99"/>
    <w:semiHidden/>
    <w:unhideWhenUsed/>
    <w:rsid w:val="0091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C82"/>
  </w:style>
  <w:style w:type="paragraph" w:styleId="a8">
    <w:name w:val="Balloon Text"/>
    <w:basedOn w:val="a"/>
    <w:link w:val="a9"/>
    <w:uiPriority w:val="99"/>
    <w:semiHidden/>
    <w:unhideWhenUsed/>
    <w:rsid w:val="00C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ZEM-206-1</cp:lastModifiedBy>
  <cp:revision>67</cp:revision>
  <cp:lastPrinted>2020-04-02T08:19:00Z</cp:lastPrinted>
  <dcterms:created xsi:type="dcterms:W3CDTF">2017-06-09T12:04:00Z</dcterms:created>
  <dcterms:modified xsi:type="dcterms:W3CDTF">2020-04-02T08:21:00Z</dcterms:modified>
</cp:coreProperties>
</file>