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  <w:bookmarkStart w:id="0" w:name="_GoBack"/>
      <w:bookmarkEnd w:id="0"/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B642C5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B642C5">
        <w:rPr>
          <w:rFonts w:ascii="Times New Roman" w:hAnsi="Times New Roman" w:cs="Times New Roman"/>
          <w:sz w:val="28"/>
          <w:szCs w:val="28"/>
        </w:rPr>
        <w:t>________________ № _________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74D4" w:rsidRDefault="001C74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0C38AA">
      <w:pPr>
        <w:pStyle w:val="ConsPlusTitlePag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Кощин</w:t>
      </w:r>
      <w:r w:rsidR="00B642C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42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"О внесении изменений в Градостроительный кодекс Российской Федерации и отдельные законодательные акты Российской Федерации"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"Об утверждении требований к программам комплексного развития социальной инфраструктуры поселений, городских округов" и Генеральным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proofErr w:type="spellStart"/>
      <w:r w:rsidR="00180719">
        <w:t>Кощин</w:t>
      </w:r>
      <w:r w:rsidR="006366A1">
        <w:t>ского</w:t>
      </w:r>
      <w:proofErr w:type="spellEnd"/>
      <w:r w:rsidR="006366A1">
        <w:t xml:space="preserve">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proofErr w:type="spellStart"/>
      <w:r w:rsidR="00180719">
        <w:t>Кощин</w:t>
      </w:r>
      <w:r w:rsidR="006366A1">
        <w:t>ского</w:t>
      </w:r>
      <w:proofErr w:type="spellEnd"/>
      <w:r w:rsidR="006366A1">
        <w:t xml:space="preserve"> сельского поселения Смоленского района Смоленской области </w:t>
      </w:r>
      <w:r w:rsidR="0035403F">
        <w:t xml:space="preserve">от </w:t>
      </w:r>
      <w:r w:rsidR="008E546A">
        <w:t>2</w:t>
      </w:r>
      <w:r w:rsidR="00440E5D">
        <w:t>6</w:t>
      </w:r>
      <w:r>
        <w:t xml:space="preserve"> </w:t>
      </w:r>
      <w:r w:rsidR="00440E5D">
        <w:t>сентяб</w:t>
      </w:r>
      <w:r w:rsidR="005A32C1">
        <w:t>ря</w:t>
      </w:r>
      <w:r>
        <w:t xml:space="preserve"> 201</w:t>
      </w:r>
      <w:r w:rsidR="00440E5D">
        <w:t>3</w:t>
      </w:r>
      <w:r>
        <w:t xml:space="preserve"> года N </w:t>
      </w:r>
      <w:r w:rsidR="00440E5D">
        <w:t>17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proofErr w:type="spellStart"/>
      <w:r w:rsidR="0066293C">
        <w:t>Кощин</w:t>
      </w:r>
      <w:r w:rsidR="0035403F">
        <w:t>ского</w:t>
      </w:r>
      <w:proofErr w:type="spellEnd"/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E228BC">
      <w:pPr>
        <w:pStyle w:val="ConsPlusNormal"/>
        <w:ind w:firstLine="540"/>
        <w:jc w:val="both"/>
      </w:pPr>
      <w:r>
        <w:t xml:space="preserve">4.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proofErr w:type="spellStart"/>
      <w:r w:rsidR="0066293C">
        <w:t>Кощин</w:t>
      </w:r>
      <w:r w:rsidR="006A1716">
        <w:t>ского</w:t>
      </w:r>
      <w:proofErr w:type="spellEnd"/>
      <w:r w:rsidR="006A1716">
        <w:t xml:space="preserve"> сельского поселения Смоленского района Смоленской области (</w:t>
      </w:r>
      <w:r w:rsidR="0066293C">
        <w:t>Филатова Н.В.</w:t>
      </w:r>
      <w:r w:rsidR="006A1716">
        <w:t>)</w:t>
      </w:r>
      <w:r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1C74D4" w:rsidRDefault="006A1716" w:rsidP="001C74D4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6A1716">
        <w:t>____________ N _____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66293C">
      <w:pPr>
        <w:pStyle w:val="ConsPlusTitle"/>
        <w:jc w:val="center"/>
      </w:pPr>
      <w:r>
        <w:t>КОЩИН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163C4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proofErr w:type="spellStart"/>
            <w:r w:rsidR="00163C4F">
              <w:t>Кощин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0A213C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proofErr w:type="spellStart"/>
            <w:r w:rsidR="00163C4F">
              <w:t>Кощин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proofErr w:type="spellStart"/>
            <w:r w:rsidR="00163C4F">
              <w:t>Кощин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 от </w:t>
            </w:r>
            <w:r w:rsidR="008E546A">
              <w:t>2</w:t>
            </w:r>
            <w:r w:rsidR="00163C4F">
              <w:t>6</w:t>
            </w:r>
            <w:r w:rsidR="008E546A">
              <w:t xml:space="preserve"> </w:t>
            </w:r>
            <w:r w:rsidR="00163C4F">
              <w:t>сентяб</w:t>
            </w:r>
            <w:r w:rsidR="00DF76F7">
              <w:t>ря</w:t>
            </w:r>
            <w:r w:rsidR="008E546A">
              <w:t xml:space="preserve"> 201</w:t>
            </w:r>
            <w:r w:rsidR="000A213C">
              <w:t>3</w:t>
            </w:r>
            <w:r w:rsidR="008E546A">
              <w:t xml:space="preserve"> года N </w:t>
            </w:r>
            <w:r w:rsidR="000A213C">
              <w:t>17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27681C">
            <w:pPr>
              <w:pStyle w:val="ConsPlusNormal"/>
            </w:pPr>
            <w:r>
              <w:t xml:space="preserve">Администрация </w:t>
            </w:r>
            <w:proofErr w:type="spellStart"/>
            <w:r w:rsidR="00163C4F">
              <w:t>Кощин</w:t>
            </w:r>
            <w:r w:rsidR="006A1716">
              <w:t>ского</w:t>
            </w:r>
            <w:proofErr w:type="spellEnd"/>
            <w:r w:rsidR="006A1716">
              <w:t xml:space="preserve"> сельского поселения Смоленского района Смоленской области, </w:t>
            </w:r>
            <w:r w:rsidR="001C74D4">
              <w:t xml:space="preserve">местонахождение 21513, </w:t>
            </w:r>
            <w:proofErr w:type="spellStart"/>
            <w:r w:rsidR="006A1716">
              <w:t>д.</w:t>
            </w:r>
            <w:r w:rsidR="00163C4F">
              <w:t>Кощино</w:t>
            </w:r>
            <w:proofErr w:type="spellEnd"/>
            <w:r w:rsidR="00163C4F">
              <w:t xml:space="preserve">, </w:t>
            </w:r>
            <w:proofErr w:type="spellStart"/>
            <w:r w:rsidR="00163C4F">
              <w:t>ул.Дру</w:t>
            </w:r>
            <w:r w:rsidR="0027681C">
              <w:t>жбы</w:t>
            </w:r>
            <w:proofErr w:type="spellEnd"/>
            <w:r w:rsidR="006A1716">
              <w:t>, д.</w:t>
            </w:r>
            <w:r w:rsidR="0027681C">
              <w:t>31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proofErr w:type="gramStart"/>
            <w:r w:rsidR="000405C8">
              <w:t>214019</w:t>
            </w:r>
            <w:r w:rsidR="00EE0089">
              <w:t xml:space="preserve">, </w:t>
            </w:r>
            <w:r w:rsidR="007A2F77">
              <w:t xml:space="preserve"> </w:t>
            </w:r>
            <w:proofErr w:type="spellStart"/>
            <w:r w:rsidR="00EE0089">
              <w:t>г.Смоленск</w:t>
            </w:r>
            <w:proofErr w:type="spellEnd"/>
            <w:proofErr w:type="gramEnd"/>
            <w:r w:rsidR="00EE0089">
              <w:t>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 w:rsidP="0027681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proofErr w:type="spellStart"/>
            <w:r w:rsidR="0027681C">
              <w:lastRenderedPageBreak/>
              <w:t>Кощин</w:t>
            </w:r>
            <w:r w:rsidR="00DF76F7">
              <w:t>ского</w:t>
            </w:r>
            <w:proofErr w:type="spellEnd"/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8E546A">
              <w:t>140</w:t>
            </w:r>
            <w:r w:rsidR="006A771F">
              <w:t>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8E546A">
              <w:t>260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</w:t>
            </w:r>
            <w:r w:rsidR="008E546A">
              <w:t>40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4C059D">
              <w:t>бъектами - 80</w:t>
            </w:r>
            <w:r w:rsidR="006A771F">
              <w:t xml:space="preserve">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27681C" w:rsidRDefault="00DC77BA" w:rsidP="002768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7681C" w:rsidRPr="0027681C">
        <w:rPr>
          <w:color w:val="000000"/>
          <w:sz w:val="28"/>
          <w:szCs w:val="28"/>
        </w:rPr>
        <w:t xml:space="preserve">На территории </w:t>
      </w:r>
      <w:proofErr w:type="spellStart"/>
      <w:r w:rsidR="0027681C" w:rsidRPr="0027681C">
        <w:rPr>
          <w:color w:val="000000"/>
          <w:sz w:val="28"/>
          <w:szCs w:val="28"/>
        </w:rPr>
        <w:t>Кощинского</w:t>
      </w:r>
      <w:proofErr w:type="spellEnd"/>
      <w:r w:rsidR="0027681C" w:rsidRPr="0027681C">
        <w:rPr>
          <w:color w:val="000000"/>
          <w:sz w:val="28"/>
          <w:szCs w:val="28"/>
        </w:rPr>
        <w:t xml:space="preserve"> сельского </w:t>
      </w:r>
      <w:proofErr w:type="gramStart"/>
      <w:r w:rsidR="0027681C" w:rsidRPr="0027681C">
        <w:rPr>
          <w:color w:val="000000"/>
          <w:sz w:val="28"/>
          <w:szCs w:val="28"/>
        </w:rPr>
        <w:t>поселения  проходит</w:t>
      </w:r>
      <w:proofErr w:type="gramEnd"/>
      <w:r w:rsidR="0027681C" w:rsidRPr="0027681C">
        <w:rPr>
          <w:color w:val="000000"/>
          <w:sz w:val="28"/>
          <w:szCs w:val="28"/>
        </w:rPr>
        <w:t xml:space="preserve"> автомагистраль Смоленск – Орел, ЛЭП Десногорск – Смоленск, протекает река «</w:t>
      </w:r>
      <w:proofErr w:type="spellStart"/>
      <w:r w:rsidR="0027681C" w:rsidRPr="0027681C">
        <w:rPr>
          <w:color w:val="000000"/>
          <w:sz w:val="28"/>
          <w:szCs w:val="28"/>
        </w:rPr>
        <w:t>Сож</w:t>
      </w:r>
      <w:proofErr w:type="spellEnd"/>
      <w:r w:rsidR="0027681C" w:rsidRPr="0027681C">
        <w:rPr>
          <w:color w:val="000000"/>
          <w:sz w:val="28"/>
          <w:szCs w:val="28"/>
        </w:rPr>
        <w:t>», почвы в основном дерново-подзолистые, средне-суглинистые, леса занимают площадь 379 га., в основном лиственных пород (береза, осина, липа).</w:t>
      </w:r>
    </w:p>
    <w:p w:rsidR="00E228BC" w:rsidRPr="001652ED" w:rsidRDefault="0027681C" w:rsidP="0027681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E3F22">
        <w:rPr>
          <w:color w:val="000000"/>
          <w:szCs w:val="28"/>
          <w:shd w:val="clear" w:color="auto" w:fill="FFFFFF"/>
        </w:rPr>
        <w:t xml:space="preserve"> </w:t>
      </w:r>
      <w:r w:rsidR="00E83B35" w:rsidRPr="001652ED">
        <w:rPr>
          <w:color w:val="000000"/>
          <w:sz w:val="28"/>
          <w:szCs w:val="28"/>
          <w:shd w:val="clear" w:color="auto" w:fill="FFFFFF"/>
        </w:rPr>
        <w:t>Численность населения —</w:t>
      </w:r>
      <w:r w:rsidRPr="001652ED">
        <w:rPr>
          <w:color w:val="000000"/>
          <w:sz w:val="28"/>
          <w:szCs w:val="28"/>
          <w:shd w:val="clear" w:color="auto" w:fill="FFFFFF"/>
        </w:rPr>
        <w:t>2165</w:t>
      </w:r>
      <w:r w:rsidR="006B677F" w:rsidRPr="001652ED">
        <w:rPr>
          <w:color w:val="000000"/>
          <w:sz w:val="28"/>
          <w:szCs w:val="28"/>
          <w:shd w:val="clear" w:color="auto" w:fill="FFFFFF"/>
        </w:rPr>
        <w:t xml:space="preserve"> жител</w:t>
      </w:r>
      <w:r w:rsidRPr="001652ED">
        <w:rPr>
          <w:color w:val="000000"/>
          <w:sz w:val="28"/>
          <w:szCs w:val="28"/>
          <w:shd w:val="clear" w:color="auto" w:fill="FFFFFF"/>
        </w:rPr>
        <w:t>ей</w:t>
      </w:r>
      <w:r w:rsidR="00E83B35" w:rsidRPr="001652ED">
        <w:rPr>
          <w:color w:val="000000"/>
          <w:sz w:val="28"/>
          <w:szCs w:val="28"/>
          <w:shd w:val="clear" w:color="auto" w:fill="FFFFFF"/>
        </w:rPr>
        <w:t xml:space="preserve"> (по состоянию на 01.01.2017 года). </w:t>
      </w:r>
      <w:r w:rsidR="00E228BC" w:rsidRPr="001652ED">
        <w:rPr>
          <w:sz w:val="28"/>
          <w:szCs w:val="28"/>
        </w:rPr>
        <w:t xml:space="preserve">Площадь </w:t>
      </w:r>
      <w:r w:rsidR="00E83B35" w:rsidRPr="001652ED">
        <w:rPr>
          <w:sz w:val="28"/>
          <w:szCs w:val="28"/>
        </w:rPr>
        <w:t>поселения</w:t>
      </w:r>
      <w:r w:rsidR="00E228BC" w:rsidRPr="001652ED">
        <w:rPr>
          <w:sz w:val="28"/>
          <w:szCs w:val="28"/>
        </w:rPr>
        <w:t xml:space="preserve"> </w:t>
      </w:r>
      <w:r w:rsidR="00E83B35" w:rsidRPr="001652ED">
        <w:rPr>
          <w:sz w:val="28"/>
          <w:szCs w:val="28"/>
        </w:rPr>
        <w:t>–</w:t>
      </w:r>
      <w:r w:rsidR="00E228BC" w:rsidRPr="001652ED">
        <w:rPr>
          <w:sz w:val="28"/>
          <w:szCs w:val="28"/>
        </w:rPr>
        <w:t xml:space="preserve"> </w:t>
      </w:r>
      <w:r w:rsidR="001652ED" w:rsidRPr="001652ED">
        <w:rPr>
          <w:sz w:val="28"/>
          <w:szCs w:val="28"/>
        </w:rPr>
        <w:t>71,7</w:t>
      </w:r>
      <w:r w:rsidR="00E228BC" w:rsidRPr="001652ED">
        <w:rPr>
          <w:sz w:val="28"/>
          <w:szCs w:val="28"/>
        </w:rPr>
        <w:t xml:space="preserve"> </w:t>
      </w:r>
      <w:proofErr w:type="spellStart"/>
      <w:r w:rsidR="00E83B35" w:rsidRPr="001652ED">
        <w:rPr>
          <w:sz w:val="28"/>
          <w:szCs w:val="28"/>
        </w:rPr>
        <w:t>кв.км</w:t>
      </w:r>
      <w:proofErr w:type="spellEnd"/>
      <w:r w:rsidR="00E228BC" w:rsidRPr="001652ED">
        <w:rPr>
          <w:sz w:val="28"/>
          <w:szCs w:val="28"/>
        </w:rPr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proofErr w:type="spellStart"/>
      <w:r w:rsidR="001652ED">
        <w:t>Кощинс</w:t>
      </w:r>
      <w:r w:rsidR="00E83B35">
        <w:t>кого</w:t>
      </w:r>
      <w:proofErr w:type="spellEnd"/>
      <w:r w:rsidR="00E83B35">
        <w:t xml:space="preserve">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2165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AE3CFB" w:rsidP="001B4C5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0A213C" w:rsidP="001B4C51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1652ED" w:rsidP="001B4C51">
            <w:pPr>
              <w:pStyle w:val="ConsPlusNormal"/>
              <w:jc w:val="center"/>
            </w:pPr>
            <w:r>
              <w:t>362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1358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445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120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proofErr w:type="spellStart"/>
      <w:r w:rsidR="001652ED">
        <w:t>Кощин</w:t>
      </w:r>
      <w:r>
        <w:t>ского</w:t>
      </w:r>
      <w:proofErr w:type="spellEnd"/>
      <w:r>
        <w:t xml:space="preserve"> сельского поселения входит </w:t>
      </w:r>
      <w:r w:rsidR="001652ED">
        <w:t>10</w:t>
      </w:r>
      <w:r w:rsidR="002C6161">
        <w:t xml:space="preserve"> населенных</w:t>
      </w:r>
      <w:r w:rsidR="00951870">
        <w:t xml:space="preserve"> пункт</w:t>
      </w:r>
      <w:r w:rsidR="001652ED">
        <w:t>ов (дерев</w:t>
      </w:r>
      <w:r w:rsidR="00CC0F05">
        <w:t>е</w:t>
      </w:r>
      <w:r w:rsidR="001652ED">
        <w:t>нь</w:t>
      </w:r>
      <w:r>
        <w:t xml:space="preserve">). Крупным предприятием поселения является </w:t>
      </w:r>
      <w:r w:rsidR="003352AF">
        <w:t>ООО «</w:t>
      </w:r>
      <w:r w:rsidR="001652ED">
        <w:t>Коммунальные системы «</w:t>
      </w:r>
      <w:proofErr w:type="spellStart"/>
      <w:r w:rsidR="001652ED">
        <w:t>Кощино</w:t>
      </w:r>
      <w:proofErr w:type="spellEnd"/>
      <w:r w:rsidR="001652ED">
        <w:t>»</w:t>
      </w:r>
      <w:r w:rsidR="003352AF">
        <w:t>»</w:t>
      </w:r>
      <w:r>
        <w:t xml:space="preserve">, специализация </w:t>
      </w:r>
      <w:r w:rsidR="001652ED">
        <w:t>предоставление коммунальных услуг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proofErr w:type="spellStart"/>
      <w:r w:rsidR="004A07F8">
        <w:t>д.</w:t>
      </w:r>
      <w:r w:rsidR="00E351CB">
        <w:t>Кощино</w:t>
      </w:r>
      <w:proofErr w:type="spellEnd"/>
      <w:r>
        <w:t xml:space="preserve"> </w:t>
      </w:r>
      <w:r w:rsidR="004A07F8">
        <w:t xml:space="preserve">занята </w:t>
      </w:r>
      <w:r w:rsidR="00E351CB">
        <w:t>в основном, малоэтажными домами (2-этажные жилые дома) и индивидуальными жилыми домами.</w:t>
      </w:r>
    </w:p>
    <w:p w:rsidR="006D3778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proofErr w:type="spellStart"/>
      <w:r w:rsidR="00E351CB">
        <w:t>Кощинс</w:t>
      </w:r>
      <w:r>
        <w:t>кого</w:t>
      </w:r>
      <w:proofErr w:type="spellEnd"/>
      <w:r>
        <w:t xml:space="preserve"> сельского поселения Смоленского района С</w:t>
      </w:r>
      <w:r w:rsidR="00D759F3">
        <w:t xml:space="preserve">моленской области представлена </w:t>
      </w:r>
      <w:proofErr w:type="spellStart"/>
      <w:r w:rsidR="00E351CB">
        <w:t>Кощин</w:t>
      </w:r>
      <w:r>
        <w:t>ской</w:t>
      </w:r>
      <w:proofErr w:type="spellEnd"/>
      <w:r>
        <w:t xml:space="preserve"> муниципальной </w:t>
      </w:r>
      <w:r w:rsidR="00D759F3">
        <w:t>средней</w:t>
      </w:r>
      <w:r>
        <w:t xml:space="preserve"> общеобразовательной школой. </w:t>
      </w:r>
    </w:p>
    <w:p w:rsidR="006D3778" w:rsidRDefault="006D3778" w:rsidP="006D3778">
      <w:pPr>
        <w:pStyle w:val="ConsPlusNormal"/>
        <w:ind w:firstLine="540"/>
        <w:jc w:val="both"/>
      </w:pPr>
      <w:r>
        <w:t xml:space="preserve">В </w:t>
      </w:r>
      <w:proofErr w:type="spellStart"/>
      <w:r>
        <w:t>Кощинском</w:t>
      </w:r>
      <w:proofErr w:type="spellEnd"/>
      <w:r>
        <w:t xml:space="preserve"> сельском поселении обеспечена доступность дошкольного образования для детей в возраст</w:t>
      </w:r>
      <w:r w:rsidR="00AA282F">
        <w:t>е от 3 месяцев до 7 лет. К</w:t>
      </w:r>
      <w:r>
        <w:t>оличество мест в детск</w:t>
      </w:r>
      <w:r w:rsidR="00AA282F">
        <w:t>ом саду «Русь»</w:t>
      </w:r>
      <w:r>
        <w:t xml:space="preserve"> составило </w:t>
      </w:r>
      <w:r w:rsidR="00AA282F">
        <w:t xml:space="preserve">78. </w:t>
      </w:r>
      <w:r>
        <w:t xml:space="preserve">Осуществляется предварительная электронная запись на предоставление услуг по бесплатному дошкольному образованию. Все очередники </w:t>
      </w:r>
      <w:r>
        <w:lastRenderedPageBreak/>
        <w:t>обеспечиваются местами в детск</w:t>
      </w:r>
      <w:r w:rsidR="00AA282F">
        <w:t>ом</w:t>
      </w:r>
      <w:r>
        <w:t xml:space="preserve"> сад</w:t>
      </w:r>
      <w:r w:rsidR="00AA282F">
        <w:t>у.</w:t>
      </w:r>
    </w:p>
    <w:p w:rsidR="000D4252" w:rsidRDefault="006D3778" w:rsidP="000D4252">
      <w:pPr>
        <w:pStyle w:val="ConsPlusNormal"/>
        <w:ind w:firstLine="540"/>
        <w:jc w:val="both"/>
      </w:pPr>
      <w:r>
        <w:t xml:space="preserve">Дополнительное образование в системе образовательных организаций, находящихся в подчинении </w:t>
      </w:r>
      <w:r w:rsidR="00AA282F">
        <w:t>Комитета по</w:t>
      </w:r>
      <w:r>
        <w:t xml:space="preserve"> </w:t>
      </w:r>
      <w:r w:rsidR="000A213C">
        <w:t>культуре</w:t>
      </w:r>
      <w:r w:rsidR="00AA282F">
        <w:t xml:space="preserve"> А</w:t>
      </w:r>
      <w:r>
        <w:t xml:space="preserve">дминистрации </w:t>
      </w:r>
      <w:r w:rsidR="00AA282F">
        <w:t>муниципального образования «Смоленский район» Смоленской области</w:t>
      </w:r>
      <w:r>
        <w:t xml:space="preserve">, представлено </w:t>
      </w:r>
      <w:proofErr w:type="spellStart"/>
      <w:r w:rsidR="00AA282F">
        <w:t>Кощинской</w:t>
      </w:r>
      <w:proofErr w:type="spellEnd"/>
      <w:r w:rsidR="00AA282F">
        <w:t xml:space="preserve"> муниципальной  детской школой искусств</w:t>
      </w:r>
      <w:r>
        <w:t>.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proofErr w:type="spellStart"/>
      <w:r w:rsidR="00E351CB">
        <w:t>Кощин</w:t>
      </w:r>
      <w:r w:rsidR="00B84215">
        <w:t>ском</w:t>
      </w:r>
      <w:proofErr w:type="spellEnd"/>
      <w:r w:rsidR="00B84215">
        <w:t xml:space="preserve"> сельском поселении Смоленского района Смоленской области </w:t>
      </w:r>
      <w:r>
        <w:t xml:space="preserve">представлена </w:t>
      </w:r>
      <w:proofErr w:type="spellStart"/>
      <w:r w:rsidR="00E351CB">
        <w:t>Кощинским</w:t>
      </w:r>
      <w:proofErr w:type="spellEnd"/>
      <w:r w:rsidR="00D759F3">
        <w:t xml:space="preserve"> </w:t>
      </w:r>
      <w:r w:rsidR="003A574C">
        <w:t>сельским дом</w:t>
      </w:r>
      <w:r w:rsidR="00E351CB">
        <w:t xml:space="preserve">ом </w:t>
      </w:r>
      <w:r w:rsidR="003A574C">
        <w:t xml:space="preserve">культуры </w:t>
      </w:r>
      <w:r w:rsidR="00CC49D0">
        <w:t xml:space="preserve"> филиал</w:t>
      </w:r>
      <w:r w:rsidR="00E351CB">
        <w:t>ом</w:t>
      </w:r>
      <w:r w:rsidR="00CC49D0">
        <w:t xml:space="preserve"> РДК.</w:t>
      </w:r>
    </w:p>
    <w:p w:rsidR="00E228BC" w:rsidRDefault="00530F11">
      <w:pPr>
        <w:pStyle w:val="ConsPlusNormal"/>
        <w:ind w:firstLine="540"/>
        <w:jc w:val="both"/>
      </w:pPr>
      <w:r>
        <w:t>Сельский</w:t>
      </w:r>
      <w:r w:rsidR="00CC49D0">
        <w:t xml:space="preserve"> дом</w:t>
      </w:r>
      <w:r w:rsidR="00E21C79">
        <w:t xml:space="preserve"> культуры явля</w:t>
      </w:r>
      <w:r>
        <w:t>е</w:t>
      </w:r>
      <w:r w:rsidR="00E94D61">
        <w:t>тся центр</w:t>
      </w:r>
      <w:r>
        <w:t>ом</w:t>
      </w:r>
      <w:r w:rsidR="00E228BC">
        <w:t xml:space="preserve"> к</w:t>
      </w:r>
      <w:r w:rsidR="00CC49D0">
        <w:t xml:space="preserve">ультурной и общественной жизни </w:t>
      </w:r>
      <w:proofErr w:type="spellStart"/>
      <w:r>
        <w:t>Кощин</w:t>
      </w:r>
      <w:r w:rsidR="00CC49D0">
        <w:t>ского</w:t>
      </w:r>
      <w:proofErr w:type="spellEnd"/>
      <w:r w:rsidR="00CC49D0">
        <w:t xml:space="preserve">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proofErr w:type="spellStart"/>
      <w:r w:rsidR="00530F11">
        <w:t>Кощин</w:t>
      </w:r>
      <w:r w:rsidR="00CC49D0">
        <w:t>ского</w:t>
      </w:r>
      <w:proofErr w:type="spellEnd"/>
      <w:r w:rsidR="00CC49D0">
        <w:t xml:space="preserve"> сельского поселения </w:t>
      </w:r>
      <w:proofErr w:type="gramStart"/>
      <w:r>
        <w:t>представлена  библиотек</w:t>
      </w:r>
      <w:r w:rsidR="00530F11">
        <w:t>ой</w:t>
      </w:r>
      <w:proofErr w:type="gramEnd"/>
      <w:r w:rsidR="00CC49D0">
        <w:t xml:space="preserve"> в </w:t>
      </w:r>
      <w:proofErr w:type="spellStart"/>
      <w:r w:rsidR="00CC49D0">
        <w:t>д.</w:t>
      </w:r>
      <w:r w:rsidR="00530F11">
        <w:t>Кощино</w:t>
      </w:r>
      <w:proofErr w:type="spellEnd"/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proofErr w:type="spellStart"/>
      <w:r w:rsidR="000A213C">
        <w:t>Кощин</w:t>
      </w:r>
      <w:r w:rsidR="00784FFD">
        <w:t>ского</w:t>
      </w:r>
      <w:proofErr w:type="spellEnd"/>
      <w:r w:rsidR="00784FFD">
        <w:t xml:space="preserve">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proofErr w:type="spellStart"/>
      <w:r w:rsidR="000A213C">
        <w:t>Кощин</w:t>
      </w:r>
      <w:r w:rsidR="00784FFD">
        <w:t>ского</w:t>
      </w:r>
      <w:proofErr w:type="spellEnd"/>
      <w:r w:rsidR="00784FFD">
        <w:t xml:space="preserve"> сельского поселения Смоленского района Смоленской области от </w:t>
      </w:r>
      <w:r w:rsidR="000A213C">
        <w:t>26</w:t>
      </w:r>
      <w:r w:rsidR="00784FFD">
        <w:t xml:space="preserve"> </w:t>
      </w:r>
      <w:r w:rsidR="000A213C">
        <w:t>сентяб</w:t>
      </w:r>
      <w:r w:rsidR="00A207F7">
        <w:t>ря 201</w:t>
      </w:r>
      <w:r w:rsidR="000A213C">
        <w:t>3</w:t>
      </w:r>
      <w:r w:rsidR="00A207F7">
        <w:t xml:space="preserve"> года N </w:t>
      </w:r>
      <w:r w:rsidR="000A213C">
        <w:t>17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0A213C">
            <w:pPr>
              <w:pStyle w:val="ConsPlusNormal"/>
            </w:pPr>
            <w:proofErr w:type="spellStart"/>
            <w:r>
              <w:t>д.</w:t>
            </w:r>
            <w:r w:rsidR="000A213C">
              <w:t>Кощино</w:t>
            </w:r>
            <w:proofErr w:type="spellEnd"/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0A213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proofErr w:type="spellStart"/>
            <w:r w:rsidR="000A213C">
              <w:rPr>
                <w:sz w:val="22"/>
                <w:szCs w:val="22"/>
              </w:rPr>
              <w:t>Кощин</w:t>
            </w:r>
            <w:r w:rsidR="00784FFD">
              <w:rPr>
                <w:sz w:val="22"/>
                <w:szCs w:val="22"/>
              </w:rPr>
              <w:t>ского</w:t>
            </w:r>
            <w:proofErr w:type="spellEnd"/>
            <w:r w:rsidR="00784FFD">
              <w:rPr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784FF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0A213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A213C">
              <w:rPr>
                <w:sz w:val="22"/>
                <w:szCs w:val="22"/>
              </w:rPr>
              <w:t>Кощин</w:t>
            </w:r>
            <w:r w:rsidR="000A4BBC">
              <w:rPr>
                <w:sz w:val="22"/>
                <w:szCs w:val="22"/>
              </w:rPr>
              <w:t>ского</w:t>
            </w:r>
            <w:proofErr w:type="spellEnd"/>
            <w:r w:rsidR="000A4BBC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0A213C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proofErr w:type="spellStart"/>
            <w:r w:rsidR="000A213C">
              <w:t>Кощин</w:t>
            </w:r>
            <w:r w:rsidR="000A4BBC">
              <w:t>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0A213C">
            <w:pPr>
              <w:pStyle w:val="ConsPlusNormal"/>
            </w:pPr>
            <w:r>
              <w:t xml:space="preserve">Доля граждан </w:t>
            </w:r>
            <w:proofErr w:type="spellStart"/>
            <w:r w:rsidR="000A213C">
              <w:t>Кощин</w:t>
            </w:r>
            <w:r w:rsidR="000A4BBC">
              <w:t>ского</w:t>
            </w:r>
            <w:proofErr w:type="spellEnd"/>
            <w:r w:rsidR="000A4BBC">
              <w:t xml:space="preserve">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4C059D">
            <w:pPr>
              <w:pStyle w:val="ConsPlusNormal"/>
            </w:pPr>
            <w:r>
              <w:t>15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4C059D">
              <w:t>7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58" w:rsidRDefault="00093C58" w:rsidP="00124718">
      <w:r>
        <w:separator/>
      </w:r>
    </w:p>
  </w:endnote>
  <w:endnote w:type="continuationSeparator" w:id="0">
    <w:p w:rsidR="00093C58" w:rsidRDefault="00093C58" w:rsidP="001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58" w:rsidRDefault="00093C58" w:rsidP="00124718">
      <w:r>
        <w:separator/>
      </w:r>
    </w:p>
  </w:footnote>
  <w:footnote w:type="continuationSeparator" w:id="0">
    <w:p w:rsidR="00093C58" w:rsidRDefault="00093C58" w:rsidP="0012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18" w:rsidRDefault="00124718" w:rsidP="00124718">
    <w:pPr>
      <w:pStyle w:val="a6"/>
    </w:pPr>
    <w:r>
      <w:t xml:space="preserve">                                                                                                              </w:t>
    </w: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37D16"/>
    <w:rsid w:val="000405C8"/>
    <w:rsid w:val="00057C49"/>
    <w:rsid w:val="00093C58"/>
    <w:rsid w:val="000A213C"/>
    <w:rsid w:val="000A4BBC"/>
    <w:rsid w:val="000C38AA"/>
    <w:rsid w:val="000D4252"/>
    <w:rsid w:val="00124718"/>
    <w:rsid w:val="0015287C"/>
    <w:rsid w:val="00160986"/>
    <w:rsid w:val="00163C4F"/>
    <w:rsid w:val="0016438F"/>
    <w:rsid w:val="001652ED"/>
    <w:rsid w:val="00180719"/>
    <w:rsid w:val="001B4C51"/>
    <w:rsid w:val="001C74D4"/>
    <w:rsid w:val="00213C25"/>
    <w:rsid w:val="0027681C"/>
    <w:rsid w:val="002C6161"/>
    <w:rsid w:val="003352AF"/>
    <w:rsid w:val="0035403F"/>
    <w:rsid w:val="003A574C"/>
    <w:rsid w:val="00440E5D"/>
    <w:rsid w:val="004A07F8"/>
    <w:rsid w:val="004C059D"/>
    <w:rsid w:val="004C292D"/>
    <w:rsid w:val="00507FA3"/>
    <w:rsid w:val="00530F11"/>
    <w:rsid w:val="005A32C1"/>
    <w:rsid w:val="006366A1"/>
    <w:rsid w:val="0066293C"/>
    <w:rsid w:val="006A1716"/>
    <w:rsid w:val="006A771F"/>
    <w:rsid w:val="006B677F"/>
    <w:rsid w:val="006D3778"/>
    <w:rsid w:val="006E6B46"/>
    <w:rsid w:val="006F6E85"/>
    <w:rsid w:val="00750972"/>
    <w:rsid w:val="007552AA"/>
    <w:rsid w:val="00784FFD"/>
    <w:rsid w:val="0079184B"/>
    <w:rsid w:val="007A2F77"/>
    <w:rsid w:val="007A7A20"/>
    <w:rsid w:val="007C350B"/>
    <w:rsid w:val="00886F0D"/>
    <w:rsid w:val="008A0426"/>
    <w:rsid w:val="008B1534"/>
    <w:rsid w:val="008E546A"/>
    <w:rsid w:val="0092467C"/>
    <w:rsid w:val="00951870"/>
    <w:rsid w:val="009565EE"/>
    <w:rsid w:val="009B5AEE"/>
    <w:rsid w:val="009E32C1"/>
    <w:rsid w:val="00A00009"/>
    <w:rsid w:val="00A207F7"/>
    <w:rsid w:val="00A75852"/>
    <w:rsid w:val="00AA282F"/>
    <w:rsid w:val="00AC41F6"/>
    <w:rsid w:val="00AE3CFB"/>
    <w:rsid w:val="00AE3F22"/>
    <w:rsid w:val="00B250EB"/>
    <w:rsid w:val="00B642C5"/>
    <w:rsid w:val="00B7593A"/>
    <w:rsid w:val="00B84215"/>
    <w:rsid w:val="00B954EC"/>
    <w:rsid w:val="00B96C40"/>
    <w:rsid w:val="00BA0F69"/>
    <w:rsid w:val="00C2184A"/>
    <w:rsid w:val="00C36624"/>
    <w:rsid w:val="00C42B16"/>
    <w:rsid w:val="00C65C66"/>
    <w:rsid w:val="00CC0F05"/>
    <w:rsid w:val="00CC49D0"/>
    <w:rsid w:val="00CE5B8D"/>
    <w:rsid w:val="00D741B0"/>
    <w:rsid w:val="00D759F3"/>
    <w:rsid w:val="00DC77BA"/>
    <w:rsid w:val="00DF76F7"/>
    <w:rsid w:val="00E21C79"/>
    <w:rsid w:val="00E228BC"/>
    <w:rsid w:val="00E351CB"/>
    <w:rsid w:val="00E35900"/>
    <w:rsid w:val="00E83B35"/>
    <w:rsid w:val="00E94D61"/>
    <w:rsid w:val="00EE0089"/>
    <w:rsid w:val="00EF16C2"/>
    <w:rsid w:val="00F363E2"/>
    <w:rsid w:val="00F572E9"/>
    <w:rsid w:val="00FB756D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E28A1-7BAA-4C4A-9DF4-AB21241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4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71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247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71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8</cp:revision>
  <dcterms:created xsi:type="dcterms:W3CDTF">2017-10-23T10:25:00Z</dcterms:created>
  <dcterms:modified xsi:type="dcterms:W3CDTF">2017-10-26T07:49:00Z</dcterms:modified>
</cp:coreProperties>
</file>